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Внеклассное мероприятие</w:t>
      </w:r>
    </w:p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lang w:eastAsia="ru-RU"/>
        </w:rPr>
        <w:t xml:space="preserve"> «В Новый год с улыбкой»</w:t>
      </w:r>
    </w:p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  <w:r w:rsidRPr="00AF2972">
        <w:rPr>
          <w:rFonts w:ascii="Times New Roman" w:eastAsia="Times New Roman" w:hAnsi="Times New Roman" w:cs="Times New Roman"/>
          <w:noProof/>
          <w:color w:val="000000"/>
          <w:sz w:val="36"/>
          <w:szCs w:val="36"/>
          <w:bdr w:val="single" w:sz="2" w:space="0" w:color="000000" w:frame="1"/>
          <w:lang w:eastAsia="ru-RU"/>
        </w:rPr>
        <w:drawing>
          <wp:inline distT="0" distB="0" distL="0" distR="0">
            <wp:extent cx="4950144" cy="4288971"/>
            <wp:effectExtent l="19050" t="0" r="2856" b="0"/>
            <wp:docPr id="1" name="Рисунок 1" descr="https://nsportal.ru/sites/default/files/docpreview_image/2023/01/13/igrovaya_programma_-_novyy_god_k_nam_mchitsya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docpreview_image/2023/01/13/igrovaya_programma_-_novyy_god_k_nam_mchitsya.docx_im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319" cy="4289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                                                                                            </w:t>
      </w:r>
    </w:p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                    </w:t>
      </w:r>
    </w:p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                              </w:t>
      </w:r>
    </w:p>
    <w:p w:rsid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F2972" w:rsidRPr="00AF2972" w:rsidRDefault="00AF2972" w:rsidP="00AF2972">
      <w:pPr>
        <w:shd w:val="clear" w:color="auto" w:fill="FFFFFF"/>
        <w:spacing w:after="0" w:line="240" w:lineRule="auto"/>
        <w:ind w:left="1474" w:right="340" w:firstLine="65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Подготовила: воспитатель Копылова А.И</w:t>
      </w: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</w:t>
      </w:r>
    </w:p>
    <w:p w:rsidR="00AF2972" w:rsidRPr="00AF2972" w:rsidRDefault="00AF2972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 w:type="page"/>
      </w:r>
    </w:p>
    <w:p w:rsidR="00AF2972" w:rsidRP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доставить детям радость и дать возможность каждому участнику проявить свои художественные способности, эмоциональную восприимчивость, творческую активность.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у детей радостное праздничное настроение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организовать интересный досуг для детей;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left="58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2972" w:rsidRPr="00AF2972" w:rsidRDefault="00AF2972" w:rsidP="00AF29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год! Новый год!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счастья нам принес: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 – всяких радостей,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– разных сладостей.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Дорогие друзья, я очень рада видеть всех вас на празднике. Я загадаю загадку, а отгадку вы подарите друг другу.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её подаришь,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счастливей каплю станешь.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мигом обернётся,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тебе скорей вернётся.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Грусть она прогонит махом,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фея крыльев взмахом.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неё ты не скупись,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ею поделись (Улыбка)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Я загадала эту загадку не случайно, так как наша  игровая программа сегодня называется «В Новый год с улыбкой». Ведь не случайно говорят, как новый год встретишь, так его и проведешь. Предлагаю встречать весело.</w:t>
      </w:r>
    </w:p>
    <w:p w:rsidR="00AF2972" w:rsidRPr="00AF2972" w:rsidRDefault="00AF2972" w:rsidP="00AF297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«Встречаем друзей»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Текст повторяется вместе с залом. Предварительно необходимо выучить слова. Ведущий говорит слова и показывает движения. Все вместе повторяют и слова, и движения: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помашем рукой!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(машут одной рукой, приветствуя друг друга).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помашем другой!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(машут другой рукой, приветствуя друг друга).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Обеими вместе, дружней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(машут двумя руками, приветствуя друг друга).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мы встречаем гостей и друзей!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обнимем соседа —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(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обнимают соседа с одной стороны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обнимем другого —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(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обнимают соседа с другой стороны).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обнимемся вместе, дружней (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обнимают соседа слева и справа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мы встречаем гостей и друзей!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подпрыгнем на месте —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так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(прыгают на месте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подпрыгнем еще раз —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(прыгают на месте)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подпрыгнем все вместе, дружней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(прыгают на месте)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мы встречаем гостей и друзей!</w:t>
      </w:r>
    </w:p>
    <w:p w:rsidR="00AF2972" w:rsidRPr="00AF2972" w:rsidRDefault="00AF2972" w:rsidP="00AF2972">
      <w:pPr>
        <w:numPr>
          <w:ilvl w:val="0"/>
          <w:numId w:val="2"/>
        </w:numPr>
        <w:shd w:val="clear" w:color="auto" w:fill="FFFFFC"/>
        <w:spacing w:before="100" w:beforeAutospacing="1" w:after="0" w:afterAutospacing="1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"Чудо-шляпа" </w:t>
      </w:r>
    </w:p>
    <w:p w:rsidR="00AF2972" w:rsidRPr="00AF2972" w:rsidRDefault="00AF2972" w:rsidP="00AF2972">
      <w:pPr>
        <w:shd w:val="clear" w:color="auto" w:fill="FFFFFC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Играют в эту веселую затею, выстроив хоровод. Начинает Ведущий.   Снимает со своей головы какую-нибудь смешную шляпу, и кладет ее на голову 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стоящему ребенку.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Заранее объясните детям, что они по очереди перекладывают эту шляпу на голову своего соседа. Так будет продолжаться до тех пор, пока не остановится музыка. И вот тот, на ком из ребятишек в этот момент окажется чудо-шляпа – выходит в центр и демонстрирует любой свой талант (должен спеть песенку, рассказать стихотворение, загадать загадку и т.п.).</w:t>
      </w:r>
    </w:p>
    <w:p w:rsidR="00AF2972" w:rsidRPr="00AF2972" w:rsidRDefault="00AF2972" w:rsidP="00AF2972">
      <w:pPr>
        <w:numPr>
          <w:ilvl w:val="0"/>
          <w:numId w:val="3"/>
        </w:numPr>
        <w:shd w:val="clear" w:color="auto" w:fill="FFFFFC"/>
        <w:spacing w:before="100" w:beforeAutospacing="1" w:after="100" w:afterAutospacing="1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«Колпак мой треугольный»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Текст повторяется вместе с залом. Предварительно необходимо выучить слова: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Колпак мой треугольный,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Треугольный мой колпак,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не треугольный,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это не мой колпак!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Постепенно слова «колпак», «мой», «треугольный», 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заменяются на движения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«колпак» — правая ладонь подносится к макушке,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«мой» — левая рука подносится к груди,</w:t>
      </w:r>
    </w:p>
    <w:p w:rsidR="00AF2972" w:rsidRPr="00AF2972" w:rsidRDefault="00AF2972" w:rsidP="00AF2972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«треугольный» — руки изображают треугольник.</w:t>
      </w:r>
    </w:p>
    <w:p w:rsidR="00AF2972" w:rsidRPr="00AF2972" w:rsidRDefault="00AF2972" w:rsidP="00AF2972">
      <w:pPr>
        <w:numPr>
          <w:ilvl w:val="0"/>
          <w:numId w:val="4"/>
        </w:numPr>
        <w:shd w:val="clear" w:color="auto" w:fill="FFFFFC"/>
        <w:spacing w:before="100" w:beforeAutospacing="1" w:after="100" w:afterAutospacing="1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  "Я – Хлопушка, ты – Подушка!"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начала ведущий раздает ребятам смешные прозвища: 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Леденец, Сосулька, Хлопушка, Подушка, Конфетка, Морковка, Фейерверк, </w:t>
      </w:r>
      <w:proofErr w:type="spell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Чупа-чупс</w:t>
      </w:r>
      <w:proofErr w:type="spell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так далее.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объясняют условия, при котором на все поставленные ведущим вопросы можно произносить только вновь полученное «имя» (Сосулька и прочие)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Например, вопросы: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 что обычно ты складываешь свои покупки?», (ответ: например, «в Хлопушку»)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Что ты сегодня ел на завтрак?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лежит у тебя в кармане?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чем ты обычно пьешь чай?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чем приедет Дед Мороз?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Что тебе подарит Дед Мороз?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найдешь под елкой в Новый год?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украсил елку?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найдешь под елкой?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каком костюме придешь на праздник?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детей «</w:t>
      </w:r>
      <w:proofErr w:type="spellStart"/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несостыковки</w:t>
      </w:r>
      <w:proofErr w:type="spellEnd"/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вызывают обычно смех, можно усложнить конкурс и поставить условие: «Смеяться запрещается». Кто не выдержит –  выбывает из игры</w:t>
      </w:r>
    </w:p>
    <w:p w:rsidR="00AF2972" w:rsidRPr="00AF2972" w:rsidRDefault="00AF2972" w:rsidP="00AF297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«Раз, два, три, лови»</w:t>
      </w:r>
    </w:p>
    <w:p w:rsid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мы отправимся на Новогоднюю рыбалку вместе с лисой и волком из русской народной сказки. (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Детям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выдаются маски лисы и волка, магнитные удочки и рассыпается по полу рыбки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Давайте скомандуем нашим рыбакам: «Раз, два, три, лови!».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Конкурс проводится несколько раз 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6. </w:t>
      </w: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«Ежовые рукавицы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». 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любит играть со своими рукавицами. А мы сыграем в «Ежовые рукавицы». 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левую руку ребёнок надевает большую толстую рукавицу (прихватку), собирают с пола мелкие предметы (фигурки из киндер-сюрпризов) и складывает в мешочек. Побеждает тот, кто собрал больше предметов.</w:t>
      </w:r>
    </w:p>
    <w:p w:rsidR="00AF2972" w:rsidRPr="00AF2972" w:rsidRDefault="00AF2972" w:rsidP="00AF2972">
      <w:pPr>
        <w:numPr>
          <w:ilvl w:val="0"/>
          <w:numId w:val="7"/>
        </w:numPr>
        <w:shd w:val="clear" w:color="auto" w:fill="FFFFFF"/>
        <w:spacing w:before="100" w:beforeAutospacing="1" w:after="0" w:afterAutospacing="1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«Снежинки» </w:t>
      </w:r>
    </w:p>
    <w:p w:rsidR="00AF2972" w:rsidRPr="00AF2972" w:rsidRDefault="00AF2972" w:rsidP="00AF2972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Ведущий: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(Подбрасывает вверх по 40 снежинок одного цвета)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деревья, на кусты с неба падают цветы.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Холодные, пушистые, только не душистые.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это? Правильно, снежинки.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команде двое ребят начинают собирать снежинки своего цвета. В это время звучит музыка. Как только музыка останавливается, участник прекращает собирать снежинки. Далее в игру вступает другой участник и также собирает снежинки определенного цвета, пока не остановится музыка и т.д.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Выиграет тот, кто больше и правильнее соберёт снежинки своего цвета. (Игра повторяется 3-4 раза.)</w:t>
      </w:r>
    </w:p>
    <w:p w:rsidR="00AF2972" w:rsidRPr="00AF2972" w:rsidRDefault="00AF2972" w:rsidP="00AF2972">
      <w:pPr>
        <w:numPr>
          <w:ilvl w:val="0"/>
          <w:numId w:val="8"/>
        </w:numPr>
        <w:shd w:val="clear" w:color="auto" w:fill="FFFFFF"/>
        <w:spacing w:before="100" w:beforeAutospacing="1" w:after="0" w:afterAutospacing="1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«Наряди Снеговика» </w:t>
      </w:r>
    </w:p>
    <w:p w:rsidR="00AF2972" w:rsidRPr="00AF2972" w:rsidRDefault="00AF2972" w:rsidP="00AF2972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Снеговик давно ждёт, когда мы пришьём ему красивые красные пуговицы. Но сделать это нужно с закрытыми глазами.  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доске два плаката – снеговика.</w:t>
      </w:r>
      <w:proofErr w:type="gramEnd"/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Детям парами завязывают глаза, дают руки магнит – пуговицу. </w:t>
      </w:r>
      <w:proofErr w:type="gramStart"/>
      <w:r w:rsidRPr="00AF29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Они должны прикрепить пуговицу на место.)</w:t>
      </w:r>
      <w:proofErr w:type="gramEnd"/>
    </w:p>
    <w:p w:rsidR="00AF2972" w:rsidRPr="00AF2972" w:rsidRDefault="00AF2972" w:rsidP="00AF2972">
      <w:pPr>
        <w:numPr>
          <w:ilvl w:val="0"/>
          <w:numId w:val="9"/>
        </w:numPr>
        <w:shd w:val="clear" w:color="auto" w:fill="FFFFFC"/>
        <w:spacing w:before="100" w:beforeAutospacing="1" w:after="0" w:afterAutospacing="1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"Дыхание зимы" </w:t>
      </w:r>
    </w:p>
    <w:p w:rsidR="00AF2972" w:rsidRPr="00AF2972" w:rsidRDefault="00AF2972" w:rsidP="00AF2972">
      <w:pPr>
        <w:shd w:val="clear" w:color="auto" w:fill="FFFFFC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проведения этого конкурса понадобится запастись вырезанными из бумаги большими снежинками – их участники мини-соревнований будут сдувать со стола. Игроков должно быть от трех до пяти человек, желательно, чтобы это были и мальчики, и девочки.</w:t>
      </w:r>
    </w:p>
    <w:p w:rsidR="00AF2972" w:rsidRPr="00AF2972" w:rsidRDefault="00AF2972" w:rsidP="00AF2972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конкурса: лежащие на столе, как на старте, снежинки нужно сдуть 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поверхности стола. Однако победителем объявляют не того, кто быстрее удалит свою снежинку со стола, а тот, у кого она позже всех упадет на пол. Таким образом, маленьким игрокам перед «стартом» нужно намекнуть, что снежинка должна немного попарить в воздухе.</w:t>
      </w:r>
    </w:p>
    <w:p w:rsidR="00AF2972" w:rsidRPr="00AF2972" w:rsidRDefault="00AF2972" w:rsidP="00AF2972">
      <w:pPr>
        <w:numPr>
          <w:ilvl w:val="0"/>
          <w:numId w:val="10"/>
        </w:numPr>
        <w:shd w:val="clear" w:color="auto" w:fill="FFFFFF"/>
        <w:spacing w:before="100" w:beforeAutospacing="1" w:after="0" w:afterAutospacing="1" w:line="240" w:lineRule="auto"/>
        <w:ind w:left="810"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Конкурс «Приз-сюрприз» </w:t>
      </w:r>
    </w:p>
    <w:p w:rsidR="00AF2972" w:rsidRPr="00AF2972" w:rsidRDefault="00AF2972" w:rsidP="00AF2972">
      <w:pPr>
        <w:shd w:val="clear" w:color="auto" w:fill="FFFFFF"/>
        <w:spacing w:before="100" w:beforeAutospacing="1" w:after="0" w:afterAutospacing="1" w:line="240" w:lineRule="auto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любой праздник принято дарить подарки.  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шкатулка и несколько  ниточек выглядывают из под крышки, к одной из  них привязан приз.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Тот, кто вытянет нитку с призом, тот его и получит.</w:t>
      </w:r>
    </w:p>
    <w:p w:rsidR="00AF2972" w:rsidRPr="00AF2972" w:rsidRDefault="00AF2972" w:rsidP="00AF297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810"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«Новогоднее пожелание».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Новый год мы желаем с любовью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всех вас не подводит…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жизнь у вас была веселей,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больше желаем надёжных…(друзей)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желаем всем в придачу,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вам сопутствует …(удача)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мира на земле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хлеба, соли на …(столе)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были вы счастливей всех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вам сопутствовал</w:t>
      </w:r>
      <w:proofErr w:type="gramStart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.(успех)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собрался здесь народ?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скоро …(Новый год)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всё хорошее запомнится,</w:t>
      </w:r>
    </w:p>
    <w:p w:rsidR="00AF2972" w:rsidRPr="00AF2972" w:rsidRDefault="00AF2972" w:rsidP="00AF2972">
      <w:pPr>
        <w:shd w:val="clear" w:color="auto" w:fill="FFFFFF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задумали…(исполнится).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мы вновь расстаемся.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год опять вернемся.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прощанье всем народом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Грянем снова:</w:t>
      </w:r>
    </w:p>
    <w:p w:rsidR="00AF2972" w:rsidRPr="00AF2972" w:rsidRDefault="00AF2972" w:rsidP="00AF29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 Новым годом!»</w:t>
      </w:r>
    </w:p>
    <w:p w:rsidR="00DB59CA" w:rsidRPr="00AF2972" w:rsidRDefault="00DB59CA">
      <w:pPr>
        <w:rPr>
          <w:rFonts w:ascii="Times New Roman" w:hAnsi="Times New Roman" w:cs="Times New Roman"/>
          <w:sz w:val="28"/>
          <w:szCs w:val="28"/>
        </w:rPr>
      </w:pPr>
    </w:p>
    <w:sectPr w:rsidR="00DB59CA" w:rsidRPr="00AF2972" w:rsidSect="00DB5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524C"/>
    <w:multiLevelType w:val="multilevel"/>
    <w:tmpl w:val="0ED679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624DD"/>
    <w:multiLevelType w:val="multilevel"/>
    <w:tmpl w:val="E5B8437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573512"/>
    <w:multiLevelType w:val="multilevel"/>
    <w:tmpl w:val="72C6AA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B119F1"/>
    <w:multiLevelType w:val="multilevel"/>
    <w:tmpl w:val="F6E8CC3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462768"/>
    <w:multiLevelType w:val="multilevel"/>
    <w:tmpl w:val="F5B0F0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8956E9"/>
    <w:multiLevelType w:val="multilevel"/>
    <w:tmpl w:val="CAA46A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73367C"/>
    <w:multiLevelType w:val="multilevel"/>
    <w:tmpl w:val="DDA0E9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6F4D87"/>
    <w:multiLevelType w:val="multilevel"/>
    <w:tmpl w:val="FDB81B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D205E1"/>
    <w:multiLevelType w:val="multilevel"/>
    <w:tmpl w:val="519AF3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230338"/>
    <w:multiLevelType w:val="multilevel"/>
    <w:tmpl w:val="590811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7D4D2C"/>
    <w:multiLevelType w:val="multilevel"/>
    <w:tmpl w:val="A8BEF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4"/>
  </w:num>
  <w:num w:numId="5">
    <w:abstractNumId w:val="7"/>
  </w:num>
  <w:num w:numId="6">
    <w:abstractNumId w:val="9"/>
  </w:num>
  <w:num w:numId="7">
    <w:abstractNumId w:val="0"/>
  </w:num>
  <w:num w:numId="8">
    <w:abstractNumId w:val="5"/>
  </w:num>
  <w:num w:numId="9">
    <w:abstractNumId w:val="1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F2972"/>
    <w:rsid w:val="00350CBE"/>
    <w:rsid w:val="00AF2972"/>
    <w:rsid w:val="00DB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AF2972"/>
  </w:style>
  <w:style w:type="character" w:customStyle="1" w:styleId="c19">
    <w:name w:val="c19"/>
    <w:basedOn w:val="a0"/>
    <w:rsid w:val="00AF2972"/>
  </w:style>
  <w:style w:type="paragraph" w:customStyle="1" w:styleId="c6">
    <w:name w:val="c6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F2972"/>
  </w:style>
  <w:style w:type="paragraph" w:customStyle="1" w:styleId="c22">
    <w:name w:val="c22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F2972"/>
  </w:style>
  <w:style w:type="paragraph" w:customStyle="1" w:styleId="c21">
    <w:name w:val="c21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AF2972"/>
  </w:style>
  <w:style w:type="character" w:customStyle="1" w:styleId="c0">
    <w:name w:val="c0"/>
    <w:basedOn w:val="a0"/>
    <w:rsid w:val="00AF2972"/>
  </w:style>
  <w:style w:type="character" w:customStyle="1" w:styleId="c27">
    <w:name w:val="c27"/>
    <w:basedOn w:val="a0"/>
    <w:rsid w:val="00AF2972"/>
  </w:style>
  <w:style w:type="character" w:customStyle="1" w:styleId="c34">
    <w:name w:val="c34"/>
    <w:basedOn w:val="a0"/>
    <w:rsid w:val="00AF2972"/>
  </w:style>
  <w:style w:type="paragraph" w:customStyle="1" w:styleId="c11">
    <w:name w:val="c11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AF2972"/>
  </w:style>
  <w:style w:type="character" w:styleId="a3">
    <w:name w:val="Hyperlink"/>
    <w:basedOn w:val="a0"/>
    <w:uiPriority w:val="99"/>
    <w:semiHidden/>
    <w:unhideWhenUsed/>
    <w:rsid w:val="00AF2972"/>
    <w:rPr>
      <w:color w:val="0000FF"/>
      <w:u w:val="single"/>
    </w:rPr>
  </w:style>
  <w:style w:type="character" w:customStyle="1" w:styleId="c2">
    <w:name w:val="c2"/>
    <w:basedOn w:val="a0"/>
    <w:rsid w:val="00AF2972"/>
  </w:style>
  <w:style w:type="paragraph" w:customStyle="1" w:styleId="c15">
    <w:name w:val="c15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2972"/>
  </w:style>
  <w:style w:type="paragraph" w:customStyle="1" w:styleId="c40">
    <w:name w:val="c40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F2972"/>
  </w:style>
  <w:style w:type="character" w:customStyle="1" w:styleId="c32">
    <w:name w:val="c32"/>
    <w:basedOn w:val="a0"/>
    <w:rsid w:val="00AF2972"/>
  </w:style>
  <w:style w:type="character" w:customStyle="1" w:styleId="c31">
    <w:name w:val="c31"/>
    <w:basedOn w:val="a0"/>
    <w:rsid w:val="00AF2972"/>
  </w:style>
  <w:style w:type="paragraph" w:customStyle="1" w:styleId="c12">
    <w:name w:val="c12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F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F2972"/>
  </w:style>
  <w:style w:type="paragraph" w:styleId="a4">
    <w:name w:val="Balloon Text"/>
    <w:basedOn w:val="a"/>
    <w:link w:val="a5"/>
    <w:uiPriority w:val="99"/>
    <w:semiHidden/>
    <w:unhideWhenUsed/>
    <w:rsid w:val="00AF2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9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5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2</cp:revision>
  <dcterms:created xsi:type="dcterms:W3CDTF">2025-01-03T08:46:00Z</dcterms:created>
  <dcterms:modified xsi:type="dcterms:W3CDTF">2025-01-03T09:15:00Z</dcterms:modified>
</cp:coreProperties>
</file>