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5F1E1" w14:textId="77777777" w:rsidR="00932A5D" w:rsidRPr="00932A5D" w:rsidRDefault="00932A5D" w:rsidP="00932A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автономное дошкольное образовательное учреждение 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детский сад № 2 «Рябинка»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87D25C5" w14:textId="77777777" w:rsidR="00932A5D" w:rsidRPr="00932A5D" w:rsidRDefault="00932A5D" w:rsidP="00932A5D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1ED906" w14:textId="77777777" w:rsidR="00932A5D" w:rsidRPr="00932A5D" w:rsidRDefault="00932A5D" w:rsidP="00932A5D">
      <w:pPr>
        <w:shd w:val="clear" w:color="auto" w:fill="FFFFFF"/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Сценарий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фестиваля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группах общера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звивающей направленности от 4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>-х до 8-ми лет.</w:t>
      </w:r>
    </w:p>
    <w:p w14:paraId="1E788895" w14:textId="77777777" w:rsidR="00932A5D" w:rsidRPr="00932A5D" w:rsidRDefault="00932A5D" w:rsidP="00932A5D">
      <w:pPr>
        <w:shd w:val="clear" w:color="auto" w:fill="FFFFFF"/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</w:t>
      </w:r>
      <w:r w:rsidRPr="00932A5D">
        <w:rPr>
          <w:rFonts w:ascii="Times New Roman" w:eastAsia="Calibri" w:hAnsi="Times New Roman" w:cs="Times New Roman"/>
          <w:sz w:val="24"/>
          <w:szCs w:val="24"/>
          <w:lang w:eastAsia="ru-RU"/>
        </w:rPr>
        <w:t>Словно радуги цвета – мы едины навсегда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E9894F4" w14:textId="77777777" w:rsidR="00932A5D" w:rsidRPr="00932A5D" w:rsidRDefault="00932A5D" w:rsidP="00932A5D">
      <w:pPr>
        <w:shd w:val="clear" w:color="auto" w:fill="FFFFFF"/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Подготовила: Светикова Светлана Владимировна, музыкальный руководитель</w:t>
      </w:r>
    </w:p>
    <w:p w14:paraId="538F5387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14:paraId="3C84342A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hAnsi="Times New Roman"/>
          <w:i/>
          <w:sz w:val="24"/>
          <w:szCs w:val="28"/>
        </w:rPr>
      </w:pPr>
      <w:r w:rsidRPr="00932A5D">
        <w:rPr>
          <w:rFonts w:ascii="Times New Roman" w:eastAsia="Times New Roman" w:hAnsi="Times New Roman" w:cs="Times New Roman"/>
          <w:b/>
          <w:szCs w:val="24"/>
          <w:lang w:eastAsia="ru-RU"/>
        </w:rPr>
        <w:t>Цель</w:t>
      </w:r>
      <w:proofErr w:type="gramStart"/>
      <w:r w:rsidRPr="00932A5D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: </w:t>
      </w:r>
      <w:r w:rsidRPr="00932A5D">
        <w:rPr>
          <w:rFonts w:ascii="Times New Roman" w:hAnsi="Times New Roman"/>
          <w:sz w:val="24"/>
          <w:szCs w:val="28"/>
        </w:rPr>
        <w:t>Формировать</w:t>
      </w:r>
      <w:proofErr w:type="gramEnd"/>
      <w:r w:rsidRPr="00932A5D">
        <w:rPr>
          <w:rFonts w:ascii="Times New Roman" w:hAnsi="Times New Roman"/>
          <w:sz w:val="24"/>
          <w:szCs w:val="28"/>
        </w:rPr>
        <w:t xml:space="preserve"> у детей уважительное отношение к другим народам, их культуре и традициям.</w:t>
      </w:r>
    </w:p>
    <w:p w14:paraId="36D20C18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hAnsi="Times New Roman"/>
          <w:b/>
          <w:i/>
          <w:sz w:val="24"/>
          <w:szCs w:val="28"/>
        </w:rPr>
      </w:pPr>
      <w:r w:rsidRPr="00932A5D">
        <w:rPr>
          <w:rFonts w:ascii="Times New Roman" w:hAnsi="Times New Roman"/>
          <w:b/>
          <w:sz w:val="24"/>
          <w:szCs w:val="28"/>
        </w:rPr>
        <w:t>Задачи:</w:t>
      </w:r>
    </w:p>
    <w:p w14:paraId="3326D095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hAnsi="Times New Roman"/>
          <w:i/>
          <w:sz w:val="24"/>
          <w:szCs w:val="28"/>
        </w:rPr>
      </w:pPr>
      <w:r w:rsidRPr="00932A5D">
        <w:rPr>
          <w:rFonts w:ascii="Times New Roman" w:hAnsi="Times New Roman"/>
          <w:sz w:val="24"/>
          <w:szCs w:val="28"/>
        </w:rPr>
        <w:t>1. Вызвать интерес к культуре и творчеству представленного народа.</w:t>
      </w:r>
    </w:p>
    <w:p w14:paraId="731CB220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hAnsi="Times New Roman"/>
          <w:i/>
          <w:sz w:val="24"/>
          <w:szCs w:val="28"/>
        </w:rPr>
      </w:pPr>
      <w:r w:rsidRPr="00932A5D">
        <w:rPr>
          <w:rFonts w:ascii="Times New Roman" w:hAnsi="Times New Roman"/>
          <w:sz w:val="24"/>
          <w:szCs w:val="28"/>
        </w:rPr>
        <w:t>2. Развивать умения детей чувствовать и передавать образы, заложенные в песне, танцах, выразительном слове.</w:t>
      </w:r>
    </w:p>
    <w:p w14:paraId="2EEA7933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hAnsi="Times New Roman"/>
          <w:i/>
          <w:sz w:val="24"/>
          <w:szCs w:val="28"/>
        </w:rPr>
      </w:pPr>
      <w:r w:rsidRPr="00932A5D">
        <w:rPr>
          <w:rFonts w:ascii="Times New Roman" w:hAnsi="Times New Roman"/>
          <w:sz w:val="24"/>
          <w:szCs w:val="28"/>
        </w:rPr>
        <w:t xml:space="preserve">3. Развивать и повышать творческий потенциал </w:t>
      </w:r>
      <w:r>
        <w:rPr>
          <w:rFonts w:ascii="Times New Roman" w:hAnsi="Times New Roman"/>
          <w:sz w:val="24"/>
          <w:szCs w:val="28"/>
        </w:rPr>
        <w:t xml:space="preserve">детей, родителей (законных представителей), </w:t>
      </w:r>
      <w:r w:rsidRPr="00932A5D">
        <w:rPr>
          <w:rFonts w:ascii="Times New Roman" w:hAnsi="Times New Roman"/>
          <w:sz w:val="24"/>
          <w:szCs w:val="28"/>
        </w:rPr>
        <w:t>педагогов детского сада.</w:t>
      </w:r>
    </w:p>
    <w:p w14:paraId="743871DD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hAnsi="Times New Roman"/>
          <w:i/>
          <w:sz w:val="24"/>
          <w:szCs w:val="28"/>
        </w:rPr>
      </w:pPr>
      <w:r w:rsidRPr="00932A5D">
        <w:rPr>
          <w:rFonts w:ascii="Times New Roman" w:hAnsi="Times New Roman"/>
          <w:sz w:val="24"/>
          <w:szCs w:val="28"/>
        </w:rPr>
        <w:t>4. Развивать музыкальные, творческие и артистические способности детей.</w:t>
      </w:r>
    </w:p>
    <w:p w14:paraId="34753168" w14:textId="77777777" w:rsidR="00932A5D" w:rsidRPr="00932A5D" w:rsidRDefault="00932A5D" w:rsidP="00932A5D">
      <w:pPr>
        <w:shd w:val="clear" w:color="auto" w:fill="FFFFFF"/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Поддерживать желание участвовать в праздниках и развлечениях, используя умения и знания, приобретенные на занятиях и в самостоятельной деятельности.</w:t>
      </w:r>
    </w:p>
    <w:p w14:paraId="0EF54205" w14:textId="77777777" w:rsidR="00932A5D" w:rsidRPr="00932A5D" w:rsidRDefault="00932A5D" w:rsidP="00932A5D">
      <w:pPr>
        <w:spacing w:after="0" w:line="240" w:lineRule="auto"/>
        <w:ind w:left="-709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Персонажи:</w:t>
      </w:r>
    </w:p>
    <w:p w14:paraId="71F2681F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Взрослые: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Ведущая, Мэри Поппинс</w:t>
      </w:r>
    </w:p>
    <w:p w14:paraId="7B9150D7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Дети: 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различных национальностей.</w:t>
      </w:r>
    </w:p>
    <w:p w14:paraId="10D73162" w14:textId="77777777" w:rsidR="00932A5D" w:rsidRPr="00932A5D" w:rsidRDefault="00932A5D" w:rsidP="00932A5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Атрибуты:</w:t>
      </w:r>
      <w:r w:rsidRPr="00932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A8E3805" w14:textId="77777777" w:rsidR="00932A5D" w:rsidRDefault="00932A5D" w:rsidP="00932A5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Репертуар:</w:t>
      </w:r>
    </w:p>
    <w:p w14:paraId="2D07F33B" w14:textId="77777777" w:rsidR="00065599" w:rsidRDefault="00065599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«Самая любимая родина моя»</w:t>
      </w:r>
    </w:p>
    <w:p w14:paraId="250AE8FD" w14:textId="77777777" w:rsidR="000B38D7" w:rsidRDefault="000B38D7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 с тканью «Российский флаг»</w:t>
      </w:r>
    </w:p>
    <w:p w14:paraId="2E99017C" w14:textId="77777777" w:rsidR="00571C50" w:rsidRDefault="0024402B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Стихотворение на белорусском</w:t>
      </w:r>
      <w:r w:rsidR="00571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языке</w:t>
      </w:r>
    </w:p>
    <w:p w14:paraId="3EDAC824" w14:textId="77777777" w:rsidR="0024402B" w:rsidRPr="0024402B" w:rsidRDefault="009B73E0" w:rsidP="00991164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Башкирский</w:t>
      </w:r>
      <w:r w:rsidR="00571C50" w:rsidRP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танец</w:t>
      </w:r>
      <w:r w:rsidR="0024402B" w:rsidRP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A3CDB9A" w14:textId="77777777" w:rsidR="00571C50" w:rsidRPr="0024402B" w:rsidRDefault="0024402B" w:rsidP="0024402B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Башкирская</w:t>
      </w:r>
      <w:r w:rsidRP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«Тюбетейка»</w:t>
      </w:r>
    </w:p>
    <w:p w14:paraId="3BC18A92" w14:textId="77777777" w:rsidR="00727D7C" w:rsidRDefault="00727D7C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Стихотворение на таджикском языке</w:t>
      </w:r>
      <w:r w:rsid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Духтур</w:t>
      </w:r>
      <w:proofErr w:type="spellEnd"/>
      <w:r w:rsid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AEDE4E6" w14:textId="77777777" w:rsidR="0024402B" w:rsidRDefault="0024402B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Стихотворение на таджикском языке</w:t>
      </w:r>
    </w:p>
    <w:p w14:paraId="63730792" w14:textId="77777777" w:rsidR="0024402B" w:rsidRDefault="0024402B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Таджикский танец</w:t>
      </w:r>
    </w:p>
    <w:p w14:paraId="4EF658D6" w14:textId="77777777" w:rsidR="001373BA" w:rsidRDefault="001373BA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Чеченская лезгинка</w:t>
      </w:r>
    </w:p>
    <w:p w14:paraId="5BBAD9B0" w14:textId="77777777" w:rsidR="001373BA" w:rsidRDefault="001373BA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Песня «Армения моя»</w:t>
      </w:r>
    </w:p>
    <w:p w14:paraId="2A3E2DE0" w14:textId="77777777" w:rsidR="00FB5CF6" w:rsidRDefault="00FB5CF6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Стихотворение на </w:t>
      </w:r>
      <w:r w:rsidR="0024402B">
        <w:rPr>
          <w:rFonts w:ascii="Times New Roman" w:eastAsia="Times New Roman" w:hAnsi="Times New Roman" w:cs="Times New Roman"/>
          <w:sz w:val="24"/>
          <w:szCs w:val="24"/>
          <w:lang w:eastAsia="ru-RU"/>
        </w:rPr>
        <w:t>лезгинском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языке</w:t>
      </w:r>
    </w:p>
    <w:p w14:paraId="2E72A44C" w14:textId="77777777" w:rsidR="00B57A99" w:rsidRDefault="00B57A99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Дагестанские танцы</w:t>
      </w:r>
    </w:p>
    <w:p w14:paraId="7F15BABE" w14:textId="77777777" w:rsidR="00401B61" w:rsidRPr="00065599" w:rsidRDefault="00401B61" w:rsidP="00065599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Танец «Радуга желаний»</w:t>
      </w:r>
    </w:p>
    <w:p w14:paraId="7FAA01A2" w14:textId="77777777" w:rsidR="00932A5D" w:rsidRDefault="00932A5D" w:rsidP="00932A5D">
      <w:pPr>
        <w:spacing w:after="0" w:line="240" w:lineRule="auto"/>
        <w:ind w:left="-709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80D925F" w14:textId="77777777" w:rsidR="00932A5D" w:rsidRDefault="00932A5D" w:rsidP="00932A5D">
      <w:pPr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фестиваля: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1980"/>
        <w:gridCol w:w="7365"/>
      </w:tblGrid>
      <w:tr w:rsidR="00932A5D" w14:paraId="6E33F38A" w14:textId="77777777" w:rsidTr="00040B66">
        <w:tc>
          <w:tcPr>
            <w:tcW w:w="9345" w:type="dxa"/>
            <w:gridSpan w:val="2"/>
          </w:tcPr>
          <w:p w14:paraId="7BB51D5A" w14:textId="77777777" w:rsidR="00932A5D" w:rsidRPr="00932A5D" w:rsidRDefault="00932A5D" w:rsidP="00932A5D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 музы</w:t>
            </w:r>
            <w:r w:rsidR="008468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ку выходит ведущая </w:t>
            </w:r>
          </w:p>
        </w:tc>
      </w:tr>
      <w:tr w:rsidR="00932A5D" w14:paraId="2DC7C973" w14:textId="77777777" w:rsidTr="00932A5D">
        <w:tc>
          <w:tcPr>
            <w:tcW w:w="1980" w:type="dxa"/>
          </w:tcPr>
          <w:p w14:paraId="5A12DA0F" w14:textId="77777777" w:rsidR="00932A5D" w:rsidRDefault="00480C79" w:rsidP="00932A5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20446511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 огромной, на планете, очень разные есть дети:</w:t>
            </w:r>
          </w:p>
          <w:p w14:paraId="7AE5FB10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Тихие и шумные, глупые и умные,</w:t>
            </w:r>
          </w:p>
          <w:p w14:paraId="63DD965D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Есть худые, есть толстушки,</w:t>
            </w:r>
          </w:p>
          <w:p w14:paraId="46DE49DF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Молчуны и хохотушки.</w:t>
            </w:r>
          </w:p>
          <w:p w14:paraId="58C4D2EA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Кто-то ростом не велик, кто-то слабый ученик.</w:t>
            </w:r>
          </w:p>
          <w:p w14:paraId="11DC5239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 одних большие ушки, у других кругом веснушки.</w:t>
            </w:r>
          </w:p>
          <w:p w14:paraId="4C4B07CF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Кто-то рыж, а кто-то бел, кто-то в играх неумел.</w:t>
            </w:r>
          </w:p>
          <w:p w14:paraId="75776564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 над кем нельзя смеяться, никого нельзя дразнить.</w:t>
            </w:r>
          </w:p>
          <w:p w14:paraId="00799B54" w14:textId="77777777" w:rsidR="00480C79" w:rsidRPr="00480C79" w:rsidRDefault="00480C79" w:rsidP="00480C7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Нужно очень постараться, словно братьев всех любить.</w:t>
            </w:r>
          </w:p>
          <w:p w14:paraId="54488B81" w14:textId="77777777" w:rsidR="00065599" w:rsidRDefault="00480C79" w:rsidP="0006559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И тогда на белом свете, так чудесно будет жить!</w:t>
            </w:r>
          </w:p>
          <w:p w14:paraId="7E1CB139" w14:textId="77777777" w:rsidR="00932A5D" w:rsidRPr="00065599" w:rsidRDefault="00480C79" w:rsidP="00065599">
            <w:pP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Сегодня, мы</w:t>
            </w:r>
            <w:r w:rsidR="000655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отмечаем праздник: «День толерантности</w:t>
            </w: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». Ребят</w:t>
            </w:r>
            <w:r w:rsidR="0006559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а, а вы знаете, что такое толерантность</w:t>
            </w:r>
            <w:r w:rsidRPr="00480C7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?</w:t>
            </w:r>
          </w:p>
        </w:tc>
      </w:tr>
      <w:tr w:rsidR="008468F1" w14:paraId="52EB02A8" w14:textId="77777777" w:rsidTr="0054409A">
        <w:tc>
          <w:tcPr>
            <w:tcW w:w="9345" w:type="dxa"/>
            <w:gridSpan w:val="2"/>
          </w:tcPr>
          <w:p w14:paraId="6488106D" w14:textId="77777777" w:rsidR="008468F1" w:rsidRP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8"/>
                <w:lang w:eastAsia="ru-RU"/>
              </w:rPr>
              <w:lastRenderedPageBreak/>
              <w:t>Под музыку выходят дети и выстраиваются полукругом</w:t>
            </w:r>
          </w:p>
        </w:tc>
      </w:tr>
      <w:tr w:rsidR="00065599" w14:paraId="7D7F252C" w14:textId="77777777" w:rsidTr="00932A5D">
        <w:tc>
          <w:tcPr>
            <w:tcW w:w="1980" w:type="dxa"/>
          </w:tcPr>
          <w:p w14:paraId="1CD1D7CD" w14:textId="77777777" w:rsid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1 ребенок </w:t>
            </w:r>
          </w:p>
        </w:tc>
        <w:tc>
          <w:tcPr>
            <w:tcW w:w="7365" w:type="dxa"/>
          </w:tcPr>
          <w:p w14:paraId="3950951C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Люди на свет</w:t>
            </w:r>
          </w:p>
          <w:p w14:paraId="63753181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Рождаются разными:</w:t>
            </w:r>
          </w:p>
          <w:p w14:paraId="21F91601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Непохожими, своеобразными.</w:t>
            </w:r>
          </w:p>
          <w:p w14:paraId="6BCDECAB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Чтобы других</w:t>
            </w:r>
          </w:p>
          <w:p w14:paraId="55FD40D3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смог понимать,</w:t>
            </w:r>
          </w:p>
          <w:p w14:paraId="6FACBD49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 терпенье</w:t>
            </w:r>
          </w:p>
          <w:p w14:paraId="50E6832B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себе воспитать.</w:t>
            </w:r>
          </w:p>
          <w:p w14:paraId="3642E6F5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Нужно с добром</w:t>
            </w:r>
          </w:p>
          <w:p w14:paraId="3FA312C8" w14:textId="77777777" w:rsid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людям в дом приходить, </w:t>
            </w:r>
          </w:p>
          <w:p w14:paraId="6E144AF6" w14:textId="77777777" w:rsidR="00AB01EF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Дружбу, Люб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овь. </w:t>
            </w:r>
          </w:p>
          <w:p w14:paraId="1B8CA413" w14:textId="77777777" w:rsidR="00065599" w:rsidRPr="00480C7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своем сердце    хранить!</w:t>
            </w:r>
          </w:p>
        </w:tc>
      </w:tr>
      <w:tr w:rsidR="00065599" w14:paraId="2862BA58" w14:textId="77777777" w:rsidTr="00932A5D">
        <w:tc>
          <w:tcPr>
            <w:tcW w:w="1980" w:type="dxa"/>
          </w:tcPr>
          <w:p w14:paraId="11C1F2A3" w14:textId="77777777" w:rsid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 ребенок</w:t>
            </w:r>
          </w:p>
        </w:tc>
        <w:tc>
          <w:tcPr>
            <w:tcW w:w="7365" w:type="dxa"/>
          </w:tcPr>
          <w:p w14:paraId="58860F2F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Толерантность. Что это такое? –</w:t>
            </w:r>
          </w:p>
          <w:p w14:paraId="2A017237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спросит кто-нибудь меня,</w:t>
            </w:r>
          </w:p>
          <w:p w14:paraId="1487704A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отвечу – это все земное,</w:t>
            </w:r>
          </w:p>
          <w:p w14:paraId="2AEB853A" w14:textId="77777777" w:rsidR="00065599" w:rsidRPr="00480C7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То, на чем стоит планета вся.</w:t>
            </w:r>
          </w:p>
        </w:tc>
      </w:tr>
      <w:tr w:rsidR="00065599" w14:paraId="7B30DD01" w14:textId="77777777" w:rsidTr="00932A5D">
        <w:tc>
          <w:tcPr>
            <w:tcW w:w="1980" w:type="dxa"/>
          </w:tcPr>
          <w:p w14:paraId="6E938540" w14:textId="77777777" w:rsid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ребенок</w:t>
            </w:r>
          </w:p>
        </w:tc>
        <w:tc>
          <w:tcPr>
            <w:tcW w:w="7365" w:type="dxa"/>
          </w:tcPr>
          <w:p w14:paraId="2C6BECCD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толерантность?</w:t>
            </w:r>
          </w:p>
          <w:p w14:paraId="43683463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Доброта, любовь и смех.</w:t>
            </w:r>
          </w:p>
          <w:p w14:paraId="0FAE917C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толерантность?</w:t>
            </w:r>
          </w:p>
          <w:p w14:paraId="370FFB85" w14:textId="77777777" w:rsidR="00065599" w:rsidRPr="00480C7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Счастье, дружба и успех.</w:t>
            </w:r>
          </w:p>
        </w:tc>
      </w:tr>
      <w:tr w:rsidR="00065599" w14:paraId="0141506F" w14:textId="77777777" w:rsidTr="00932A5D">
        <w:tc>
          <w:tcPr>
            <w:tcW w:w="1980" w:type="dxa"/>
          </w:tcPr>
          <w:p w14:paraId="1C9B5857" w14:textId="77777777" w:rsid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ребенок</w:t>
            </w:r>
          </w:p>
        </w:tc>
        <w:tc>
          <w:tcPr>
            <w:tcW w:w="7365" w:type="dxa"/>
          </w:tcPr>
          <w:p w14:paraId="0E98C784" w14:textId="77777777" w:rsid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 и вежливость – в почете! </w:t>
            </w:r>
          </w:p>
          <w:p w14:paraId="162AD87D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Умный, честный, чистоплотный,</w:t>
            </w:r>
          </w:p>
          <w:p w14:paraId="04BFFC78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Ценит дружбу и друзей.</w:t>
            </w:r>
          </w:p>
          <w:p w14:paraId="54453EE4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Смелый, ловкий и веселый,</w:t>
            </w:r>
          </w:p>
          <w:p w14:paraId="7F8A8C9D" w14:textId="77777777" w:rsidR="00065599" w:rsidRPr="00480C7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обидит малышей.</w:t>
            </w:r>
          </w:p>
        </w:tc>
      </w:tr>
      <w:tr w:rsidR="00065599" w14:paraId="61CBD175" w14:textId="77777777" w:rsidTr="00932A5D">
        <w:tc>
          <w:tcPr>
            <w:tcW w:w="1980" w:type="dxa"/>
          </w:tcPr>
          <w:p w14:paraId="41B76D4B" w14:textId="77777777" w:rsid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ребенок</w:t>
            </w:r>
          </w:p>
        </w:tc>
        <w:tc>
          <w:tcPr>
            <w:tcW w:w="7365" w:type="dxa"/>
          </w:tcPr>
          <w:p w14:paraId="34E8AE37" w14:textId="77777777" w:rsid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Аккуратный, чуткий, скромный, </w:t>
            </w:r>
          </w:p>
          <w:p w14:paraId="5D703C5C" w14:textId="77777777" w:rsid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ережет природу, честь. </w:t>
            </w:r>
          </w:p>
          <w:p w14:paraId="35C88118" w14:textId="77777777" w:rsidR="00065599" w:rsidRP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 качества достойны</w:t>
            </w:r>
          </w:p>
          <w:p w14:paraId="680D503B" w14:textId="77777777" w:rsidR="00065599" w:rsidRPr="00480C7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Толерантными их счесть.</w:t>
            </w:r>
          </w:p>
        </w:tc>
      </w:tr>
      <w:tr w:rsidR="00065599" w14:paraId="65E5FA8C" w14:textId="77777777" w:rsidTr="00932A5D">
        <w:tc>
          <w:tcPr>
            <w:tcW w:w="1980" w:type="dxa"/>
          </w:tcPr>
          <w:p w14:paraId="632F502A" w14:textId="77777777" w:rsid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 ребенок</w:t>
            </w:r>
          </w:p>
        </w:tc>
        <w:tc>
          <w:tcPr>
            <w:tcW w:w="7365" w:type="dxa"/>
          </w:tcPr>
          <w:p w14:paraId="29235338" w14:textId="77777777" w:rsidR="0006559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каждый друг к другу будет терпим, </w:t>
            </w:r>
          </w:p>
          <w:p w14:paraId="4B3C5DC4" w14:textId="77777777" w:rsidR="00065599" w:rsidRPr="00480C79" w:rsidRDefault="00065599" w:rsidP="000655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 вместе </w:t>
            </w:r>
            <w:r w:rsidRPr="000655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сделаем толерантным наш мир.</w:t>
            </w:r>
          </w:p>
        </w:tc>
      </w:tr>
      <w:tr w:rsidR="00065599" w14:paraId="50A1E972" w14:textId="77777777" w:rsidTr="00443748">
        <w:tc>
          <w:tcPr>
            <w:tcW w:w="9345" w:type="dxa"/>
            <w:gridSpan w:val="2"/>
          </w:tcPr>
          <w:p w14:paraId="42C9BE9A" w14:textId="77777777" w:rsidR="00065599" w:rsidRP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Песня «Самая любимая Родина моя»</w:t>
            </w:r>
          </w:p>
        </w:tc>
      </w:tr>
      <w:tr w:rsidR="00065599" w14:paraId="13FA45C8" w14:textId="77777777" w:rsidTr="00591528">
        <w:tc>
          <w:tcPr>
            <w:tcW w:w="9345" w:type="dxa"/>
            <w:gridSpan w:val="2"/>
          </w:tcPr>
          <w:p w14:paraId="6E858989" w14:textId="77777777" w:rsidR="00065599" w:rsidRPr="00065599" w:rsidRDefault="00065599" w:rsidP="00065599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песни дети рассаживаются на стульчики</w:t>
            </w:r>
          </w:p>
        </w:tc>
      </w:tr>
      <w:tr w:rsidR="00065599" w14:paraId="15169AE5" w14:textId="77777777" w:rsidTr="00932A5D">
        <w:tc>
          <w:tcPr>
            <w:tcW w:w="1980" w:type="dxa"/>
          </w:tcPr>
          <w:p w14:paraId="0353CAA0" w14:textId="77777777" w:rsidR="00065599" w:rsidRDefault="008468F1" w:rsidP="000B38D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4090FBBF" w14:textId="77777777" w:rsidR="00065599" w:rsidRPr="00480C79" w:rsidRDefault="008468F1" w:rsidP="000B38D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встречаем наших гостей!!!</w:t>
            </w:r>
          </w:p>
        </w:tc>
      </w:tr>
      <w:tr w:rsidR="008468F1" w14:paraId="1A944C2D" w14:textId="77777777" w:rsidTr="00D67D14">
        <w:tc>
          <w:tcPr>
            <w:tcW w:w="9345" w:type="dxa"/>
            <w:gridSpan w:val="2"/>
          </w:tcPr>
          <w:p w14:paraId="1F40F8C4" w14:textId="77777777" w:rsidR="008468F1" w:rsidRP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 музыку выходят дети-гости, делают круг по залу и садятся на стульчики</w:t>
            </w:r>
          </w:p>
        </w:tc>
      </w:tr>
      <w:tr w:rsidR="008468F1" w14:paraId="4CAB2B5C" w14:textId="77777777" w:rsidTr="00932A5D">
        <w:tc>
          <w:tcPr>
            <w:tcW w:w="1980" w:type="dxa"/>
          </w:tcPr>
          <w:p w14:paraId="463B0D13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 ребенок</w:t>
            </w:r>
          </w:p>
        </w:tc>
        <w:tc>
          <w:tcPr>
            <w:tcW w:w="7365" w:type="dxa"/>
          </w:tcPr>
          <w:p w14:paraId="62716A9E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Привет, Россия — родина моя! </w:t>
            </w:r>
          </w:p>
          <w:p w14:paraId="34140BA3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под твоей мне радостно листвою! </w:t>
            </w:r>
          </w:p>
          <w:p w14:paraId="000F36B3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пенья нет, но ясно слышу я </w:t>
            </w:r>
          </w:p>
          <w:p w14:paraId="62B21345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Незримых певчих пенье хоровое. . .</w:t>
            </w:r>
          </w:p>
          <w:p w14:paraId="649A1848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A25DF2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будто ветер гнал меня по ней, </w:t>
            </w:r>
          </w:p>
          <w:p w14:paraId="1DFAD3F3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всей земле — по селам и столицам! </w:t>
            </w:r>
          </w:p>
          <w:p w14:paraId="3AA1CC3F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сильный был, но ветер был сильней, </w:t>
            </w:r>
          </w:p>
          <w:p w14:paraId="6C2564DA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я нигде не мог остановиться.</w:t>
            </w:r>
          </w:p>
          <w:p w14:paraId="719AE279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EF2FB8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Привет, Россия — родина моя! </w:t>
            </w:r>
          </w:p>
          <w:p w14:paraId="3C06981C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Сильнее бурь, сильнее всякой воли </w:t>
            </w:r>
          </w:p>
          <w:p w14:paraId="64064415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Любовь к твоим овинам у жнивья, </w:t>
            </w:r>
          </w:p>
          <w:p w14:paraId="5F6ED8A1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Любовь к тебе, изба в лазурном поле.</w:t>
            </w:r>
          </w:p>
          <w:p w14:paraId="3A79941F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3437DC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все хоромы я не отдаю</w:t>
            </w:r>
          </w:p>
          <w:p w14:paraId="1F4FE185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Свой низкий дом с крапивой под оконцем.</w:t>
            </w:r>
          </w:p>
          <w:p w14:paraId="568B62B0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миротворно в горницу мою</w:t>
            </w:r>
          </w:p>
          <w:p w14:paraId="3C55DCB2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вечерам закатывалось солнце!</w:t>
            </w:r>
          </w:p>
          <w:p w14:paraId="45005B93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9C5F81C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весь простор, небесный и земной, </w:t>
            </w:r>
          </w:p>
          <w:p w14:paraId="7ACC1E9D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Дышал в оконце счастьем и покоем, </w:t>
            </w:r>
          </w:p>
          <w:p w14:paraId="03BF6214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достославной веял стариной, </w:t>
            </w:r>
          </w:p>
          <w:p w14:paraId="60224240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ликовал под ливнями и зноем!..</w:t>
            </w:r>
          </w:p>
          <w:p w14:paraId="1D5478CE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(Н. Рубцов)</w:t>
            </w:r>
          </w:p>
        </w:tc>
      </w:tr>
      <w:tr w:rsidR="008468F1" w14:paraId="0FFFA029" w14:textId="77777777" w:rsidTr="00E206AD">
        <w:tc>
          <w:tcPr>
            <w:tcW w:w="9345" w:type="dxa"/>
            <w:gridSpan w:val="2"/>
          </w:tcPr>
          <w:p w14:paraId="5DAB4EEC" w14:textId="77777777" w:rsidR="008468F1" w:rsidRPr="000B38D7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Танец с тканью «Российский флаг»</w:t>
            </w:r>
          </w:p>
        </w:tc>
      </w:tr>
      <w:tr w:rsidR="008468F1" w14:paraId="12DC89C3" w14:textId="77777777" w:rsidTr="00932A5D">
        <w:tc>
          <w:tcPr>
            <w:tcW w:w="1980" w:type="dxa"/>
          </w:tcPr>
          <w:p w14:paraId="5CAFF200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64E3D12D" w14:textId="77777777" w:rsidR="008468F1" w:rsidRPr="000B38D7" w:rsidRDefault="008468F1" w:rsidP="008468F1">
            <w:pPr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0B38D7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Я чувствую, здесь поднялся ветер? </w:t>
            </w:r>
            <w:r w:rsidRPr="000B38D7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(оглядывается)</w:t>
            </w:r>
            <w:r w:rsidRPr="000B38D7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Может надо прикрыть окна, двери? </w:t>
            </w:r>
            <w:r w:rsidRPr="000B38D7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(Звучит музыка из к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>\ф «Мэри Поппинс, до свидания!»</w:t>
            </w:r>
            <w:r w:rsidRPr="000B38D7">
              <w:rPr>
                <w:rFonts w:ascii="Times New Roman" w:eastAsia="Calibri" w:hAnsi="Times New Roman" w:cs="Times New Roman"/>
                <w:i/>
                <w:sz w:val="24"/>
                <w:szCs w:val="28"/>
              </w:rPr>
              <w:t xml:space="preserve">).   </w:t>
            </w:r>
            <w:r w:rsidRPr="000B38D7">
              <w:rPr>
                <w:rFonts w:ascii="Times New Roman" w:eastAsia="Calibri" w:hAnsi="Times New Roman" w:cs="Times New Roman"/>
                <w:sz w:val="24"/>
                <w:szCs w:val="28"/>
              </w:rPr>
              <w:t>Ребята, мне кажется, я узнаю этот ветер. Это ветер перемен.</w:t>
            </w:r>
          </w:p>
        </w:tc>
      </w:tr>
      <w:tr w:rsidR="008468F1" w14:paraId="08E4CAE5" w14:textId="77777777" w:rsidTr="004E084F">
        <w:tc>
          <w:tcPr>
            <w:tcW w:w="9345" w:type="dxa"/>
            <w:gridSpan w:val="2"/>
          </w:tcPr>
          <w:p w14:paraId="319DAC39" w14:textId="77777777" w:rsidR="008468F1" w:rsidRPr="000B38D7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38D7">
              <w:rPr>
                <w:rFonts w:ascii="Times New Roman" w:hAnsi="Times New Roman" w:cs="Times New Roman"/>
                <w:i/>
                <w:sz w:val="24"/>
                <w:szCs w:val="28"/>
              </w:rPr>
              <w:t>Появляется Мэри Поппинс с раскрытым зонтом, кружится (танцует) останавливается, закрывает зонт</w:t>
            </w:r>
          </w:p>
        </w:tc>
      </w:tr>
      <w:tr w:rsidR="008468F1" w14:paraId="7071A4DA" w14:textId="77777777" w:rsidTr="00932A5D">
        <w:tc>
          <w:tcPr>
            <w:tcW w:w="1980" w:type="dxa"/>
          </w:tcPr>
          <w:p w14:paraId="4C4871E8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1246AC66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Здравствуйте, мои хорошие!</w:t>
            </w:r>
          </w:p>
          <w:p w14:paraId="3C5073BC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летела на крыльях ветра</w:t>
            </w:r>
          </w:p>
          <w:p w14:paraId="7574D35A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тысяч километров!</w:t>
            </w:r>
          </w:p>
          <w:p w14:paraId="1DDD1EA8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 замершими морями,</w:t>
            </w:r>
          </w:p>
          <w:p w14:paraId="46EDC95B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 лесами, над полями.</w:t>
            </w:r>
          </w:p>
          <w:p w14:paraId="2B5275FC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спешила, ребята, к вам,</w:t>
            </w:r>
          </w:p>
          <w:p w14:paraId="15851ACB" w14:textId="77777777" w:rsidR="008468F1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моим маленьким друзьям!</w:t>
            </w:r>
          </w:p>
          <w:p w14:paraId="2E6193D9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меня узнаете?</w:t>
            </w:r>
          </w:p>
        </w:tc>
      </w:tr>
      <w:tr w:rsidR="008468F1" w14:paraId="43073F26" w14:textId="77777777" w:rsidTr="00932A5D">
        <w:tc>
          <w:tcPr>
            <w:tcW w:w="1980" w:type="dxa"/>
          </w:tcPr>
          <w:p w14:paraId="52CE21CD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Дети </w:t>
            </w:r>
          </w:p>
        </w:tc>
        <w:tc>
          <w:tcPr>
            <w:tcW w:w="7365" w:type="dxa"/>
          </w:tcPr>
          <w:p w14:paraId="48F390CF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Да! Мэри Поппинс! </w:t>
            </w:r>
          </w:p>
        </w:tc>
      </w:tr>
      <w:tr w:rsidR="008468F1" w14:paraId="689EF741" w14:textId="77777777" w:rsidTr="00932A5D">
        <w:tc>
          <w:tcPr>
            <w:tcW w:w="1980" w:type="dxa"/>
          </w:tcPr>
          <w:p w14:paraId="080E6881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2BCBCC38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Да, я Мэри Поппинс, рада, что вы меня узнали, ведь я - самая известная няня в мире! Прилетаю к детям с восточным ветром, рассказываю им удивительные истории. И я услышала, 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у вас сегодня Праздник Толерантности</w:t>
            </w: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Вот сейчас я и проверю, какие вы дружные. Вам нужно громко отвечать на мои вопросы. </w:t>
            </w:r>
          </w:p>
          <w:p w14:paraId="44665264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739C33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 Готовы? (Да)  </w:t>
            </w:r>
          </w:p>
          <w:p w14:paraId="023C0A27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Будем праздник отмечать? (Да!)                                                                          </w:t>
            </w:r>
          </w:p>
          <w:p w14:paraId="545E216E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 мы молчать, скучать? (Нет)</w:t>
            </w:r>
          </w:p>
          <w:p w14:paraId="3A3559B2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 дружно танцевать? (Да)</w:t>
            </w:r>
          </w:p>
          <w:p w14:paraId="2BBEDF40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Будем дружно мы играть? (Да)</w:t>
            </w:r>
          </w:p>
          <w:p w14:paraId="54876F11" w14:textId="77777777" w:rsidR="008468F1" w:rsidRPr="000B38D7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Может спать вас уложить? (Нет) </w:t>
            </w:r>
          </w:p>
          <w:p w14:paraId="6ABCD0B1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вы дружные и веселые ребята! Приглашаю вас в небольшое, но очень увлекательное путешествие! Мой волшебный зонт поможет нам в поисках новых друзей. Готовы к путешествию? </w:t>
            </w:r>
          </w:p>
        </w:tc>
      </w:tr>
      <w:tr w:rsidR="008468F1" w14:paraId="1CE6F8C1" w14:textId="77777777" w:rsidTr="0037010A">
        <w:tc>
          <w:tcPr>
            <w:tcW w:w="9345" w:type="dxa"/>
            <w:gridSpan w:val="2"/>
          </w:tcPr>
          <w:p w14:paraId="35807A77" w14:textId="77777777" w:rsidR="008468F1" w:rsidRPr="00571C50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Мэри крутит зонтик, музыка</w:t>
            </w:r>
          </w:p>
        </w:tc>
      </w:tr>
      <w:tr w:rsidR="008468F1" w14:paraId="2BE6280E" w14:textId="77777777" w:rsidTr="00932A5D">
        <w:tc>
          <w:tcPr>
            <w:tcW w:w="1980" w:type="dxa"/>
          </w:tcPr>
          <w:p w14:paraId="63E1CF90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68E4C424" w14:textId="77777777" w:rsidR="008468F1" w:rsidRDefault="008468F1" w:rsidP="008468F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71C50">
              <w:rPr>
                <w:rFonts w:ascii="Times New Roman" w:hAnsi="Times New Roman" w:cs="Times New Roman"/>
                <w:sz w:val="24"/>
                <w:szCs w:val="28"/>
              </w:rPr>
              <w:t>Ты, мой зонт, лети, лети,</w:t>
            </w:r>
          </w:p>
          <w:p w14:paraId="2B458A72" w14:textId="77777777" w:rsidR="008468F1" w:rsidRPr="00571C50" w:rsidRDefault="008468F1" w:rsidP="008468F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71C50">
              <w:rPr>
                <w:rFonts w:ascii="Times New Roman" w:hAnsi="Times New Roman" w:cs="Times New Roman"/>
                <w:sz w:val="24"/>
                <w:szCs w:val="28"/>
              </w:rPr>
              <w:t xml:space="preserve">Нас по небу прокати. </w:t>
            </w:r>
          </w:p>
          <w:p w14:paraId="25DD0A70" w14:textId="5741F3E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Вот мы и оказались в соседней </w:t>
            </w:r>
            <w:r w:rsidR="00E1516B">
              <w:rPr>
                <w:rFonts w:ascii="Times New Roman" w:hAnsi="Times New Roman" w:cs="Times New Roman"/>
                <w:sz w:val="24"/>
                <w:szCs w:val="28"/>
              </w:rPr>
              <w:t>Белоруссии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!</w:t>
            </w:r>
          </w:p>
        </w:tc>
      </w:tr>
      <w:tr w:rsidR="008468F1" w:rsidRPr="00DC1935" w14:paraId="6ED08479" w14:textId="77777777" w:rsidTr="00932A5D">
        <w:tc>
          <w:tcPr>
            <w:tcW w:w="1980" w:type="dxa"/>
          </w:tcPr>
          <w:p w14:paraId="379B71DC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7365" w:type="dxa"/>
          </w:tcPr>
          <w:p w14:paraId="616BD76B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Беларусь моя, моя милая,</w:t>
            </w:r>
          </w:p>
          <w:p w14:paraId="0133FD31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Моя нежная мать-земля,</w:t>
            </w:r>
          </w:p>
          <w:p w14:paraId="4284E1B2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красивая, ты любимая:</w:t>
            </w:r>
          </w:p>
          <w:p w14:paraId="7ED33989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луга твои, и поля,</w:t>
            </w:r>
          </w:p>
          <w:p w14:paraId="08533A34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дороги твои просторные,</w:t>
            </w:r>
          </w:p>
          <w:p w14:paraId="7BEC930F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озёра твои в лесах,</w:t>
            </w:r>
          </w:p>
          <w:p w14:paraId="3DD2B32A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орешники твои чёрные,</w:t>
            </w:r>
          </w:p>
          <w:p w14:paraId="573030E4" w14:textId="77777777" w:rsidR="008468F1" w:rsidRPr="00DC1935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журавушки – в небесах.</w:t>
            </w:r>
          </w:p>
        </w:tc>
      </w:tr>
      <w:tr w:rsidR="008468F1" w14:paraId="0440AD25" w14:textId="77777777" w:rsidTr="00706B8C">
        <w:tc>
          <w:tcPr>
            <w:tcW w:w="9345" w:type="dxa"/>
            <w:gridSpan w:val="2"/>
          </w:tcPr>
          <w:p w14:paraId="50771A81" w14:textId="77777777" w:rsidR="008468F1" w:rsidRPr="00571C50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Стихотворение на белорусском  языке</w:t>
            </w:r>
          </w:p>
        </w:tc>
      </w:tr>
      <w:tr w:rsidR="008468F1" w14:paraId="23DC4E31" w14:textId="77777777" w:rsidTr="00932A5D">
        <w:tc>
          <w:tcPr>
            <w:tcW w:w="1980" w:type="dxa"/>
          </w:tcPr>
          <w:p w14:paraId="403F1598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4F2C480D" w14:textId="77777777" w:rsidR="008468F1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Продолжим наше путешествие?</w:t>
            </w:r>
          </w:p>
          <w:p w14:paraId="70D500C6" w14:textId="77777777" w:rsidR="008468F1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Ты, мой зонт, лети, лети</w:t>
            </w:r>
          </w:p>
          <w:p w14:paraId="368B94E8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Башкирию нас принеси!</w:t>
            </w:r>
          </w:p>
        </w:tc>
      </w:tr>
      <w:tr w:rsidR="008468F1" w14:paraId="15945593" w14:textId="77777777" w:rsidTr="00932A5D">
        <w:tc>
          <w:tcPr>
            <w:tcW w:w="1980" w:type="dxa"/>
          </w:tcPr>
          <w:p w14:paraId="55B07355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7365" w:type="dxa"/>
          </w:tcPr>
          <w:p w14:paraId="6D45734B" w14:textId="77777777" w:rsidR="008468F1" w:rsidRPr="003D7DE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Башкирия, родимый край.</w:t>
            </w:r>
          </w:p>
          <w:p w14:paraId="1C650846" w14:textId="77777777" w:rsidR="008468F1" w:rsidRPr="003D7DE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слышно, как поёт курай.</w:t>
            </w:r>
          </w:p>
          <w:p w14:paraId="6AFB1B00" w14:textId="77777777" w:rsidR="008468F1" w:rsidRPr="003D7DE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Леса и степи и поля</w:t>
            </w:r>
          </w:p>
          <w:p w14:paraId="3E47CA55" w14:textId="77777777" w:rsidR="008468F1" w:rsidRPr="003D7DE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Богата недрами земля.</w:t>
            </w:r>
          </w:p>
          <w:p w14:paraId="6329F81E" w14:textId="77777777" w:rsidR="008468F1" w:rsidRPr="003D7DE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Гордимся родиной своей –</w:t>
            </w:r>
          </w:p>
          <w:p w14:paraId="5C207D8C" w14:textId="77777777" w:rsidR="008468F1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Она для нас всего родней!</w:t>
            </w:r>
          </w:p>
          <w:p w14:paraId="657D5E37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сейчас наши гости из Башкирии исполнят народный танец.</w:t>
            </w:r>
          </w:p>
        </w:tc>
      </w:tr>
      <w:tr w:rsidR="008468F1" w14:paraId="73F3D120" w14:textId="77777777" w:rsidTr="00B70EFF">
        <w:tc>
          <w:tcPr>
            <w:tcW w:w="9345" w:type="dxa"/>
            <w:gridSpan w:val="2"/>
          </w:tcPr>
          <w:p w14:paraId="7FBC4018" w14:textId="2757A847" w:rsidR="00C72BC8" w:rsidRPr="00727D7C" w:rsidRDefault="008468F1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Башкирский танец</w:t>
            </w:r>
          </w:p>
        </w:tc>
      </w:tr>
      <w:tr w:rsidR="008468F1" w14:paraId="0D358CF6" w14:textId="77777777" w:rsidTr="00932A5D">
        <w:tc>
          <w:tcPr>
            <w:tcW w:w="1980" w:type="dxa"/>
          </w:tcPr>
          <w:p w14:paraId="6BAAB4EE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0EEBF57E" w14:textId="77777777" w:rsidR="008468F1" w:rsidRPr="00480C79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еще 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башкиров</w:t>
            </w:r>
            <w:proofErr w:type="spellEnd"/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много народных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игр. Мы с вами поиграем в игру </w:t>
            </w:r>
            <w:r w:rsidRPr="003D7D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«Тюбетейка»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468F1" w14:paraId="7155A157" w14:textId="77777777" w:rsidTr="005F65D9">
        <w:tc>
          <w:tcPr>
            <w:tcW w:w="9345" w:type="dxa"/>
            <w:gridSpan w:val="2"/>
          </w:tcPr>
          <w:p w14:paraId="5A6D76F5" w14:textId="77777777" w:rsidR="008468F1" w:rsidRPr="005A2E2E" w:rsidRDefault="0083290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Башкирская</w:t>
            </w:r>
            <w:r w:rsidR="008468F1" w:rsidRPr="005A2E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игра «Тюбетейка»</w:t>
            </w:r>
          </w:p>
          <w:p w14:paraId="34797AAF" w14:textId="77777777" w:rsidR="008468F1" w:rsidRPr="005A2E2E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(Дети становятся в круг. Под национальную музыку они по очереди надевают тюбетейку на голову рядом стоящего ребёнка. Музыка прекращается, на ком останется тюбетейка, тот выполняет задание.</w:t>
            </w:r>
          </w:p>
          <w:p w14:paraId="336451B5" w14:textId="77777777" w:rsidR="008468F1" w:rsidRPr="005A2E2E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Задания для играющих: </w:t>
            </w:r>
          </w:p>
          <w:p w14:paraId="2A9F6732" w14:textId="68DF676F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Пройти как мышка, как медведь, поскакать на лошадке, станцевать под музыку.)</w:t>
            </w:r>
          </w:p>
          <w:p w14:paraId="4046A5DB" w14:textId="77777777" w:rsidR="00C72BC8" w:rsidRPr="005A2E2E" w:rsidRDefault="00C72BC8" w:rsidP="008468F1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8468F1" w14:paraId="13EBC859" w14:textId="77777777" w:rsidTr="00932A5D">
        <w:tc>
          <w:tcPr>
            <w:tcW w:w="1980" w:type="dxa"/>
          </w:tcPr>
          <w:p w14:paraId="7D1B7E30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22C4F3BF" w14:textId="77777777" w:rsidR="008468F1" w:rsidRPr="005A2E2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Какая интересная и веселая татарская игра! </w:t>
            </w:r>
          </w:p>
          <w:p w14:paraId="78C7A70C" w14:textId="77777777" w:rsidR="008468F1" w:rsidRPr="005A2E2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Неси нас дальше, ветер перемен! </w:t>
            </w:r>
          </w:p>
          <w:p w14:paraId="1E606E33" w14:textId="77777777" w:rsidR="008468F1" w:rsidRPr="005A2E2E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Солнце светит, небо синее,</w:t>
            </w:r>
          </w:p>
          <w:p w14:paraId="7470514C" w14:textId="77777777" w:rsidR="008468F1" w:rsidRPr="0024402B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E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мы приземляемся в Таджикистане.</w:t>
            </w:r>
          </w:p>
        </w:tc>
      </w:tr>
      <w:tr w:rsidR="008468F1" w14:paraId="4DF6AA77" w14:textId="77777777" w:rsidTr="00932A5D">
        <w:tc>
          <w:tcPr>
            <w:tcW w:w="1980" w:type="dxa"/>
          </w:tcPr>
          <w:p w14:paraId="5771BBFF" w14:textId="77777777" w:rsidR="008468F1" w:rsidRDefault="008468F1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41461248" w14:textId="77777777" w:rsidR="008468F1" w:rsidRPr="00727D7C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Таджикистан - благословенная земля!</w:t>
            </w:r>
          </w:p>
          <w:p w14:paraId="38383C88" w14:textId="77777777" w:rsidR="008468F1" w:rsidRPr="00727D7C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 мире может быть прекрасней,</w:t>
            </w:r>
          </w:p>
          <w:p w14:paraId="60770838" w14:textId="77777777" w:rsidR="008468F1" w:rsidRPr="00727D7C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важней,</w:t>
            </w:r>
          </w:p>
          <w:p w14:paraId="51832BE0" w14:textId="77777777" w:rsidR="008468F1" w:rsidRDefault="008468F1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Чем имя верной Родины моей?</w:t>
            </w:r>
          </w:p>
          <w:p w14:paraId="303720EB" w14:textId="6274CD38" w:rsidR="008468F1" w:rsidRPr="00480C79" w:rsidRDefault="00E1516B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 Мадина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468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расскажет нам стихотворение о том, что она мечтает стать доктором на таджикском языке.</w:t>
            </w:r>
          </w:p>
        </w:tc>
      </w:tr>
      <w:tr w:rsidR="008468F1" w14:paraId="051EAF69" w14:textId="77777777" w:rsidTr="00D52D5C">
        <w:tc>
          <w:tcPr>
            <w:tcW w:w="9345" w:type="dxa"/>
            <w:gridSpan w:val="2"/>
          </w:tcPr>
          <w:p w14:paraId="2DE3541D" w14:textId="1D8C7667" w:rsidR="00C72BC8" w:rsidRPr="00727D7C" w:rsidRDefault="008468F1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Стихотворение на таджикском языке</w:t>
            </w:r>
          </w:p>
        </w:tc>
      </w:tr>
      <w:tr w:rsidR="008468F1" w14:paraId="0CA8A89F" w14:textId="77777777" w:rsidTr="00932A5D">
        <w:tc>
          <w:tcPr>
            <w:tcW w:w="1980" w:type="dxa"/>
          </w:tcPr>
          <w:p w14:paraId="053BFE94" w14:textId="77777777" w:rsidR="008468F1" w:rsidRDefault="00707583" w:rsidP="008468F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69A2266A" w14:textId="585DF6A3" w:rsidR="008468F1" w:rsidRPr="00480C79" w:rsidRDefault="00707583" w:rsidP="008468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Таджикистане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тоже любят танцевать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наши гости </w:t>
            </w:r>
            <w:r w:rsidR="00E1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привезли из теплого Таджикистана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свой танец.</w:t>
            </w:r>
          </w:p>
        </w:tc>
      </w:tr>
      <w:tr w:rsidR="00707583" w14:paraId="29570942" w14:textId="77777777" w:rsidTr="00541DCD">
        <w:tc>
          <w:tcPr>
            <w:tcW w:w="9345" w:type="dxa"/>
            <w:gridSpan w:val="2"/>
          </w:tcPr>
          <w:p w14:paraId="30D2FD95" w14:textId="568092CC" w:rsidR="00C72BC8" w:rsidRPr="00707583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Таджикский танец</w:t>
            </w:r>
          </w:p>
        </w:tc>
      </w:tr>
      <w:tr w:rsidR="00707583" w14:paraId="61AD1956" w14:textId="77777777" w:rsidTr="00932A5D">
        <w:tc>
          <w:tcPr>
            <w:tcW w:w="1980" w:type="dxa"/>
          </w:tcPr>
          <w:p w14:paraId="0B0AF170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3DDCFB9A" w14:textId="4D67BAA6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у нас еще есть одна девочка из Таджикистана Рамина, она тоже расскажет стихотворение.</w:t>
            </w:r>
          </w:p>
        </w:tc>
      </w:tr>
      <w:tr w:rsidR="00707583" w14:paraId="0B006A34" w14:textId="77777777" w:rsidTr="0055751B">
        <w:tc>
          <w:tcPr>
            <w:tcW w:w="9345" w:type="dxa"/>
            <w:gridSpan w:val="2"/>
          </w:tcPr>
          <w:p w14:paraId="6B5084B8" w14:textId="1697BED4" w:rsidR="00C72BC8" w:rsidRPr="005A2E2E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Стихотворение на таджикском языке</w:t>
            </w:r>
          </w:p>
        </w:tc>
      </w:tr>
      <w:tr w:rsidR="00707583" w14:paraId="71A4F1DF" w14:textId="77777777" w:rsidTr="00932A5D">
        <w:tc>
          <w:tcPr>
            <w:tcW w:w="1980" w:type="dxa"/>
          </w:tcPr>
          <w:p w14:paraId="29F6FAF9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0306F123" w14:textId="77777777" w:rsidR="00707583" w:rsidRPr="00727D7C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Ты, мой зонт, лети, лети,</w:t>
            </w:r>
          </w:p>
          <w:p w14:paraId="3C5D748D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 по небу прокати.</w:t>
            </w:r>
          </w:p>
          <w:p w14:paraId="684D1ED6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мы очутились в соседней Чечне!</w:t>
            </w:r>
          </w:p>
        </w:tc>
      </w:tr>
      <w:tr w:rsidR="00707583" w14:paraId="77756F64" w14:textId="77777777" w:rsidTr="00932A5D">
        <w:tc>
          <w:tcPr>
            <w:tcW w:w="1980" w:type="dxa"/>
          </w:tcPr>
          <w:p w14:paraId="5FDFFB0F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2EAF62D0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Чечня казна богатых душ</w:t>
            </w:r>
          </w:p>
          <w:p w14:paraId="196EA2C7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Богатых светом благородным</w:t>
            </w:r>
          </w:p>
          <w:p w14:paraId="44675E45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Воспитанным умом народным</w:t>
            </w:r>
          </w:p>
          <w:p w14:paraId="4C985CD3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Прошла ты сквозь столетий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гущь</w:t>
            </w:r>
            <w:proofErr w:type="spellEnd"/>
          </w:p>
          <w:p w14:paraId="0C2DE9BD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твоей руке сверкал булат</w:t>
            </w:r>
          </w:p>
          <w:p w14:paraId="586CBE64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Держала яркие знамена</w:t>
            </w:r>
          </w:p>
          <w:p w14:paraId="5ED0EE26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неподкупна злата звону</w:t>
            </w:r>
          </w:p>
          <w:p w14:paraId="104D1042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Хранила вековой уклад</w:t>
            </w:r>
          </w:p>
        </w:tc>
      </w:tr>
      <w:tr w:rsidR="00707583" w14:paraId="7680166E" w14:textId="77777777" w:rsidTr="00863344">
        <w:tc>
          <w:tcPr>
            <w:tcW w:w="9345" w:type="dxa"/>
            <w:gridSpan w:val="2"/>
          </w:tcPr>
          <w:p w14:paraId="6B17435C" w14:textId="6EC0CAB8" w:rsidR="00C72BC8" w:rsidRPr="001373BA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Чеченская лезгинка</w:t>
            </w:r>
          </w:p>
        </w:tc>
      </w:tr>
      <w:tr w:rsidR="00707583" w14:paraId="0A49456E" w14:textId="77777777" w:rsidTr="00932A5D">
        <w:tc>
          <w:tcPr>
            <w:tcW w:w="1980" w:type="dxa"/>
          </w:tcPr>
          <w:p w14:paraId="2AE97D76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Мэри Поппинс</w:t>
            </w:r>
          </w:p>
        </w:tc>
        <w:tc>
          <w:tcPr>
            <w:tcW w:w="7365" w:type="dxa"/>
          </w:tcPr>
          <w:p w14:paraId="5A7EE950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что, продолжим путешествие?</w:t>
            </w:r>
          </w:p>
          <w:p w14:paraId="51C98CE9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же на этот раз занесет нас ветер перемен.</w:t>
            </w:r>
          </w:p>
          <w:p w14:paraId="3C2FA13C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мы в Армении!</w:t>
            </w:r>
          </w:p>
        </w:tc>
      </w:tr>
      <w:tr w:rsidR="00707583" w14:paraId="37BFBA62" w14:textId="77777777" w:rsidTr="00932A5D">
        <w:tc>
          <w:tcPr>
            <w:tcW w:w="1980" w:type="dxa"/>
          </w:tcPr>
          <w:p w14:paraId="37F93D24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7365" w:type="dxa"/>
          </w:tcPr>
          <w:p w14:paraId="6FAB600C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Армения – моя милая,</w:t>
            </w:r>
          </w:p>
          <w:p w14:paraId="1C90A1A0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Всех зовет сюда.</w:t>
            </w:r>
          </w:p>
          <w:p w14:paraId="739534F0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чудесный воздух</w:t>
            </w:r>
          </w:p>
          <w:p w14:paraId="3E1CD5C5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 и вода,</w:t>
            </w:r>
          </w:p>
          <w:p w14:paraId="7341C6B2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Персики и чурчхела</w:t>
            </w:r>
          </w:p>
          <w:p w14:paraId="3D709C97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Сладкий виноград</w:t>
            </w:r>
          </w:p>
          <w:p w14:paraId="2434257F" w14:textId="77777777" w:rsidR="00707583" w:rsidRPr="001373BA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народ прекрасный</w:t>
            </w:r>
          </w:p>
          <w:p w14:paraId="7F8F4E67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73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 он будет рад.</w:t>
            </w:r>
          </w:p>
        </w:tc>
      </w:tr>
      <w:tr w:rsidR="00707583" w14:paraId="14ECBB2F" w14:textId="77777777" w:rsidTr="00FE01B6">
        <w:tc>
          <w:tcPr>
            <w:tcW w:w="9345" w:type="dxa"/>
            <w:gridSpan w:val="2"/>
          </w:tcPr>
          <w:p w14:paraId="1FAEEDFD" w14:textId="7FB21AF3" w:rsidR="00C72BC8" w:rsidRPr="001373BA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Песня «Армения моя»</w:t>
            </w:r>
          </w:p>
        </w:tc>
      </w:tr>
      <w:tr w:rsidR="00707583" w14:paraId="75C331AB" w14:textId="77777777" w:rsidTr="00932A5D">
        <w:tc>
          <w:tcPr>
            <w:tcW w:w="1980" w:type="dxa"/>
          </w:tcPr>
          <w:p w14:paraId="58D5BD5C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1ACE509C" w14:textId="77777777" w:rsidR="00707583" w:rsidRDefault="00707583" w:rsidP="0070758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Какая красивая и нежная песня!</w:t>
            </w:r>
          </w:p>
          <w:p w14:paraId="77F73082" w14:textId="77777777" w:rsidR="00707583" w:rsidRDefault="00707583" w:rsidP="0070758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Ты, мой зонт, лети, лети,</w:t>
            </w:r>
          </w:p>
          <w:p w14:paraId="610CE223" w14:textId="77777777" w:rsidR="00707583" w:rsidRDefault="00707583" w:rsidP="0070758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Нас по небу прокати. </w:t>
            </w:r>
          </w:p>
          <w:p w14:paraId="464C3CBE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мы с вами очутились в Дагестане!</w:t>
            </w:r>
          </w:p>
        </w:tc>
      </w:tr>
      <w:tr w:rsidR="00707583" w14:paraId="71177129" w14:textId="77777777" w:rsidTr="00932A5D">
        <w:tc>
          <w:tcPr>
            <w:tcW w:w="1980" w:type="dxa"/>
          </w:tcPr>
          <w:p w14:paraId="5C55557F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7365" w:type="dxa"/>
          </w:tcPr>
          <w:p w14:paraId="50BDC406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 – священное слово,</w:t>
            </w:r>
          </w:p>
          <w:p w14:paraId="1B1600AF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 – родная земля,</w:t>
            </w:r>
          </w:p>
          <w:p w14:paraId="3624FFA2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 – это что-то живое</w:t>
            </w:r>
          </w:p>
          <w:p w14:paraId="446FBD52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Кавказ, знай, люблю я тебя!</w:t>
            </w:r>
          </w:p>
          <w:p w14:paraId="0DBED9F8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Горы, священные горы,</w:t>
            </w:r>
          </w:p>
          <w:p w14:paraId="6DBCB723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жить без простор мне </w:t>
            </w:r>
            <w:proofErr w:type="gramStart"/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твоих ,</w:t>
            </w:r>
            <w:proofErr w:type="gramEnd"/>
          </w:p>
          <w:p w14:paraId="7BCAB4D2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жить без вершин мне любимых,</w:t>
            </w:r>
          </w:p>
          <w:p w14:paraId="2A87C6EA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Снежных, </w:t>
            </w:r>
            <w:proofErr w:type="gramStart"/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родных ,</w:t>
            </w:r>
            <w:proofErr w:type="gramEnd"/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дорогих!</w:t>
            </w:r>
          </w:p>
          <w:p w14:paraId="35E6C4C4" w14:textId="11E64B65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Дагестан нам представят</w:t>
            </w:r>
            <w:r w:rsidR="00E1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малыши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они исполнят танец.</w:t>
            </w:r>
          </w:p>
        </w:tc>
      </w:tr>
      <w:tr w:rsidR="00707583" w14:paraId="30100993" w14:textId="77777777" w:rsidTr="00B95E58">
        <w:tc>
          <w:tcPr>
            <w:tcW w:w="9345" w:type="dxa"/>
            <w:gridSpan w:val="2"/>
          </w:tcPr>
          <w:p w14:paraId="2B5D298E" w14:textId="4AE72CD8" w:rsidR="00C56AAA" w:rsidRPr="00B57A99" w:rsidRDefault="00707583" w:rsidP="00C56AAA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Дагестанский танец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07583" w14:paraId="3DDEAC52" w14:textId="77777777" w:rsidTr="00932A5D">
        <w:tc>
          <w:tcPr>
            <w:tcW w:w="1980" w:type="dxa"/>
          </w:tcPr>
          <w:p w14:paraId="724C0FD6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6B0870DD" w14:textId="07E1E245" w:rsidR="00C56AAA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Самира расскажет стихотворение на лезгинском языке.</w:t>
            </w:r>
          </w:p>
        </w:tc>
      </w:tr>
      <w:tr w:rsidR="00707583" w14:paraId="433BDDC4" w14:textId="77777777" w:rsidTr="00A7597B">
        <w:tc>
          <w:tcPr>
            <w:tcW w:w="9345" w:type="dxa"/>
            <w:gridSpan w:val="2"/>
          </w:tcPr>
          <w:p w14:paraId="38377979" w14:textId="4B5853E8" w:rsidR="00C72BC8" w:rsidRPr="005A2E2E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Стихотворение на лезгинском языке</w:t>
            </w:r>
          </w:p>
        </w:tc>
      </w:tr>
      <w:tr w:rsidR="00707583" w14:paraId="3CE4BC15" w14:textId="77777777" w:rsidTr="00932A5D">
        <w:tc>
          <w:tcPr>
            <w:tcW w:w="1980" w:type="dxa"/>
          </w:tcPr>
          <w:p w14:paraId="6AB774A1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1B0228D2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Встречайте гостей из Дагестана.</w:t>
            </w:r>
          </w:p>
        </w:tc>
      </w:tr>
      <w:tr w:rsidR="00707583" w14:paraId="7BB8A4EF" w14:textId="77777777" w:rsidTr="0007363D">
        <w:tc>
          <w:tcPr>
            <w:tcW w:w="9345" w:type="dxa"/>
            <w:gridSpan w:val="2"/>
          </w:tcPr>
          <w:p w14:paraId="41E14FA1" w14:textId="787C15AC" w:rsidR="00C56AAA" w:rsidRPr="005A2E2E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Дагестанский танец (школьники)</w:t>
            </w:r>
          </w:p>
        </w:tc>
      </w:tr>
      <w:tr w:rsidR="00707583" w14:paraId="01CE2318" w14:textId="77777777" w:rsidTr="00932A5D">
        <w:tc>
          <w:tcPr>
            <w:tcW w:w="1980" w:type="dxa"/>
          </w:tcPr>
          <w:p w14:paraId="759C4FAB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08A9543A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зажигательные танцы на Кавказе!</w:t>
            </w:r>
          </w:p>
          <w:p w14:paraId="6310E758" w14:textId="77777777" w:rsidR="00707583" w:rsidRPr="00B57A9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ж, мой зонт зовет в полет. </w:t>
            </w:r>
          </w:p>
          <w:p w14:paraId="1A88169A" w14:textId="77777777" w:rsidR="00707583" w:rsidRDefault="00707583" w:rsidP="00707583">
            <w:pPr>
              <w:jc w:val="both"/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Домой детей он принесет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</w:p>
          <w:p w14:paraId="71D7E08B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A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Сколько бы мы ни путешествовали, сколько бы чудесных стран не повидали, все равно самое лучшее место на земле — это Родина. И мы сейчас возвращаемся в Россию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707583" w14:paraId="613E67AD" w14:textId="77777777" w:rsidTr="00932A5D">
        <w:tc>
          <w:tcPr>
            <w:tcW w:w="1980" w:type="dxa"/>
          </w:tcPr>
          <w:p w14:paraId="5C250717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 ребенок</w:t>
            </w:r>
          </w:p>
        </w:tc>
        <w:tc>
          <w:tcPr>
            <w:tcW w:w="7365" w:type="dxa"/>
          </w:tcPr>
          <w:p w14:paraId="138DE01E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Вижу чудное приволье, </w:t>
            </w:r>
          </w:p>
          <w:p w14:paraId="44DB9273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Вижу нивы и поля. </w:t>
            </w:r>
          </w:p>
          <w:p w14:paraId="368E1E6B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русское раздолье, </w:t>
            </w:r>
          </w:p>
          <w:p w14:paraId="0531C425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русская земля!</w:t>
            </w:r>
          </w:p>
        </w:tc>
      </w:tr>
      <w:tr w:rsidR="00707583" w14:paraId="45AC1253" w14:textId="77777777" w:rsidTr="00932A5D">
        <w:tc>
          <w:tcPr>
            <w:tcW w:w="1980" w:type="dxa"/>
          </w:tcPr>
          <w:p w14:paraId="321C4671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 ребенок</w:t>
            </w:r>
          </w:p>
        </w:tc>
        <w:tc>
          <w:tcPr>
            <w:tcW w:w="7365" w:type="dxa"/>
          </w:tcPr>
          <w:p w14:paraId="01C73ACA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Вижу горы-исполины, </w:t>
            </w:r>
          </w:p>
          <w:p w14:paraId="532713C6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Вижу реки и моря. </w:t>
            </w:r>
          </w:p>
          <w:p w14:paraId="1D2E7C35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русские картины, </w:t>
            </w:r>
          </w:p>
          <w:p w14:paraId="1B5FCF9A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русская земля!</w:t>
            </w:r>
          </w:p>
        </w:tc>
      </w:tr>
      <w:tr w:rsidR="00707583" w14:paraId="3E0DAE11" w14:textId="77777777" w:rsidTr="00932A5D">
        <w:tc>
          <w:tcPr>
            <w:tcW w:w="1980" w:type="dxa"/>
          </w:tcPr>
          <w:p w14:paraId="7547C9A6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 ребенок</w:t>
            </w:r>
          </w:p>
        </w:tc>
        <w:tc>
          <w:tcPr>
            <w:tcW w:w="7365" w:type="dxa"/>
          </w:tcPr>
          <w:p w14:paraId="5E0FDACA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Слышу пенье жаворонка, </w:t>
            </w:r>
          </w:p>
          <w:p w14:paraId="21497065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Слышу трели соловья. </w:t>
            </w:r>
          </w:p>
          <w:p w14:paraId="19699395" w14:textId="77777777" w:rsidR="00707583" w:rsidRPr="00401B61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русская сторонка, </w:t>
            </w:r>
          </w:p>
          <w:p w14:paraId="024F7A26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русская земля!</w:t>
            </w:r>
          </w:p>
        </w:tc>
      </w:tr>
      <w:tr w:rsidR="00707583" w14:paraId="21C1FF5E" w14:textId="77777777" w:rsidTr="00932A5D">
        <w:tc>
          <w:tcPr>
            <w:tcW w:w="1980" w:type="dxa"/>
          </w:tcPr>
          <w:p w14:paraId="2DDB86BD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7365" w:type="dxa"/>
          </w:tcPr>
          <w:p w14:paraId="59CCD2DB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мы оказались не просто в России, а на нашей малой Родине, в нашем маленьком уютном городке Радужный. И девочки подарят нам веселый танец «Радуга желаний»!</w:t>
            </w:r>
          </w:p>
        </w:tc>
      </w:tr>
      <w:tr w:rsidR="00707583" w14:paraId="4866618F" w14:textId="77777777" w:rsidTr="00BE5D2B">
        <w:tc>
          <w:tcPr>
            <w:tcW w:w="9345" w:type="dxa"/>
            <w:gridSpan w:val="2"/>
          </w:tcPr>
          <w:p w14:paraId="68F98B6A" w14:textId="752DEB27" w:rsidR="00C56AAA" w:rsidRPr="00401B61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Танец «Радуга желаний»</w:t>
            </w:r>
          </w:p>
        </w:tc>
      </w:tr>
      <w:tr w:rsidR="00707583" w14:paraId="01B89F8D" w14:textId="77777777" w:rsidTr="00932A5D">
        <w:tc>
          <w:tcPr>
            <w:tcW w:w="1980" w:type="dxa"/>
          </w:tcPr>
          <w:p w14:paraId="1AB9950D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Мэри Поппинс</w:t>
            </w:r>
          </w:p>
        </w:tc>
        <w:tc>
          <w:tcPr>
            <w:tcW w:w="7365" w:type="dxa"/>
          </w:tcPr>
          <w:p w14:paraId="5C97CEFD" w14:textId="77777777" w:rsidR="00707583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вы все мне очень нравитесь! Мы все очень разные — но мы вместе веселимся, поем и танцуем. Потому что мы с вами добры, терпимы друг к другу, а значит — толерантны.</w:t>
            </w:r>
          </w:p>
          <w:p w14:paraId="46ECB3C0" w14:textId="5719166E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Ну,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от, заканчивается наша встреча. </w:t>
            </w: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перемен шепчет мне, о том, </w:t>
            </w: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мне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пора возвращаться. До свидания</w:t>
            </w:r>
            <w:r w:rsidR="00E151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когда-нибудь мы с вами </w:t>
            </w:r>
            <w:r w:rsidRPr="00401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ещё встретимся.     </w:t>
            </w:r>
          </w:p>
        </w:tc>
      </w:tr>
      <w:tr w:rsidR="00707583" w14:paraId="429AF2B6" w14:textId="77777777" w:rsidTr="00E1693C">
        <w:tc>
          <w:tcPr>
            <w:tcW w:w="9345" w:type="dxa"/>
            <w:gridSpan w:val="2"/>
          </w:tcPr>
          <w:p w14:paraId="22CD8CB0" w14:textId="77777777" w:rsidR="00707583" w:rsidRPr="00401B61" w:rsidRDefault="00707583" w:rsidP="00707583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Мэри Поппинс уходит</w:t>
            </w:r>
          </w:p>
        </w:tc>
      </w:tr>
      <w:tr w:rsidR="00707583" w14:paraId="4A2B7E07" w14:textId="77777777" w:rsidTr="00932A5D">
        <w:tc>
          <w:tcPr>
            <w:tcW w:w="1980" w:type="dxa"/>
          </w:tcPr>
          <w:p w14:paraId="4D5E187E" w14:textId="77777777" w:rsidR="00707583" w:rsidRDefault="00707583" w:rsidP="0070758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Ведущая </w:t>
            </w:r>
          </w:p>
        </w:tc>
        <w:tc>
          <w:tcPr>
            <w:tcW w:w="7365" w:type="dxa"/>
          </w:tcPr>
          <w:p w14:paraId="2DDE7497" w14:textId="77777777" w:rsidR="00707583" w:rsidRPr="00480C79" w:rsidRDefault="00707583" w:rsidP="0070758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а чтобы мы стали еще дружней, давайте встанем в хоровод – хоровод дружбы!</w:t>
            </w:r>
          </w:p>
        </w:tc>
      </w:tr>
      <w:tr w:rsidR="00707583" w14:paraId="63BFCCAB" w14:textId="77777777" w:rsidTr="004B72B7">
        <w:tc>
          <w:tcPr>
            <w:tcW w:w="9345" w:type="dxa"/>
            <w:gridSpan w:val="2"/>
          </w:tcPr>
          <w:p w14:paraId="571F384D" w14:textId="7DA3302C" w:rsidR="00C56AAA" w:rsidRPr="00401B61" w:rsidRDefault="00707583" w:rsidP="00E1516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Хоровод «Я живу в России»</w:t>
            </w:r>
          </w:p>
        </w:tc>
      </w:tr>
    </w:tbl>
    <w:p w14:paraId="501BBA99" w14:textId="77777777" w:rsidR="00932A5D" w:rsidRDefault="00932A5D" w:rsidP="00932A5D">
      <w:pPr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D270CC" w14:textId="77777777" w:rsidR="00E60912" w:rsidRDefault="00E60912" w:rsidP="00932A5D">
      <w:pPr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3E2D8E" w14:textId="77777777" w:rsidR="00E60912" w:rsidRDefault="00E60912" w:rsidP="00932A5D">
      <w:pPr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668C8E" w14:textId="77777777" w:rsidR="00E60912" w:rsidRDefault="00E60912" w:rsidP="00932A5D">
      <w:pPr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32B1A0D" w14:textId="77777777" w:rsidR="00E60912" w:rsidRDefault="00E60912" w:rsidP="00932A5D">
      <w:pPr>
        <w:spacing w:after="0" w:line="240" w:lineRule="auto"/>
        <w:ind w:left="-709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931EDD" w14:textId="77777777" w:rsidR="00C56AAA" w:rsidRDefault="00C56AAA" w:rsidP="00C56AA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667B5B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1250B04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B1A6B4C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C1B7DE6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7913CFC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94424A2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4E5AFABC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4810EF0A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6E83406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3EFFB26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44208419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5F16EA2F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231CBF4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4FC987C1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56BDCD11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7733639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36BE2539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4DCDEBC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F031C5E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BAC94ED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CAD5F66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0DF2B9B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550459AE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F5B4D72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5D6F3483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B66BF0C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827A453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1C46A11E" w14:textId="77777777" w:rsid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79D4D0F8" w14:textId="77777777" w:rsidR="00E1516B" w:rsidRP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2E3BA98" w14:textId="77777777" w:rsidR="00E1516B" w:rsidRPr="00E1516B" w:rsidRDefault="00E1516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21402B0" w14:textId="2A972142" w:rsidR="00A774BB" w:rsidRPr="00E60912" w:rsidRDefault="00A774BB" w:rsidP="00C56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«Самая любимая Родина моя»</w:t>
      </w:r>
    </w:p>
    <w:p w14:paraId="34B80443" w14:textId="77777777" w:rsid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14:paraId="12884E84" w14:textId="77777777" w:rsid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1 куплет</w:t>
      </w:r>
    </w:p>
    <w:p w14:paraId="1238DF12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Солнце над миром встало</w:t>
      </w:r>
    </w:p>
    <w:p w14:paraId="2AD26319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Всё озарив лучами.</w:t>
      </w:r>
    </w:p>
    <w:p w14:paraId="64307A57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Плавно течет река</w:t>
      </w:r>
    </w:p>
    <w:p w14:paraId="32D247A7" w14:textId="77777777" w:rsidR="00A774BB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MS Gothic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ней купаются облака</w:t>
      </w:r>
    </w:p>
    <w:p w14:paraId="4813A8A9" w14:textId="77777777" w:rsidR="00E60912" w:rsidRP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3A30D0" w14:textId="77777777" w:rsidR="00E60912" w:rsidRP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E6091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Припев:</w:t>
      </w:r>
    </w:p>
    <w:p w14:paraId="146F781A" w14:textId="259AA44A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Самая красивая - Родина моя</w:t>
      </w:r>
      <w:r w:rsidR="00E151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</w:p>
    <w:p w14:paraId="135F3D70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Самая любимая - Родина моя!</w:t>
      </w:r>
    </w:p>
    <w:p w14:paraId="47C4A9CF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зимой в снегу, и весной в цвету</w:t>
      </w:r>
    </w:p>
    <w:p w14:paraId="5EB345E9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тебя налюбоваться не могу!</w:t>
      </w:r>
    </w:p>
    <w:p w14:paraId="1E8DE213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26B1FE" w14:textId="77777777" w:rsidR="00E60912" w:rsidRPr="00E1516B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EEFFEE"/>
          <w:lang w:eastAsia="ru-RU"/>
        </w:rPr>
      </w:pPr>
      <w:r w:rsidRPr="00E1516B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EEFFEE"/>
          <w:lang w:eastAsia="ru-RU"/>
        </w:rPr>
        <w:t>2 куплет</w:t>
      </w:r>
    </w:p>
    <w:p w14:paraId="1B8734DE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16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  <w:lang w:eastAsia="ru-RU"/>
        </w:rPr>
        <w:t>Рощи шумят листвою,</w:t>
      </w:r>
    </w:p>
    <w:p w14:paraId="2D03E917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солнца лучах играя.</w:t>
      </w:r>
    </w:p>
    <w:p w14:paraId="0A11D2ED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Ярко блестит роса</w:t>
      </w:r>
    </w:p>
    <w:p w14:paraId="68D59115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звенят птичьи голоса.</w:t>
      </w:r>
    </w:p>
    <w:p w14:paraId="642BBB4D" w14:textId="77777777" w:rsid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Припев тот же.</w:t>
      </w:r>
    </w:p>
    <w:p w14:paraId="7CBD6FA8" w14:textId="77777777" w:rsid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14:paraId="0A717573" w14:textId="77777777" w:rsid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3 куплет</w:t>
      </w:r>
    </w:p>
    <w:p w14:paraId="3DB3622B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Где бы мы не бывали</w:t>
      </w:r>
    </w:p>
    <w:p w14:paraId="25C9D79A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Но, возвращаясь снова</w:t>
      </w:r>
    </w:p>
    <w:p w14:paraId="4B60E977" w14:textId="77777777" w:rsidR="00A774BB" w:rsidRPr="00E60912" w:rsidRDefault="00A774BB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Сердце стучит опять</w:t>
      </w:r>
    </w:p>
    <w:p w14:paraId="5FE94EBF" w14:textId="77777777" w:rsidR="00A774BB" w:rsidRP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вновь хочется повторять.</w:t>
      </w:r>
    </w:p>
    <w:p w14:paraId="147EF165" w14:textId="77777777" w:rsidR="00A774BB" w:rsidRPr="00E60912" w:rsidRDefault="00E60912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Припев тот же.</w:t>
      </w:r>
    </w:p>
    <w:p w14:paraId="64FF7AC5" w14:textId="77777777" w:rsidR="00307556" w:rsidRPr="00E60912" w:rsidRDefault="00307556" w:rsidP="00E609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15B18E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3497432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FB7350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083930B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2ACAB57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536181A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47672D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94DF900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562BB2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D73C6F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7362FF6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4DACEB4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389D2A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F242EE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7FE62E0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52410FB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3AC2C58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F2E30E5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A167DA9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DF8645" w14:textId="77777777" w:rsidR="00E60912" w:rsidRDefault="00E60912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02B04275" w14:textId="77777777" w:rsidR="00E1516B" w:rsidRDefault="00E1516B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14:paraId="1C79B359" w14:textId="77777777" w:rsidR="00E60912" w:rsidRDefault="00E60912" w:rsidP="00E6091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3E22F88" w14:textId="77777777" w:rsidR="00AB01EF" w:rsidRPr="00E60912" w:rsidRDefault="00AB01EF" w:rsidP="00E6091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«Армения моя»</w:t>
      </w:r>
    </w:p>
    <w:p w14:paraId="174631DA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Мама, не грусти, береги отца,</w:t>
      </w:r>
    </w:p>
    <w:p w14:paraId="7AF32992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Бог вас сохранит.</w:t>
      </w:r>
    </w:p>
    <w:p w14:paraId="5D8EBAC7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Мама, не грусти, не грусти.</w:t>
      </w:r>
    </w:p>
    <w:p w14:paraId="47A03E22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Родина моя,</w:t>
      </w:r>
    </w:p>
    <w:p w14:paraId="697C7005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Как ты без меня,</w:t>
      </w:r>
    </w:p>
    <w:p w14:paraId="65E26F91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 вершинах снег.</w:t>
      </w:r>
    </w:p>
    <w:p w14:paraId="3ADF0244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Где мои друзья,</w:t>
      </w:r>
    </w:p>
    <w:p w14:paraId="1866B675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Сберегла ль ты всех?</w:t>
      </w:r>
    </w:p>
    <w:p w14:paraId="3772727B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где-то горы, горы,</w:t>
      </w:r>
    </w:p>
    <w:p w14:paraId="3C9EB991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 за ними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НИМИ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</w:p>
    <w:p w14:paraId="3041C432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Армения моя.</w:t>
      </w:r>
    </w:p>
    <w:p w14:paraId="661087CE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Знаю, мама,</w:t>
      </w:r>
    </w:p>
    <w:p w14:paraId="2336DB48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Мама, Армения,</w:t>
      </w:r>
    </w:p>
    <w:p w14:paraId="0A870CC9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Ты ждёшь меня.</w:t>
      </w:r>
    </w:p>
    <w:p w14:paraId="7A023443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где-то горы, горы,</w:t>
      </w:r>
    </w:p>
    <w:p w14:paraId="419BE5DA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 за ними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НИМИ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</w:t>
      </w:r>
    </w:p>
    <w:p w14:paraId="14CDAB3F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Армения моя.</w:t>
      </w:r>
    </w:p>
    <w:p w14:paraId="312F5B91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Знаю, мама,</w:t>
      </w:r>
    </w:p>
    <w:p w14:paraId="00D88EB0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Армения, ты ждёшь меня.</w:t>
      </w:r>
    </w:p>
    <w:p w14:paraId="0EE6B495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Mayrig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che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tkhres</w:t>
      </w:r>
      <w:proofErr w:type="spellEnd"/>
    </w:p>
    <w:p w14:paraId="43AA65E9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Yete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che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gam yes,</w:t>
      </w:r>
    </w:p>
    <w:p w14:paraId="7B14804F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Girkt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indz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charnes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,</w:t>
      </w:r>
    </w:p>
    <w:p w14:paraId="5C8B44FE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Achkt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artsungov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che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ltsnes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.</w:t>
      </w:r>
    </w:p>
    <w:p w14:paraId="65E2AC7F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Hayastan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im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tun,</w:t>
      </w:r>
    </w:p>
    <w:p w14:paraId="44007760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Moratseles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du?</w:t>
      </w:r>
    </w:p>
    <w:p w14:paraId="60F085A6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Te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hishumes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u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norits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indz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yet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kanchum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?</w:t>
      </w:r>
    </w:p>
    <w:p w14:paraId="0644211A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Ko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lanjerine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Ararat</w:t>
      </w:r>
    </w:p>
    <w:p w14:paraId="7EB69638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Ashkhare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Armenian</w:t>
      </w:r>
    </w:p>
    <w:p w14:paraId="3DADCFE4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Sevanadzov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dzhurn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arat</w:t>
      </w:r>
      <w:proofErr w:type="spellEnd"/>
    </w:p>
    <w:p w14:paraId="500D26E2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Ergire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Nairian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.</w:t>
      </w:r>
    </w:p>
    <w:p w14:paraId="239989C4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Ko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lanjerine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Ararat</w:t>
      </w:r>
    </w:p>
    <w:p w14:paraId="5446D9A0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Ashkhare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Armenian</w:t>
      </w:r>
    </w:p>
    <w:p w14:paraId="3D17BC85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Srtis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meches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>anentat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Hayastan.</w:t>
      </w:r>
    </w:p>
    <w:p w14:paraId="52A81BA6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</w:t>
      </w:r>
      <w:r w:rsidRPr="00DC193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</w:t>
      </w:r>
      <w:r w:rsidRPr="00DC193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="000B38D7"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</w:t>
      </w: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бою</w:t>
      </w:r>
      <w:r w:rsidRPr="00DC193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Арарат...</w:t>
      </w:r>
    </w:p>
    <w:p w14:paraId="16398746" w14:textId="77777777" w:rsidR="00AB01EF" w:rsidRPr="00E60912" w:rsidRDefault="000B38D7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 за то</w:t>
      </w:r>
      <w:r w:rsidR="00AB01EF"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бою Арарат...</w:t>
      </w:r>
    </w:p>
    <w:p w14:paraId="38074559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Армения </w:t>
      </w:r>
      <w:proofErr w:type="gram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моя..</w:t>
      </w:r>
      <w:proofErr w:type="gramEnd"/>
    </w:p>
    <w:p w14:paraId="09FC34A9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Знаю мама,</w:t>
      </w:r>
    </w:p>
    <w:p w14:paraId="2B7CFC41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мама Армения</w:t>
      </w:r>
    </w:p>
    <w:p w14:paraId="74E620AD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Ты ждешь меня</w:t>
      </w:r>
    </w:p>
    <w:p w14:paraId="3B808F99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 за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табою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Арарат...</w:t>
      </w:r>
    </w:p>
    <w:p w14:paraId="4E11B912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Армения </w:t>
      </w:r>
      <w:proofErr w:type="gram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моя..</w:t>
      </w:r>
      <w:proofErr w:type="gramEnd"/>
    </w:p>
    <w:p w14:paraId="18F5D53D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мама Армения</w:t>
      </w:r>
    </w:p>
    <w:p w14:paraId="2A0235A4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Ты ждешь меня</w:t>
      </w:r>
    </w:p>
    <w:p w14:paraId="31D09C10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hоланджерине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Арарат</w:t>
      </w:r>
    </w:p>
    <w:p w14:paraId="2AFFD03B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  <w:lang w:eastAsia="ru-RU"/>
        </w:rPr>
        <w:t>ашхаре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  <w:lang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  <w:lang w:eastAsia="ru-RU"/>
        </w:rPr>
        <w:t>Арменян</w:t>
      </w:r>
      <w:proofErr w:type="spellEnd"/>
    </w:p>
    <w:p w14:paraId="32E426AD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Севани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тов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джур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дарав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еркира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наирян</w:t>
      </w:r>
      <w:proofErr w:type="spellEnd"/>
    </w:p>
    <w:p w14:paraId="75AC7A02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hоланджерине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Арарат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ашхаре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арменян</w:t>
      </w:r>
      <w:proofErr w:type="spellEnd"/>
    </w:p>
    <w:p w14:paraId="74D1A3A5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сртис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меч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аннтат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hаястан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...</w:t>
      </w:r>
    </w:p>
    <w:p w14:paraId="297FFA23" w14:textId="77777777" w:rsidR="00AB01EF" w:rsidRPr="00E60912" w:rsidRDefault="00AB01EF" w:rsidP="00E609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сртис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меч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ес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аннтат</w:t>
      </w:r>
      <w:proofErr w:type="spellEnd"/>
      <w:r w:rsidRPr="00E6091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HAYASTAN..HAYASTAN...</w:t>
      </w:r>
    </w:p>
    <w:sectPr w:rsidR="00AB01EF" w:rsidRPr="00E6091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488F7" w14:textId="77777777" w:rsidR="003B02FA" w:rsidRDefault="003B02FA" w:rsidP="00932A5D">
      <w:pPr>
        <w:spacing w:after="0" w:line="240" w:lineRule="auto"/>
      </w:pPr>
      <w:r>
        <w:separator/>
      </w:r>
    </w:p>
  </w:endnote>
  <w:endnote w:type="continuationSeparator" w:id="0">
    <w:p w14:paraId="086D3391" w14:textId="77777777" w:rsidR="003B02FA" w:rsidRDefault="003B02FA" w:rsidP="00932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0343348"/>
      <w:docPartObj>
        <w:docPartGallery w:val="Page Numbers (Bottom of Page)"/>
        <w:docPartUnique/>
      </w:docPartObj>
    </w:sdtPr>
    <w:sdtContent>
      <w:p w14:paraId="231A2A9A" w14:textId="77777777" w:rsidR="00932A5D" w:rsidRDefault="00932A5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AAA">
          <w:rPr>
            <w:noProof/>
          </w:rPr>
          <w:t>10</w:t>
        </w:r>
        <w:r>
          <w:fldChar w:fldCharType="end"/>
        </w:r>
      </w:p>
    </w:sdtContent>
  </w:sdt>
  <w:p w14:paraId="3DE1278B" w14:textId="77777777" w:rsidR="00932A5D" w:rsidRDefault="00932A5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D0997" w14:textId="77777777" w:rsidR="003B02FA" w:rsidRDefault="003B02FA" w:rsidP="00932A5D">
      <w:pPr>
        <w:spacing w:after="0" w:line="240" w:lineRule="auto"/>
      </w:pPr>
      <w:r>
        <w:separator/>
      </w:r>
    </w:p>
  </w:footnote>
  <w:footnote w:type="continuationSeparator" w:id="0">
    <w:p w14:paraId="1D5D8C93" w14:textId="77777777" w:rsidR="003B02FA" w:rsidRDefault="003B02FA" w:rsidP="00932A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E6FEC"/>
    <w:multiLevelType w:val="hybridMultilevel"/>
    <w:tmpl w:val="93DE528C"/>
    <w:lvl w:ilvl="0" w:tplc="9228702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59C5EA2"/>
    <w:multiLevelType w:val="hybridMultilevel"/>
    <w:tmpl w:val="D3FC1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4480263">
    <w:abstractNumId w:val="1"/>
  </w:num>
  <w:num w:numId="2" w16cid:durableId="138177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6080"/>
    <w:rsid w:val="00065599"/>
    <w:rsid w:val="00072E94"/>
    <w:rsid w:val="000B38D7"/>
    <w:rsid w:val="001373BA"/>
    <w:rsid w:val="001D593F"/>
    <w:rsid w:val="0024402B"/>
    <w:rsid w:val="00307556"/>
    <w:rsid w:val="00380C28"/>
    <w:rsid w:val="003B02FA"/>
    <w:rsid w:val="003D7DEE"/>
    <w:rsid w:val="003E58A1"/>
    <w:rsid w:val="00401B61"/>
    <w:rsid w:val="0041070C"/>
    <w:rsid w:val="00480C79"/>
    <w:rsid w:val="00493F3C"/>
    <w:rsid w:val="00520B72"/>
    <w:rsid w:val="00571C50"/>
    <w:rsid w:val="005A2E2E"/>
    <w:rsid w:val="00623DBA"/>
    <w:rsid w:val="006362D0"/>
    <w:rsid w:val="00707583"/>
    <w:rsid w:val="00723353"/>
    <w:rsid w:val="00727D7C"/>
    <w:rsid w:val="007F4407"/>
    <w:rsid w:val="00832901"/>
    <w:rsid w:val="008468F1"/>
    <w:rsid w:val="0092321B"/>
    <w:rsid w:val="00932A5D"/>
    <w:rsid w:val="009B40CD"/>
    <w:rsid w:val="009B73E0"/>
    <w:rsid w:val="00A36080"/>
    <w:rsid w:val="00A774BB"/>
    <w:rsid w:val="00AB01EF"/>
    <w:rsid w:val="00AE032C"/>
    <w:rsid w:val="00B57A99"/>
    <w:rsid w:val="00BC7000"/>
    <w:rsid w:val="00C56AAA"/>
    <w:rsid w:val="00C72BC8"/>
    <w:rsid w:val="00CA70A4"/>
    <w:rsid w:val="00CF5594"/>
    <w:rsid w:val="00DB7D83"/>
    <w:rsid w:val="00DC1935"/>
    <w:rsid w:val="00E1516B"/>
    <w:rsid w:val="00E15EC9"/>
    <w:rsid w:val="00E414F6"/>
    <w:rsid w:val="00E60912"/>
    <w:rsid w:val="00FB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9BD36"/>
  <w15:docId w15:val="{8063A499-96B3-4B9B-AC91-2487C9ED9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32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32A5D"/>
  </w:style>
  <w:style w:type="paragraph" w:styleId="a6">
    <w:name w:val="footer"/>
    <w:basedOn w:val="a"/>
    <w:link w:val="a7"/>
    <w:uiPriority w:val="99"/>
    <w:unhideWhenUsed/>
    <w:rsid w:val="00932A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32A5D"/>
  </w:style>
  <w:style w:type="paragraph" w:styleId="a8">
    <w:name w:val="List Paragraph"/>
    <w:basedOn w:val="a"/>
    <w:uiPriority w:val="34"/>
    <w:qFormat/>
    <w:rsid w:val="0006559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72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72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8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72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9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4073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18</cp:revision>
  <cp:lastPrinted>2019-01-29T07:23:00Z</cp:lastPrinted>
  <dcterms:created xsi:type="dcterms:W3CDTF">2018-11-06T07:20:00Z</dcterms:created>
  <dcterms:modified xsi:type="dcterms:W3CDTF">2024-12-26T13:53:00Z</dcterms:modified>
</cp:coreProperties>
</file>