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AFFA6" w14:textId="771651C6" w:rsidR="00C04EC2" w:rsidRDefault="00C04EC2">
      <w:r>
        <w:rPr>
          <w:noProof/>
        </w:rPr>
        <w:drawing>
          <wp:anchor distT="0" distB="0" distL="114300" distR="114300" simplePos="0" relativeHeight="251658240" behindDoc="1" locked="0" layoutInCell="1" allowOverlap="1" wp14:anchorId="3F925A42" wp14:editId="20C0516B">
            <wp:simplePos x="0" y="0"/>
            <wp:positionH relativeFrom="page">
              <wp:align>right</wp:align>
            </wp:positionH>
            <wp:positionV relativeFrom="paragraph">
              <wp:posOffset>-659130</wp:posOffset>
            </wp:positionV>
            <wp:extent cx="7486650" cy="105346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1053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F6A56" w14:textId="5F7AFCA0" w:rsidR="00AE33E0" w:rsidRDefault="00C04EC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FC11E" wp14:editId="36359BC4">
                <wp:simplePos x="0" y="0"/>
                <wp:positionH relativeFrom="margin">
                  <wp:posOffset>474345</wp:posOffset>
                </wp:positionH>
                <wp:positionV relativeFrom="paragraph">
                  <wp:posOffset>15240</wp:posOffset>
                </wp:positionV>
                <wp:extent cx="5334000" cy="1112520"/>
                <wp:effectExtent l="0" t="0" r="19050" b="114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11125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D4E975" w14:textId="76617F4D" w:rsidR="00C04EC2" w:rsidRP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6"/>
                                <w:szCs w:val="36"/>
                              </w:rPr>
                            </w:pPr>
                            <w:r w:rsidRPr="00C04EC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6"/>
                                <w:szCs w:val="36"/>
                              </w:rPr>
                              <w:t>Филиал МБДОУ «Криулинский детский сад №3» - Саранинский детский 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FC11E" id="Прямоугольник 2" o:spid="_x0000_s1026" style="position:absolute;margin-left:37.35pt;margin-top:1.2pt;width:420pt;height:8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" fillcolor="#8eaadb [1940]" strokecolor="#1f3763 [1604]" strokeweight="1pt">
                <v:textbox>
                  <w:txbxContent>
                    <w:p w14:paraId="74D4E975" w14:textId="76617F4D" w:rsidR="00C04EC2" w:rsidRP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36"/>
                          <w:szCs w:val="36"/>
                        </w:rPr>
                      </w:pPr>
                      <w:r w:rsidRPr="00C04EC2"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36"/>
                          <w:szCs w:val="36"/>
                        </w:rPr>
                        <w:t>Филиал МБДОУ «Криулинский детский сад №3» - Саранинский детский сад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6AE36E1" w14:textId="7AB69359" w:rsidR="00C04EC2" w:rsidRPr="00C04EC2" w:rsidRDefault="00C04EC2" w:rsidP="00C04EC2"/>
    <w:p w14:paraId="02FF113D" w14:textId="73FD4665" w:rsidR="00C04EC2" w:rsidRPr="00C04EC2" w:rsidRDefault="00C04EC2" w:rsidP="00C04EC2"/>
    <w:p w14:paraId="074024DE" w14:textId="78F39996" w:rsidR="00C04EC2" w:rsidRPr="00C04EC2" w:rsidRDefault="00C04EC2" w:rsidP="00C04EC2"/>
    <w:p w14:paraId="388196E6" w14:textId="30D17D38" w:rsidR="00C04EC2" w:rsidRPr="00C04EC2" w:rsidRDefault="00C04EC2" w:rsidP="00C04EC2"/>
    <w:p w14:paraId="7170CE29" w14:textId="1D24B858" w:rsidR="00C04EC2" w:rsidRPr="00C04EC2" w:rsidRDefault="00C04EC2" w:rsidP="00C04EC2"/>
    <w:p w14:paraId="4FA733D1" w14:textId="36B03461" w:rsidR="00C04EC2" w:rsidRPr="00C04EC2" w:rsidRDefault="00C04EC2" w:rsidP="00C04EC2"/>
    <w:p w14:paraId="128E2378" w14:textId="6F9E1B6D" w:rsidR="00C04EC2" w:rsidRPr="00C04EC2" w:rsidRDefault="00C04EC2" w:rsidP="00C04EC2"/>
    <w:p w14:paraId="24C18E22" w14:textId="2131F377" w:rsidR="00C04EC2" w:rsidRPr="00C04EC2" w:rsidRDefault="00C04EC2" w:rsidP="00C04EC2"/>
    <w:p w14:paraId="48B09265" w14:textId="6EB60DAF" w:rsidR="00C04EC2" w:rsidRPr="00C04EC2" w:rsidRDefault="00C04EC2" w:rsidP="00C04EC2"/>
    <w:p w14:paraId="77A1E6C4" w14:textId="26E27F91" w:rsidR="00C04EC2" w:rsidRPr="00C04EC2" w:rsidRDefault="00C04EC2" w:rsidP="00C04EC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48E4E" wp14:editId="1915F691">
                <wp:simplePos x="0" y="0"/>
                <wp:positionH relativeFrom="column">
                  <wp:posOffset>139065</wp:posOffset>
                </wp:positionH>
                <wp:positionV relativeFrom="paragraph">
                  <wp:posOffset>8890</wp:posOffset>
                </wp:positionV>
                <wp:extent cx="5928360" cy="1661160"/>
                <wp:effectExtent l="0" t="0" r="15240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166116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2B546E" w14:textId="376006B2" w:rsid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C04EC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44"/>
                                <w:szCs w:val="44"/>
                              </w:rPr>
                              <w:t>Сценарий  Новогоднего</w:t>
                            </w:r>
                            <w:proofErr w:type="gramEnd"/>
                            <w:r w:rsidRPr="00C04EC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44"/>
                                <w:szCs w:val="44"/>
                              </w:rPr>
                              <w:t xml:space="preserve"> праздника по мотивам сказки «Морозко»</w:t>
                            </w:r>
                          </w:p>
                          <w:p w14:paraId="4BD0B8A1" w14:textId="77777777" w:rsid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44"/>
                                <w:szCs w:val="44"/>
                              </w:rPr>
                            </w:pPr>
                            <w:r w:rsidRPr="00C04EC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44"/>
                                <w:szCs w:val="44"/>
                              </w:rPr>
                              <w:t xml:space="preserve">(для воспитанников </w:t>
                            </w:r>
                          </w:p>
                          <w:p w14:paraId="79EDB314" w14:textId="0C12E465" w:rsidR="00C04EC2" w:rsidRP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44"/>
                                <w:szCs w:val="44"/>
                              </w:rPr>
                            </w:pPr>
                            <w:r w:rsidRPr="00C04EC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44"/>
                                <w:szCs w:val="44"/>
                              </w:rPr>
                              <w:t>подготовительной группы»)</w:t>
                            </w:r>
                          </w:p>
                          <w:p w14:paraId="4BAD19C6" w14:textId="5EB9143A" w:rsid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7EE175E2" w14:textId="77777777" w:rsidR="00C04EC2" w:rsidRPr="00C04EC2" w:rsidRDefault="00C04EC2" w:rsidP="00C04E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948E4E" id="Прямоугольник 3" o:spid="_x0000_s1027" style="position:absolute;margin-left:10.95pt;margin-top:.7pt;width:466.8pt;height:13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" fillcolor="#8faadc" strokecolor="#2f528f" strokeweight="1pt">
                <v:textbox>
                  <w:txbxContent>
                    <w:p w14:paraId="182B546E" w14:textId="376006B2" w:rsid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44"/>
                          <w:szCs w:val="44"/>
                        </w:rPr>
                      </w:pPr>
                      <w:proofErr w:type="gramStart"/>
                      <w:r w:rsidRPr="00C04EC2"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44"/>
                          <w:szCs w:val="44"/>
                        </w:rPr>
                        <w:t>Сценарий  Новогоднего</w:t>
                      </w:r>
                      <w:proofErr w:type="gramEnd"/>
                      <w:r w:rsidRPr="00C04EC2"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44"/>
                          <w:szCs w:val="44"/>
                        </w:rPr>
                        <w:t xml:space="preserve"> праздника по мотивам сказки «Морозко»</w:t>
                      </w:r>
                    </w:p>
                    <w:p w14:paraId="4BD0B8A1" w14:textId="77777777" w:rsid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1F3864" w:themeColor="accent1" w:themeShade="80"/>
                          <w:sz w:val="44"/>
                          <w:szCs w:val="44"/>
                        </w:rPr>
                      </w:pPr>
                      <w:r w:rsidRPr="00C04EC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1F3864" w:themeColor="accent1" w:themeShade="80"/>
                          <w:sz w:val="44"/>
                          <w:szCs w:val="44"/>
                        </w:rPr>
                        <w:t xml:space="preserve">(для воспитанников </w:t>
                      </w:r>
                    </w:p>
                    <w:p w14:paraId="79EDB314" w14:textId="0C12E465" w:rsidR="00C04EC2" w:rsidRP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1F3864" w:themeColor="accent1" w:themeShade="80"/>
                          <w:sz w:val="44"/>
                          <w:szCs w:val="44"/>
                        </w:rPr>
                      </w:pPr>
                      <w:r w:rsidRPr="00C04EC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1F3864" w:themeColor="accent1" w:themeShade="80"/>
                          <w:sz w:val="44"/>
                          <w:szCs w:val="44"/>
                        </w:rPr>
                        <w:t>подготовительной группы»)</w:t>
                      </w:r>
                    </w:p>
                    <w:p w14:paraId="4BAD19C6" w14:textId="5EB9143A" w:rsid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7EE175E2" w14:textId="77777777" w:rsidR="00C04EC2" w:rsidRPr="00C04EC2" w:rsidRDefault="00C04EC2" w:rsidP="00C04EC2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0E2D369" w14:textId="11475BB7" w:rsidR="00C04EC2" w:rsidRPr="00C04EC2" w:rsidRDefault="00C04EC2" w:rsidP="00C04EC2"/>
    <w:p w14:paraId="16B9CAEC" w14:textId="70AA74EE" w:rsidR="00C04EC2" w:rsidRPr="00C04EC2" w:rsidRDefault="00C04EC2" w:rsidP="00C04EC2"/>
    <w:p w14:paraId="5654CD50" w14:textId="00C4FEB9" w:rsidR="00C04EC2" w:rsidRDefault="00C04EC2" w:rsidP="00C04EC2"/>
    <w:p w14:paraId="7CE3C030" w14:textId="1F046ABE" w:rsidR="00C04EC2" w:rsidRDefault="00C04EC2" w:rsidP="00C04EC2">
      <w:pPr>
        <w:tabs>
          <w:tab w:val="left" w:pos="2113"/>
        </w:tabs>
      </w:pPr>
      <w:r>
        <w:tab/>
      </w:r>
    </w:p>
    <w:p w14:paraId="22A32350" w14:textId="678E80DD" w:rsidR="00C04EC2" w:rsidRDefault="00C04EC2" w:rsidP="00C04EC2">
      <w:pPr>
        <w:tabs>
          <w:tab w:val="left" w:pos="2113"/>
        </w:tabs>
      </w:pPr>
    </w:p>
    <w:p w14:paraId="60F27F17" w14:textId="3D9AC6CB" w:rsidR="00C04EC2" w:rsidRDefault="00C04EC2" w:rsidP="00C04EC2">
      <w:pPr>
        <w:tabs>
          <w:tab w:val="left" w:pos="2113"/>
        </w:tabs>
      </w:pPr>
    </w:p>
    <w:p w14:paraId="4658F5D5" w14:textId="7614134D" w:rsidR="00C04EC2" w:rsidRDefault="00C04EC2" w:rsidP="00C04EC2">
      <w:pPr>
        <w:tabs>
          <w:tab w:val="left" w:pos="2113"/>
        </w:tabs>
      </w:pPr>
    </w:p>
    <w:p w14:paraId="510B7E24" w14:textId="1EE26F5B" w:rsidR="00C04EC2" w:rsidRDefault="00C04EC2" w:rsidP="00C04EC2">
      <w:pPr>
        <w:tabs>
          <w:tab w:val="left" w:pos="2113"/>
        </w:tabs>
      </w:pPr>
    </w:p>
    <w:p w14:paraId="444491BC" w14:textId="696481C8" w:rsidR="00C04EC2" w:rsidRDefault="00C04EC2" w:rsidP="00C04EC2">
      <w:pPr>
        <w:tabs>
          <w:tab w:val="left" w:pos="2113"/>
        </w:tabs>
      </w:pPr>
    </w:p>
    <w:p w14:paraId="78C2CBBF" w14:textId="607D9A18" w:rsidR="00C04EC2" w:rsidRDefault="00C04EC2" w:rsidP="00C04EC2">
      <w:pPr>
        <w:tabs>
          <w:tab w:val="left" w:pos="2113"/>
        </w:tabs>
      </w:pPr>
    </w:p>
    <w:p w14:paraId="38C4459C" w14:textId="2B844556" w:rsidR="00C04EC2" w:rsidRDefault="00C04EC2" w:rsidP="00C04EC2">
      <w:pPr>
        <w:tabs>
          <w:tab w:val="left" w:pos="2113"/>
        </w:tabs>
      </w:pPr>
    </w:p>
    <w:p w14:paraId="495E6FE1" w14:textId="43B443CC" w:rsidR="00C04EC2" w:rsidRDefault="00C04EC2" w:rsidP="00C04EC2">
      <w:pPr>
        <w:tabs>
          <w:tab w:val="left" w:pos="2113"/>
        </w:tabs>
      </w:pPr>
    </w:p>
    <w:p w14:paraId="064D4EBB" w14:textId="118B5DB1" w:rsidR="00C04EC2" w:rsidRDefault="00C04EC2" w:rsidP="00C04EC2">
      <w:pPr>
        <w:tabs>
          <w:tab w:val="left" w:pos="2113"/>
        </w:tabs>
      </w:pPr>
    </w:p>
    <w:p w14:paraId="39A937B5" w14:textId="498B9EC0" w:rsidR="00C04EC2" w:rsidRDefault="00C04EC2" w:rsidP="00C04EC2">
      <w:pPr>
        <w:tabs>
          <w:tab w:val="left" w:pos="2113"/>
        </w:tabs>
      </w:pPr>
    </w:p>
    <w:p w14:paraId="24191CC3" w14:textId="6AD148BB" w:rsidR="00C04EC2" w:rsidRDefault="00C37C0F" w:rsidP="00C04EC2">
      <w:pPr>
        <w:tabs>
          <w:tab w:val="left" w:pos="21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A0E88" wp14:editId="731F199D">
                <wp:simplePos x="0" y="0"/>
                <wp:positionH relativeFrom="page">
                  <wp:posOffset>2009140</wp:posOffset>
                </wp:positionH>
                <wp:positionV relativeFrom="paragraph">
                  <wp:posOffset>22225</wp:posOffset>
                </wp:positionV>
                <wp:extent cx="5334000" cy="1463040"/>
                <wp:effectExtent l="0" t="0" r="19050" b="2286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146304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9A7364" w14:textId="1F25D125" w:rsidR="00C04EC2" w:rsidRPr="00C37C0F" w:rsidRDefault="00C04EC2" w:rsidP="00C37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C37C0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 xml:space="preserve">Составитель: </w:t>
                            </w:r>
                            <w:r w:rsidRPr="00C37C0F"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Нефедова Надежда Владимировна, инструктор по физической культуре;</w:t>
                            </w:r>
                          </w:p>
                          <w:p w14:paraId="08D52B52" w14:textId="156DAB9E" w:rsidR="00C04EC2" w:rsidRPr="00C37C0F" w:rsidRDefault="00C37C0F" w:rsidP="00C37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C37C0F"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Григорьева Наталья Николаевна, старший воспитатель,</w:t>
                            </w:r>
                          </w:p>
                          <w:p w14:paraId="0FD4D145" w14:textId="77777777" w:rsidR="00C37C0F" w:rsidRPr="00C37C0F" w:rsidRDefault="00C37C0F" w:rsidP="00C37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C37C0F"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  <w:t xml:space="preserve">Тебнева Юлия Юрьевна, </w:t>
                            </w:r>
                          </w:p>
                          <w:p w14:paraId="2B5D81AD" w14:textId="70AF4AC8" w:rsidR="00C37C0F" w:rsidRPr="00C37C0F" w:rsidRDefault="00C37C0F" w:rsidP="00C37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C37C0F">
                              <w:rPr>
                                <w:rFonts w:ascii="Times New Roman" w:hAnsi="Times New Roman" w:cs="Times New Roman"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музыкальный руководитель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A0E88" id="Прямоугольник 4" o:spid="_x0000_s1028" style="position:absolute;margin-left:158.2pt;margin-top:1.75pt;width:420pt;height:115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" fillcolor="#8faadc" strokecolor="#2f528f" strokeweight="1pt">
                <v:textbox>
                  <w:txbxContent>
                    <w:p w14:paraId="5F9A7364" w14:textId="1F25D125" w:rsidR="00C04EC2" w:rsidRPr="00C37C0F" w:rsidRDefault="00C04EC2" w:rsidP="00C37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</w:pPr>
                      <w:r w:rsidRPr="00C37C0F">
                        <w:rPr>
                          <w:rFonts w:ascii="Times New Roman" w:hAnsi="Times New Roman" w:cs="Times New Roman"/>
                          <w:b/>
                          <w:bCs/>
                          <w:color w:val="1F3864" w:themeColor="accent1" w:themeShade="80"/>
                          <w:sz w:val="32"/>
                          <w:szCs w:val="32"/>
                        </w:rPr>
                        <w:t xml:space="preserve">Составитель: </w:t>
                      </w:r>
                      <w:r w:rsidRPr="00C37C0F"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  <w:t>Нефедова Надежда Владимировна, инструктор по физической культуре;</w:t>
                      </w:r>
                    </w:p>
                    <w:p w14:paraId="08D52B52" w14:textId="156DAB9E" w:rsidR="00C04EC2" w:rsidRPr="00C37C0F" w:rsidRDefault="00C37C0F" w:rsidP="00C37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</w:pPr>
                      <w:r w:rsidRPr="00C37C0F"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  <w:t>Григорьева Наталья Николаевна, старший воспитатель,</w:t>
                      </w:r>
                    </w:p>
                    <w:p w14:paraId="0FD4D145" w14:textId="77777777" w:rsidR="00C37C0F" w:rsidRPr="00C37C0F" w:rsidRDefault="00C37C0F" w:rsidP="00C37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</w:pPr>
                      <w:r w:rsidRPr="00C37C0F"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  <w:t xml:space="preserve">Тебнева Юлия Юрьевна, </w:t>
                      </w:r>
                    </w:p>
                    <w:p w14:paraId="2B5D81AD" w14:textId="70AF4AC8" w:rsidR="00C37C0F" w:rsidRPr="00C37C0F" w:rsidRDefault="00C37C0F" w:rsidP="00C37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</w:pPr>
                      <w:r w:rsidRPr="00C37C0F">
                        <w:rPr>
                          <w:rFonts w:ascii="Times New Roman" w:hAnsi="Times New Roman" w:cs="Times New Roman"/>
                          <w:color w:val="1F3864" w:themeColor="accent1" w:themeShade="80"/>
                          <w:sz w:val="32"/>
                          <w:szCs w:val="32"/>
                        </w:rPr>
                        <w:t>музыкальный руководитель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CCF12C5" w14:textId="52142B63" w:rsidR="00C04EC2" w:rsidRDefault="00C04EC2" w:rsidP="00C04EC2">
      <w:pPr>
        <w:tabs>
          <w:tab w:val="left" w:pos="2113"/>
        </w:tabs>
      </w:pPr>
    </w:p>
    <w:p w14:paraId="13992894" w14:textId="7407D7F7" w:rsidR="00C04EC2" w:rsidRDefault="00C04EC2" w:rsidP="00C04EC2">
      <w:pPr>
        <w:tabs>
          <w:tab w:val="left" w:pos="2113"/>
        </w:tabs>
      </w:pPr>
    </w:p>
    <w:p w14:paraId="73B38CE3" w14:textId="3747EB70" w:rsidR="00C04EC2" w:rsidRDefault="00C04EC2" w:rsidP="00C04EC2">
      <w:pPr>
        <w:tabs>
          <w:tab w:val="left" w:pos="2113"/>
        </w:tabs>
      </w:pPr>
    </w:p>
    <w:p w14:paraId="3A96E4AD" w14:textId="49CF8628" w:rsidR="00C04EC2" w:rsidRDefault="00C04EC2" w:rsidP="00C04EC2">
      <w:pPr>
        <w:tabs>
          <w:tab w:val="left" w:pos="2113"/>
        </w:tabs>
      </w:pPr>
    </w:p>
    <w:p w14:paraId="144B0E79" w14:textId="77777777" w:rsidR="00C87A12" w:rsidRDefault="00C87A12" w:rsidP="00C87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622B09B7" w14:textId="00609544" w:rsidR="00C87A12" w:rsidRPr="00CE6088" w:rsidRDefault="00C87A12" w:rsidP="00C87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60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Новогодний праздник по мотивам сказки «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Морозко</w:t>
      </w:r>
      <w:r w:rsidRPr="00CE60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14:paraId="2820973C" w14:textId="77777777" w:rsidR="00C87A12" w:rsidRDefault="00C87A12" w:rsidP="00C87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0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(подготовительная группа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0556A5E7" w14:textId="77777777" w:rsidR="00C87A12" w:rsidRPr="007A70E1" w:rsidRDefault="00C87A12" w:rsidP="00C87A12">
      <w:pPr>
        <w:spacing w:after="0" w:line="240" w:lineRule="auto"/>
        <w:jc w:val="center"/>
        <w:rPr>
          <w:rStyle w:val="c2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273EDF" w14:textId="77777777" w:rsidR="00C87A12" w:rsidRDefault="00C87A12" w:rsidP="00C87A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5"/>
          <w:sz w:val="28"/>
          <w:szCs w:val="28"/>
          <w:u w:val="single"/>
          <w:bdr w:val="none" w:sz="0" w:space="0" w:color="auto" w:frame="1"/>
        </w:rPr>
      </w:pPr>
      <w:r>
        <w:rPr>
          <w:b/>
          <w:color w:val="111115"/>
          <w:sz w:val="28"/>
          <w:szCs w:val="28"/>
          <w:u w:val="single"/>
          <w:bdr w:val="none" w:sz="0" w:space="0" w:color="auto" w:frame="1"/>
        </w:rPr>
        <w:t>(звучит музыка «Маленькой ёлочке», выходят дети)</w:t>
      </w:r>
    </w:p>
    <w:p w14:paraId="44A3D471" w14:textId="77777777" w:rsidR="00C87A12" w:rsidRPr="000A1CD2" w:rsidRDefault="00C87A12" w:rsidP="00C87A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5"/>
          <w:sz w:val="28"/>
          <w:szCs w:val="28"/>
          <w:u w:val="single"/>
          <w:bdr w:val="none" w:sz="0" w:space="0" w:color="auto" w:frame="1"/>
        </w:rPr>
      </w:pPr>
    </w:p>
    <w:p w14:paraId="5C19CE50" w14:textId="77777777" w:rsidR="00C87A12" w:rsidRDefault="00C87A12" w:rsidP="00C87A1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 w:rsidRPr="00CE6088">
        <w:rPr>
          <w:b/>
          <w:color w:val="111115"/>
          <w:sz w:val="28"/>
          <w:szCs w:val="28"/>
          <w:bdr w:val="none" w:sz="0" w:space="0" w:color="auto" w:frame="1"/>
        </w:rPr>
        <w:t>Ведущая:</w:t>
      </w:r>
      <w:r>
        <w:rPr>
          <w:color w:val="111115"/>
          <w:sz w:val="28"/>
          <w:szCs w:val="28"/>
          <w:bdr w:val="none" w:sz="0" w:space="0" w:color="auto" w:frame="1"/>
        </w:rPr>
        <w:t> Дорогие гости наши, мы спешим поздравить всех.</w:t>
      </w:r>
    </w:p>
    <w:p w14:paraId="650CB60A" w14:textId="77777777" w:rsidR="00C87A12" w:rsidRDefault="00C87A12" w:rsidP="00C87A1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>
        <w:rPr>
          <w:color w:val="111115"/>
          <w:sz w:val="28"/>
          <w:szCs w:val="28"/>
          <w:bdr w:val="none" w:sz="0" w:space="0" w:color="auto" w:frame="1"/>
        </w:rPr>
        <w:t>Пусть идут в году грядущем к вам удача и успех.</w:t>
      </w:r>
    </w:p>
    <w:p w14:paraId="33B09BD0" w14:textId="77777777" w:rsidR="00C87A12" w:rsidRDefault="00C87A12" w:rsidP="00C87A1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>
        <w:rPr>
          <w:color w:val="111115"/>
          <w:sz w:val="28"/>
          <w:szCs w:val="28"/>
          <w:bdr w:val="none" w:sz="0" w:space="0" w:color="auto" w:frame="1"/>
        </w:rPr>
        <w:t>Пусть для вас людей хороших, не боящихся забот</w:t>
      </w:r>
    </w:p>
    <w:p w14:paraId="19564FE9" w14:textId="77777777" w:rsidR="00C87A12" w:rsidRPr="00B3389B" w:rsidRDefault="00C87A12" w:rsidP="00C87A1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>
        <w:rPr>
          <w:color w:val="111115"/>
          <w:sz w:val="28"/>
          <w:szCs w:val="28"/>
          <w:bdr w:val="none" w:sz="0" w:space="0" w:color="auto" w:frame="1"/>
        </w:rPr>
        <w:t>Будет он не просто новый, а счастливый Новый Год!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6"/>
        <w:gridCol w:w="4669"/>
      </w:tblGrid>
      <w:tr w:rsidR="00C87A12" w14:paraId="448BC672" w14:textId="77777777" w:rsidTr="00E478CC">
        <w:tc>
          <w:tcPr>
            <w:tcW w:w="4785" w:type="dxa"/>
          </w:tcPr>
          <w:p w14:paraId="1F444CDA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</w:rPr>
            </w:pPr>
            <w:r w:rsidRPr="00B3389B">
              <w:rPr>
                <w:rStyle w:val="c3"/>
                <w:rFonts w:ascii="Times New Roman" w:hAnsi="Times New Roman" w:cs="Times New Roman"/>
                <w:b/>
                <w:sz w:val="28"/>
              </w:rPr>
              <w:t xml:space="preserve">1 </w:t>
            </w:r>
            <w:proofErr w:type="spellStart"/>
            <w:r w:rsidRPr="00B3389B">
              <w:rPr>
                <w:rStyle w:val="c3"/>
                <w:rFonts w:ascii="Times New Roman" w:hAnsi="Times New Roman" w:cs="Times New Roman"/>
                <w:b/>
                <w:sz w:val="28"/>
              </w:rPr>
              <w:t>реб</w:t>
            </w:r>
            <w:proofErr w:type="spellEnd"/>
            <w:r w:rsidRPr="00B3389B">
              <w:rPr>
                <w:rStyle w:val="c3"/>
                <w:rFonts w:ascii="Times New Roman" w:hAnsi="Times New Roman" w:cs="Times New Roman"/>
                <w:b/>
                <w:sz w:val="28"/>
              </w:rPr>
              <w:t>:</w:t>
            </w:r>
            <w:r w:rsidRPr="00B3389B">
              <w:rPr>
                <w:rStyle w:val="c16"/>
                <w:rFonts w:ascii="Times New Roman" w:hAnsi="Times New Roman" w:cs="Times New Roman"/>
                <w:sz w:val="28"/>
              </w:rPr>
              <w:t> </w:t>
            </w:r>
            <w:r w:rsidRPr="00B3389B">
              <w:rPr>
                <w:rFonts w:ascii="Times New Roman" w:hAnsi="Times New Roman" w:cs="Times New Roman"/>
                <w:sz w:val="28"/>
              </w:rPr>
              <w:t>Веселый зал блестит сегодня,</w:t>
            </w:r>
          </w:p>
          <w:p w14:paraId="1A450B4F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</w:rPr>
            </w:pPr>
            <w:r w:rsidRPr="00B3389B">
              <w:rPr>
                <w:rFonts w:ascii="Times New Roman" w:hAnsi="Times New Roman" w:cs="Times New Roman"/>
                <w:sz w:val="28"/>
              </w:rPr>
              <w:t>Сверкает множеством огней,</w:t>
            </w:r>
          </w:p>
          <w:p w14:paraId="65CF8D72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</w:rPr>
            </w:pPr>
            <w:r w:rsidRPr="00B3389B">
              <w:rPr>
                <w:rFonts w:ascii="Times New Roman" w:hAnsi="Times New Roman" w:cs="Times New Roman"/>
                <w:sz w:val="28"/>
              </w:rPr>
              <w:t>На шумный праздник новогодний</w:t>
            </w:r>
          </w:p>
          <w:p w14:paraId="66722DA5" w14:textId="77777777" w:rsidR="00C87A12" w:rsidRPr="00D7293D" w:rsidRDefault="00C87A12" w:rsidP="00C87A12">
            <w:pPr>
              <w:rPr>
                <w:rStyle w:val="c3"/>
                <w:rFonts w:ascii="Times New Roman" w:hAnsi="Times New Roman" w:cs="Times New Roman"/>
                <w:sz w:val="28"/>
              </w:rPr>
            </w:pPr>
            <w:r w:rsidRPr="00B3389B">
              <w:rPr>
                <w:rFonts w:ascii="Times New Roman" w:hAnsi="Times New Roman" w:cs="Times New Roman"/>
                <w:sz w:val="28"/>
              </w:rPr>
              <w:t>Зовет приветливо друзей!</w:t>
            </w:r>
          </w:p>
        </w:tc>
        <w:tc>
          <w:tcPr>
            <w:tcW w:w="4786" w:type="dxa"/>
          </w:tcPr>
          <w:p w14:paraId="454E0DF9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  <w:proofErr w:type="spellStart"/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>реб</w:t>
            </w:r>
            <w:proofErr w:type="spellEnd"/>
            <w:proofErr w:type="gramStart"/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B3389B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 </w:t>
            </w: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Пусть</w:t>
            </w:r>
            <w:proofErr w:type="gramEnd"/>
            <w:r w:rsidRPr="00B3389B">
              <w:rPr>
                <w:rFonts w:ascii="Times New Roman" w:hAnsi="Times New Roman" w:cs="Times New Roman"/>
                <w:sz w:val="28"/>
                <w:szCs w:val="28"/>
              </w:rPr>
              <w:t xml:space="preserve"> будет вам тепло сегодня</w:t>
            </w:r>
          </w:p>
          <w:p w14:paraId="5E7AED09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Пусть радость греет вам сердца</w:t>
            </w:r>
          </w:p>
          <w:p w14:paraId="2CE45B78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На светлый праздник новогодний</w:t>
            </w:r>
          </w:p>
          <w:p w14:paraId="4F95E555" w14:textId="77777777" w:rsidR="00C87A12" w:rsidRPr="00D7293D" w:rsidRDefault="00C87A12" w:rsidP="00C87A12">
            <w:pPr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Вас приглашает детвора!</w:t>
            </w:r>
          </w:p>
        </w:tc>
      </w:tr>
      <w:tr w:rsidR="00C87A12" w14:paraId="44EBEAD9" w14:textId="77777777" w:rsidTr="00E478CC">
        <w:tc>
          <w:tcPr>
            <w:tcW w:w="4785" w:type="dxa"/>
          </w:tcPr>
          <w:p w14:paraId="4148D1B7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 xml:space="preserve">Любой из нас, </w:t>
            </w:r>
            <w:proofErr w:type="gramStart"/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конечно</w:t>
            </w:r>
            <w:proofErr w:type="gramEnd"/>
            <w:r w:rsidRPr="00B3389B">
              <w:rPr>
                <w:rFonts w:ascii="Times New Roman" w:hAnsi="Times New Roman" w:cs="Times New Roman"/>
                <w:sz w:val="28"/>
                <w:szCs w:val="28"/>
              </w:rPr>
              <w:t xml:space="preserve"> ждёт,</w:t>
            </w:r>
          </w:p>
          <w:p w14:paraId="21A22C34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Веселый праздник Новый год!</w:t>
            </w:r>
          </w:p>
          <w:p w14:paraId="65868EBF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Но больше всех на свете,</w:t>
            </w:r>
          </w:p>
          <w:p w14:paraId="761F16A4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Ждут этот праздник дети!</w:t>
            </w:r>
          </w:p>
          <w:p w14:paraId="21B488F1" w14:textId="77777777" w:rsidR="00C87A12" w:rsidRDefault="00C87A12" w:rsidP="00C87A12">
            <w:pPr>
              <w:rPr>
                <w:rStyle w:val="c3"/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786" w:type="dxa"/>
          </w:tcPr>
          <w:p w14:paraId="25F646AA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proofErr w:type="spellStart"/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>реб</w:t>
            </w:r>
            <w:proofErr w:type="spellEnd"/>
            <w:r w:rsidRPr="00B3389B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B3389B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Тот, кто хочет, чтоб весё</w:t>
            </w: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лым</w:t>
            </w:r>
          </w:p>
          <w:p w14:paraId="7401BBAD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Был бы этот Новый год,</w:t>
            </w:r>
          </w:p>
          <w:p w14:paraId="0189C67A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Пусть сегодня вместе с нами</w:t>
            </w:r>
          </w:p>
          <w:p w14:paraId="1D8FD5B8" w14:textId="77777777" w:rsidR="00C87A12" w:rsidRPr="00B3389B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89B">
              <w:rPr>
                <w:rFonts w:ascii="Times New Roman" w:hAnsi="Times New Roman" w:cs="Times New Roman"/>
                <w:sz w:val="28"/>
                <w:szCs w:val="28"/>
              </w:rPr>
              <w:t>Песню звонкую споет!</w:t>
            </w:r>
          </w:p>
          <w:p w14:paraId="3206AB71" w14:textId="77777777" w:rsidR="00C87A12" w:rsidRDefault="00C87A12" w:rsidP="00C87A12">
            <w:pPr>
              <w:rPr>
                <w:rStyle w:val="c3"/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299D7265" w14:textId="77777777" w:rsidR="00C87A12" w:rsidRPr="00B3389B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389B">
        <w:rPr>
          <w:rStyle w:val="c7"/>
          <w:rFonts w:ascii="Times New Roman" w:hAnsi="Times New Roman" w:cs="Times New Roman"/>
          <w:b/>
          <w:sz w:val="28"/>
          <w:szCs w:val="28"/>
          <w:u w:val="single"/>
        </w:rPr>
        <w:t>Песня «</w:t>
      </w:r>
      <w:r>
        <w:rPr>
          <w:rStyle w:val="c7"/>
          <w:rFonts w:ascii="Times New Roman" w:hAnsi="Times New Roman" w:cs="Times New Roman"/>
          <w:b/>
          <w:sz w:val="28"/>
          <w:szCs w:val="28"/>
          <w:u w:val="single"/>
        </w:rPr>
        <w:t>Новогодняя</w:t>
      </w:r>
      <w:r w:rsidRPr="00B3389B">
        <w:rPr>
          <w:rStyle w:val="c7"/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183A4989" w14:textId="77777777" w:rsidR="00C87A12" w:rsidRPr="00013F87" w:rsidRDefault="00C87A12" w:rsidP="00C87A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lang w:eastAsia="ru-RU"/>
        </w:rPr>
      </w:pPr>
      <w:r w:rsidRPr="00013F87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Дети садятся на стульчики.</w:t>
      </w:r>
    </w:p>
    <w:p w14:paraId="0F23D321" w14:textId="77777777" w:rsidR="00C87A12" w:rsidRPr="00013F87" w:rsidRDefault="00C87A12" w:rsidP="00C8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 w:rsidRPr="00013F8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Ведущая:    </w:t>
      </w:r>
    </w:p>
    <w:p w14:paraId="6C6761F7" w14:textId="77777777" w:rsidR="00C87A12" w:rsidRPr="00013F87" w:rsidRDefault="00C87A12" w:rsidP="00C8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 w:rsidRPr="00013F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Ну, а сейчас, время сказки настаёт…</w:t>
      </w:r>
    </w:p>
    <w:p w14:paraId="55263DC9" w14:textId="77777777" w:rsidR="00C87A12" w:rsidRPr="00013F87" w:rsidRDefault="00C87A12" w:rsidP="00C8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 w:rsidRPr="00013F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Бьют часы двенадцать, на дворе темно.</w:t>
      </w:r>
    </w:p>
    <w:p w14:paraId="371D2801" w14:textId="77777777" w:rsidR="00C87A12" w:rsidRPr="00013F87" w:rsidRDefault="00C87A12" w:rsidP="00C8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Слышите</w:t>
      </w:r>
      <w:r w:rsidRPr="00013F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кто-то тихо постучал в окно?</w:t>
      </w:r>
    </w:p>
    <w:p w14:paraId="74947BFC" w14:textId="77777777" w:rsidR="00C87A12" w:rsidRPr="00013F87" w:rsidRDefault="00C87A12" w:rsidP="00C8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 w:rsidRPr="00013F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Скрипнула калитка – это Новый год!</w:t>
      </w:r>
    </w:p>
    <w:p w14:paraId="7F6579A4" w14:textId="77777777" w:rsidR="00C87A12" w:rsidRDefault="00C87A12" w:rsidP="00C87A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13F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Он с собою сказку за руку ведёт…</w:t>
      </w:r>
    </w:p>
    <w:p w14:paraId="72F87599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Вед.</w:t>
      </w: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Жили-были дед да баба. И так уж получилось, что у деда была своя дочка, а у бабы - своя. У деда дочка ладная, складная и рукодельницей была - вязала да вышивала лучше всех в деревне. Звали её Настенька.</w:t>
      </w:r>
    </w:p>
    <w:p w14:paraId="40C45383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lang w:eastAsia="ru-RU"/>
        </w:rPr>
        <w:t>(Выходит Настенька, садится на лавочку возле домика, вышивает на пяльцах).</w:t>
      </w:r>
    </w:p>
    <w:p w14:paraId="46C495D7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Вед: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А бабкина дочка была завистливая и ленивая. Звали ее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</w:t>
      </w:r>
    </w:p>
    <w:p w14:paraId="7EB53D5B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Кака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ж ты у меня хорошенька,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!</w:t>
      </w:r>
    </w:p>
    <w:p w14:paraId="09FFCD9D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Правда?</w:t>
      </w:r>
    </w:p>
    <w:p w14:paraId="357FB5C2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Ага!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Прынцесса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! (Бабка натирает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Марфушке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щечки</w:t>
      </w:r>
      <w:proofErr w:type="gram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) .</w:t>
      </w:r>
      <w:proofErr w:type="gramEnd"/>
    </w:p>
    <w:p w14:paraId="7F6CB661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Притомилась я.</w:t>
      </w:r>
    </w:p>
    <w:p w14:paraId="089D9E74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Молчи! (продолжает натирать щеки)</w:t>
      </w:r>
    </w:p>
    <w:p w14:paraId="21D47B52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Упрела.</w:t>
      </w:r>
    </w:p>
    <w:p w14:paraId="6F8BAE96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Терпи! (Бабка, любуясь, смотрит на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Марфушку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.) Нет, не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прынцесса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</w:t>
      </w:r>
    </w:p>
    <w:p w14:paraId="5CB59A5D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(обиженно). А кто же?</w:t>
      </w:r>
    </w:p>
    <w:p w14:paraId="3DEFD4F3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Королевна! Тошно, королевна!</w:t>
      </w:r>
    </w:p>
    <w:p w14:paraId="34C94F16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 Мамань!</w:t>
      </w:r>
    </w:p>
    <w:p w14:paraId="29EBCC8B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. Да, душенька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Марфушенька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!</w:t>
      </w:r>
    </w:p>
    <w:p w14:paraId="5612CA42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Новый год на носу.</w:t>
      </w:r>
    </w:p>
    <w:p w14:paraId="29E6370C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 Ага.</w:t>
      </w:r>
    </w:p>
    <w:p w14:paraId="7FDA7E81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 А подарки где?</w:t>
      </w:r>
    </w:p>
    <w:p w14:paraId="7C340F13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А нету, моя миленькая.</w:t>
      </w:r>
    </w:p>
    <w:p w14:paraId="7433419D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Хочу подарки! Хочу! Хочу! Хочу!</w:t>
      </w:r>
    </w:p>
    <w:p w14:paraId="6D690BA9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Бабка.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Подарки? Где ж я их тебе возьму? (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хнычет</w:t>
      </w:r>
      <w:proofErr w:type="gram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)</w:t>
      </w:r>
      <w:proofErr w:type="gram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Ну не плачь, моя душенька! На-ка тебе леденец! (Дает </w:t>
      </w:r>
      <w:proofErr w:type="spell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чупа-чупс</w:t>
      </w:r>
      <w:proofErr w:type="spell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). Я кое-что придумала: ведь у Деда Мороза подарков много, вот его и надо искать.</w:t>
      </w:r>
    </w:p>
    <w:p w14:paraId="71F13453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proofErr w:type="spell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Марфушка</w:t>
      </w:r>
      <w:proofErr w:type="spellEnd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 Да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где ж его искать?</w:t>
      </w:r>
    </w:p>
    <w:p w14:paraId="4D713D93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Бабка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 А Настька нам на что? (Обращаясь к Настеньке</w:t>
      </w:r>
      <w:proofErr w:type="gramStart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)</w:t>
      </w:r>
      <w:proofErr w:type="gram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Эй, Настька, к Деду Морозу отправляйся да без подарков не возвращайся!</w:t>
      </w:r>
    </w:p>
    <w:p w14:paraId="0C542020" w14:textId="77777777" w:rsidR="00C87A12" w:rsidRPr="006803D4" w:rsidRDefault="00C87A12" w:rsidP="00C87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  <w:r w:rsidRPr="006803D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 xml:space="preserve">(Бабка </w:t>
      </w:r>
      <w:proofErr w:type="gramStart"/>
      <w:r w:rsidRPr="006803D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 xml:space="preserve">и  </w:t>
      </w:r>
      <w:proofErr w:type="spellStart"/>
      <w:r w:rsidRPr="006803D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Марфушка</w:t>
      </w:r>
      <w:proofErr w:type="spellEnd"/>
      <w:proofErr w:type="gramEnd"/>
      <w:r w:rsidRPr="006803D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 xml:space="preserve"> уходят.)</w:t>
      </w:r>
    </w:p>
    <w:p w14:paraId="1261186F" w14:textId="77777777" w:rsidR="00C87A12" w:rsidRPr="007748F5" w:rsidRDefault="00C87A12" w:rsidP="00C87A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Вед</w:t>
      </w:r>
      <w:proofErr w:type="gramStart"/>
      <w:r w:rsidRPr="007748F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:</w:t>
      </w:r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Делать</w:t>
      </w:r>
      <w:proofErr w:type="gramEnd"/>
      <w:r w:rsidRPr="007748F5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нечего… Пошла Настенька в лес.</w:t>
      </w:r>
    </w:p>
    <w:p w14:paraId="31F325A1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748F5">
        <w:rPr>
          <w:rFonts w:ascii="Times New Roman" w:hAnsi="Times New Roman" w:cs="Times New Roman"/>
          <w:sz w:val="28"/>
        </w:rPr>
        <w:t xml:space="preserve">Шла она, шла и пришла к большой ёлке. Села около неё, сидит… (Настенька садится возле елки). А в лесу холодно, только и слышно, как воет вьюга да </w:t>
      </w:r>
      <w:proofErr w:type="spellStart"/>
      <w:r w:rsidRPr="007748F5">
        <w:rPr>
          <w:rFonts w:ascii="Times New Roman" w:hAnsi="Times New Roman" w:cs="Times New Roman"/>
          <w:sz w:val="28"/>
        </w:rPr>
        <w:t>похрустывает</w:t>
      </w:r>
      <w:proofErr w:type="spellEnd"/>
      <w:r w:rsidRPr="007748F5">
        <w:rPr>
          <w:rFonts w:ascii="Times New Roman" w:hAnsi="Times New Roman" w:cs="Times New Roman"/>
          <w:sz w:val="28"/>
        </w:rPr>
        <w:t xml:space="preserve"> мороз. Совсем замерзать стала.</w:t>
      </w:r>
      <w:r>
        <w:rPr>
          <w:rFonts w:ascii="Times New Roman" w:hAnsi="Times New Roman" w:cs="Times New Roman"/>
          <w:sz w:val="28"/>
        </w:rPr>
        <w:t xml:space="preserve"> </w:t>
      </w:r>
    </w:p>
    <w:p w14:paraId="57F75A05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748F5">
        <w:rPr>
          <w:rFonts w:ascii="Times New Roman" w:hAnsi="Times New Roman" w:cs="Times New Roman"/>
          <w:b/>
          <w:sz w:val="28"/>
        </w:rPr>
        <w:t>Вед:</w:t>
      </w:r>
      <w:r w:rsidRPr="007748F5">
        <w:rPr>
          <w:rFonts w:ascii="Times New Roman" w:hAnsi="Times New Roman" w:cs="Times New Roman"/>
          <w:sz w:val="28"/>
        </w:rPr>
        <w:t xml:space="preserve"> (Обращаясь к детям) Ребята, так ведь и совсем замерзнуть можно. Давайте, поможем Настеньке и</w:t>
      </w:r>
      <w:r>
        <w:rPr>
          <w:rFonts w:ascii="Times New Roman" w:hAnsi="Times New Roman" w:cs="Times New Roman"/>
          <w:sz w:val="28"/>
        </w:rPr>
        <w:t xml:space="preserve"> споём песенку, может быть Дед Мороз услышит нас и придёт! (Ответ детей).</w:t>
      </w:r>
    </w:p>
    <w:p w14:paraId="47454510" w14:textId="77777777" w:rsidR="00C87A12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Хоровод-</w:t>
      </w:r>
      <w:r w:rsidRPr="007748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«В день последний декабря» </w:t>
      </w:r>
    </w:p>
    <w:p w14:paraId="47774915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(слышаться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шаги  входит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Дед  Мороз и Снегурочка)</w:t>
      </w:r>
    </w:p>
    <w:p w14:paraId="463B9567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48F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Выходит Дед Мороз и Снегурочка</w:t>
      </w:r>
      <w:r w:rsidRPr="007748F5">
        <w:rPr>
          <w:rFonts w:ascii="Times New Roman" w:hAnsi="Times New Roman" w:cs="Times New Roman"/>
          <w:i/>
          <w:sz w:val="28"/>
          <w:szCs w:val="28"/>
        </w:rPr>
        <w:t>.)</w:t>
      </w:r>
    </w:p>
    <w:p w14:paraId="76DF6409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Здравствуйте, ребятишки,</w:t>
      </w:r>
    </w:p>
    <w:p w14:paraId="730DA261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sz w:val="28"/>
          <w:szCs w:val="28"/>
        </w:rPr>
        <w:t>Девчонки и мальчишки!</w:t>
      </w:r>
      <w:r w:rsidRPr="007748F5">
        <w:rPr>
          <w:rFonts w:ascii="Times New Roman" w:hAnsi="Times New Roman" w:cs="Times New Roman"/>
          <w:sz w:val="28"/>
          <w:szCs w:val="28"/>
        </w:rPr>
        <w:br/>
        <w:t>Я к вам спешил издалека,</w:t>
      </w:r>
      <w:r w:rsidRPr="007748F5">
        <w:rPr>
          <w:rFonts w:ascii="Times New Roman" w:hAnsi="Times New Roman" w:cs="Times New Roman"/>
          <w:sz w:val="28"/>
          <w:szCs w:val="28"/>
        </w:rPr>
        <w:br/>
        <w:t>Боялся опоздать.</w:t>
      </w:r>
      <w:r w:rsidRPr="007748F5">
        <w:rPr>
          <w:rFonts w:ascii="Times New Roman" w:hAnsi="Times New Roman" w:cs="Times New Roman"/>
          <w:sz w:val="28"/>
          <w:szCs w:val="28"/>
        </w:rPr>
        <w:br/>
        <w:t>Теперь я здесь. И можем мы</w:t>
      </w:r>
      <w:r w:rsidRPr="007748F5">
        <w:rPr>
          <w:rFonts w:ascii="Times New Roman" w:hAnsi="Times New Roman" w:cs="Times New Roman"/>
          <w:sz w:val="28"/>
          <w:szCs w:val="28"/>
        </w:rPr>
        <w:br/>
        <w:t>Наш праздник начинать!</w:t>
      </w:r>
    </w:p>
    <w:p w14:paraId="6D1B5FD7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3B43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14:paraId="4E38BE01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Вот на нашей ёлочке</w:t>
      </w:r>
    </w:p>
    <w:p w14:paraId="71DE12CA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Праздничный наряд,</w:t>
      </w:r>
    </w:p>
    <w:p w14:paraId="6F83B4D5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И блестят от радости</w:t>
      </w:r>
    </w:p>
    <w:p w14:paraId="2ABD4D7C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Глазки у ребят.</w:t>
      </w:r>
    </w:p>
    <w:p w14:paraId="3B525C7F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Здравствуйте, хорошие,</w:t>
      </w:r>
    </w:p>
    <w:p w14:paraId="61B354CB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С Новым годом вас!</w:t>
      </w:r>
    </w:p>
    <w:p w14:paraId="37C8D5B9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Праздник начинается,</w:t>
      </w:r>
    </w:p>
    <w:p w14:paraId="2EBBFC37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B43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ждались вы нас?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A2683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Подходят к елке, замечают Настеньку.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А это кто такая? Тепло ли тебе, девица? Тепло ли тебе, красная?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Наст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48F5">
        <w:rPr>
          <w:rFonts w:ascii="Times New Roman" w:hAnsi="Times New Roman" w:cs="Times New Roman"/>
          <w:sz w:val="28"/>
          <w:szCs w:val="28"/>
        </w:rPr>
        <w:t xml:space="preserve">: Тепло,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Морозушко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! Тепло, батюшка!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А что же ты в лесу зимой искала?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Наст</w:t>
      </w:r>
      <w:proofErr w:type="gramStart"/>
      <w:r w:rsidRPr="007748F5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 за подарком мачеха послала.</w:t>
      </w:r>
      <w:r>
        <w:rPr>
          <w:rFonts w:ascii="Times New Roman" w:hAnsi="Times New Roman" w:cs="Times New Roman"/>
          <w:sz w:val="28"/>
          <w:szCs w:val="28"/>
        </w:rPr>
        <w:t xml:space="preserve">  Сегодня праздник Новый год! А ёлочка огоньками не горит!</w:t>
      </w:r>
    </w:p>
    <w:p w14:paraId="7CC793EE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2375">
        <w:rPr>
          <w:rFonts w:ascii="Times New Roman" w:hAnsi="Times New Roman" w:cs="Times New Roman"/>
          <w:b/>
          <w:sz w:val="28"/>
          <w:szCs w:val="28"/>
        </w:rPr>
        <w:t>Снегурочка</w:t>
      </w:r>
      <w:proofErr w:type="gramStart"/>
      <w:r w:rsidRPr="00EB237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правда, Дедушка Мороз посмотри! Не горит огнями елка!</w:t>
      </w:r>
    </w:p>
    <w:p w14:paraId="0F831C62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2375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Непорядок мы исправим! Елку мы гореть заставим, раз, два три, елочка гори! </w:t>
      </w:r>
      <w:r w:rsidRPr="00EB2375">
        <w:rPr>
          <w:rFonts w:ascii="Times New Roman" w:hAnsi="Times New Roman" w:cs="Times New Roman"/>
          <w:b/>
          <w:sz w:val="28"/>
          <w:szCs w:val="28"/>
          <w:u w:val="single"/>
        </w:rPr>
        <w:t>(повторяют два раза елочка загорается огнями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 xml:space="preserve">. Вижу, хорошая ты девица, добрая. Что ж, помогу я тебе, </w:t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7748F5">
        <w:rPr>
          <w:rFonts w:ascii="Times New Roman" w:hAnsi="Times New Roman" w:cs="Times New Roman"/>
          <w:sz w:val="28"/>
          <w:szCs w:val="28"/>
        </w:rPr>
        <w:t>выполни</w:t>
      </w:r>
      <w:r>
        <w:rPr>
          <w:rFonts w:ascii="Times New Roman" w:hAnsi="Times New Roman" w:cs="Times New Roman"/>
          <w:sz w:val="28"/>
          <w:szCs w:val="28"/>
        </w:rPr>
        <w:t xml:space="preserve">шь </w:t>
      </w:r>
      <w:r w:rsidRPr="007748F5">
        <w:rPr>
          <w:rFonts w:ascii="Times New Roman" w:hAnsi="Times New Roman" w:cs="Times New Roman"/>
          <w:sz w:val="28"/>
          <w:szCs w:val="28"/>
        </w:rPr>
        <w:t xml:space="preserve"> мои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 задания</w:t>
      </w:r>
      <w:r>
        <w:rPr>
          <w:rFonts w:ascii="Times New Roman" w:hAnsi="Times New Roman" w:cs="Times New Roman"/>
          <w:sz w:val="28"/>
          <w:szCs w:val="28"/>
        </w:rPr>
        <w:t>, целый год сочинял! (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достает  письмо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33E48616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держи, снегурочка прочитай</w:t>
      </w:r>
    </w:p>
    <w:p w14:paraId="60F8D374" w14:textId="77777777" w:rsidR="00C87A12" w:rsidRPr="00423B43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 (читает):</w:t>
      </w:r>
    </w:p>
    <w:p w14:paraId="44D504B3" w14:textId="77777777" w:rsidR="00C87A12" w:rsidRPr="00BD22B5" w:rsidRDefault="00C87A12" w:rsidP="00C87A1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u w:val="single"/>
          <w:lang w:eastAsia="ru-RU"/>
        </w:rPr>
      </w:pP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 xml:space="preserve">1.Игра </w:t>
      </w:r>
      <w:r w:rsidRPr="00BD22B5">
        <w:rPr>
          <w:rFonts w:ascii="Times New Roman" w:eastAsia="Times New Roman" w:hAnsi="Times New Roman" w:cs="Times New Roman"/>
          <w:b/>
          <w:bCs/>
          <w:color w:val="111111"/>
          <w:sz w:val="28"/>
          <w:u w:val="single"/>
          <w:lang w:eastAsia="ru-RU"/>
        </w:rPr>
        <w:t>«Весёлые мешки»</w:t>
      </w:r>
      <w:r w:rsidRPr="00BD22B5">
        <w:rPr>
          <w:rFonts w:ascii="Calibri" w:eastAsia="Times New Roman" w:hAnsi="Calibri" w:cs="Times New Roman"/>
          <w:b/>
          <w:color w:val="000000"/>
          <w:u w:val="single"/>
          <w:lang w:eastAsia="ru-RU"/>
        </w:rPr>
        <w:t xml:space="preserve"> (</w:t>
      </w:r>
      <w:r w:rsidRPr="00BD22B5">
        <w:rPr>
          <w:rFonts w:ascii="Times New Roman" w:eastAsia="Times New Roman" w:hAnsi="Times New Roman" w:cs="Times New Roman"/>
          <w:b/>
          <w:color w:val="111111"/>
          <w:sz w:val="28"/>
          <w:u w:val="single"/>
          <w:lang w:eastAsia="ru-RU"/>
        </w:rPr>
        <w:t>Встать ногами в мешок и крепко держась за края мешка</w:t>
      </w:r>
      <w:r>
        <w:rPr>
          <w:rFonts w:ascii="Times New Roman" w:eastAsia="Times New Roman" w:hAnsi="Times New Roman" w:cs="Times New Roman"/>
          <w:b/>
          <w:color w:val="111111"/>
          <w:sz w:val="28"/>
          <w:u w:val="single"/>
          <w:lang w:eastAsia="ru-RU"/>
        </w:rPr>
        <w:t xml:space="preserve"> прыгать до ориентира</w:t>
      </w:r>
      <w:r w:rsidRPr="00BD22B5">
        <w:rPr>
          <w:rFonts w:ascii="Times New Roman" w:eastAsia="Times New Roman" w:hAnsi="Times New Roman" w:cs="Times New Roman"/>
          <w:b/>
          <w:color w:val="111111"/>
          <w:sz w:val="28"/>
          <w:u w:val="single"/>
          <w:lang w:eastAsia="ru-RU"/>
        </w:rPr>
        <w:t>)</w:t>
      </w:r>
      <w:r w:rsidRPr="00BD22B5">
        <w:rPr>
          <w:rFonts w:ascii="Calibri" w:eastAsia="Times New Roman" w:hAnsi="Calibri" w:cs="Times New Roman"/>
          <w:b/>
          <w:color w:val="000000"/>
          <w:u w:val="single"/>
          <w:lang w:eastAsia="ru-RU"/>
        </w:rPr>
        <w:t>.</w:t>
      </w:r>
    </w:p>
    <w:p w14:paraId="3B220EA9" w14:textId="77777777" w:rsidR="00C87A12" w:rsidRPr="00BD22B5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>2.Музыкальная игра «</w:t>
      </w:r>
      <w:proofErr w:type="spellStart"/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>Чударики</w:t>
      </w:r>
      <w:proofErr w:type="spellEnd"/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Мешок Деда Мороза»</w:t>
      </w:r>
    </w:p>
    <w:p w14:paraId="249935C0" w14:textId="77777777" w:rsidR="00C87A12" w:rsidRPr="00BD22B5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Развесели Дедушку Мороза</w:t>
      </w: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24AFBDC0" w14:textId="77777777" w:rsidR="00C87A12" w:rsidRPr="00AA7916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916">
        <w:rPr>
          <w:rFonts w:ascii="Times New Roman" w:hAnsi="Times New Roman" w:cs="Times New Roman"/>
          <w:b/>
          <w:sz w:val="28"/>
          <w:szCs w:val="28"/>
        </w:rPr>
        <w:t>Настя: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Мальчики</w:t>
      </w:r>
      <w:r w:rsidRPr="00AA7916">
        <w:rPr>
          <w:rFonts w:ascii="Times New Roman" w:hAnsi="Times New Roman" w:cs="Times New Roman"/>
          <w:sz w:val="28"/>
          <w:szCs w:val="28"/>
        </w:rPr>
        <w:t xml:space="preserve">, помогите мне, пожалуйста, </w:t>
      </w:r>
      <w:proofErr w:type="gramStart"/>
      <w:r w:rsidRPr="00AA7916">
        <w:rPr>
          <w:rFonts w:ascii="Times New Roman" w:hAnsi="Times New Roman" w:cs="Times New Roman"/>
          <w:sz w:val="28"/>
          <w:szCs w:val="28"/>
        </w:rPr>
        <w:t>развеселить  Деда</w:t>
      </w:r>
      <w:proofErr w:type="gramEnd"/>
      <w:r w:rsidRPr="00AA7916">
        <w:rPr>
          <w:rFonts w:ascii="Times New Roman" w:hAnsi="Times New Roman" w:cs="Times New Roman"/>
          <w:sz w:val="28"/>
          <w:szCs w:val="28"/>
        </w:rPr>
        <w:t xml:space="preserve"> Мороза!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5"/>
        <w:gridCol w:w="4670"/>
      </w:tblGrid>
      <w:tr w:rsidR="00C87A12" w14:paraId="011130A7" w14:textId="77777777" w:rsidTr="00E478CC">
        <w:tc>
          <w:tcPr>
            <w:tcW w:w="4785" w:type="dxa"/>
          </w:tcPr>
          <w:p w14:paraId="050F2EAB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Мы веселые ребята,</w:t>
            </w:r>
          </w:p>
          <w:p w14:paraId="327E0746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Нас зовут снеговики!</w:t>
            </w:r>
          </w:p>
          <w:p w14:paraId="27E9E844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Очень любим мы веселье</w:t>
            </w:r>
          </w:p>
          <w:p w14:paraId="53803864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В новогодние деньки</w:t>
            </w:r>
          </w:p>
          <w:p w14:paraId="79003D4D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193C9F2C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Ходит бородою</w:t>
            </w:r>
          </w:p>
          <w:p w14:paraId="45B3198D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Белою трясёт</w:t>
            </w:r>
          </w:p>
          <w:p w14:paraId="02E80367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Топает ногою -</w:t>
            </w:r>
          </w:p>
          <w:p w14:paraId="19D73D58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Только треск идёт.</w:t>
            </w:r>
          </w:p>
          <w:p w14:paraId="715911EA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7A12" w14:paraId="6F4F2B88" w14:textId="77777777" w:rsidTr="00E478CC">
        <w:tc>
          <w:tcPr>
            <w:tcW w:w="4785" w:type="dxa"/>
          </w:tcPr>
          <w:p w14:paraId="0B8426DA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Где-то бродит сказка</w:t>
            </w:r>
          </w:p>
          <w:p w14:paraId="67D324CD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Посреди берёз.</w:t>
            </w:r>
          </w:p>
          <w:p w14:paraId="2A37CD3D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По лесу гуляет</w:t>
            </w:r>
          </w:p>
          <w:p w14:paraId="39C96996" w14:textId="77777777" w:rsidR="00C87A12" w:rsidRPr="007A70E1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Дедушка Мороз!</w:t>
            </w:r>
          </w:p>
        </w:tc>
        <w:tc>
          <w:tcPr>
            <w:tcW w:w="4786" w:type="dxa"/>
          </w:tcPr>
          <w:p w14:paraId="7EE483D1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Иней рассыпает</w:t>
            </w:r>
          </w:p>
          <w:p w14:paraId="1FA1F173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по ветвям берез.</w:t>
            </w:r>
          </w:p>
          <w:p w14:paraId="22B87A75" w14:textId="77777777" w:rsidR="00C87A12" w:rsidRPr="00AA7916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Всем кусает щечки,</w:t>
            </w:r>
          </w:p>
          <w:p w14:paraId="1A3E9E64" w14:textId="77777777" w:rsidR="00C87A12" w:rsidRPr="007A70E1" w:rsidRDefault="00C87A12" w:rsidP="00C8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916">
              <w:rPr>
                <w:rFonts w:ascii="Times New Roman" w:hAnsi="Times New Roman" w:cs="Times New Roman"/>
                <w:sz w:val="28"/>
                <w:szCs w:val="28"/>
              </w:rPr>
              <w:t>И кусает нос</w:t>
            </w:r>
          </w:p>
        </w:tc>
      </w:tr>
    </w:tbl>
    <w:p w14:paraId="4B45EC01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7BB5E8" w14:textId="77777777" w:rsidR="00C87A12" w:rsidRPr="00AA7916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3B43">
        <w:rPr>
          <w:rFonts w:ascii="Times New Roman" w:hAnsi="Times New Roman" w:cs="Times New Roman"/>
          <w:b/>
          <w:sz w:val="28"/>
          <w:szCs w:val="28"/>
          <w:u w:val="single"/>
        </w:rPr>
        <w:t>Исполняется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Танец </w:t>
      </w:r>
      <w:r w:rsidRPr="00423B4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Снеговиков» </w:t>
      </w:r>
    </w:p>
    <w:p w14:paraId="28FE736D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(смеясь) Сколько лет живу, а такого не видел в своём лесу.</w:t>
      </w:r>
    </w:p>
    <w:p w14:paraId="449EF6E3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6626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Дедушка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Мороз,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еще есть один  волшебный подарок, но для этого волшебства нужно выключить свет!</w:t>
      </w:r>
    </w:p>
    <w:p w14:paraId="21723796" w14:textId="77777777" w:rsidR="00C87A12" w:rsidRPr="00B3389B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389B">
        <w:rPr>
          <w:rFonts w:ascii="Times New Roman" w:hAnsi="Times New Roman" w:cs="Times New Roman"/>
          <w:b/>
          <w:sz w:val="28"/>
          <w:szCs w:val="28"/>
          <w:u w:val="single"/>
        </w:rPr>
        <w:t>«Танец Снежинок»</w:t>
      </w:r>
    </w:p>
    <w:p w14:paraId="35CB3628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AA7916">
        <w:rPr>
          <w:rFonts w:ascii="Times New Roman" w:hAnsi="Times New Roman" w:cs="Times New Roman"/>
          <w:sz w:val="28"/>
          <w:szCs w:val="28"/>
        </w:rPr>
        <w:t>: А вот тебе подарочек!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916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Pr="00AA7916">
        <w:rPr>
          <w:rFonts w:ascii="Times New Roman" w:hAnsi="Times New Roman" w:cs="Times New Roman"/>
          <w:b/>
          <w:i/>
          <w:sz w:val="28"/>
          <w:szCs w:val="28"/>
        </w:rPr>
        <w:t>подаёт  ларец</w:t>
      </w:r>
      <w:proofErr w:type="gramEnd"/>
      <w:r w:rsidRPr="00AA7916">
        <w:rPr>
          <w:rFonts w:ascii="Times New Roman" w:hAnsi="Times New Roman" w:cs="Times New Roman"/>
          <w:b/>
          <w:i/>
          <w:sz w:val="28"/>
          <w:szCs w:val="28"/>
        </w:rPr>
        <w:t xml:space="preserve"> со сладостями)</w:t>
      </w:r>
    </w:p>
    <w:p w14:paraId="4FE96D01" w14:textId="77777777" w:rsidR="00C87A12" w:rsidRPr="00EB237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Настенька: </w:t>
      </w:r>
      <w:r w:rsidRPr="006A5F3E">
        <w:rPr>
          <w:rFonts w:ascii="Times New Roman" w:hAnsi="Times New Roman" w:cs="Times New Roman"/>
          <w:sz w:val="28"/>
          <w:szCs w:val="28"/>
        </w:rPr>
        <w:t>Дедушка Мороз, Снегурочка, спасибо за подарок!</w:t>
      </w:r>
    </w:p>
    <w:p w14:paraId="49079C59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Вед.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А Бабка и Ленивица прослышали про Настеньку и тоже подарков захотели. Стала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 xml:space="preserve"> в лес собираться да потеплее одеваться.</w:t>
      </w:r>
    </w:p>
    <w:p w14:paraId="4405EC21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48F5">
        <w:rPr>
          <w:rFonts w:ascii="Times New Roman" w:hAnsi="Times New Roman" w:cs="Times New Roman"/>
          <w:i/>
          <w:sz w:val="28"/>
          <w:szCs w:val="28"/>
        </w:rPr>
        <w:t xml:space="preserve">(Под музыку выходит </w:t>
      </w:r>
      <w:proofErr w:type="spellStart"/>
      <w:r w:rsidRPr="007748F5">
        <w:rPr>
          <w:rFonts w:ascii="Times New Roman" w:hAnsi="Times New Roman" w:cs="Times New Roman"/>
          <w:i/>
          <w:sz w:val="28"/>
          <w:szCs w:val="28"/>
        </w:rPr>
        <w:t>Марфуша</w:t>
      </w:r>
      <w:proofErr w:type="spellEnd"/>
      <w:r w:rsidRPr="007748F5">
        <w:rPr>
          <w:rFonts w:ascii="Times New Roman" w:hAnsi="Times New Roman" w:cs="Times New Roman"/>
          <w:i/>
          <w:sz w:val="28"/>
          <w:szCs w:val="28"/>
        </w:rPr>
        <w:t>, садится возле елки.)</w:t>
      </w:r>
    </w:p>
    <w:p w14:paraId="32409A1C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. Ох, и холодно! Вся окоченела! Если б не подарки, то дома бы сидела. Да где там этот Дед Мороз!</w:t>
      </w:r>
    </w:p>
    <w:p w14:paraId="73650221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48F5">
        <w:rPr>
          <w:rFonts w:ascii="Times New Roman" w:hAnsi="Times New Roman" w:cs="Times New Roman"/>
          <w:i/>
          <w:sz w:val="28"/>
          <w:szCs w:val="28"/>
        </w:rPr>
        <w:t xml:space="preserve">(Под музыку выходит Дед Мороз, рассматривает </w:t>
      </w:r>
      <w:proofErr w:type="spellStart"/>
      <w:r w:rsidRPr="007748F5">
        <w:rPr>
          <w:rFonts w:ascii="Times New Roman" w:hAnsi="Times New Roman" w:cs="Times New Roman"/>
          <w:i/>
          <w:sz w:val="28"/>
          <w:szCs w:val="28"/>
        </w:rPr>
        <w:t>Марфушку</w:t>
      </w:r>
      <w:proofErr w:type="spellEnd"/>
      <w:r w:rsidRPr="007748F5">
        <w:rPr>
          <w:rFonts w:ascii="Times New Roman" w:hAnsi="Times New Roman" w:cs="Times New Roman"/>
          <w:i/>
          <w:sz w:val="28"/>
          <w:szCs w:val="28"/>
        </w:rPr>
        <w:t xml:space="preserve"> с разных сторон, она не замечает его, ест леденец)</w:t>
      </w:r>
    </w:p>
    <w:p w14:paraId="050FA3A7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Здравствуй, девица-красавица!</w:t>
      </w:r>
    </w:p>
    <w:p w14:paraId="4405F44A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Ну, здрасьте! А ты еще кто такой?</w:t>
      </w:r>
    </w:p>
    <w:p w14:paraId="3379A4AF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М.</w:t>
      </w:r>
      <w:r w:rsidRPr="007748F5">
        <w:rPr>
          <w:rFonts w:ascii="Times New Roman" w:hAnsi="Times New Roman" w:cs="Times New Roman"/>
          <w:sz w:val="28"/>
          <w:szCs w:val="28"/>
        </w:rPr>
        <w:t xml:space="preserve"> Я – Дед Мороз! А тепло ли тебе, девица?</w:t>
      </w:r>
    </w:p>
    <w:p w14:paraId="5CAF9355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Да ты что! В своем уме? Не видишь, что я замёрзла! Дари скорее свои подарки да не задерживай меня!</w:t>
      </w:r>
    </w:p>
    <w:p w14:paraId="56B401D7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А… Так ты за подарками ко мне пожаловала?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А зачем же еще? Ты же дал Настьке, и мне надо, да только побольше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8F5">
        <w:rPr>
          <w:rFonts w:ascii="Times New Roman" w:hAnsi="Times New Roman" w:cs="Times New Roman"/>
          <w:sz w:val="28"/>
          <w:szCs w:val="28"/>
        </w:rPr>
        <w:t>- побольше!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М.</w:t>
      </w:r>
      <w:r w:rsidRPr="007748F5">
        <w:rPr>
          <w:rFonts w:ascii="Times New Roman" w:hAnsi="Times New Roman" w:cs="Times New Roman"/>
          <w:sz w:val="28"/>
          <w:szCs w:val="28"/>
        </w:rPr>
        <w:t xml:space="preserve"> Хорошо, будут тебе подарки. Только выполни мои задания. Вышей-ка мне, девица, красивые рукавицы!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. Сам вышей, коли охота! Еще ручки иголкой исколю!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Так… С рукоделием ты не дружишь… Тогда меня развесели, стихи про зиму расскажи.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Еще не легче! Вот ещё выдумал! Не знаю я никаких стихов, и веселить тебя не собираюсь!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B76667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М.</w:t>
      </w:r>
      <w:r w:rsidRPr="007748F5">
        <w:rPr>
          <w:rFonts w:ascii="Times New Roman" w:hAnsi="Times New Roman" w:cs="Times New Roman"/>
          <w:sz w:val="28"/>
          <w:szCs w:val="28"/>
        </w:rPr>
        <w:t xml:space="preserve"> Что ж, ребят придется звать</w:t>
      </w:r>
      <w:proofErr w:type="gramStart"/>
      <w:r w:rsidRPr="007748F5">
        <w:rPr>
          <w:rFonts w:ascii="Times New Roman" w:hAnsi="Times New Roman" w:cs="Times New Roman"/>
          <w:sz w:val="28"/>
          <w:szCs w:val="28"/>
        </w:rPr>
        <w:t>, Чтоб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 стихи мне рассказать.</w:t>
      </w:r>
    </w:p>
    <w:p w14:paraId="60E05A54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Давай, давай, зови! 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748F5">
        <w:rPr>
          <w:rFonts w:ascii="Times New Roman" w:hAnsi="Times New Roman" w:cs="Times New Roman"/>
          <w:sz w:val="28"/>
          <w:szCs w:val="28"/>
        </w:rPr>
        <w:t xml:space="preserve"> пойду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>, прогуляюсь, а ты пока подарки приготовь к моему приходу. Понял дед?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748F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748F5">
        <w:rPr>
          <w:rFonts w:ascii="Times New Roman" w:hAnsi="Times New Roman" w:cs="Times New Roman"/>
          <w:i/>
          <w:sz w:val="28"/>
          <w:szCs w:val="28"/>
        </w:rPr>
        <w:t>Д. Мороз</w:t>
      </w:r>
      <w:r w:rsidRPr="007748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48F5">
        <w:rPr>
          <w:rFonts w:ascii="Times New Roman" w:hAnsi="Times New Roman" w:cs="Times New Roman"/>
          <w:i/>
          <w:sz w:val="28"/>
          <w:szCs w:val="28"/>
        </w:rPr>
        <w:t xml:space="preserve">качает головой , </w:t>
      </w:r>
      <w:proofErr w:type="spellStart"/>
      <w:r w:rsidRPr="007748F5">
        <w:rPr>
          <w:rFonts w:ascii="Times New Roman" w:hAnsi="Times New Roman" w:cs="Times New Roman"/>
          <w:i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i/>
          <w:sz w:val="28"/>
          <w:szCs w:val="28"/>
        </w:rPr>
        <w:t xml:space="preserve"> уходит</w:t>
      </w:r>
    </w:p>
    <w:p w14:paraId="13E9BF37" w14:textId="21C8B337" w:rsidR="00C87A12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A1CD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0A1CD2">
        <w:rPr>
          <w:rFonts w:ascii="Times New Roman" w:hAnsi="Times New Roman" w:cs="Times New Roman"/>
          <w:sz w:val="28"/>
          <w:szCs w:val="28"/>
        </w:rPr>
        <w:t>Ребята, выходите, и стишки Дедушке морозу расскажите!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C87A12" w14:paraId="765DEC44" w14:textId="77777777" w:rsidTr="00E478CC">
        <w:tc>
          <w:tcPr>
            <w:tcW w:w="4785" w:type="dxa"/>
          </w:tcPr>
          <w:p w14:paraId="09595835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Дед Мороз! Дед Мороз!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 ты нам в мешке принес?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стишки расскажем,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Твой мешок развяжем.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в мешке для нас игрушки,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Сладости, шары, хлопушки.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Всем достанутся подарки,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Этот праздник самый яркий!</w:t>
            </w:r>
          </w:p>
        </w:tc>
        <w:tc>
          <w:tcPr>
            <w:tcW w:w="4786" w:type="dxa"/>
          </w:tcPr>
          <w:p w14:paraId="439997B6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Дед Мороз! Дед Мороз!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 ты нам в мешке принес?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стишки расскажем,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Твой мешок развяжем.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в мешке для нас игрушки,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Сладости, шары, хлопушки.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Всем достанутся подарки,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Этот праздник самый яркий.</w:t>
            </w:r>
          </w:p>
        </w:tc>
      </w:tr>
      <w:tr w:rsidR="00C87A12" w14:paraId="2D8EB32D" w14:textId="77777777" w:rsidTr="00E478CC">
        <w:tc>
          <w:tcPr>
            <w:tcW w:w="4785" w:type="dxa"/>
          </w:tcPr>
          <w:p w14:paraId="0C3DF407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весёлых детских ёлках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Чудеса блестят в иголках,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под ёлкой в Новый год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Каждый что-нибудь найдёт.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Надо лишь заранее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Загадать желание!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год я ждал давно,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снежинки дул в окно,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 дворе растущей елке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Снегом посыпал иголки.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Если стукнет Дед Мороз,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замерзнет </w:t>
            </w:r>
            <w:proofErr w:type="spellStart"/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елкин</w:t>
            </w:r>
            <w:proofErr w:type="spellEnd"/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нос</w:t>
            </w:r>
          </w:p>
        </w:tc>
        <w:tc>
          <w:tcPr>
            <w:tcW w:w="4786" w:type="dxa"/>
          </w:tcPr>
          <w:p w14:paraId="3FC765D1" w14:textId="77777777" w:rsidR="00C87A12" w:rsidRPr="009A1999" w:rsidRDefault="00C87A12" w:rsidP="00C87A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Кто в нарядной теплой шубе,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длинной белой бородой,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Новый год приходит в гости,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румяный, и седой?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 играет с нами, пляшет,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ним и праздник веселей!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Дед Мороз на елке нашей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Самый главный из гостей!</w:t>
            </w:r>
          </w:p>
          <w:p w14:paraId="5F99E262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C87A12" w14:paraId="641AE070" w14:textId="77777777" w:rsidTr="00E478CC">
        <w:tc>
          <w:tcPr>
            <w:tcW w:w="4785" w:type="dxa"/>
          </w:tcPr>
          <w:p w14:paraId="567C9C90" w14:textId="77777777" w:rsidR="00C87A12" w:rsidRPr="009A1999" w:rsidRDefault="00C87A12" w:rsidP="00C87A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Ах, какой наряд у елки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день последний декабря!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среди ее иголок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Празднично шары горят!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Ах, какой наряд у елок!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Ах, как весел Новый год,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Если Дед Мороз веселый</w:t>
            </w:r>
            <w:r w:rsidRPr="009A1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Всем подарки раздает!</w:t>
            </w:r>
          </w:p>
          <w:p w14:paraId="058F2AA4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</w:tcPr>
          <w:p w14:paraId="60637F63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 кружится белый-белый,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Наступают чудеса.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Новый год стучится в 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Ждем его, закрыв глаза...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эти добрые мгновенья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Каждый думает о том,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Чтобы радость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еселье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Заглянули в каждый дом!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сказочный волшебник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Всем подарочки принес,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Приходи уж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скорее,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Добрый Дедушка Мороз!</w:t>
            </w:r>
          </w:p>
        </w:tc>
      </w:tr>
      <w:tr w:rsidR="00C87A12" w14:paraId="7F6F4E99" w14:textId="77777777" w:rsidTr="00E478CC">
        <w:tc>
          <w:tcPr>
            <w:tcW w:w="4785" w:type="dxa"/>
          </w:tcPr>
          <w:p w14:paraId="762122F8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Дед Мороз на санках мчится,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Всем подарки он везет.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Праздник в дом уже сту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Самый лучший — Новый год!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Вокруг елочки нарядной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закружим хоровод.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Бусы, шарики, гирлянды...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Ждем тебя мы,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овый год!</w:t>
            </w:r>
          </w:p>
        </w:tc>
        <w:tc>
          <w:tcPr>
            <w:tcW w:w="4786" w:type="dxa"/>
          </w:tcPr>
          <w:p w14:paraId="70476EB7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361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Демид: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деревья в белых шубках,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Мягкий падает снежок,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окнах огоньки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сверкают —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Наступает Новый год!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Даже елочку мы с мамой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Приодели в свой наряд.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красавица лесная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епляет каждый взгляд!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Будем петь и веселиться,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Водить дружный хоровод.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Самым чудным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Будет этот Новый год!</w:t>
            </w:r>
          </w:p>
        </w:tc>
      </w:tr>
      <w:tr w:rsidR="00C87A12" w14:paraId="5D153483" w14:textId="77777777" w:rsidTr="00E478CC">
        <w:tc>
          <w:tcPr>
            <w:tcW w:w="4785" w:type="dxa"/>
          </w:tcPr>
          <w:p w14:paraId="6C2747FA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Звезды, шарики, игрушки,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Сладкий стол и мишура,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Фейерверки и салюты,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на елочке звезда!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под руку с Дед Морозом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Водим дружно хоровод,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Огоньки горят на окнах,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Здравствуй, здравствуй, Новый год!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Ждут нас радость, смех, веселье,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Волшебство и чудеса,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Танцы, сладости, подарки.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Новым годом всех! Ура!</w:t>
            </w:r>
          </w:p>
        </w:tc>
        <w:tc>
          <w:tcPr>
            <w:tcW w:w="4786" w:type="dxa"/>
          </w:tcPr>
          <w:p w14:paraId="3A014086" w14:textId="77777777" w:rsidR="00C87A12" w:rsidRDefault="00C87A12" w:rsidP="00C87A12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встречаем Новый год,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Украшаем елку.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Нарядили огоньками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Каждую иголку!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Написали мы письмо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Дедушке Морозу.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Новый год встречаем мы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Дружно и серьезно!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несет подарки нам,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Сладости, игрушки.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Новый год для всех ребят</w:t>
            </w:r>
            <w:r w:rsidRPr="0051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Праздник самый лучший!</w:t>
            </w:r>
          </w:p>
        </w:tc>
      </w:tr>
    </w:tbl>
    <w:p w14:paraId="118C6BA5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C87A12" w:rsidSect="00FC60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1BA19CD" w14:textId="77777777" w:rsidR="00C87A12" w:rsidRPr="000A1CD2" w:rsidRDefault="00C87A12" w:rsidP="00C87A12">
      <w:pPr>
        <w:pStyle w:val="a3"/>
        <w:shd w:val="clear" w:color="auto" w:fill="FFFFFF"/>
        <w:spacing w:before="0" w:beforeAutospacing="0" w:after="0" w:afterAutospacing="0"/>
        <w:rPr>
          <w:sz w:val="28"/>
          <w:szCs w:val="34"/>
        </w:rPr>
        <w:sectPr w:rsidR="00C87A12" w:rsidRPr="000A1CD2" w:rsidSect="000A1CD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B7C9AA7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0E1">
        <w:rPr>
          <w:rFonts w:ascii="Times New Roman" w:hAnsi="Times New Roman" w:cs="Times New Roman"/>
          <w:b/>
          <w:sz w:val="28"/>
          <w:szCs w:val="28"/>
        </w:rPr>
        <w:t>Д. М</w:t>
      </w:r>
      <w:r w:rsidRPr="007A70E1">
        <w:rPr>
          <w:rFonts w:ascii="Times New Roman" w:hAnsi="Times New Roman" w:cs="Times New Roman"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</w:p>
    <w:p w14:paraId="1645AF98" w14:textId="77777777" w:rsidR="00C87A1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0E1">
        <w:rPr>
          <w:rFonts w:ascii="Times New Roman" w:hAnsi="Times New Roman" w:cs="Times New Roman"/>
          <w:b/>
          <w:sz w:val="28"/>
          <w:szCs w:val="28"/>
        </w:rPr>
        <w:t>Снегурочка</w:t>
      </w:r>
      <w:proofErr w:type="gramStart"/>
      <w:r w:rsidRPr="007A70E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Ай</w:t>
      </w:r>
      <w:proofErr w:type="gramEnd"/>
      <w:r>
        <w:rPr>
          <w:rFonts w:ascii="Times New Roman" w:hAnsi="Times New Roman" w:cs="Times New Roman"/>
          <w:sz w:val="28"/>
          <w:szCs w:val="28"/>
        </w:rPr>
        <w:t>, да ёлочка краса, как нарядна и стройна! Давайте, ребята все вместе песни для неё споём</w:t>
      </w:r>
    </w:p>
    <w:p w14:paraId="0A6E132B" w14:textId="1E2326C1" w:rsidR="00C87A12" w:rsidRPr="000A1CD2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93618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«Ёлка-ё</w:t>
      </w:r>
      <w:r w:rsidRPr="00936183">
        <w:rPr>
          <w:rFonts w:ascii="Times New Roman" w:hAnsi="Times New Roman" w:cs="Times New Roman"/>
          <w:b/>
          <w:sz w:val="28"/>
          <w:szCs w:val="28"/>
          <w:u w:val="single"/>
        </w:rPr>
        <w:t>лочка»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8F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748F5">
        <w:rPr>
          <w:rFonts w:ascii="Times New Roman" w:hAnsi="Times New Roman" w:cs="Times New Roman"/>
          <w:i/>
          <w:sz w:val="28"/>
          <w:szCs w:val="28"/>
        </w:rPr>
        <w:t xml:space="preserve">Заходит </w:t>
      </w:r>
      <w:proofErr w:type="spellStart"/>
      <w:r w:rsidRPr="007748F5">
        <w:rPr>
          <w:rFonts w:ascii="Times New Roman" w:hAnsi="Times New Roman" w:cs="Times New Roman"/>
          <w:i/>
          <w:sz w:val="28"/>
          <w:szCs w:val="28"/>
        </w:rPr>
        <w:t>Марфуша</w:t>
      </w:r>
      <w:proofErr w:type="spellEnd"/>
      <w:r w:rsidRPr="007748F5">
        <w:rPr>
          <w:rFonts w:ascii="Times New Roman" w:hAnsi="Times New Roman" w:cs="Times New Roman"/>
          <w:i/>
          <w:sz w:val="28"/>
          <w:szCs w:val="28"/>
        </w:rPr>
        <w:t>)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:</w:t>
      </w:r>
      <w:r w:rsidRPr="007748F5">
        <w:rPr>
          <w:rFonts w:ascii="Times New Roman" w:hAnsi="Times New Roman" w:cs="Times New Roman"/>
          <w:sz w:val="28"/>
          <w:szCs w:val="28"/>
        </w:rPr>
        <w:t xml:space="preserve"> Ох, и притомилась я  по сугробам лазать. Д</w:t>
      </w:r>
      <w:r>
        <w:rPr>
          <w:rFonts w:ascii="Times New Roman" w:hAnsi="Times New Roman" w:cs="Times New Roman"/>
          <w:sz w:val="28"/>
          <w:szCs w:val="28"/>
        </w:rPr>
        <w:t xml:space="preserve">авай уже неси скорей подарочки! </w:t>
      </w:r>
      <w:r w:rsidRPr="007748F5">
        <w:rPr>
          <w:rFonts w:ascii="Times New Roman" w:hAnsi="Times New Roman" w:cs="Times New Roman"/>
          <w:sz w:val="28"/>
          <w:szCs w:val="28"/>
        </w:rPr>
        <w:t xml:space="preserve">Дед Мороз дает ей ларец.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Марфуша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 xml:space="preserve"> открывает ларец, а там фантики.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:</w:t>
      </w:r>
      <w:r w:rsidRPr="007748F5">
        <w:rPr>
          <w:rFonts w:ascii="Times New Roman" w:hAnsi="Times New Roman" w:cs="Times New Roman"/>
          <w:sz w:val="28"/>
          <w:szCs w:val="28"/>
        </w:rPr>
        <w:t xml:space="preserve"> Ты что это, дед, издеваешься? А где же подарки?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 xml:space="preserve">Д. М. </w:t>
      </w:r>
      <w:r w:rsidRPr="007748F5">
        <w:rPr>
          <w:rFonts w:ascii="Times New Roman" w:hAnsi="Times New Roman" w:cs="Times New Roman"/>
          <w:sz w:val="28"/>
          <w:szCs w:val="28"/>
        </w:rPr>
        <w:t>Что заслужила, то и получила.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Марфуша</w:t>
      </w:r>
      <w:proofErr w:type="spellEnd"/>
      <w:proofErr w:type="gramStart"/>
      <w:r w:rsidRPr="007748F5">
        <w:rPr>
          <w:rFonts w:ascii="Times New Roman" w:hAnsi="Times New Roman" w:cs="Times New Roman"/>
          <w:b/>
          <w:sz w:val="28"/>
          <w:szCs w:val="28"/>
        </w:rPr>
        <w:t>:</w:t>
      </w:r>
      <w:r w:rsidRPr="007748F5">
        <w:rPr>
          <w:rFonts w:ascii="Times New Roman" w:hAnsi="Times New Roman" w:cs="Times New Roman"/>
          <w:sz w:val="28"/>
          <w:szCs w:val="28"/>
        </w:rPr>
        <w:t xml:space="preserve"> Ах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 ты, старый! Да как ты смеешь!</w:t>
      </w:r>
    </w:p>
    <w:p w14:paraId="3BE20DE5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Смею, смею. А будешь шуметь - за</w:t>
      </w:r>
      <w:bookmarkStart w:id="0" w:name="_GoBack"/>
      <w:bookmarkEnd w:id="0"/>
      <w:r w:rsidRPr="007748F5">
        <w:rPr>
          <w:rFonts w:ascii="Times New Roman" w:hAnsi="Times New Roman" w:cs="Times New Roman"/>
          <w:sz w:val="28"/>
          <w:szCs w:val="28"/>
        </w:rPr>
        <w:t>морожу.</w:t>
      </w:r>
    </w:p>
    <w:p w14:paraId="6A3BE9A6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. Ой, не буду, только не морозь!</w:t>
      </w:r>
    </w:p>
    <w:p w14:paraId="177F6EE2" w14:textId="77777777" w:rsidR="00C87A12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(выходит Настенька)</w:t>
      </w:r>
    </w:p>
    <w:p w14:paraId="0ECD84F5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  <w:r w:rsidRPr="007748F5">
        <w:rPr>
          <w:rFonts w:ascii="Times New Roman" w:hAnsi="Times New Roman" w:cs="Times New Roman"/>
          <w:b/>
          <w:sz w:val="28"/>
          <w:szCs w:val="28"/>
        </w:rPr>
        <w:t>:</w:t>
      </w:r>
      <w:r w:rsidRPr="007748F5">
        <w:rPr>
          <w:rFonts w:ascii="Times New Roman" w:hAnsi="Times New Roman" w:cs="Times New Roman"/>
          <w:sz w:val="28"/>
          <w:szCs w:val="28"/>
        </w:rPr>
        <w:t xml:space="preserve"> Дедушка Мороз, не морозь мою сестрицу! Прости ее за грубость… А ребята нам помогут </w:t>
      </w:r>
      <w:r>
        <w:rPr>
          <w:rFonts w:ascii="Times New Roman" w:hAnsi="Times New Roman" w:cs="Times New Roman"/>
          <w:sz w:val="28"/>
          <w:szCs w:val="28"/>
        </w:rPr>
        <w:t>тебя развеселить и подарят свою песню!</w:t>
      </w:r>
    </w:p>
    <w:p w14:paraId="7D726EF6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sz w:val="28"/>
          <w:szCs w:val="28"/>
        </w:rPr>
        <w:t>Выходите, ребята!</w:t>
      </w:r>
    </w:p>
    <w:p w14:paraId="2A17C9E8" w14:textId="77777777" w:rsidR="00C87A12" w:rsidRPr="00BD22B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>Песня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-танец с Дедом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Морозом  (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Выставляй скорее ножку пяточка, носочек…)</w:t>
      </w:r>
    </w:p>
    <w:p w14:paraId="6DA98A8B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Ай-да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дети, ай-да молодцы!  А вот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Марфушенька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посмотрите-ка </w:t>
      </w:r>
      <w:r w:rsidRPr="007748F5">
        <w:rPr>
          <w:rFonts w:ascii="Times New Roman" w:hAnsi="Times New Roman" w:cs="Times New Roman"/>
          <w:sz w:val="28"/>
          <w:szCs w:val="28"/>
        </w:rPr>
        <w:t>ничего сама не сделала, а подарки потребовала! Обещаешь исправиться?</w:t>
      </w:r>
    </w:p>
    <w:p w14:paraId="1C34D85B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Обещаю стать добрее, веселее и милее!</w:t>
      </w:r>
    </w:p>
    <w:p w14:paraId="325CD73A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7748F5">
        <w:rPr>
          <w:rFonts w:ascii="Times New Roman" w:hAnsi="Times New Roman" w:cs="Times New Roman"/>
          <w:b/>
          <w:sz w:val="28"/>
          <w:szCs w:val="28"/>
        </w:rPr>
        <w:t>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Ну что, ребята, поверим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Марфушке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? Простим ее?</w:t>
      </w:r>
    </w:p>
    <w:p w14:paraId="2EB9A071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(Дети</w:t>
      </w:r>
      <w:proofErr w:type="gramStart"/>
      <w:r w:rsidRPr="007748F5">
        <w:rPr>
          <w:rFonts w:ascii="Times New Roman" w:hAnsi="Times New Roman" w:cs="Times New Roman"/>
          <w:b/>
          <w:sz w:val="28"/>
          <w:szCs w:val="28"/>
        </w:rPr>
        <w:t>:</w:t>
      </w:r>
      <w:r w:rsidRPr="007748F5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) Так и быть, простим! Только смотри, через год приду – проверю! Напоследок еще тебе одно задание – принеси-ка мне,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Марфушенька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, мешок мой с подарками. А то пока праздник к вам спешил, в лесу мешок свой обронил.</w:t>
      </w:r>
    </w:p>
    <w:p w14:paraId="224CD6C2" w14:textId="77777777" w:rsidR="00C87A12" w:rsidRPr="007748F5" w:rsidRDefault="00C87A12" w:rsidP="00C87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48F5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7748F5">
        <w:rPr>
          <w:rFonts w:ascii="Times New Roman" w:hAnsi="Times New Roman" w:cs="Times New Roman"/>
          <w:b/>
          <w:sz w:val="28"/>
          <w:szCs w:val="28"/>
        </w:rPr>
        <w:t xml:space="preserve"> уходит.</w:t>
      </w:r>
    </w:p>
    <w:p w14:paraId="78D7A3CB" w14:textId="77777777" w:rsidR="00C87A12" w:rsidRPr="007748F5" w:rsidRDefault="00C87A12" w:rsidP="00C8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7748F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7748F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748F5">
        <w:rPr>
          <w:rFonts w:ascii="Times New Roman" w:hAnsi="Times New Roman" w:cs="Times New Roman"/>
          <w:sz w:val="28"/>
          <w:szCs w:val="28"/>
        </w:rPr>
        <w:t xml:space="preserve"> мы будем праздник продолжать, будем песни петь, играть и танцевать!</w:t>
      </w:r>
    </w:p>
    <w:p w14:paraId="03B3A25A" w14:textId="77777777" w:rsidR="00C87A12" w:rsidRPr="00BD22B5" w:rsidRDefault="00C87A12" w:rsidP="00C8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48F5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А хотите? Погуляем! На прогулку приглашаем,</w:t>
      </w:r>
      <w:r w:rsidRPr="007748F5">
        <w:rPr>
          <w:rFonts w:ascii="Times New Roman" w:hAnsi="Times New Roman" w:cs="Times New Roman"/>
          <w:sz w:val="28"/>
          <w:szCs w:val="28"/>
        </w:rPr>
        <w:br/>
        <w:t>Повезет нас паровоз, паровозик Дед Мороз,</w:t>
      </w:r>
      <w:r w:rsidRPr="007748F5">
        <w:rPr>
          <w:rFonts w:ascii="Times New Roman" w:hAnsi="Times New Roman" w:cs="Times New Roman"/>
          <w:sz w:val="28"/>
          <w:szCs w:val="28"/>
        </w:rPr>
        <w:br/>
        <w:t xml:space="preserve">И я тоже помогу – </w:t>
      </w:r>
      <w:proofErr w:type="spellStart"/>
      <w:r w:rsidRPr="007748F5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Pr="007748F5">
        <w:rPr>
          <w:rFonts w:ascii="Times New Roman" w:hAnsi="Times New Roman" w:cs="Times New Roman"/>
          <w:sz w:val="28"/>
          <w:szCs w:val="28"/>
        </w:rPr>
        <w:t>, бегу, бегу!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A70E1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Проводится игра «Новогодний паровозик»</w:t>
      </w:r>
      <w:r w:rsidRPr="00BD22B5">
        <w:rPr>
          <w:rFonts w:ascii="Times New Roman" w:hAnsi="Times New Roman" w:cs="Times New Roman"/>
          <w:sz w:val="28"/>
          <w:szCs w:val="28"/>
          <w:u w:val="single"/>
        </w:rPr>
        <w:br/>
      </w:r>
      <w:r w:rsidRPr="007748F5">
        <w:rPr>
          <w:rFonts w:ascii="Times New Roman" w:hAnsi="Times New Roman" w:cs="Times New Roman"/>
          <w:i/>
          <w:sz w:val="28"/>
          <w:szCs w:val="28"/>
        </w:rPr>
        <w:t>Мальчики прицепляются к Деду Морозу, а девочки – к Снегурочке.</w:t>
      </w:r>
      <w:r w:rsidRPr="007748F5">
        <w:rPr>
          <w:rFonts w:ascii="Times New Roman" w:hAnsi="Times New Roman" w:cs="Times New Roman"/>
          <w:i/>
          <w:sz w:val="28"/>
          <w:szCs w:val="28"/>
        </w:rPr>
        <w:br/>
        <w:t>«Едут» в противоположные стороны и выполняют движения по тексту песни; с окончанием песни Снегурочка присоединяет свой «состав» к «поезду» Деда Мороза; все образуют круг.</w:t>
      </w:r>
      <w:r w:rsidRPr="007748F5">
        <w:rPr>
          <w:rFonts w:ascii="Times New Roman" w:hAnsi="Times New Roman" w:cs="Times New Roman"/>
          <w:i/>
          <w:sz w:val="28"/>
          <w:szCs w:val="28"/>
        </w:rPr>
        <w:br/>
        <w:t>Дед Мороз становится внутри круга.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Вед.</w:t>
      </w:r>
      <w:r w:rsidRPr="007748F5">
        <w:rPr>
          <w:rFonts w:ascii="Times New Roman" w:hAnsi="Times New Roman" w:cs="Times New Roman"/>
          <w:sz w:val="28"/>
          <w:szCs w:val="28"/>
        </w:rPr>
        <w:t xml:space="preserve"> Дедушка Мороз, а мы тебя не выпустим!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748F5">
        <w:rPr>
          <w:rFonts w:ascii="Times New Roman" w:hAnsi="Times New Roman" w:cs="Times New Roman"/>
          <w:b/>
          <w:sz w:val="28"/>
          <w:szCs w:val="28"/>
        </w:rPr>
        <w:t>Д. М</w:t>
      </w:r>
      <w:r w:rsidRPr="007748F5">
        <w:rPr>
          <w:rFonts w:ascii="Times New Roman" w:hAnsi="Times New Roman" w:cs="Times New Roman"/>
          <w:sz w:val="28"/>
          <w:szCs w:val="28"/>
        </w:rPr>
        <w:t>. Как это не выпустите? Это мы сейчас посмотрим!</w:t>
      </w:r>
      <w:r w:rsidRPr="007748F5">
        <w:rPr>
          <w:rFonts w:ascii="Times New Roman" w:hAnsi="Times New Roman" w:cs="Times New Roman"/>
          <w:sz w:val="28"/>
          <w:szCs w:val="28"/>
        </w:rPr>
        <w:br/>
      </w:r>
      <w:r w:rsidRPr="007A70E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BD22B5">
        <w:rPr>
          <w:rFonts w:ascii="Times New Roman" w:hAnsi="Times New Roman" w:cs="Times New Roman"/>
          <w:b/>
          <w:sz w:val="28"/>
          <w:szCs w:val="28"/>
          <w:u w:val="single"/>
        </w:rPr>
        <w:t>Игра «Не выпустим»</w:t>
      </w:r>
    </w:p>
    <w:p w14:paraId="1D681710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b/>
          <w:sz w:val="28"/>
          <w:szCs w:val="28"/>
        </w:rPr>
        <w:t>Д. М</w:t>
      </w:r>
      <w:r w:rsidRPr="007748F5">
        <w:rPr>
          <w:sz w:val="28"/>
          <w:szCs w:val="28"/>
        </w:rPr>
        <w:t xml:space="preserve">. Пришла пора и подарки раздавать. А ну, </w:t>
      </w:r>
      <w:proofErr w:type="spellStart"/>
      <w:r w:rsidRPr="007748F5">
        <w:rPr>
          <w:sz w:val="28"/>
          <w:szCs w:val="28"/>
        </w:rPr>
        <w:t>Марфушка</w:t>
      </w:r>
      <w:proofErr w:type="spellEnd"/>
      <w:r w:rsidRPr="007748F5">
        <w:rPr>
          <w:sz w:val="28"/>
          <w:szCs w:val="28"/>
        </w:rPr>
        <w:t>, неси сюда мой мешок!</w:t>
      </w:r>
      <w:r w:rsidRPr="007748F5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</w:t>
      </w:r>
      <w:proofErr w:type="spellStart"/>
      <w:r w:rsidRPr="007A70E1">
        <w:rPr>
          <w:b/>
          <w:sz w:val="28"/>
          <w:szCs w:val="28"/>
          <w:u w:val="single"/>
        </w:rPr>
        <w:t>Марфушка</w:t>
      </w:r>
      <w:proofErr w:type="spellEnd"/>
      <w:r w:rsidRPr="007A70E1">
        <w:rPr>
          <w:b/>
          <w:sz w:val="28"/>
          <w:szCs w:val="28"/>
          <w:u w:val="single"/>
        </w:rPr>
        <w:t xml:space="preserve"> выносит большой мешок и ставят перед елкой.</w:t>
      </w:r>
      <w:r w:rsidRPr="007748F5">
        <w:rPr>
          <w:sz w:val="28"/>
          <w:szCs w:val="28"/>
        </w:rPr>
        <w:br/>
      </w:r>
      <w:r w:rsidRPr="007748F5">
        <w:rPr>
          <w:b/>
          <w:sz w:val="28"/>
          <w:szCs w:val="28"/>
        </w:rPr>
        <w:t>Д. М.</w:t>
      </w:r>
      <w:r w:rsidRPr="007748F5">
        <w:rPr>
          <w:sz w:val="28"/>
          <w:szCs w:val="28"/>
        </w:rPr>
        <w:t xml:space="preserve"> (радостно): Вот какой мешок большой, а подарки в нем какие замечательные…</w:t>
      </w:r>
      <w:r w:rsidRPr="007748F5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</w:t>
      </w:r>
      <w:r w:rsidRPr="00D7293D">
        <w:rPr>
          <w:i/>
          <w:sz w:val="28"/>
          <w:szCs w:val="28"/>
        </w:rPr>
        <w:t>Развязывает мешок, достает из мешка 2 прозрачных пакета, наполненных водой.</w:t>
      </w:r>
      <w:r w:rsidRPr="00D7293D">
        <w:rPr>
          <w:b/>
          <w:sz w:val="28"/>
          <w:szCs w:val="28"/>
        </w:rPr>
        <w:br/>
      </w:r>
      <w:r w:rsidRPr="007748F5">
        <w:rPr>
          <w:b/>
          <w:sz w:val="28"/>
          <w:szCs w:val="28"/>
        </w:rPr>
        <w:t>Д. М.</w:t>
      </w:r>
      <w:r w:rsidRPr="007748F5">
        <w:rPr>
          <w:sz w:val="28"/>
          <w:szCs w:val="28"/>
        </w:rPr>
        <w:t xml:space="preserve"> Ох, а подарки-то растаяли!</w:t>
      </w:r>
      <w:r w:rsidRPr="007748F5">
        <w:rPr>
          <w:sz w:val="28"/>
          <w:szCs w:val="28"/>
        </w:rPr>
        <w:br/>
      </w:r>
      <w:r w:rsidRPr="007748F5">
        <w:rPr>
          <w:b/>
          <w:sz w:val="28"/>
          <w:szCs w:val="28"/>
        </w:rPr>
        <w:t>Вед.</w:t>
      </w:r>
      <w:r w:rsidRPr="007748F5">
        <w:rPr>
          <w:sz w:val="28"/>
          <w:szCs w:val="28"/>
        </w:rPr>
        <w:t xml:space="preserve"> Что же делать, Дедушка Мороз! Ребята так ждали этот праздник, новогодних подарков.</w:t>
      </w:r>
      <w:r w:rsidRPr="007748F5">
        <w:rPr>
          <w:sz w:val="28"/>
          <w:szCs w:val="28"/>
        </w:rPr>
        <w:br/>
      </w:r>
      <w:r w:rsidRPr="007748F5">
        <w:rPr>
          <w:b/>
          <w:sz w:val="28"/>
          <w:szCs w:val="28"/>
        </w:rPr>
        <w:t>Д. М.</w:t>
      </w:r>
      <w:r w:rsidRPr="007748F5">
        <w:rPr>
          <w:sz w:val="28"/>
          <w:szCs w:val="28"/>
        </w:rPr>
        <w:t xml:space="preserve"> Не расстраивайтесь раньше времени! Не уж то вы забыли, что Дед Мороз – волшебник? Сейчас я их мигом заморожу.</w:t>
      </w:r>
      <w:r w:rsidRPr="007748F5">
        <w:rPr>
          <w:sz w:val="28"/>
          <w:szCs w:val="28"/>
        </w:rPr>
        <w:br/>
        <w:t>Дуйте, ветры, задувайте!</w:t>
      </w:r>
      <w:r w:rsidRPr="007748F5">
        <w:rPr>
          <w:sz w:val="28"/>
          <w:szCs w:val="28"/>
        </w:rPr>
        <w:br/>
        <w:t>Да водицу превращайте</w:t>
      </w:r>
      <w:r w:rsidRPr="007748F5">
        <w:rPr>
          <w:sz w:val="28"/>
          <w:szCs w:val="28"/>
        </w:rPr>
        <w:br/>
        <w:t>Во вкусные подарки</w:t>
      </w:r>
      <w:r w:rsidRPr="007748F5">
        <w:rPr>
          <w:sz w:val="28"/>
          <w:szCs w:val="28"/>
        </w:rPr>
        <w:br/>
        <w:t>Для моих ребяток!</w:t>
      </w:r>
      <w:r w:rsidRPr="007748F5">
        <w:rPr>
          <w:sz w:val="28"/>
          <w:szCs w:val="28"/>
        </w:rPr>
        <w:br/>
        <w:t>Дунем дружно – раз, два, три… (дети дуют)</w:t>
      </w:r>
      <w:r w:rsidRPr="007748F5">
        <w:rPr>
          <w:sz w:val="28"/>
          <w:szCs w:val="28"/>
        </w:rPr>
        <w:br/>
        <w:t>И подарки получи!</w:t>
      </w:r>
      <w:r w:rsidRPr="007748F5">
        <w:rPr>
          <w:sz w:val="28"/>
          <w:szCs w:val="28"/>
        </w:rPr>
        <w:br/>
        <w:t>(</w:t>
      </w:r>
      <w:r w:rsidRPr="007748F5">
        <w:rPr>
          <w:i/>
          <w:sz w:val="28"/>
          <w:szCs w:val="28"/>
        </w:rPr>
        <w:t>Достает подарки. Герои и ведущая раздают их детям.)</w:t>
      </w:r>
    </w:p>
    <w:p w14:paraId="3D49756A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b/>
          <w:sz w:val="28"/>
          <w:szCs w:val="28"/>
        </w:rPr>
        <w:t>Дед Мороз</w:t>
      </w:r>
      <w:r w:rsidRPr="007748F5">
        <w:rPr>
          <w:sz w:val="28"/>
          <w:szCs w:val="28"/>
        </w:rPr>
        <w:t xml:space="preserve">. Все подарки получили? Никого не позабыли? </w:t>
      </w:r>
    </w:p>
    <w:p w14:paraId="462A2A9D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sz w:val="28"/>
          <w:szCs w:val="28"/>
        </w:rPr>
        <w:t>У нарядной ёлки пела детвора, но прощаться с вами пришла пора.</w:t>
      </w:r>
    </w:p>
    <w:p w14:paraId="5AB1B156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 свиданья</w:t>
      </w:r>
      <w:r w:rsidRPr="007748F5">
        <w:rPr>
          <w:sz w:val="28"/>
          <w:szCs w:val="28"/>
        </w:rPr>
        <w:t>, дети, веселых вам потех!</w:t>
      </w:r>
    </w:p>
    <w:p w14:paraId="6DED0416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b/>
          <w:sz w:val="28"/>
          <w:szCs w:val="28"/>
        </w:rPr>
        <w:t>Вместе со Снегурочкой</w:t>
      </w:r>
      <w:proofErr w:type="gramStart"/>
      <w:r w:rsidRPr="007748F5">
        <w:rPr>
          <w:b/>
          <w:sz w:val="28"/>
          <w:szCs w:val="28"/>
        </w:rPr>
        <w:t>:</w:t>
      </w:r>
      <w:r w:rsidRPr="007748F5">
        <w:rPr>
          <w:sz w:val="28"/>
          <w:szCs w:val="28"/>
        </w:rPr>
        <w:t xml:space="preserve"> Поздравляем</w:t>
      </w:r>
      <w:proofErr w:type="gramEnd"/>
      <w:r w:rsidRPr="007748F5">
        <w:rPr>
          <w:sz w:val="28"/>
          <w:szCs w:val="28"/>
        </w:rPr>
        <w:t xml:space="preserve"> с Новым годом всех, всех, всех!</w:t>
      </w:r>
    </w:p>
    <w:p w14:paraId="38C2A3A6" w14:textId="77777777" w:rsidR="00C87A12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rStyle w:val="a4"/>
          <w:sz w:val="28"/>
          <w:szCs w:val="28"/>
        </w:rPr>
        <w:t>Снегурочка</w:t>
      </w:r>
      <w:r w:rsidRPr="007748F5">
        <w:rPr>
          <w:rStyle w:val="a4"/>
          <w:sz w:val="28"/>
          <w:szCs w:val="28"/>
        </w:rPr>
        <w:t>: </w:t>
      </w:r>
      <w:r w:rsidRPr="007748F5">
        <w:rPr>
          <w:sz w:val="28"/>
          <w:szCs w:val="28"/>
        </w:rPr>
        <w:t xml:space="preserve"> Мы</w:t>
      </w:r>
      <w:proofErr w:type="gramEnd"/>
      <w:r w:rsidRPr="007748F5">
        <w:rPr>
          <w:sz w:val="28"/>
          <w:szCs w:val="28"/>
        </w:rPr>
        <w:t xml:space="preserve"> скажем до свидания друг другу, </w:t>
      </w:r>
      <w:r w:rsidRPr="007748F5">
        <w:rPr>
          <w:sz w:val="28"/>
          <w:szCs w:val="28"/>
        </w:rPr>
        <w:br/>
        <w:t>И вновь расстанемся на целый долгий год. </w:t>
      </w:r>
      <w:r w:rsidRPr="007748F5">
        <w:rPr>
          <w:sz w:val="28"/>
          <w:szCs w:val="28"/>
        </w:rPr>
        <w:br/>
        <w:t>А через год – опять завоет вьюга, </w:t>
      </w:r>
      <w:r w:rsidRPr="007748F5">
        <w:rPr>
          <w:sz w:val="28"/>
          <w:szCs w:val="28"/>
        </w:rPr>
        <w:br/>
        <w:t>И Дедушка Мороз опять придет.</w:t>
      </w:r>
    </w:p>
    <w:p w14:paraId="1E0CE143" w14:textId="77777777" w:rsidR="00C87A12" w:rsidRPr="00766261" w:rsidRDefault="00C87A12" w:rsidP="00C87A12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66261">
        <w:rPr>
          <w:b/>
          <w:sz w:val="28"/>
          <w:szCs w:val="28"/>
        </w:rPr>
        <w:t>Дедушка Мороз:</w:t>
      </w:r>
    </w:p>
    <w:p w14:paraId="6F2A8587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Вот и праздник новогодний</w:t>
      </w:r>
    </w:p>
    <w:p w14:paraId="4D51831B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Нам заканчивать пора.</w:t>
      </w:r>
    </w:p>
    <w:p w14:paraId="4B1F6E69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Много радости сегодня</w:t>
      </w:r>
    </w:p>
    <w:p w14:paraId="0FDB968D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Вам желаю, детвора!</w:t>
      </w:r>
    </w:p>
    <w:p w14:paraId="762B61FB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Чтобы вы росли большими,</w:t>
      </w:r>
    </w:p>
    <w:p w14:paraId="795AD450" w14:textId="77777777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Чтоб не знали вы забот,</w:t>
      </w:r>
    </w:p>
    <w:p w14:paraId="2C900443" w14:textId="506C0339" w:rsidR="00C87A12" w:rsidRPr="00766261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66261">
        <w:rPr>
          <w:sz w:val="28"/>
          <w:szCs w:val="28"/>
        </w:rPr>
        <w:t>К вам вернёмся через год</w:t>
      </w:r>
    </w:p>
    <w:p w14:paraId="2C005A47" w14:textId="5AC47686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b/>
          <w:sz w:val="28"/>
          <w:szCs w:val="28"/>
        </w:rPr>
        <w:t>Ведущий</w:t>
      </w:r>
      <w:r>
        <w:rPr>
          <w:sz w:val="28"/>
          <w:szCs w:val="28"/>
        </w:rPr>
        <w:t>:</w:t>
      </w:r>
      <w:r w:rsidRPr="007748F5">
        <w:rPr>
          <w:sz w:val="28"/>
          <w:szCs w:val="28"/>
        </w:rPr>
        <w:t xml:space="preserve"> Уважаемые гости, наш праздник подошел к концу,</w:t>
      </w:r>
      <w:r w:rsidRPr="007748F5">
        <w:rPr>
          <w:sz w:val="28"/>
          <w:szCs w:val="28"/>
        </w:rPr>
        <w:br/>
      </w:r>
      <w:proofErr w:type="gramStart"/>
      <w:r w:rsidRPr="007748F5">
        <w:rPr>
          <w:sz w:val="28"/>
          <w:szCs w:val="28"/>
        </w:rPr>
        <w:t>Желаем  вам</w:t>
      </w:r>
      <w:proofErr w:type="gramEnd"/>
      <w:r w:rsidRPr="007748F5">
        <w:rPr>
          <w:sz w:val="28"/>
          <w:szCs w:val="28"/>
        </w:rPr>
        <w:t xml:space="preserve"> под Новый год</w:t>
      </w:r>
      <w:r w:rsidRPr="007748F5">
        <w:rPr>
          <w:sz w:val="28"/>
          <w:szCs w:val="28"/>
        </w:rPr>
        <w:br/>
        <w:t>Веселья звонкого как лед,</w:t>
      </w:r>
      <w:r w:rsidRPr="007748F5">
        <w:rPr>
          <w:sz w:val="28"/>
          <w:szCs w:val="28"/>
        </w:rPr>
        <w:br/>
        <w:t>Улыбок светлых, как янтарь,</w:t>
      </w:r>
      <w:r w:rsidRPr="007748F5">
        <w:rPr>
          <w:sz w:val="28"/>
          <w:szCs w:val="28"/>
        </w:rPr>
        <w:br/>
        <w:t>Здоровья как мороз в январь.</w:t>
      </w:r>
      <w:r w:rsidRPr="007748F5">
        <w:rPr>
          <w:sz w:val="28"/>
          <w:szCs w:val="28"/>
        </w:rPr>
        <w:br/>
        <w:t>Пусть этот год звездой счастливой,</w:t>
      </w:r>
      <w:r w:rsidRPr="007748F5">
        <w:rPr>
          <w:sz w:val="28"/>
          <w:szCs w:val="28"/>
        </w:rPr>
        <w:br/>
        <w:t>Войдет в семейный ваш уют,</w:t>
      </w:r>
      <w:r w:rsidRPr="007748F5">
        <w:rPr>
          <w:sz w:val="28"/>
          <w:szCs w:val="28"/>
        </w:rPr>
        <w:br/>
        <w:t>Со старым годом торопливо</w:t>
      </w:r>
    </w:p>
    <w:p w14:paraId="24942AC3" w14:textId="77777777" w:rsidR="00C87A12" w:rsidRPr="007748F5" w:rsidRDefault="00C87A12" w:rsidP="00C87A12">
      <w:pPr>
        <w:pStyle w:val="a3"/>
        <w:spacing w:before="0" w:beforeAutospacing="0" w:after="0" w:afterAutospacing="0"/>
        <w:rPr>
          <w:sz w:val="28"/>
          <w:szCs w:val="28"/>
        </w:rPr>
      </w:pPr>
      <w:r w:rsidRPr="007748F5">
        <w:rPr>
          <w:sz w:val="28"/>
          <w:szCs w:val="28"/>
        </w:rPr>
        <w:t xml:space="preserve"> пускай невзгоды все уйдут!</w:t>
      </w:r>
    </w:p>
    <w:p w14:paraId="704273E0" w14:textId="40644339" w:rsidR="00C04EC2" w:rsidRDefault="00C04EC2" w:rsidP="00C87A12">
      <w:pPr>
        <w:tabs>
          <w:tab w:val="left" w:pos="2113"/>
        </w:tabs>
        <w:spacing w:after="0" w:line="240" w:lineRule="auto"/>
      </w:pPr>
    </w:p>
    <w:p w14:paraId="6173BC72" w14:textId="301139FB" w:rsidR="00C04EC2" w:rsidRDefault="00C04EC2" w:rsidP="00C87A12">
      <w:pPr>
        <w:tabs>
          <w:tab w:val="left" w:pos="2113"/>
        </w:tabs>
        <w:spacing w:after="0" w:line="240" w:lineRule="auto"/>
      </w:pPr>
    </w:p>
    <w:p w14:paraId="32EE9489" w14:textId="77777777" w:rsidR="00C04EC2" w:rsidRPr="00C04EC2" w:rsidRDefault="00C04EC2" w:rsidP="00C87A12">
      <w:pPr>
        <w:tabs>
          <w:tab w:val="left" w:pos="2113"/>
        </w:tabs>
        <w:spacing w:after="0" w:line="240" w:lineRule="auto"/>
      </w:pPr>
    </w:p>
    <w:sectPr w:rsidR="00C04EC2" w:rsidRPr="00C04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E0"/>
    <w:rsid w:val="00AE33E0"/>
    <w:rsid w:val="00C04EC2"/>
    <w:rsid w:val="00C37C0F"/>
    <w:rsid w:val="00C8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35D85"/>
  <w15:chartTrackingRefBased/>
  <w15:docId w15:val="{EA3BC622-7F39-40FB-89B4-2BB150D2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87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87A12"/>
  </w:style>
  <w:style w:type="character" w:styleId="a4">
    <w:name w:val="Strong"/>
    <w:basedOn w:val="a0"/>
    <w:qFormat/>
    <w:rsid w:val="00C87A12"/>
    <w:rPr>
      <w:b/>
      <w:bCs/>
    </w:rPr>
  </w:style>
  <w:style w:type="character" w:customStyle="1" w:styleId="c7">
    <w:name w:val="c7"/>
    <w:basedOn w:val="a0"/>
    <w:rsid w:val="00C87A12"/>
  </w:style>
  <w:style w:type="character" w:customStyle="1" w:styleId="c2">
    <w:name w:val="c2"/>
    <w:basedOn w:val="a0"/>
    <w:rsid w:val="00C87A12"/>
  </w:style>
  <w:style w:type="character" w:customStyle="1" w:styleId="c16">
    <w:name w:val="c16"/>
    <w:basedOn w:val="a0"/>
    <w:rsid w:val="00C87A12"/>
  </w:style>
  <w:style w:type="table" w:styleId="a5">
    <w:name w:val="Table Grid"/>
    <w:basedOn w:val="a1"/>
    <w:uiPriority w:val="59"/>
    <w:rsid w:val="00C87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Григорьева</dc:creator>
  <cp:keywords/>
  <dc:description/>
  <cp:lastModifiedBy>Наталья Григорьева</cp:lastModifiedBy>
  <cp:revision>3</cp:revision>
  <dcterms:created xsi:type="dcterms:W3CDTF">2024-01-10T04:38:00Z</dcterms:created>
  <dcterms:modified xsi:type="dcterms:W3CDTF">2024-01-10T04:59:00Z</dcterms:modified>
</cp:coreProperties>
</file>