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6E8C11" w14:textId="5CF80637" w:rsidR="00D9724D" w:rsidRPr="00940974" w:rsidRDefault="00D9724D" w:rsidP="00D9724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94097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Внеурочная деятельность на тему «Я и моя семья» в начальных классах.</w:t>
      </w:r>
    </w:p>
    <w:p w14:paraId="71AA849D" w14:textId="77777777" w:rsidR="00D9724D" w:rsidRPr="00940974" w:rsidRDefault="00D9724D" w:rsidP="005837E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7A97B499" w14:textId="56108462" w:rsidR="005837ED" w:rsidRPr="005837ED" w:rsidRDefault="005837ED" w:rsidP="005837E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37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</w:t>
      </w:r>
      <w:r w:rsidR="00D9724D" w:rsidRPr="0094097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урока</w:t>
      </w:r>
      <w:r w:rsidRPr="005837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 w:rsidRPr="005837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формировать у учащихся представление о семейных ценностях, значении семьи в жизни каждого человека.</w:t>
      </w:r>
    </w:p>
    <w:p w14:paraId="28F838C3" w14:textId="77777777" w:rsidR="005837ED" w:rsidRPr="005837ED" w:rsidRDefault="005837ED" w:rsidP="005837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37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Задачи:</w:t>
      </w:r>
      <w:r w:rsidRPr="005837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14:paraId="55A648F6" w14:textId="77777777" w:rsidR="005837ED" w:rsidRPr="005837ED" w:rsidRDefault="005837ED" w:rsidP="005837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37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Выявить представления учащихся о семье, ее значении в жизни каждого человека.</w:t>
      </w:r>
    </w:p>
    <w:p w14:paraId="6749E114" w14:textId="77777777" w:rsidR="005837ED" w:rsidRPr="005837ED" w:rsidRDefault="005837ED" w:rsidP="005837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37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Способствовать формированию у учащихся потребности строить свою жизнь на основе духовно-нравственных ценностей.</w:t>
      </w:r>
    </w:p>
    <w:p w14:paraId="184CA2B2" w14:textId="32136584" w:rsidR="005837ED" w:rsidRPr="00940974" w:rsidRDefault="005837ED" w:rsidP="005837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37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Воспитывать любовь и уважение к родителям и другим членам семьи, гордости за свою семью.</w:t>
      </w:r>
    </w:p>
    <w:p w14:paraId="2D2A4442" w14:textId="6FB131F6" w:rsidR="007E23E6" w:rsidRPr="00940974" w:rsidRDefault="007E23E6" w:rsidP="005837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09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Проанализировать смысл поговорок о семье.</w:t>
      </w:r>
    </w:p>
    <w:p w14:paraId="7B444C97" w14:textId="77777777" w:rsidR="007E23E6" w:rsidRPr="005837ED" w:rsidRDefault="007E23E6" w:rsidP="005837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6977A798" w14:textId="77777777" w:rsidR="005837ED" w:rsidRPr="00940974" w:rsidRDefault="005837ED" w:rsidP="005837ED">
      <w:pPr>
        <w:pStyle w:val="c14"/>
        <w:shd w:val="clear" w:color="auto" w:fill="FFFFFF"/>
        <w:spacing w:before="0" w:beforeAutospacing="0" w:after="0" w:afterAutospacing="0"/>
        <w:rPr>
          <w:color w:val="000000"/>
        </w:rPr>
      </w:pPr>
      <w:r w:rsidRPr="00940974">
        <w:rPr>
          <w:rStyle w:val="c37"/>
          <w:b/>
          <w:bCs/>
          <w:color w:val="000000"/>
        </w:rPr>
        <w:t>Формируемые УУД:</w:t>
      </w:r>
    </w:p>
    <w:p w14:paraId="2E6550B4" w14:textId="77777777" w:rsidR="005837ED" w:rsidRPr="00940974" w:rsidRDefault="005837ED" w:rsidP="005837ED">
      <w:pPr>
        <w:pStyle w:val="c5"/>
        <w:shd w:val="clear" w:color="auto" w:fill="FFFFFF"/>
        <w:spacing w:before="0" w:beforeAutospacing="0" w:after="0" w:afterAutospacing="0"/>
        <w:rPr>
          <w:color w:val="000000"/>
        </w:rPr>
      </w:pPr>
      <w:r w:rsidRPr="00940974">
        <w:rPr>
          <w:rStyle w:val="c16"/>
          <w:b/>
          <w:bCs/>
          <w:i/>
          <w:iCs/>
          <w:color w:val="000000"/>
        </w:rPr>
        <w:t>Познавательные УУД:</w:t>
      </w:r>
    </w:p>
    <w:p w14:paraId="7FD5E519" w14:textId="77777777" w:rsidR="005837ED" w:rsidRPr="00940974" w:rsidRDefault="005837ED" w:rsidP="005837ED">
      <w:pPr>
        <w:pStyle w:val="c14"/>
        <w:shd w:val="clear" w:color="auto" w:fill="FFFFFF"/>
        <w:spacing w:before="0" w:beforeAutospacing="0" w:after="0" w:afterAutospacing="0"/>
        <w:rPr>
          <w:color w:val="000000"/>
        </w:rPr>
      </w:pPr>
      <w:r w:rsidRPr="00940974">
        <w:rPr>
          <w:rStyle w:val="c10"/>
          <w:color w:val="000000"/>
        </w:rPr>
        <w:t>- </w:t>
      </w:r>
      <w:r w:rsidRPr="00940974">
        <w:rPr>
          <w:rStyle w:val="c18"/>
          <w:color w:val="000000"/>
        </w:rPr>
        <w:t>перерабатывать полученную информацию: делать выводы в результате совместной работы всего класса;</w:t>
      </w:r>
    </w:p>
    <w:p w14:paraId="4BC2FCDF" w14:textId="77777777" w:rsidR="005837ED" w:rsidRPr="00940974" w:rsidRDefault="005837ED" w:rsidP="005837ED">
      <w:pPr>
        <w:pStyle w:val="c14"/>
        <w:shd w:val="clear" w:color="auto" w:fill="FFFFFF"/>
        <w:spacing w:before="0" w:beforeAutospacing="0" w:after="0" w:afterAutospacing="0"/>
        <w:ind w:left="-360"/>
        <w:rPr>
          <w:color w:val="000000"/>
        </w:rPr>
      </w:pPr>
      <w:r w:rsidRPr="00940974">
        <w:rPr>
          <w:rStyle w:val="c10"/>
          <w:color w:val="000000"/>
        </w:rPr>
        <w:t>     - </w:t>
      </w:r>
      <w:r w:rsidRPr="00940974">
        <w:rPr>
          <w:rStyle w:val="c18"/>
          <w:color w:val="000000"/>
        </w:rPr>
        <w:t>осознавать познавательную задачу;</w:t>
      </w:r>
    </w:p>
    <w:p w14:paraId="126BDC8B" w14:textId="77777777" w:rsidR="005837ED" w:rsidRPr="00940974" w:rsidRDefault="005837ED" w:rsidP="005837ED">
      <w:pPr>
        <w:pStyle w:val="c14"/>
        <w:shd w:val="clear" w:color="auto" w:fill="FFFFFF"/>
        <w:spacing w:before="0" w:beforeAutospacing="0" w:after="0" w:afterAutospacing="0"/>
        <w:ind w:left="-360"/>
        <w:rPr>
          <w:color w:val="000000"/>
        </w:rPr>
      </w:pPr>
      <w:r w:rsidRPr="00940974">
        <w:rPr>
          <w:rStyle w:val="c10"/>
          <w:color w:val="000000"/>
        </w:rPr>
        <w:t>     - </w:t>
      </w:r>
      <w:r w:rsidRPr="00940974">
        <w:rPr>
          <w:rStyle w:val="c18"/>
          <w:color w:val="000000"/>
        </w:rPr>
        <w:t>слушать, извлекая нужную информацию.</w:t>
      </w:r>
    </w:p>
    <w:p w14:paraId="4EF878B1" w14:textId="77777777" w:rsidR="005837ED" w:rsidRPr="00940974" w:rsidRDefault="005837ED" w:rsidP="005837ED">
      <w:pPr>
        <w:pStyle w:val="c14"/>
        <w:shd w:val="clear" w:color="auto" w:fill="FFFFFF"/>
        <w:spacing w:before="0" w:beforeAutospacing="0" w:after="0" w:afterAutospacing="0"/>
        <w:ind w:left="-360"/>
        <w:rPr>
          <w:color w:val="000000"/>
        </w:rPr>
      </w:pPr>
      <w:r w:rsidRPr="00940974">
        <w:rPr>
          <w:rStyle w:val="c10"/>
          <w:color w:val="000000"/>
        </w:rPr>
        <w:t>     - </w:t>
      </w:r>
      <w:r w:rsidRPr="00940974">
        <w:rPr>
          <w:rStyle w:val="c18"/>
          <w:color w:val="000000"/>
        </w:rPr>
        <w:t>устанавливать причинно-следственные связи, делать обобщения, выводы.</w:t>
      </w:r>
    </w:p>
    <w:p w14:paraId="2D3B00FC" w14:textId="77777777" w:rsidR="005837ED" w:rsidRPr="00940974" w:rsidRDefault="005837ED" w:rsidP="005837ED">
      <w:pPr>
        <w:pStyle w:val="c14"/>
        <w:shd w:val="clear" w:color="auto" w:fill="FFFFFF"/>
        <w:spacing w:before="0" w:beforeAutospacing="0" w:after="0" w:afterAutospacing="0"/>
        <w:rPr>
          <w:color w:val="000000"/>
        </w:rPr>
      </w:pPr>
      <w:r w:rsidRPr="00940974">
        <w:rPr>
          <w:rStyle w:val="c16"/>
          <w:b/>
          <w:bCs/>
          <w:i/>
          <w:iCs/>
          <w:color w:val="000000"/>
        </w:rPr>
        <w:t>Регулятивные УУД:</w:t>
      </w:r>
    </w:p>
    <w:p w14:paraId="4BA17F7D" w14:textId="77777777" w:rsidR="005837ED" w:rsidRPr="00940974" w:rsidRDefault="005837ED" w:rsidP="005837ED">
      <w:pPr>
        <w:pStyle w:val="c14"/>
        <w:shd w:val="clear" w:color="auto" w:fill="FFFFFF"/>
        <w:spacing w:before="0" w:beforeAutospacing="0" w:after="0" w:afterAutospacing="0"/>
        <w:ind w:left="-360"/>
        <w:rPr>
          <w:color w:val="000000"/>
        </w:rPr>
      </w:pPr>
      <w:r w:rsidRPr="00940974">
        <w:rPr>
          <w:rStyle w:val="c10"/>
          <w:color w:val="000000"/>
        </w:rPr>
        <w:t>     - </w:t>
      </w:r>
      <w:r w:rsidRPr="00940974">
        <w:rPr>
          <w:rStyle w:val="c18"/>
          <w:color w:val="000000"/>
        </w:rPr>
        <w:t>уметь излагать мысли в четкой логической последовательности,</w:t>
      </w:r>
    </w:p>
    <w:p w14:paraId="0DA4C43E" w14:textId="77777777" w:rsidR="005837ED" w:rsidRPr="00940974" w:rsidRDefault="005837ED" w:rsidP="005837ED">
      <w:pPr>
        <w:pStyle w:val="c14"/>
        <w:shd w:val="clear" w:color="auto" w:fill="FFFFFF"/>
        <w:spacing w:before="0" w:beforeAutospacing="0" w:after="0" w:afterAutospacing="0"/>
        <w:ind w:left="-360"/>
        <w:rPr>
          <w:color w:val="000000"/>
        </w:rPr>
      </w:pPr>
      <w:r w:rsidRPr="00940974">
        <w:rPr>
          <w:rStyle w:val="c10"/>
          <w:color w:val="000000"/>
        </w:rPr>
        <w:t>     - </w:t>
      </w:r>
      <w:r w:rsidRPr="00940974">
        <w:rPr>
          <w:rStyle w:val="c18"/>
          <w:color w:val="000000"/>
        </w:rPr>
        <w:t>отстаивать свою точку зрения,</w:t>
      </w:r>
      <w:r w:rsidRPr="00940974">
        <w:rPr>
          <w:rStyle w:val="c2"/>
          <w:color w:val="000000"/>
        </w:rPr>
        <w:t> </w:t>
      </w:r>
    </w:p>
    <w:p w14:paraId="05092C3C" w14:textId="5CBB067A" w:rsidR="005837ED" w:rsidRPr="00940974" w:rsidRDefault="005837ED" w:rsidP="005837ED">
      <w:pPr>
        <w:pStyle w:val="c14"/>
        <w:shd w:val="clear" w:color="auto" w:fill="FFFFFF"/>
        <w:spacing w:before="0" w:beforeAutospacing="0" w:after="0" w:afterAutospacing="0"/>
        <w:ind w:left="-360"/>
        <w:rPr>
          <w:color w:val="000000"/>
        </w:rPr>
      </w:pPr>
      <w:r w:rsidRPr="00940974">
        <w:rPr>
          <w:rStyle w:val="c10"/>
          <w:color w:val="000000"/>
        </w:rPr>
        <w:t>     - </w:t>
      </w:r>
      <w:r w:rsidRPr="00940974">
        <w:rPr>
          <w:rStyle w:val="c18"/>
          <w:color w:val="000000"/>
        </w:rPr>
        <w:t>анализировать ситуацию и самостоятельно находить ответы на вопросы путем </w:t>
      </w:r>
      <w:r w:rsidRPr="00940974">
        <w:rPr>
          <w:rStyle w:val="c2"/>
          <w:color w:val="000000"/>
        </w:rPr>
        <w:t>  </w:t>
      </w:r>
      <w:r w:rsidR="00D9724D" w:rsidRPr="00940974">
        <w:rPr>
          <w:rStyle w:val="c2"/>
          <w:color w:val="000000"/>
        </w:rPr>
        <w:t>рассуждений.</w:t>
      </w:r>
    </w:p>
    <w:p w14:paraId="4BF2A5A1" w14:textId="552D7604" w:rsidR="005837ED" w:rsidRPr="00940974" w:rsidRDefault="005837ED" w:rsidP="005837ED">
      <w:pPr>
        <w:pStyle w:val="c14"/>
        <w:shd w:val="clear" w:color="auto" w:fill="FFFFFF"/>
        <w:spacing w:before="0" w:beforeAutospacing="0" w:after="0" w:afterAutospacing="0"/>
        <w:ind w:left="-360"/>
        <w:rPr>
          <w:color w:val="000000"/>
        </w:rPr>
      </w:pPr>
      <w:r w:rsidRPr="00940974">
        <w:rPr>
          <w:rStyle w:val="c10"/>
          <w:color w:val="000000"/>
        </w:rPr>
        <w:t>       </w:t>
      </w:r>
    </w:p>
    <w:p w14:paraId="36C8F54B" w14:textId="77777777" w:rsidR="005837ED" w:rsidRPr="00940974" w:rsidRDefault="005837ED" w:rsidP="005837ED">
      <w:pPr>
        <w:pStyle w:val="c14"/>
        <w:shd w:val="clear" w:color="auto" w:fill="FFFFFF"/>
        <w:spacing w:before="0" w:beforeAutospacing="0" w:after="0" w:afterAutospacing="0"/>
        <w:rPr>
          <w:color w:val="000000"/>
        </w:rPr>
      </w:pPr>
      <w:r w:rsidRPr="00940974">
        <w:rPr>
          <w:rStyle w:val="c16"/>
          <w:b/>
          <w:bCs/>
          <w:i/>
          <w:iCs/>
          <w:color w:val="000000"/>
        </w:rPr>
        <w:t>Коммуникативные УУД:</w:t>
      </w:r>
    </w:p>
    <w:p w14:paraId="567715FC" w14:textId="0DF44B11" w:rsidR="005837ED" w:rsidRPr="00940974" w:rsidRDefault="005837ED" w:rsidP="005837ED">
      <w:pPr>
        <w:pStyle w:val="c14"/>
        <w:shd w:val="clear" w:color="auto" w:fill="FFFFFF"/>
        <w:spacing w:before="0" w:beforeAutospacing="0" w:after="0" w:afterAutospacing="0"/>
        <w:rPr>
          <w:rStyle w:val="c15"/>
          <w:color w:val="000000"/>
        </w:rPr>
      </w:pPr>
      <w:r w:rsidRPr="00940974">
        <w:rPr>
          <w:rStyle w:val="c15"/>
          <w:color w:val="000000"/>
        </w:rPr>
        <w:t>уметь работать в паре и в коллективе; уметь рассказывать о своих результатах.</w:t>
      </w:r>
    </w:p>
    <w:p w14:paraId="6FF08F5C" w14:textId="77777777" w:rsidR="00D9724D" w:rsidRPr="00940974" w:rsidRDefault="00D9724D" w:rsidP="005837ED">
      <w:pPr>
        <w:pStyle w:val="c14"/>
        <w:shd w:val="clear" w:color="auto" w:fill="FFFFFF"/>
        <w:spacing w:before="0" w:beforeAutospacing="0" w:after="0" w:afterAutospacing="0"/>
        <w:rPr>
          <w:color w:val="000000"/>
        </w:rPr>
      </w:pPr>
    </w:p>
    <w:p w14:paraId="0CEBA3DF" w14:textId="22FAA092" w:rsidR="005837ED" w:rsidRPr="00940974" w:rsidRDefault="005837ED" w:rsidP="00D9724D">
      <w:pPr>
        <w:pStyle w:val="c30"/>
        <w:spacing w:before="0" w:beforeAutospacing="0" w:after="0" w:afterAutospacing="0"/>
        <w:rPr>
          <w:rStyle w:val="c0"/>
          <w:color w:val="000000"/>
        </w:rPr>
      </w:pPr>
      <w:r w:rsidRPr="00940974">
        <w:rPr>
          <w:rStyle w:val="c4"/>
          <w:i/>
          <w:iCs/>
          <w:color w:val="000000"/>
        </w:rPr>
        <w:t>Ход мероприятия:</w:t>
      </w:r>
    </w:p>
    <w:p w14:paraId="20004E73" w14:textId="55E3394A" w:rsidR="00EE067B" w:rsidRPr="00940974" w:rsidRDefault="00C922F7" w:rsidP="00D23595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940974">
        <w:rPr>
          <w:rStyle w:val="c0"/>
          <w:color w:val="000000"/>
        </w:rPr>
        <w:t>Доброе утро, ребята! Я очень рада видеть вас!</w:t>
      </w:r>
    </w:p>
    <w:p w14:paraId="36906656" w14:textId="2F3B3E0C" w:rsidR="002B3745" w:rsidRPr="00940974" w:rsidRDefault="00D23595" w:rsidP="00D2359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40974">
        <w:rPr>
          <w:rFonts w:ascii="Times New Roman" w:hAnsi="Times New Roman" w:cs="Times New Roman"/>
          <w:sz w:val="24"/>
          <w:szCs w:val="24"/>
        </w:rPr>
        <w:t xml:space="preserve">Давайте поприветствуем друг друга. </w:t>
      </w:r>
      <w:r w:rsidR="00D9724D" w:rsidRPr="00940974">
        <w:rPr>
          <w:rFonts w:ascii="Times New Roman" w:hAnsi="Times New Roman" w:cs="Times New Roman"/>
          <w:sz w:val="24"/>
          <w:szCs w:val="24"/>
        </w:rPr>
        <w:t>Но сделаем это не совсем обычным способом.</w:t>
      </w:r>
    </w:p>
    <w:p w14:paraId="5CB2C190" w14:textId="77777777" w:rsidR="00D23595" w:rsidRPr="00940974" w:rsidRDefault="00D23595" w:rsidP="00D2359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0B8A6B9" w14:textId="77777777" w:rsidR="00D23595" w:rsidRPr="00940974" w:rsidRDefault="00D23595" w:rsidP="00D2359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40974">
        <w:rPr>
          <w:rFonts w:ascii="Times New Roman" w:hAnsi="Times New Roman" w:cs="Times New Roman"/>
          <w:sz w:val="24"/>
          <w:szCs w:val="24"/>
        </w:rPr>
        <w:t>Здравствуй, друг! Как ты тут?</w:t>
      </w:r>
    </w:p>
    <w:p w14:paraId="56E0F93F" w14:textId="77777777" w:rsidR="00D23595" w:rsidRPr="00940974" w:rsidRDefault="00D23595" w:rsidP="00D2359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40974">
        <w:rPr>
          <w:rFonts w:ascii="Times New Roman" w:hAnsi="Times New Roman" w:cs="Times New Roman"/>
          <w:sz w:val="24"/>
          <w:szCs w:val="24"/>
        </w:rPr>
        <w:t xml:space="preserve"> Улыбнись мне, </w:t>
      </w:r>
      <w:proofErr w:type="gramStart"/>
      <w:r w:rsidRPr="00940974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Pr="00940974">
        <w:rPr>
          <w:rFonts w:ascii="Times New Roman" w:hAnsi="Times New Roman" w:cs="Times New Roman"/>
          <w:sz w:val="24"/>
          <w:szCs w:val="24"/>
        </w:rPr>
        <w:t xml:space="preserve"> я — тебе.</w:t>
      </w:r>
    </w:p>
    <w:p w14:paraId="0FC6D143" w14:textId="77777777" w:rsidR="00D23595" w:rsidRPr="00940974" w:rsidRDefault="00D23595" w:rsidP="00D2359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40974">
        <w:rPr>
          <w:rFonts w:ascii="Times New Roman" w:hAnsi="Times New Roman" w:cs="Times New Roman"/>
          <w:sz w:val="24"/>
          <w:szCs w:val="24"/>
        </w:rPr>
        <w:t xml:space="preserve">— Скажем «Здравствуйте» руками. (Детям нужно придумать свой жест для приветствия и поприветствовать им всех присутствующих.) </w:t>
      </w:r>
    </w:p>
    <w:p w14:paraId="5956B5FB" w14:textId="77777777" w:rsidR="00D23595" w:rsidRPr="00940974" w:rsidRDefault="00D23595" w:rsidP="00D2359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40974">
        <w:rPr>
          <w:rFonts w:ascii="Times New Roman" w:hAnsi="Times New Roman" w:cs="Times New Roman"/>
          <w:sz w:val="24"/>
          <w:szCs w:val="24"/>
        </w:rPr>
        <w:t xml:space="preserve">—Скажем «Здравствуйте» глазами. (Нужно встретиться взглядом с кем-нибудь.) </w:t>
      </w:r>
    </w:p>
    <w:p w14:paraId="6E903253" w14:textId="77777777" w:rsidR="00D23595" w:rsidRPr="00940974" w:rsidRDefault="00D23595" w:rsidP="00D2359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40974">
        <w:rPr>
          <w:rFonts w:ascii="Times New Roman" w:hAnsi="Times New Roman" w:cs="Times New Roman"/>
          <w:sz w:val="24"/>
          <w:szCs w:val="24"/>
        </w:rPr>
        <w:t xml:space="preserve">— Скажем «Здравствуйте» кивком. </w:t>
      </w:r>
    </w:p>
    <w:p w14:paraId="2CE799AF" w14:textId="77777777" w:rsidR="00D23595" w:rsidRPr="00940974" w:rsidRDefault="00D23595" w:rsidP="00D2359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40974">
        <w:rPr>
          <w:rFonts w:ascii="Times New Roman" w:hAnsi="Times New Roman" w:cs="Times New Roman"/>
          <w:sz w:val="24"/>
          <w:szCs w:val="24"/>
        </w:rPr>
        <w:t xml:space="preserve">Станет радостней кругом. </w:t>
      </w:r>
    </w:p>
    <w:p w14:paraId="4BFF880B" w14:textId="77777777" w:rsidR="00D23595" w:rsidRPr="00940974" w:rsidRDefault="00D23595" w:rsidP="00D2359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40974">
        <w:rPr>
          <w:rFonts w:ascii="Times New Roman" w:hAnsi="Times New Roman" w:cs="Times New Roman"/>
          <w:sz w:val="24"/>
          <w:szCs w:val="24"/>
        </w:rPr>
        <w:t xml:space="preserve">(Все произносят хором: «Здравствуйте») </w:t>
      </w:r>
    </w:p>
    <w:p w14:paraId="2512F40D" w14:textId="77777777" w:rsidR="00D23595" w:rsidRPr="00940974" w:rsidRDefault="00D23595" w:rsidP="00D2359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3295955" w14:textId="77777777" w:rsidR="00D23595" w:rsidRPr="00940974" w:rsidRDefault="00D23595" w:rsidP="00D2359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40974">
        <w:rPr>
          <w:rFonts w:ascii="Times New Roman" w:hAnsi="Times New Roman" w:cs="Times New Roman"/>
          <w:sz w:val="24"/>
          <w:szCs w:val="24"/>
        </w:rPr>
        <w:t>Я хочу, чтобы на протяжении всего занятия у вас оставалось хорошее настроение.</w:t>
      </w:r>
    </w:p>
    <w:p w14:paraId="4454FE13" w14:textId="77777777" w:rsidR="00D23595" w:rsidRPr="00940974" w:rsidRDefault="00D23595" w:rsidP="00D23595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</w:rPr>
      </w:pPr>
      <w:r w:rsidRPr="00940974">
        <w:rPr>
          <w:rStyle w:val="c0"/>
          <w:color w:val="000000"/>
        </w:rPr>
        <w:t>Сегодня нас ждут увлекательные игры, занятия и много чего интересного…</w:t>
      </w:r>
    </w:p>
    <w:p w14:paraId="0BA403D6" w14:textId="0EC814E6" w:rsidR="00D23595" w:rsidRPr="00940974" w:rsidRDefault="00B91409" w:rsidP="00D23595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940974">
        <w:rPr>
          <w:color w:val="000000"/>
        </w:rPr>
        <w:t>На уроке мы поговорим о чем-то приятном и согревающим душу каждого человека. А о чем вы узнаете, отгадав загадку.</w:t>
      </w:r>
    </w:p>
    <w:p w14:paraId="2E33CF8E" w14:textId="77777777" w:rsidR="00E90D30" w:rsidRPr="00940974" w:rsidRDefault="00E90D30" w:rsidP="00D23595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</w:p>
    <w:p w14:paraId="14AE57E0" w14:textId="77777777" w:rsidR="00B91409" w:rsidRPr="00940974" w:rsidRDefault="00B91409" w:rsidP="00E90D30">
      <w:pPr>
        <w:pStyle w:val="c1"/>
        <w:shd w:val="clear" w:color="auto" w:fill="FFFFFF"/>
        <w:spacing w:before="0" w:beforeAutospacing="0" w:after="0" w:afterAutospacing="0"/>
        <w:ind w:firstLine="708"/>
        <w:rPr>
          <w:color w:val="000000"/>
        </w:rPr>
      </w:pPr>
      <w:r w:rsidRPr="00940974">
        <w:rPr>
          <w:color w:val="000000"/>
        </w:rPr>
        <w:t xml:space="preserve">Сегодня наш урок, друзья, </w:t>
      </w:r>
    </w:p>
    <w:p w14:paraId="7F6DE551" w14:textId="77777777" w:rsidR="00B91409" w:rsidRPr="00940974" w:rsidRDefault="00B91409" w:rsidP="00E90D30">
      <w:pPr>
        <w:pStyle w:val="c1"/>
        <w:shd w:val="clear" w:color="auto" w:fill="FFFFFF"/>
        <w:spacing w:before="0" w:beforeAutospacing="0" w:after="0" w:afterAutospacing="0"/>
        <w:ind w:firstLine="708"/>
        <w:rPr>
          <w:color w:val="000000"/>
        </w:rPr>
      </w:pPr>
      <w:r w:rsidRPr="00940974">
        <w:rPr>
          <w:color w:val="000000"/>
        </w:rPr>
        <w:t>Про удивительных семь «Я»!</w:t>
      </w:r>
    </w:p>
    <w:p w14:paraId="3603566D" w14:textId="77777777" w:rsidR="00B91409" w:rsidRPr="00940974" w:rsidRDefault="00B91409" w:rsidP="00E90D30">
      <w:pPr>
        <w:pStyle w:val="c1"/>
        <w:shd w:val="clear" w:color="auto" w:fill="FFFFFF"/>
        <w:spacing w:before="0" w:beforeAutospacing="0" w:after="0" w:afterAutospacing="0"/>
        <w:ind w:firstLine="708"/>
        <w:rPr>
          <w:color w:val="000000"/>
        </w:rPr>
      </w:pPr>
      <w:r w:rsidRPr="00940974">
        <w:rPr>
          <w:color w:val="000000"/>
        </w:rPr>
        <w:t>Кто они, мне подскажите?</w:t>
      </w:r>
    </w:p>
    <w:p w14:paraId="39177322" w14:textId="77777777" w:rsidR="00B91409" w:rsidRPr="00940974" w:rsidRDefault="004B2C94" w:rsidP="00E90D30">
      <w:pPr>
        <w:pStyle w:val="c1"/>
        <w:shd w:val="clear" w:color="auto" w:fill="FFFFFF"/>
        <w:spacing w:before="0" w:beforeAutospacing="0" w:after="0" w:afterAutospacing="0"/>
        <w:ind w:firstLine="708"/>
        <w:rPr>
          <w:color w:val="000000"/>
        </w:rPr>
      </w:pPr>
      <w:r w:rsidRPr="00940974">
        <w:rPr>
          <w:color w:val="000000"/>
        </w:rPr>
        <w:t xml:space="preserve">Тему вы определите. </w:t>
      </w:r>
      <w:r w:rsidR="00B91409" w:rsidRPr="00940974">
        <w:rPr>
          <w:color w:val="000000"/>
        </w:rPr>
        <w:t xml:space="preserve">(Ответы детей) </w:t>
      </w:r>
    </w:p>
    <w:p w14:paraId="53A8A988" w14:textId="77777777" w:rsidR="00D34F76" w:rsidRPr="00940974" w:rsidRDefault="00D34F76" w:rsidP="00E90D30">
      <w:pPr>
        <w:pStyle w:val="c1"/>
        <w:shd w:val="clear" w:color="auto" w:fill="FFFFFF"/>
        <w:spacing w:before="0" w:beforeAutospacing="0" w:after="0" w:afterAutospacing="0"/>
        <w:ind w:firstLine="708"/>
        <w:rPr>
          <w:color w:val="000000"/>
        </w:rPr>
      </w:pPr>
    </w:p>
    <w:p w14:paraId="087C9981" w14:textId="2CD67A6C" w:rsidR="004B2C94" w:rsidRPr="00940974" w:rsidRDefault="00D34F76" w:rsidP="00D34F76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4097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lastRenderedPageBreak/>
        <w:t>Семья…Довольно часто мы слышим или произносим это слово, но часто ли задумываемся о том</w:t>
      </w:r>
      <w:r w:rsidR="00D9724D" w:rsidRPr="0094097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,</w:t>
      </w:r>
      <w:r w:rsidRPr="0094097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что оно обозначает? </w:t>
      </w:r>
      <w:r w:rsidR="004B2C94" w:rsidRPr="00940974">
        <w:rPr>
          <w:rFonts w:ascii="Times New Roman" w:hAnsi="Times New Roman" w:cs="Times New Roman"/>
          <w:color w:val="000000"/>
          <w:sz w:val="24"/>
          <w:szCs w:val="24"/>
        </w:rPr>
        <w:t>Скажите, как вы понимаете слово «Семья»?</w:t>
      </w:r>
      <w:r w:rsidR="00E90D30" w:rsidRPr="00940974">
        <w:rPr>
          <w:rFonts w:ascii="Times New Roman" w:hAnsi="Times New Roman" w:cs="Times New Roman"/>
          <w:color w:val="000000"/>
          <w:sz w:val="24"/>
          <w:szCs w:val="24"/>
        </w:rPr>
        <w:t xml:space="preserve"> (Ответы детей)</w:t>
      </w:r>
    </w:p>
    <w:p w14:paraId="2F19AE33" w14:textId="77777777" w:rsidR="00D34F76" w:rsidRPr="00940974" w:rsidRDefault="00D34F76" w:rsidP="00D34F76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3CE66295" w14:textId="3889CF63" w:rsidR="00B1495D" w:rsidRPr="00940974" w:rsidRDefault="00CB2099" w:rsidP="00D23595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940974">
        <w:rPr>
          <w:color w:val="000000"/>
        </w:rPr>
        <w:t>Многие люди думали о том, откуда же произошло слово «СЕМЬЯ»</w:t>
      </w:r>
      <w:r w:rsidR="00B1495D" w:rsidRPr="00940974">
        <w:rPr>
          <w:color w:val="000000"/>
        </w:rPr>
        <w:t>.</w:t>
      </w:r>
    </w:p>
    <w:p w14:paraId="6D60C3EB" w14:textId="77777777" w:rsidR="00E227DA" w:rsidRPr="00940974" w:rsidRDefault="00D34F76" w:rsidP="00D34F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4097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Версий происх</w:t>
      </w:r>
      <w:r w:rsidR="00E227DA" w:rsidRPr="0094097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ождения слова «семья» несколько.</w:t>
      </w:r>
    </w:p>
    <w:p w14:paraId="279AD1BC" w14:textId="77777777" w:rsidR="007555AE" w:rsidRPr="00940974" w:rsidRDefault="007555AE" w:rsidP="00D34F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796CE173" w14:textId="7D65DD74" w:rsidR="007555AE" w:rsidRPr="00940974" w:rsidRDefault="007555AE" w:rsidP="00D34F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4097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Семья - словечко странное, </w:t>
      </w:r>
    </w:p>
    <w:p w14:paraId="16402BF9" w14:textId="044BDB4A" w:rsidR="007555AE" w:rsidRPr="00940974" w:rsidRDefault="007555AE" w:rsidP="00D34F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4097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Хотя не иностранное.</w:t>
      </w:r>
    </w:p>
    <w:p w14:paraId="47EDAE7D" w14:textId="5A0C771F" w:rsidR="007555AE" w:rsidRPr="00940974" w:rsidRDefault="007555AE" w:rsidP="00D34F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4097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Как слово получилось, </w:t>
      </w:r>
    </w:p>
    <w:p w14:paraId="3372E6C9" w14:textId="2481F351" w:rsidR="007555AE" w:rsidRPr="00940974" w:rsidRDefault="007555AE" w:rsidP="00D34F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4097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Не ясно нам совсем.</w:t>
      </w:r>
    </w:p>
    <w:p w14:paraId="3D9BFE92" w14:textId="53D11FD8" w:rsidR="007555AE" w:rsidRPr="00940974" w:rsidRDefault="007555AE" w:rsidP="00D34F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4097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Ну «Я» мы понимаем. </w:t>
      </w:r>
    </w:p>
    <w:p w14:paraId="5DEB25CB" w14:textId="16A50583" w:rsidR="007555AE" w:rsidRPr="00940974" w:rsidRDefault="007555AE" w:rsidP="00D34F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4097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А почему их семь?</w:t>
      </w:r>
    </w:p>
    <w:p w14:paraId="18BF9696" w14:textId="70DF65F3" w:rsidR="007555AE" w:rsidRPr="00940974" w:rsidRDefault="007555AE" w:rsidP="00D34F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4097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Не нужно думать и гадать</w:t>
      </w:r>
    </w:p>
    <w:p w14:paraId="35484329" w14:textId="7A89AC61" w:rsidR="007555AE" w:rsidRPr="00940974" w:rsidRDefault="007555AE" w:rsidP="00D34F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4097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А нужно просто посчитать:</w:t>
      </w:r>
    </w:p>
    <w:p w14:paraId="0EA6F26A" w14:textId="0C627533" w:rsidR="007555AE" w:rsidRPr="00940974" w:rsidRDefault="007555AE" w:rsidP="00D34F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4097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Два дедушки</w:t>
      </w:r>
    </w:p>
    <w:p w14:paraId="00710F3E" w14:textId="4A2CF285" w:rsidR="007555AE" w:rsidRPr="00940974" w:rsidRDefault="007555AE" w:rsidP="00D34F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4097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Две бабушки, Плюс папа, мама, я.</w:t>
      </w:r>
    </w:p>
    <w:p w14:paraId="19DCE43F" w14:textId="455346F6" w:rsidR="007555AE" w:rsidRPr="00940974" w:rsidRDefault="007555AE" w:rsidP="00D34F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4097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Сложили? Получается семь «Я»</w:t>
      </w:r>
    </w:p>
    <w:p w14:paraId="34490DC0" w14:textId="77777777" w:rsidR="00E227DA" w:rsidRPr="00940974" w:rsidRDefault="00E227DA" w:rsidP="00D34F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71A1507E" w14:textId="744FF6DF" w:rsidR="00D34F76" w:rsidRPr="00940974" w:rsidRDefault="00E227DA" w:rsidP="00D34F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4097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-Н</w:t>
      </w:r>
      <w:r w:rsidR="00D34F76" w:rsidRPr="0094097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апример</w:t>
      </w:r>
      <w:r w:rsidR="006F2FA5" w:rsidRPr="0094097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, мы знаем</w:t>
      </w:r>
      <w:r w:rsidR="00D34F76" w:rsidRPr="0094097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, что семья это </w:t>
      </w:r>
      <w:proofErr w:type="gramStart"/>
      <w:r w:rsidR="00D34F76" w:rsidRPr="0094097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« 7</w:t>
      </w:r>
      <w:proofErr w:type="gramEnd"/>
      <w:r w:rsidR="00D34F76" w:rsidRPr="0094097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Я». Первое «Я»</w:t>
      </w:r>
      <w:r w:rsidR="00D9724D" w:rsidRPr="0094097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— это</w:t>
      </w:r>
      <w:r w:rsidR="00D34F76" w:rsidRPr="0094097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конечно, мы сами. Второе и третье – наши мама и папа, оставшиеся четыре «Я»-наши бабушки и дедушки. Как раз и получается ровно семь. Конечно же, семь человек -далеко не предел!</w:t>
      </w:r>
      <w:r w:rsidR="00D9724D" w:rsidRPr="0094097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</w:t>
      </w:r>
      <w:r w:rsidR="00D34F76" w:rsidRPr="0094097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Есть семьи, в которых насчитывается 10, 15 и более человек!</w:t>
      </w:r>
    </w:p>
    <w:p w14:paraId="5499F87E" w14:textId="77777777" w:rsidR="00E227DA" w:rsidRPr="00940974" w:rsidRDefault="00E227DA" w:rsidP="00D34F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31DEEA64" w14:textId="77777777" w:rsidR="00E227DA" w:rsidRPr="00940974" w:rsidRDefault="00E227DA" w:rsidP="00E227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4097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- В произведении Юрия Куранова «Тепло родного очага» так понятие «семья» раскрывается, </w:t>
      </w:r>
      <w:proofErr w:type="gramStart"/>
      <w:r w:rsidRPr="0094097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как  «</w:t>
      </w:r>
      <w:proofErr w:type="gramEnd"/>
      <w:r w:rsidRPr="0094097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семь - я.» То есть я повторен в детях моих семь раз. Потому что считалось: семь человек детей должно быть в каждой семье. А почему? Издавна цифра «семь» считается многозначительной и особо счастливой, потому что означает полноту земной жизни человека, успех во всех его добрых начинаниях.</w:t>
      </w:r>
    </w:p>
    <w:p w14:paraId="4FD2D864" w14:textId="77777777" w:rsidR="00566BA6" w:rsidRPr="00940974" w:rsidRDefault="00566BA6" w:rsidP="00E227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66C45AE7" w14:textId="77777777" w:rsidR="00566BA6" w:rsidRPr="00940974" w:rsidRDefault="00566BA6" w:rsidP="00566BA6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303030"/>
          <w:sz w:val="24"/>
          <w:szCs w:val="24"/>
          <w:lang w:eastAsia="ru-RU"/>
        </w:rPr>
      </w:pPr>
      <w:r w:rsidRPr="00940974">
        <w:rPr>
          <w:rFonts w:ascii="Times New Roman" w:eastAsia="Times New Roman" w:hAnsi="Times New Roman" w:cs="Times New Roman"/>
          <w:color w:val="303030"/>
          <w:sz w:val="24"/>
          <w:szCs w:val="24"/>
          <w:lang w:eastAsia="ru-RU"/>
        </w:rPr>
        <w:t>По другой версии слово «семья» произошло от слова «семя» («сѣмьѧ»).</w:t>
      </w:r>
    </w:p>
    <w:p w14:paraId="15E0434F" w14:textId="77777777" w:rsidR="00566BA6" w:rsidRPr="00940974" w:rsidRDefault="00566BA6" w:rsidP="00566BA6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303030"/>
          <w:sz w:val="24"/>
          <w:szCs w:val="24"/>
          <w:lang w:eastAsia="ru-RU"/>
        </w:rPr>
      </w:pPr>
      <w:r w:rsidRPr="00940974">
        <w:rPr>
          <w:rFonts w:ascii="Times New Roman" w:eastAsia="Times New Roman" w:hAnsi="Times New Roman" w:cs="Times New Roman"/>
          <w:color w:val="303030"/>
          <w:sz w:val="24"/>
          <w:szCs w:val="24"/>
          <w:lang w:eastAsia="ru-RU"/>
        </w:rPr>
        <w:t xml:space="preserve">Из маленького семечка, упавшего в плодородную землю, спустя время прорастает маленький росток. </w:t>
      </w:r>
      <w:proofErr w:type="gramStart"/>
      <w:r w:rsidRPr="00940974">
        <w:rPr>
          <w:rFonts w:ascii="Times New Roman" w:eastAsia="Times New Roman" w:hAnsi="Times New Roman" w:cs="Times New Roman"/>
          <w:color w:val="303030"/>
          <w:sz w:val="24"/>
          <w:szCs w:val="24"/>
          <w:lang w:eastAsia="ru-RU"/>
        </w:rPr>
        <w:t>Ровно так же как</w:t>
      </w:r>
      <w:proofErr w:type="gramEnd"/>
      <w:r w:rsidRPr="00940974">
        <w:rPr>
          <w:rFonts w:ascii="Times New Roman" w:eastAsia="Times New Roman" w:hAnsi="Times New Roman" w:cs="Times New Roman"/>
          <w:color w:val="303030"/>
          <w:sz w:val="24"/>
          <w:szCs w:val="24"/>
          <w:lang w:eastAsia="ru-RU"/>
        </w:rPr>
        <w:t xml:space="preserve"> жена входила в семью мужа. Потом из этого ростка вырастает в огромное и сильное дерево, с прочным стволом и многочисленными ветвями-детьми.</w:t>
      </w:r>
    </w:p>
    <w:p w14:paraId="5782FD0C" w14:textId="77777777" w:rsidR="007B5378" w:rsidRPr="00940974" w:rsidRDefault="007B5378" w:rsidP="007B5378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303030"/>
          <w:sz w:val="24"/>
          <w:szCs w:val="24"/>
          <w:lang w:eastAsia="ru-RU"/>
        </w:rPr>
      </w:pPr>
      <w:r w:rsidRPr="00940974">
        <w:rPr>
          <w:rFonts w:ascii="Times New Roman" w:eastAsia="Times New Roman" w:hAnsi="Times New Roman" w:cs="Times New Roman"/>
          <w:color w:val="303030"/>
          <w:sz w:val="24"/>
          <w:szCs w:val="24"/>
          <w:lang w:eastAsia="ru-RU"/>
        </w:rPr>
        <w:t>В XIV-XVII веках значение слова несколько изменилось. Семьей стали называть всех, кто жил под одной крышей и садились за общий стол. А это были не только кровные родственники, но и слуги и рабы, которые жили под одной крышей.</w:t>
      </w:r>
    </w:p>
    <w:p w14:paraId="57329CE9" w14:textId="77777777" w:rsidR="007B5378" w:rsidRPr="00940974" w:rsidRDefault="007B5378" w:rsidP="007B5378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303030"/>
          <w:sz w:val="24"/>
          <w:szCs w:val="24"/>
          <w:lang w:eastAsia="ru-RU"/>
        </w:rPr>
      </w:pPr>
      <w:r w:rsidRPr="00940974">
        <w:rPr>
          <w:rFonts w:ascii="Times New Roman" w:eastAsia="Times New Roman" w:hAnsi="Times New Roman" w:cs="Times New Roman"/>
          <w:color w:val="303030"/>
          <w:sz w:val="24"/>
          <w:szCs w:val="24"/>
          <w:lang w:eastAsia="ru-RU"/>
        </w:rPr>
        <w:t>Так что хорошая, крепкая, правильная семья – это намного больше, чем «семь я».</w:t>
      </w:r>
    </w:p>
    <w:p w14:paraId="4BBA7188" w14:textId="3ABEC22C" w:rsidR="00E227DA" w:rsidRPr="00BB6B5B" w:rsidRDefault="00E227DA" w:rsidP="00E227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40974"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  <w:t>-</w:t>
      </w:r>
      <w:r w:rsidR="00185273" w:rsidRPr="00940974"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  <w:t xml:space="preserve"> Так что же такое «Семья»?</w:t>
      </w:r>
      <w:r w:rsidR="00185273" w:rsidRPr="0094097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</w:t>
      </w:r>
      <w:r w:rsidRPr="0094097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На сегодняшний </w:t>
      </w:r>
      <w:proofErr w:type="gramStart"/>
      <w:r w:rsidRPr="0094097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день  семьёй</w:t>
      </w:r>
      <w:proofErr w:type="gramEnd"/>
      <w:r w:rsidRPr="0094097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считается  группа людей, которые</w:t>
      </w:r>
      <w:r w:rsidR="00566BA6" w:rsidRPr="0094097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</w:t>
      </w:r>
      <w:r w:rsidR="00F3093A" w:rsidRPr="0094097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являются др</w:t>
      </w:r>
      <w:r w:rsidR="00F3093A" w:rsidRPr="00BB6B5B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уг другу родственниками. Члены семьи связаны</w:t>
      </w:r>
      <w:r w:rsidRPr="00BB6B5B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общими интересами и делами</w:t>
      </w:r>
      <w:r w:rsidR="007B5378" w:rsidRPr="00BB6B5B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, общим бюджетом и </w:t>
      </w:r>
      <w:r w:rsidRPr="00BB6B5B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ответственностью</w:t>
      </w:r>
      <w:r w:rsidR="007B5378" w:rsidRPr="00BB6B5B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друг за друга</w:t>
      </w:r>
      <w:r w:rsidR="00F3093A" w:rsidRPr="00BB6B5B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, проводят весте свободное время. Члены семьи любят и уважают друг друга.</w:t>
      </w:r>
    </w:p>
    <w:p w14:paraId="4AA254E8" w14:textId="77777777" w:rsidR="00E227DA" w:rsidRPr="00BB6B5B" w:rsidRDefault="00E227DA" w:rsidP="00E227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BB6B5B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  Для каждого из нас слово «семья» имеет свое значение.</w:t>
      </w:r>
    </w:p>
    <w:p w14:paraId="7E68B2B1" w14:textId="77777777" w:rsidR="00CE36B6" w:rsidRPr="00BB6B5B" w:rsidRDefault="00CE36B6" w:rsidP="00E227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118E37EC" w14:textId="055F2236" w:rsidR="004A4D83" w:rsidRPr="00BB6B5B" w:rsidRDefault="004A4D83" w:rsidP="004A4D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BB6B5B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Как видим, какое бы определение семье мы ни дали, во всех значениях есть одна общая черта</w:t>
      </w:r>
      <w:r w:rsidR="004F37AD" w:rsidRPr="005837E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</w:t>
      </w:r>
      <w:r w:rsidR="00D9724D" w:rsidRPr="00BB6B5B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— это</w:t>
      </w:r>
      <w:r w:rsidRPr="00BB6B5B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единение. Как же важно это сейчас, в наши дни!</w:t>
      </w:r>
    </w:p>
    <w:p w14:paraId="1804179A" w14:textId="63A56652" w:rsidR="004A4D83" w:rsidRPr="00BB6B5B" w:rsidRDefault="004A4D83" w:rsidP="001261C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</w:pPr>
      <w:r w:rsidRPr="00BB6B5B"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  <w:t>А вот у В. Маяковского есть такие слова:</w:t>
      </w:r>
    </w:p>
    <w:p w14:paraId="700A31A1" w14:textId="77777777" w:rsidR="004A4D83" w:rsidRPr="00BB6B5B" w:rsidRDefault="004A4D83" w:rsidP="001261C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</w:pPr>
      <w:r w:rsidRPr="00BB6B5B"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  <w:t>Плохо человеку, когда он один.</w:t>
      </w:r>
    </w:p>
    <w:p w14:paraId="1D5CF0CA" w14:textId="059D478E" w:rsidR="004A4D83" w:rsidRDefault="004A4D83" w:rsidP="001261C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</w:pPr>
      <w:r w:rsidRPr="00BB6B5B"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  <w:t>Горе одному, один не воин.</w:t>
      </w:r>
    </w:p>
    <w:p w14:paraId="41374D44" w14:textId="3D2BE510" w:rsidR="00DB0196" w:rsidRPr="00940974" w:rsidRDefault="00DB0196" w:rsidP="00DB019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</w:pPr>
      <w:r w:rsidRPr="00940974"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  <w:lastRenderedPageBreak/>
        <w:t>Просмотр мультфильма «Скворец и кукушка»</w:t>
      </w:r>
    </w:p>
    <w:p w14:paraId="57FF6197" w14:textId="7B4FC255" w:rsidR="00D9724D" w:rsidRPr="00940974" w:rsidRDefault="00D9724D" w:rsidP="00DB019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</w:pPr>
    </w:p>
    <w:p w14:paraId="34E6EE1B" w14:textId="77777777" w:rsidR="00D9724D" w:rsidRPr="00940974" w:rsidRDefault="00D9724D" w:rsidP="00D9724D">
      <w:pPr>
        <w:pStyle w:val="c8"/>
        <w:shd w:val="clear" w:color="auto" w:fill="FFFFFF"/>
        <w:spacing w:before="0" w:beforeAutospacing="0" w:after="0" w:afterAutospacing="0"/>
        <w:rPr>
          <w:b/>
        </w:rPr>
      </w:pPr>
      <w:r w:rsidRPr="00940974">
        <w:rPr>
          <w:b/>
        </w:rPr>
        <w:t>Физминутка.</w:t>
      </w:r>
    </w:p>
    <w:p w14:paraId="1A495EDF" w14:textId="77777777" w:rsidR="00D9724D" w:rsidRPr="00940974" w:rsidRDefault="00D9724D" w:rsidP="00D9724D">
      <w:pPr>
        <w:pStyle w:val="c8"/>
        <w:shd w:val="clear" w:color="auto" w:fill="FFFFFF"/>
        <w:spacing w:before="0" w:beforeAutospacing="0" w:after="0" w:afterAutospacing="0"/>
      </w:pPr>
    </w:p>
    <w:p w14:paraId="0BC95B6B" w14:textId="77777777" w:rsidR="00D9724D" w:rsidRPr="00940974" w:rsidRDefault="00D9724D" w:rsidP="00D9724D">
      <w:pPr>
        <w:pStyle w:val="c8"/>
        <w:shd w:val="clear" w:color="auto" w:fill="FFFFFF"/>
        <w:spacing w:before="0" w:beforeAutospacing="0" w:after="0" w:afterAutospacing="0"/>
      </w:pPr>
      <w:r w:rsidRPr="00940974">
        <w:t>Осенью, весной</w:t>
      </w:r>
    </w:p>
    <w:p w14:paraId="46C4D982" w14:textId="77777777" w:rsidR="00D9724D" w:rsidRPr="00940974" w:rsidRDefault="00D9724D" w:rsidP="00D9724D">
      <w:pPr>
        <w:pStyle w:val="c8"/>
        <w:shd w:val="clear" w:color="auto" w:fill="FFFFFF"/>
        <w:spacing w:before="0" w:beforeAutospacing="0" w:after="0" w:afterAutospacing="0"/>
      </w:pPr>
      <w:r w:rsidRPr="00940974">
        <w:t xml:space="preserve">Летом и зимой. </w:t>
      </w:r>
    </w:p>
    <w:p w14:paraId="08D92E91" w14:textId="77777777" w:rsidR="00D9724D" w:rsidRPr="00940974" w:rsidRDefault="00D9724D" w:rsidP="00D9724D">
      <w:pPr>
        <w:pStyle w:val="c8"/>
        <w:shd w:val="clear" w:color="auto" w:fill="FFFFFF"/>
        <w:spacing w:before="0" w:beforeAutospacing="0" w:after="0" w:afterAutospacing="0"/>
      </w:pPr>
      <w:r w:rsidRPr="00940974">
        <w:t xml:space="preserve">Мы во двор выходим </w:t>
      </w:r>
    </w:p>
    <w:p w14:paraId="0EDC1817" w14:textId="77777777" w:rsidR="00D9724D" w:rsidRPr="00940974" w:rsidRDefault="00D9724D" w:rsidP="00D9724D">
      <w:pPr>
        <w:pStyle w:val="c8"/>
        <w:shd w:val="clear" w:color="auto" w:fill="FFFFFF"/>
        <w:spacing w:before="0" w:beforeAutospacing="0" w:after="0" w:afterAutospacing="0"/>
      </w:pPr>
      <w:r w:rsidRPr="00940974">
        <w:t>Дружною семьёй.</w:t>
      </w:r>
    </w:p>
    <w:p w14:paraId="2C94F2AA" w14:textId="063B368B" w:rsidR="00D9724D" w:rsidRPr="00940974" w:rsidRDefault="00D9724D" w:rsidP="00D9724D">
      <w:pPr>
        <w:pStyle w:val="c8"/>
        <w:shd w:val="clear" w:color="auto" w:fill="FFFFFF"/>
        <w:spacing w:before="0" w:beforeAutospacing="0" w:after="0" w:afterAutospacing="0"/>
      </w:pPr>
      <w:r w:rsidRPr="00940974">
        <w:t>Встанем и по порядку</w:t>
      </w:r>
    </w:p>
    <w:p w14:paraId="692E2219" w14:textId="77777777" w:rsidR="00D9724D" w:rsidRPr="00940974" w:rsidRDefault="00D9724D" w:rsidP="00D9724D">
      <w:pPr>
        <w:pStyle w:val="c8"/>
        <w:shd w:val="clear" w:color="auto" w:fill="FFFFFF"/>
        <w:spacing w:before="0" w:beforeAutospacing="0" w:after="0" w:afterAutospacing="0"/>
      </w:pPr>
      <w:r w:rsidRPr="00940974">
        <w:t>Каждый делает зарядку.</w:t>
      </w:r>
    </w:p>
    <w:p w14:paraId="29DEF7B8" w14:textId="77777777" w:rsidR="00D9724D" w:rsidRPr="00940974" w:rsidRDefault="00D9724D" w:rsidP="00D9724D">
      <w:pPr>
        <w:pStyle w:val="c8"/>
        <w:shd w:val="clear" w:color="auto" w:fill="FFFFFF"/>
        <w:spacing w:before="0" w:beforeAutospacing="0" w:after="0" w:afterAutospacing="0"/>
      </w:pPr>
      <w:r w:rsidRPr="00940974">
        <w:t>Мама руки поднимает.</w:t>
      </w:r>
    </w:p>
    <w:p w14:paraId="69D21121" w14:textId="77777777" w:rsidR="00D9724D" w:rsidRPr="00940974" w:rsidRDefault="00D9724D" w:rsidP="00D9724D">
      <w:pPr>
        <w:pStyle w:val="c8"/>
        <w:shd w:val="clear" w:color="auto" w:fill="FFFFFF"/>
        <w:spacing w:before="0" w:beforeAutospacing="0" w:after="0" w:afterAutospacing="0"/>
      </w:pPr>
      <w:r w:rsidRPr="00940974">
        <w:t>Папа бодро приседает.</w:t>
      </w:r>
    </w:p>
    <w:p w14:paraId="3AE7FD2C" w14:textId="77777777" w:rsidR="00D9724D" w:rsidRPr="00940974" w:rsidRDefault="00D9724D" w:rsidP="00D9724D">
      <w:pPr>
        <w:pStyle w:val="c8"/>
        <w:shd w:val="clear" w:color="auto" w:fill="FFFFFF"/>
        <w:spacing w:before="0" w:beforeAutospacing="0" w:after="0" w:afterAutospacing="0"/>
      </w:pPr>
      <w:r w:rsidRPr="00940974">
        <w:t>Повороты вправо-влево</w:t>
      </w:r>
    </w:p>
    <w:p w14:paraId="70E8672F" w14:textId="77777777" w:rsidR="00D9724D" w:rsidRPr="00940974" w:rsidRDefault="00D9724D" w:rsidP="00D9724D">
      <w:pPr>
        <w:pStyle w:val="c8"/>
        <w:shd w:val="clear" w:color="auto" w:fill="FFFFFF"/>
        <w:spacing w:before="0" w:beforeAutospacing="0" w:after="0" w:afterAutospacing="0"/>
      </w:pPr>
      <w:r w:rsidRPr="00940974">
        <w:t>Делает мой братик Сева.</w:t>
      </w:r>
    </w:p>
    <w:p w14:paraId="1ECB6CFD" w14:textId="77777777" w:rsidR="00D9724D" w:rsidRPr="00940974" w:rsidRDefault="00D9724D" w:rsidP="00D9724D">
      <w:pPr>
        <w:pStyle w:val="c8"/>
        <w:shd w:val="clear" w:color="auto" w:fill="FFFFFF"/>
        <w:spacing w:before="0" w:beforeAutospacing="0" w:after="0" w:afterAutospacing="0"/>
      </w:pPr>
      <w:r w:rsidRPr="00940974">
        <w:t>А я сам бегу трусцой</w:t>
      </w:r>
    </w:p>
    <w:p w14:paraId="7D20E393" w14:textId="77777777" w:rsidR="00D9724D" w:rsidRPr="00940974" w:rsidRDefault="00D9724D" w:rsidP="00D9724D">
      <w:pPr>
        <w:pStyle w:val="c8"/>
        <w:shd w:val="clear" w:color="auto" w:fill="FFFFFF"/>
        <w:spacing w:before="0" w:beforeAutospacing="0" w:after="0" w:afterAutospacing="0"/>
      </w:pPr>
      <w:r w:rsidRPr="00940974">
        <w:t>И качаю головой.</w:t>
      </w:r>
    </w:p>
    <w:p w14:paraId="71C76B0C" w14:textId="77777777" w:rsidR="00D9724D" w:rsidRPr="00940974" w:rsidRDefault="00D9724D" w:rsidP="00D9724D">
      <w:pPr>
        <w:pStyle w:val="c8"/>
        <w:shd w:val="clear" w:color="auto" w:fill="FFFFFF"/>
        <w:spacing w:before="0" w:beforeAutospacing="0" w:after="0" w:afterAutospacing="0"/>
      </w:pPr>
    </w:p>
    <w:p w14:paraId="4117CF19" w14:textId="77777777" w:rsidR="00566BA6" w:rsidRPr="00940974" w:rsidRDefault="00566BA6" w:rsidP="00566BA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940974">
        <w:rPr>
          <w:rFonts w:ascii="Times New Roman" w:hAnsi="Times New Roman" w:cs="Times New Roman"/>
          <w:b/>
          <w:sz w:val="24"/>
          <w:szCs w:val="24"/>
        </w:rPr>
        <w:t>Игра: «Строительство дома мечты»</w:t>
      </w:r>
    </w:p>
    <w:p w14:paraId="4970D07E" w14:textId="77777777" w:rsidR="00566BA6" w:rsidRPr="00940974" w:rsidRDefault="00566BA6" w:rsidP="00566BA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40974">
        <w:rPr>
          <w:rFonts w:ascii="Times New Roman" w:hAnsi="Times New Roman" w:cs="Times New Roman"/>
          <w:sz w:val="24"/>
          <w:szCs w:val="24"/>
        </w:rPr>
        <w:t>ДОМ… Это слово знакомо нам с детства. От него веет теплом и уютом. Дом для каждого из нас - самое главное, самое нужное в жизни. Давайте построим дом своей мечты.</w:t>
      </w:r>
    </w:p>
    <w:p w14:paraId="07FB4685" w14:textId="77777777" w:rsidR="00566BA6" w:rsidRPr="00940974" w:rsidRDefault="00566BA6" w:rsidP="00566BA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40974">
        <w:rPr>
          <w:rFonts w:ascii="Times New Roman" w:hAnsi="Times New Roman" w:cs="Times New Roman"/>
          <w:sz w:val="24"/>
          <w:szCs w:val="24"/>
        </w:rPr>
        <w:tab/>
        <w:t>Строительство дома начинается с закладки фундамента. Что же будет у нас фундаментом, узнаем из китайской легенды.</w:t>
      </w:r>
    </w:p>
    <w:p w14:paraId="203EE09C" w14:textId="77777777" w:rsidR="00BF4381" w:rsidRPr="00940974" w:rsidRDefault="00566BA6" w:rsidP="00566BA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940974">
        <w:rPr>
          <w:rFonts w:ascii="Times New Roman" w:hAnsi="Times New Roman" w:cs="Times New Roman"/>
          <w:sz w:val="24"/>
          <w:szCs w:val="24"/>
        </w:rPr>
        <w:tab/>
      </w:r>
      <w:r w:rsidRPr="00940974">
        <w:rPr>
          <w:rFonts w:ascii="Times New Roman" w:hAnsi="Times New Roman" w:cs="Times New Roman"/>
          <w:b/>
          <w:sz w:val="24"/>
          <w:szCs w:val="24"/>
        </w:rPr>
        <w:t xml:space="preserve">В давние времена жила одна семья, в которой насчитывалось 100 человек. </w:t>
      </w:r>
      <w:r w:rsidR="00BF4381" w:rsidRPr="00940974">
        <w:rPr>
          <w:rFonts w:ascii="Times New Roman" w:hAnsi="Times New Roman" w:cs="Times New Roman"/>
          <w:b/>
          <w:sz w:val="24"/>
          <w:szCs w:val="24"/>
        </w:rPr>
        <w:t xml:space="preserve">Занимала она целое село. Так и жили всей2 семьей, всем селом. </w:t>
      </w:r>
      <w:r w:rsidRPr="00940974">
        <w:rPr>
          <w:rFonts w:ascii="Times New Roman" w:hAnsi="Times New Roman" w:cs="Times New Roman"/>
          <w:b/>
          <w:sz w:val="24"/>
          <w:szCs w:val="24"/>
        </w:rPr>
        <w:t xml:space="preserve">И в ней царили мир, любовь и согласие. </w:t>
      </w:r>
      <w:r w:rsidR="00BF4381" w:rsidRPr="00940974">
        <w:rPr>
          <w:rFonts w:ascii="Times New Roman" w:hAnsi="Times New Roman" w:cs="Times New Roman"/>
          <w:b/>
          <w:sz w:val="24"/>
          <w:szCs w:val="24"/>
        </w:rPr>
        <w:t xml:space="preserve"> Ни ссор, ни ругани, ни драк и раздоров.</w:t>
      </w:r>
    </w:p>
    <w:p w14:paraId="4DCD2080" w14:textId="5062040A" w:rsidR="00566BA6" w:rsidRPr="00940974" w:rsidRDefault="00BF4381" w:rsidP="00566BA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940974">
        <w:rPr>
          <w:rFonts w:ascii="Times New Roman" w:hAnsi="Times New Roman" w:cs="Times New Roman"/>
          <w:b/>
          <w:sz w:val="24"/>
          <w:szCs w:val="24"/>
        </w:rPr>
        <w:t xml:space="preserve">Дошел слух об этой семье до самого владыки той страны. Решил он проверить правда ли это. Прибыл он в село и увидел, что кругом чистота, достаток и мир. Удивился владыка. Решил узнать, </w:t>
      </w:r>
      <w:proofErr w:type="gramStart"/>
      <w:r w:rsidRPr="00940974">
        <w:rPr>
          <w:rFonts w:ascii="Times New Roman" w:hAnsi="Times New Roman" w:cs="Times New Roman"/>
          <w:b/>
          <w:sz w:val="24"/>
          <w:szCs w:val="24"/>
        </w:rPr>
        <w:t>как  жители</w:t>
      </w:r>
      <w:proofErr w:type="gramEnd"/>
      <w:r w:rsidRPr="00940974">
        <w:rPr>
          <w:rFonts w:ascii="Times New Roman" w:hAnsi="Times New Roman" w:cs="Times New Roman"/>
          <w:b/>
          <w:sz w:val="24"/>
          <w:szCs w:val="24"/>
        </w:rPr>
        <w:t xml:space="preserve"> добились такого лада, пришел к главе семьи и спросил</w:t>
      </w:r>
      <w:r w:rsidR="00566BA6" w:rsidRPr="00940974">
        <w:rPr>
          <w:rFonts w:ascii="Times New Roman" w:hAnsi="Times New Roman" w:cs="Times New Roman"/>
          <w:b/>
          <w:sz w:val="24"/>
          <w:szCs w:val="24"/>
        </w:rPr>
        <w:t xml:space="preserve">: «Как вам удается жить, никогда не сорясь, не обижая друг друга?». Старец взял бумагу и </w:t>
      </w:r>
      <w:r w:rsidRPr="00940974">
        <w:rPr>
          <w:rFonts w:ascii="Times New Roman" w:hAnsi="Times New Roman" w:cs="Times New Roman"/>
          <w:b/>
          <w:sz w:val="24"/>
          <w:szCs w:val="24"/>
        </w:rPr>
        <w:t>что – то очень долго писал на ней</w:t>
      </w:r>
      <w:r w:rsidR="00566BA6" w:rsidRPr="00940974">
        <w:rPr>
          <w:rFonts w:ascii="Times New Roman" w:hAnsi="Times New Roman" w:cs="Times New Roman"/>
          <w:b/>
          <w:sz w:val="24"/>
          <w:szCs w:val="24"/>
        </w:rPr>
        <w:t>. Правитель посмотрел и удивился: на листе было написано 100 раз одно и то же слово.</w:t>
      </w:r>
    </w:p>
    <w:p w14:paraId="5164B394" w14:textId="2DB01882" w:rsidR="00566BA6" w:rsidRPr="00940974" w:rsidRDefault="00566BA6" w:rsidP="00566BA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940974">
        <w:rPr>
          <w:rFonts w:ascii="Times New Roman" w:hAnsi="Times New Roman" w:cs="Times New Roman"/>
          <w:b/>
          <w:sz w:val="24"/>
          <w:szCs w:val="24"/>
        </w:rPr>
        <w:t>Какое слово написал старец, вы узнаете</w:t>
      </w:r>
      <w:r w:rsidR="00D9724D" w:rsidRPr="00940974">
        <w:rPr>
          <w:rFonts w:ascii="Times New Roman" w:hAnsi="Times New Roman" w:cs="Times New Roman"/>
          <w:b/>
          <w:sz w:val="24"/>
          <w:szCs w:val="24"/>
        </w:rPr>
        <w:t>,</w:t>
      </w:r>
      <w:r w:rsidRPr="00940974">
        <w:rPr>
          <w:rFonts w:ascii="Times New Roman" w:hAnsi="Times New Roman" w:cs="Times New Roman"/>
          <w:b/>
          <w:sz w:val="24"/>
          <w:szCs w:val="24"/>
        </w:rPr>
        <w:t xml:space="preserve"> составив слово из слогов (на листе было написано «Понимание»).</w:t>
      </w:r>
    </w:p>
    <w:p w14:paraId="1F4A0FE1" w14:textId="77777777" w:rsidR="00566BA6" w:rsidRPr="00940974" w:rsidRDefault="00566BA6" w:rsidP="00566BA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40974">
        <w:rPr>
          <w:rFonts w:ascii="Times New Roman" w:hAnsi="Times New Roman" w:cs="Times New Roman"/>
          <w:sz w:val="24"/>
          <w:szCs w:val="24"/>
        </w:rPr>
        <w:t>Это и будет фундаментом нашего дома.</w:t>
      </w:r>
    </w:p>
    <w:p w14:paraId="774FFFC7" w14:textId="235050D4" w:rsidR="00566BA6" w:rsidRPr="00940974" w:rsidRDefault="00566BA6" w:rsidP="00566BA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40974">
        <w:rPr>
          <w:rFonts w:ascii="Times New Roman" w:hAnsi="Times New Roman" w:cs="Times New Roman"/>
          <w:sz w:val="24"/>
          <w:szCs w:val="24"/>
        </w:rPr>
        <w:t xml:space="preserve">А теперь давайте выберем кирпичики для постройки дома, Что бы </w:t>
      </w:r>
      <w:proofErr w:type="gramStart"/>
      <w:r w:rsidRPr="00940974">
        <w:rPr>
          <w:rFonts w:ascii="Times New Roman" w:hAnsi="Times New Roman" w:cs="Times New Roman"/>
          <w:sz w:val="24"/>
          <w:szCs w:val="24"/>
        </w:rPr>
        <w:t>семья,  жи</w:t>
      </w:r>
      <w:r w:rsidR="002C15F8" w:rsidRPr="00940974">
        <w:rPr>
          <w:rFonts w:ascii="Times New Roman" w:hAnsi="Times New Roman" w:cs="Times New Roman"/>
          <w:sz w:val="24"/>
          <w:szCs w:val="24"/>
        </w:rPr>
        <w:t>вущая</w:t>
      </w:r>
      <w:proofErr w:type="gramEnd"/>
      <w:r w:rsidR="002C15F8" w:rsidRPr="00940974">
        <w:rPr>
          <w:rFonts w:ascii="Times New Roman" w:hAnsi="Times New Roman" w:cs="Times New Roman"/>
          <w:sz w:val="24"/>
          <w:szCs w:val="24"/>
        </w:rPr>
        <w:t xml:space="preserve"> в этом доме, была счастливой.</w:t>
      </w:r>
    </w:p>
    <w:p w14:paraId="53147BB7" w14:textId="77777777" w:rsidR="00566BA6" w:rsidRPr="00940974" w:rsidRDefault="00566BA6" w:rsidP="00566BA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40974">
        <w:rPr>
          <w:rFonts w:ascii="Times New Roman" w:hAnsi="Times New Roman" w:cs="Times New Roman"/>
          <w:sz w:val="24"/>
          <w:szCs w:val="24"/>
        </w:rPr>
        <w:t>Кирпичики со словами:</w:t>
      </w:r>
    </w:p>
    <w:p w14:paraId="53DAF039" w14:textId="77777777" w:rsidR="00566BA6" w:rsidRPr="00940974" w:rsidRDefault="00566BA6" w:rsidP="00566BA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40974">
        <w:rPr>
          <w:rFonts w:ascii="Times New Roman" w:hAnsi="Times New Roman" w:cs="Times New Roman"/>
          <w:sz w:val="24"/>
          <w:szCs w:val="24"/>
        </w:rPr>
        <w:t>Лень, грубость, ложь, жадность, злоба, равнодушие, труд, любовь, вежливость, честность, взаимопомощь, дисциплина, дружба, ссоры, теплота, забота, радость, уют, уважение.</w:t>
      </w:r>
    </w:p>
    <w:p w14:paraId="113EA542" w14:textId="77777777" w:rsidR="00566BA6" w:rsidRPr="00940974" w:rsidRDefault="00566BA6" w:rsidP="00566BA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7766C1B" w14:textId="5C0B5A0E" w:rsidR="00566BA6" w:rsidRPr="00940974" w:rsidRDefault="00566BA6" w:rsidP="00566BA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40974">
        <w:rPr>
          <w:rFonts w:ascii="Times New Roman" w:hAnsi="Times New Roman" w:cs="Times New Roman"/>
          <w:sz w:val="24"/>
          <w:szCs w:val="24"/>
        </w:rPr>
        <w:t>А кто в этом доме будет жить? Давайте узнаем это</w:t>
      </w:r>
      <w:r w:rsidR="002C15F8" w:rsidRPr="00940974">
        <w:rPr>
          <w:rFonts w:ascii="Times New Roman" w:hAnsi="Times New Roman" w:cs="Times New Roman"/>
          <w:sz w:val="24"/>
          <w:szCs w:val="24"/>
        </w:rPr>
        <w:t>,</w:t>
      </w:r>
      <w:r w:rsidRPr="00940974">
        <w:rPr>
          <w:rFonts w:ascii="Times New Roman" w:hAnsi="Times New Roman" w:cs="Times New Roman"/>
          <w:sz w:val="24"/>
          <w:szCs w:val="24"/>
        </w:rPr>
        <w:t xml:space="preserve"> </w:t>
      </w:r>
      <w:r w:rsidRPr="00940974">
        <w:rPr>
          <w:rFonts w:ascii="Times New Roman" w:hAnsi="Times New Roman" w:cs="Times New Roman"/>
          <w:b/>
          <w:sz w:val="24"/>
          <w:szCs w:val="24"/>
        </w:rPr>
        <w:t>отгадав загадки</w:t>
      </w:r>
      <w:r w:rsidRPr="00940974">
        <w:rPr>
          <w:rFonts w:ascii="Times New Roman" w:hAnsi="Times New Roman" w:cs="Times New Roman"/>
          <w:sz w:val="24"/>
          <w:szCs w:val="24"/>
        </w:rPr>
        <w:t>.</w:t>
      </w:r>
    </w:p>
    <w:p w14:paraId="051E0687" w14:textId="77777777" w:rsidR="00566BA6" w:rsidRPr="00940974" w:rsidRDefault="00566BA6" w:rsidP="00566BA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BED1DCA" w14:textId="77777777" w:rsidR="00566BA6" w:rsidRPr="00940974" w:rsidRDefault="00566BA6" w:rsidP="00566BA6">
      <w:pPr>
        <w:pStyle w:val="c8"/>
        <w:shd w:val="clear" w:color="auto" w:fill="FFFFFF"/>
        <w:spacing w:before="0" w:beforeAutospacing="0" w:after="0" w:afterAutospacing="0"/>
      </w:pPr>
      <w:r w:rsidRPr="00940974">
        <w:rPr>
          <w:rStyle w:val="c0"/>
        </w:rPr>
        <w:t>Без чего на белом свете</w:t>
      </w:r>
    </w:p>
    <w:p w14:paraId="029CC9CB" w14:textId="77777777" w:rsidR="00566BA6" w:rsidRPr="00940974" w:rsidRDefault="00566BA6" w:rsidP="00566BA6">
      <w:pPr>
        <w:pStyle w:val="c8"/>
        <w:shd w:val="clear" w:color="auto" w:fill="FFFFFF"/>
        <w:spacing w:before="0" w:beforeAutospacing="0" w:after="0" w:afterAutospacing="0"/>
      </w:pPr>
      <w:r w:rsidRPr="00940974">
        <w:rPr>
          <w:rStyle w:val="c0"/>
        </w:rPr>
        <w:t>Взрослым не прожить и детям?</w:t>
      </w:r>
    </w:p>
    <w:p w14:paraId="53F62A84" w14:textId="77777777" w:rsidR="00566BA6" w:rsidRPr="00940974" w:rsidRDefault="00566BA6" w:rsidP="00566BA6">
      <w:pPr>
        <w:pStyle w:val="c8"/>
        <w:shd w:val="clear" w:color="auto" w:fill="FFFFFF"/>
        <w:spacing w:before="0" w:beforeAutospacing="0" w:after="0" w:afterAutospacing="0"/>
      </w:pPr>
      <w:r w:rsidRPr="00940974">
        <w:rPr>
          <w:rStyle w:val="c0"/>
        </w:rPr>
        <w:t>Кто поддержит вас, друзья?</w:t>
      </w:r>
    </w:p>
    <w:p w14:paraId="25C9E585" w14:textId="77777777" w:rsidR="00566BA6" w:rsidRPr="00940974" w:rsidRDefault="00566BA6" w:rsidP="00566BA6">
      <w:pPr>
        <w:pStyle w:val="c8"/>
        <w:shd w:val="clear" w:color="auto" w:fill="FFFFFF"/>
        <w:spacing w:before="0" w:beforeAutospacing="0" w:after="0" w:afterAutospacing="0"/>
      </w:pPr>
      <w:r w:rsidRPr="00940974">
        <w:rPr>
          <w:rStyle w:val="c0"/>
        </w:rPr>
        <w:t>Ваша дружная...       </w:t>
      </w:r>
      <w:r w:rsidRPr="00940974">
        <w:rPr>
          <w:rStyle w:val="c13"/>
          <w:i/>
          <w:iCs/>
        </w:rPr>
        <w:t>(семья)</w:t>
      </w:r>
    </w:p>
    <w:p w14:paraId="65C0420A" w14:textId="77777777" w:rsidR="00566BA6" w:rsidRPr="00940974" w:rsidRDefault="00566BA6" w:rsidP="00566BA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BB277AA" w14:textId="77777777" w:rsidR="00566BA6" w:rsidRPr="00940974" w:rsidRDefault="00566BA6" w:rsidP="00566BA6">
      <w:pPr>
        <w:spacing w:after="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94097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Кто милее всех на свете? </w:t>
      </w:r>
    </w:p>
    <w:p w14:paraId="28A57C2B" w14:textId="77777777" w:rsidR="00566BA6" w:rsidRPr="00940974" w:rsidRDefault="00566BA6" w:rsidP="00566BA6">
      <w:pPr>
        <w:spacing w:after="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94097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lastRenderedPageBreak/>
        <w:t>Кого любят очень дети?</w:t>
      </w:r>
    </w:p>
    <w:p w14:paraId="6F993511" w14:textId="77777777" w:rsidR="00566BA6" w:rsidRPr="00940974" w:rsidRDefault="00566BA6" w:rsidP="00566BA6">
      <w:pPr>
        <w:spacing w:after="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94097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На вопрос отвечу прямо: </w:t>
      </w:r>
    </w:p>
    <w:p w14:paraId="6395B6E6" w14:textId="77777777" w:rsidR="00566BA6" w:rsidRPr="00940974" w:rsidRDefault="00566BA6" w:rsidP="00566BA6">
      <w:pPr>
        <w:spacing w:after="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94097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— Всех милее наша…(мама)</w:t>
      </w:r>
    </w:p>
    <w:p w14:paraId="01967AC9" w14:textId="77777777" w:rsidR="00566BA6" w:rsidRPr="00940974" w:rsidRDefault="00566BA6" w:rsidP="00566BA6">
      <w:pPr>
        <w:spacing w:after="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14:paraId="3459738F" w14:textId="604C1301" w:rsidR="00566BA6" w:rsidRPr="00940974" w:rsidRDefault="00566BA6" w:rsidP="00566BA6">
      <w:pPr>
        <w:spacing w:after="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94097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Душой семьи всегда является мама. ЕЕ любовь всегда нас греет, потому что самое дорогое для мамы</w:t>
      </w:r>
      <w:r w:rsidR="00D9724D" w:rsidRPr="0094097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— это</w:t>
      </w:r>
      <w:r w:rsidRPr="0094097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дети.</w:t>
      </w:r>
    </w:p>
    <w:p w14:paraId="66B2FAE3" w14:textId="77777777" w:rsidR="00566BA6" w:rsidRPr="00940974" w:rsidRDefault="00566BA6" w:rsidP="00566BA6">
      <w:pPr>
        <w:spacing w:after="0"/>
        <w:rPr>
          <w:rFonts w:ascii="Times New Roman" w:hAnsi="Times New Roman" w:cs="Times New Roman"/>
          <w:color w:val="222222"/>
          <w:sz w:val="24"/>
          <w:szCs w:val="24"/>
        </w:rPr>
      </w:pPr>
      <w:r w:rsidRPr="00940974">
        <w:rPr>
          <w:rFonts w:ascii="Times New Roman" w:hAnsi="Times New Roman" w:cs="Times New Roman"/>
          <w:color w:val="222222"/>
          <w:sz w:val="24"/>
          <w:szCs w:val="24"/>
        </w:rPr>
        <w:br/>
        <w:t>Кто любимей всех на свете?</w:t>
      </w:r>
    </w:p>
    <w:p w14:paraId="7B4FD162" w14:textId="77777777" w:rsidR="00566BA6" w:rsidRPr="00940974" w:rsidRDefault="00566BA6" w:rsidP="00566BA6">
      <w:pPr>
        <w:spacing w:after="0"/>
        <w:rPr>
          <w:rFonts w:ascii="Times New Roman" w:hAnsi="Times New Roman" w:cs="Times New Roman"/>
          <w:color w:val="222222"/>
          <w:sz w:val="24"/>
          <w:szCs w:val="24"/>
        </w:rPr>
      </w:pPr>
      <w:r w:rsidRPr="00940974">
        <w:rPr>
          <w:rFonts w:ascii="Times New Roman" w:hAnsi="Times New Roman" w:cs="Times New Roman"/>
          <w:color w:val="222222"/>
          <w:sz w:val="24"/>
          <w:szCs w:val="24"/>
        </w:rPr>
        <w:t>И за всю семью в ответе.</w:t>
      </w:r>
    </w:p>
    <w:p w14:paraId="402088F3" w14:textId="77777777" w:rsidR="00566BA6" w:rsidRPr="00940974" w:rsidRDefault="00566BA6" w:rsidP="00566BA6">
      <w:pPr>
        <w:spacing w:after="0"/>
        <w:rPr>
          <w:rFonts w:ascii="Times New Roman" w:hAnsi="Times New Roman" w:cs="Times New Roman"/>
          <w:color w:val="222222"/>
          <w:sz w:val="24"/>
          <w:szCs w:val="24"/>
        </w:rPr>
      </w:pPr>
      <w:r w:rsidRPr="00940974">
        <w:rPr>
          <w:rFonts w:ascii="Times New Roman" w:hAnsi="Times New Roman" w:cs="Times New Roman"/>
          <w:color w:val="222222"/>
          <w:sz w:val="24"/>
          <w:szCs w:val="24"/>
        </w:rPr>
        <w:t xml:space="preserve">От зарплаты до зарплаты </w:t>
      </w:r>
    </w:p>
    <w:p w14:paraId="3B329EEE" w14:textId="77777777" w:rsidR="00566BA6" w:rsidRPr="00940974" w:rsidRDefault="00566BA6" w:rsidP="00566BA6">
      <w:pPr>
        <w:spacing w:after="0"/>
        <w:rPr>
          <w:rFonts w:ascii="Times New Roman" w:hAnsi="Times New Roman" w:cs="Times New Roman"/>
          <w:color w:val="222222"/>
          <w:sz w:val="24"/>
          <w:szCs w:val="24"/>
        </w:rPr>
      </w:pPr>
      <w:r w:rsidRPr="00940974">
        <w:rPr>
          <w:rFonts w:ascii="Times New Roman" w:hAnsi="Times New Roman" w:cs="Times New Roman"/>
          <w:color w:val="222222"/>
          <w:sz w:val="24"/>
          <w:szCs w:val="24"/>
        </w:rPr>
        <w:t>Что б мы делали без…   (папы).</w:t>
      </w:r>
    </w:p>
    <w:p w14:paraId="2007E355" w14:textId="77777777" w:rsidR="00566BA6" w:rsidRPr="00940974" w:rsidRDefault="00566BA6" w:rsidP="00566BA6">
      <w:pPr>
        <w:spacing w:after="0"/>
        <w:rPr>
          <w:rFonts w:ascii="Times New Roman" w:hAnsi="Times New Roman" w:cs="Times New Roman"/>
          <w:color w:val="222222"/>
          <w:sz w:val="24"/>
          <w:szCs w:val="24"/>
        </w:rPr>
      </w:pPr>
    </w:p>
    <w:p w14:paraId="69A909AB" w14:textId="77777777" w:rsidR="00566BA6" w:rsidRPr="00940974" w:rsidRDefault="00566BA6" w:rsidP="00566BA6">
      <w:pPr>
        <w:spacing w:after="0"/>
        <w:rPr>
          <w:rFonts w:ascii="Times New Roman" w:hAnsi="Times New Roman" w:cs="Times New Roman"/>
          <w:color w:val="222222"/>
          <w:sz w:val="24"/>
          <w:szCs w:val="24"/>
        </w:rPr>
      </w:pPr>
      <w:r w:rsidRPr="00940974">
        <w:rPr>
          <w:rFonts w:ascii="Times New Roman" w:hAnsi="Times New Roman" w:cs="Times New Roman"/>
          <w:color w:val="222222"/>
          <w:sz w:val="24"/>
          <w:szCs w:val="24"/>
        </w:rPr>
        <w:t>У: Мой папа очень сильный, а ваш?</w:t>
      </w:r>
    </w:p>
    <w:p w14:paraId="14E4E481" w14:textId="77777777" w:rsidR="00566BA6" w:rsidRPr="00940974" w:rsidRDefault="00566BA6" w:rsidP="00566BA6">
      <w:pPr>
        <w:spacing w:after="0"/>
        <w:rPr>
          <w:rFonts w:ascii="Times New Roman" w:hAnsi="Times New Roman" w:cs="Times New Roman"/>
          <w:color w:val="222222"/>
          <w:sz w:val="24"/>
          <w:szCs w:val="24"/>
        </w:rPr>
      </w:pPr>
    </w:p>
    <w:p w14:paraId="2C1ED440" w14:textId="77777777" w:rsidR="00566BA6" w:rsidRPr="00940974" w:rsidRDefault="00566BA6" w:rsidP="00566BA6">
      <w:pPr>
        <w:spacing w:after="0"/>
        <w:rPr>
          <w:rFonts w:ascii="Times New Roman" w:hAnsi="Times New Roman" w:cs="Times New Roman"/>
          <w:color w:val="222222"/>
          <w:sz w:val="24"/>
          <w:szCs w:val="24"/>
        </w:rPr>
      </w:pPr>
      <w:r w:rsidRPr="00940974">
        <w:rPr>
          <w:rFonts w:ascii="Times New Roman" w:hAnsi="Times New Roman" w:cs="Times New Roman"/>
          <w:color w:val="222222"/>
          <w:sz w:val="24"/>
          <w:szCs w:val="24"/>
        </w:rPr>
        <w:t>Я у мамы не один</w:t>
      </w:r>
    </w:p>
    <w:p w14:paraId="35C1553F" w14:textId="77777777" w:rsidR="00566BA6" w:rsidRPr="00940974" w:rsidRDefault="00566BA6" w:rsidP="00566BA6">
      <w:pPr>
        <w:spacing w:after="0"/>
        <w:rPr>
          <w:rFonts w:ascii="Times New Roman" w:hAnsi="Times New Roman" w:cs="Times New Roman"/>
          <w:color w:val="222222"/>
          <w:sz w:val="24"/>
          <w:szCs w:val="24"/>
        </w:rPr>
      </w:pPr>
      <w:r w:rsidRPr="00940974">
        <w:rPr>
          <w:rFonts w:ascii="Times New Roman" w:hAnsi="Times New Roman" w:cs="Times New Roman"/>
          <w:color w:val="222222"/>
          <w:sz w:val="24"/>
          <w:szCs w:val="24"/>
        </w:rPr>
        <w:t>У нее еще есть сын</w:t>
      </w:r>
    </w:p>
    <w:p w14:paraId="54F01BFD" w14:textId="77777777" w:rsidR="00566BA6" w:rsidRPr="00940974" w:rsidRDefault="00566BA6" w:rsidP="00566BA6">
      <w:pPr>
        <w:spacing w:after="0"/>
        <w:rPr>
          <w:rFonts w:ascii="Times New Roman" w:hAnsi="Times New Roman" w:cs="Times New Roman"/>
          <w:color w:val="222222"/>
          <w:sz w:val="24"/>
          <w:szCs w:val="24"/>
        </w:rPr>
      </w:pPr>
      <w:r w:rsidRPr="00940974">
        <w:rPr>
          <w:rFonts w:ascii="Times New Roman" w:hAnsi="Times New Roman" w:cs="Times New Roman"/>
          <w:color w:val="222222"/>
          <w:sz w:val="24"/>
          <w:szCs w:val="24"/>
        </w:rPr>
        <w:t>Рядом с ним я маловат</w:t>
      </w:r>
    </w:p>
    <w:p w14:paraId="1A6EAB67" w14:textId="77777777" w:rsidR="00566BA6" w:rsidRPr="00940974" w:rsidRDefault="00566BA6" w:rsidP="00566BA6">
      <w:pPr>
        <w:spacing w:after="0"/>
        <w:rPr>
          <w:rFonts w:ascii="Times New Roman" w:hAnsi="Times New Roman" w:cs="Times New Roman"/>
          <w:color w:val="222222"/>
          <w:sz w:val="24"/>
          <w:szCs w:val="24"/>
        </w:rPr>
      </w:pPr>
      <w:r w:rsidRPr="00940974">
        <w:rPr>
          <w:rFonts w:ascii="Times New Roman" w:hAnsi="Times New Roman" w:cs="Times New Roman"/>
          <w:color w:val="222222"/>
          <w:sz w:val="24"/>
          <w:szCs w:val="24"/>
        </w:rPr>
        <w:t>Для меня он старший…(брат)</w:t>
      </w:r>
    </w:p>
    <w:p w14:paraId="22B256E0" w14:textId="77777777" w:rsidR="00566BA6" w:rsidRPr="00940974" w:rsidRDefault="00566BA6" w:rsidP="00566BA6">
      <w:pPr>
        <w:spacing w:after="0"/>
        <w:rPr>
          <w:rFonts w:ascii="Times New Roman" w:hAnsi="Times New Roman" w:cs="Times New Roman"/>
          <w:color w:val="222222"/>
          <w:sz w:val="24"/>
          <w:szCs w:val="24"/>
        </w:rPr>
      </w:pPr>
    </w:p>
    <w:p w14:paraId="2EBB9BA7" w14:textId="77777777" w:rsidR="00566BA6" w:rsidRPr="00940974" w:rsidRDefault="00566BA6" w:rsidP="00566BA6">
      <w:pPr>
        <w:spacing w:after="0"/>
        <w:rPr>
          <w:rFonts w:ascii="Times New Roman" w:hAnsi="Times New Roman" w:cs="Times New Roman"/>
          <w:color w:val="222222"/>
          <w:sz w:val="24"/>
          <w:szCs w:val="24"/>
        </w:rPr>
      </w:pPr>
      <w:r w:rsidRPr="00940974">
        <w:rPr>
          <w:rFonts w:ascii="Times New Roman" w:hAnsi="Times New Roman" w:cs="Times New Roman"/>
          <w:color w:val="222222"/>
          <w:sz w:val="24"/>
          <w:szCs w:val="24"/>
        </w:rPr>
        <w:t>Кто любит и меня, и братца</w:t>
      </w:r>
    </w:p>
    <w:p w14:paraId="6E4F2C0F" w14:textId="77777777" w:rsidR="00566BA6" w:rsidRPr="00940974" w:rsidRDefault="00566BA6" w:rsidP="00566BA6">
      <w:pPr>
        <w:spacing w:after="0"/>
        <w:rPr>
          <w:rFonts w:ascii="Times New Roman" w:hAnsi="Times New Roman" w:cs="Times New Roman"/>
          <w:color w:val="222222"/>
          <w:sz w:val="24"/>
          <w:szCs w:val="24"/>
        </w:rPr>
      </w:pPr>
      <w:r w:rsidRPr="00940974">
        <w:rPr>
          <w:rFonts w:ascii="Times New Roman" w:hAnsi="Times New Roman" w:cs="Times New Roman"/>
          <w:color w:val="222222"/>
          <w:sz w:val="24"/>
          <w:szCs w:val="24"/>
        </w:rPr>
        <w:t xml:space="preserve">Но больше </w:t>
      </w:r>
      <w:proofErr w:type="gramStart"/>
      <w:r w:rsidRPr="00940974">
        <w:rPr>
          <w:rFonts w:ascii="Times New Roman" w:hAnsi="Times New Roman" w:cs="Times New Roman"/>
          <w:color w:val="222222"/>
          <w:sz w:val="24"/>
          <w:szCs w:val="24"/>
        </w:rPr>
        <w:t>любит  наряжаться</w:t>
      </w:r>
      <w:proofErr w:type="gramEnd"/>
    </w:p>
    <w:p w14:paraId="6E5A25D8" w14:textId="77777777" w:rsidR="00566BA6" w:rsidRPr="00940974" w:rsidRDefault="00566BA6" w:rsidP="00566BA6">
      <w:pPr>
        <w:spacing w:after="0"/>
        <w:rPr>
          <w:rFonts w:ascii="Times New Roman" w:hAnsi="Times New Roman" w:cs="Times New Roman"/>
          <w:color w:val="222222"/>
          <w:sz w:val="24"/>
          <w:szCs w:val="24"/>
        </w:rPr>
      </w:pPr>
      <w:r w:rsidRPr="00940974">
        <w:rPr>
          <w:rFonts w:ascii="Times New Roman" w:hAnsi="Times New Roman" w:cs="Times New Roman"/>
          <w:color w:val="222222"/>
          <w:sz w:val="24"/>
          <w:szCs w:val="24"/>
        </w:rPr>
        <w:t>Очень модная девчонка</w:t>
      </w:r>
    </w:p>
    <w:p w14:paraId="136ACCFA" w14:textId="77777777" w:rsidR="00566BA6" w:rsidRPr="00940974" w:rsidRDefault="00566BA6" w:rsidP="00566BA6">
      <w:pPr>
        <w:spacing w:after="0"/>
        <w:rPr>
          <w:rFonts w:ascii="Times New Roman" w:hAnsi="Times New Roman" w:cs="Times New Roman"/>
          <w:color w:val="222222"/>
          <w:sz w:val="24"/>
          <w:szCs w:val="24"/>
        </w:rPr>
      </w:pPr>
      <w:r w:rsidRPr="00940974">
        <w:rPr>
          <w:rFonts w:ascii="Times New Roman" w:hAnsi="Times New Roman" w:cs="Times New Roman"/>
          <w:color w:val="222222"/>
          <w:sz w:val="24"/>
          <w:szCs w:val="24"/>
        </w:rPr>
        <w:t>Моя старшая…(сестренка)</w:t>
      </w:r>
    </w:p>
    <w:p w14:paraId="03464FE4" w14:textId="77777777" w:rsidR="00566BA6" w:rsidRPr="00940974" w:rsidRDefault="00566BA6" w:rsidP="00566BA6">
      <w:pPr>
        <w:spacing w:after="0"/>
        <w:rPr>
          <w:rFonts w:ascii="Times New Roman" w:hAnsi="Times New Roman" w:cs="Times New Roman"/>
          <w:color w:val="222222"/>
          <w:sz w:val="24"/>
          <w:szCs w:val="24"/>
        </w:rPr>
      </w:pPr>
    </w:p>
    <w:p w14:paraId="3B7392BA" w14:textId="77777777" w:rsidR="00566BA6" w:rsidRPr="00940974" w:rsidRDefault="00566BA6" w:rsidP="00566BA6">
      <w:pPr>
        <w:pStyle w:val="c8"/>
        <w:shd w:val="clear" w:color="auto" w:fill="FFFFFF"/>
        <w:spacing w:before="0" w:beforeAutospacing="0" w:after="0" w:afterAutospacing="0"/>
      </w:pPr>
      <w:r w:rsidRPr="00940974">
        <w:rPr>
          <w:rStyle w:val="c0"/>
        </w:rPr>
        <w:t>Кто любить не устает,</w:t>
      </w:r>
    </w:p>
    <w:p w14:paraId="5BD0CC8D" w14:textId="77777777" w:rsidR="00566BA6" w:rsidRPr="00940974" w:rsidRDefault="00566BA6" w:rsidP="00566BA6">
      <w:pPr>
        <w:pStyle w:val="c8"/>
        <w:shd w:val="clear" w:color="auto" w:fill="FFFFFF"/>
        <w:spacing w:before="0" w:beforeAutospacing="0" w:after="0" w:afterAutospacing="0"/>
      </w:pPr>
      <w:r w:rsidRPr="00940974">
        <w:rPr>
          <w:rStyle w:val="c0"/>
        </w:rPr>
        <w:t>Пироги для нас печет,</w:t>
      </w:r>
    </w:p>
    <w:p w14:paraId="74442C0A" w14:textId="77777777" w:rsidR="00566BA6" w:rsidRPr="00940974" w:rsidRDefault="00566BA6" w:rsidP="00566BA6">
      <w:pPr>
        <w:pStyle w:val="c8"/>
        <w:shd w:val="clear" w:color="auto" w:fill="FFFFFF"/>
        <w:spacing w:before="0" w:beforeAutospacing="0" w:after="0" w:afterAutospacing="0"/>
      </w:pPr>
      <w:r w:rsidRPr="00940974">
        <w:rPr>
          <w:rStyle w:val="c0"/>
        </w:rPr>
        <w:t>Вкусные оладушки?</w:t>
      </w:r>
    </w:p>
    <w:p w14:paraId="765A6E45" w14:textId="77777777" w:rsidR="00566BA6" w:rsidRPr="00940974" w:rsidRDefault="00566BA6" w:rsidP="00566BA6">
      <w:pPr>
        <w:pStyle w:val="c8"/>
        <w:shd w:val="clear" w:color="auto" w:fill="FFFFFF"/>
        <w:spacing w:before="0" w:beforeAutospacing="0" w:after="0" w:afterAutospacing="0"/>
      </w:pPr>
      <w:r w:rsidRPr="00940974">
        <w:rPr>
          <w:rStyle w:val="c0"/>
        </w:rPr>
        <w:t>Это наша... </w:t>
      </w:r>
      <w:r w:rsidRPr="00940974">
        <w:rPr>
          <w:rStyle w:val="c13"/>
          <w:iCs/>
        </w:rPr>
        <w:t>(бабушка)</w:t>
      </w:r>
    </w:p>
    <w:p w14:paraId="064549FA" w14:textId="77777777" w:rsidR="00566BA6" w:rsidRPr="00940974" w:rsidRDefault="00566BA6" w:rsidP="00566BA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B33A781" w14:textId="77777777" w:rsidR="00566BA6" w:rsidRPr="00940974" w:rsidRDefault="00566BA6" w:rsidP="00566BA6">
      <w:pPr>
        <w:pStyle w:val="c8"/>
        <w:shd w:val="clear" w:color="auto" w:fill="FFFFFF"/>
        <w:spacing w:before="0" w:beforeAutospacing="0" w:after="0" w:afterAutospacing="0"/>
      </w:pPr>
      <w:r w:rsidRPr="00940974">
        <w:rPr>
          <w:rStyle w:val="c0"/>
        </w:rPr>
        <w:t>Он трудился не от скуки,</w:t>
      </w:r>
    </w:p>
    <w:p w14:paraId="77ADD5BA" w14:textId="77777777" w:rsidR="00566BA6" w:rsidRPr="00940974" w:rsidRDefault="00566BA6" w:rsidP="00566BA6">
      <w:pPr>
        <w:pStyle w:val="c8"/>
        <w:shd w:val="clear" w:color="auto" w:fill="FFFFFF"/>
        <w:spacing w:before="0" w:beforeAutospacing="0" w:after="0" w:afterAutospacing="0"/>
      </w:pPr>
      <w:r w:rsidRPr="00940974">
        <w:rPr>
          <w:rStyle w:val="c0"/>
        </w:rPr>
        <w:t>У него в мозолях руки,</w:t>
      </w:r>
    </w:p>
    <w:p w14:paraId="62ED46EA" w14:textId="77777777" w:rsidR="00566BA6" w:rsidRPr="00940974" w:rsidRDefault="00566BA6" w:rsidP="00566BA6">
      <w:pPr>
        <w:pStyle w:val="c8"/>
        <w:shd w:val="clear" w:color="auto" w:fill="FFFFFF"/>
        <w:spacing w:before="0" w:beforeAutospacing="0" w:after="0" w:afterAutospacing="0"/>
      </w:pPr>
      <w:r w:rsidRPr="00940974">
        <w:rPr>
          <w:rStyle w:val="c0"/>
        </w:rPr>
        <w:t>А теперь он стар и сед –</w:t>
      </w:r>
    </w:p>
    <w:p w14:paraId="43C67312" w14:textId="77777777" w:rsidR="00566BA6" w:rsidRPr="00940974" w:rsidRDefault="00566BA6" w:rsidP="00566BA6">
      <w:pPr>
        <w:pStyle w:val="c8"/>
        <w:shd w:val="clear" w:color="auto" w:fill="FFFFFF"/>
        <w:spacing w:before="0" w:beforeAutospacing="0" w:after="0" w:afterAutospacing="0"/>
        <w:rPr>
          <w:rStyle w:val="c13"/>
          <w:iCs/>
        </w:rPr>
      </w:pPr>
      <w:r w:rsidRPr="00940974">
        <w:rPr>
          <w:rStyle w:val="c0"/>
        </w:rPr>
        <w:t>Мой родной, любимый... </w:t>
      </w:r>
      <w:r w:rsidRPr="00940974">
        <w:rPr>
          <w:rStyle w:val="c13"/>
          <w:iCs/>
        </w:rPr>
        <w:t>(дед)</w:t>
      </w:r>
    </w:p>
    <w:p w14:paraId="2F39613E" w14:textId="77777777" w:rsidR="00566BA6" w:rsidRPr="00940974" w:rsidRDefault="00566BA6" w:rsidP="00566BA6">
      <w:pPr>
        <w:pStyle w:val="c8"/>
        <w:shd w:val="clear" w:color="auto" w:fill="FFFFFF"/>
        <w:spacing w:before="0" w:beforeAutospacing="0" w:after="0" w:afterAutospacing="0"/>
        <w:rPr>
          <w:rStyle w:val="c13"/>
          <w:iCs/>
        </w:rPr>
      </w:pPr>
    </w:p>
    <w:p w14:paraId="475449FC" w14:textId="77777777" w:rsidR="00566BA6" w:rsidRPr="00940974" w:rsidRDefault="00566BA6" w:rsidP="00566BA6">
      <w:pPr>
        <w:pStyle w:val="c8"/>
        <w:shd w:val="clear" w:color="auto" w:fill="FFFFFF"/>
        <w:spacing w:before="0" w:beforeAutospacing="0" w:after="0" w:afterAutospacing="0"/>
      </w:pPr>
      <w:r w:rsidRPr="00940974">
        <w:rPr>
          <w:rStyle w:val="c0"/>
        </w:rPr>
        <w:t>Мамы старшая сестра </w:t>
      </w:r>
      <w:r w:rsidRPr="00940974">
        <w:rPr>
          <w:rStyle w:val="c16"/>
        </w:rPr>
        <w:t>–</w:t>
      </w:r>
    </w:p>
    <w:p w14:paraId="07A726CF" w14:textId="77777777" w:rsidR="00566BA6" w:rsidRPr="00940974" w:rsidRDefault="00566BA6" w:rsidP="00566BA6">
      <w:pPr>
        <w:pStyle w:val="c8"/>
        <w:shd w:val="clear" w:color="auto" w:fill="FFFFFF"/>
        <w:spacing w:before="0" w:beforeAutospacing="0" w:after="0" w:afterAutospacing="0"/>
      </w:pPr>
      <w:r w:rsidRPr="00940974">
        <w:rPr>
          <w:rStyle w:val="c0"/>
        </w:rPr>
        <w:t>С виду вовсе нестара,</w:t>
      </w:r>
    </w:p>
    <w:p w14:paraId="32889A02" w14:textId="77777777" w:rsidR="00566BA6" w:rsidRPr="00940974" w:rsidRDefault="00566BA6" w:rsidP="00566BA6">
      <w:pPr>
        <w:pStyle w:val="c8"/>
        <w:shd w:val="clear" w:color="auto" w:fill="FFFFFF"/>
        <w:spacing w:before="0" w:beforeAutospacing="0" w:after="0" w:afterAutospacing="0"/>
      </w:pPr>
      <w:r w:rsidRPr="00940974">
        <w:rPr>
          <w:rStyle w:val="c0"/>
        </w:rPr>
        <w:t>С улыбкой спросит: «Как живёте?»</w:t>
      </w:r>
    </w:p>
    <w:p w14:paraId="3D890B27" w14:textId="77777777" w:rsidR="00566BA6" w:rsidRPr="00940974" w:rsidRDefault="00566BA6" w:rsidP="00566BA6">
      <w:pPr>
        <w:pStyle w:val="c8"/>
        <w:shd w:val="clear" w:color="auto" w:fill="FFFFFF"/>
        <w:spacing w:before="0" w:beforeAutospacing="0" w:after="0" w:afterAutospacing="0"/>
        <w:rPr>
          <w:rStyle w:val="c13"/>
          <w:iCs/>
        </w:rPr>
      </w:pPr>
      <w:r w:rsidRPr="00940974">
        <w:rPr>
          <w:rStyle w:val="c0"/>
        </w:rPr>
        <w:t>Кто в гости к нам приехал? </w:t>
      </w:r>
      <w:r w:rsidRPr="00940974">
        <w:rPr>
          <w:rStyle w:val="c13"/>
          <w:iCs/>
        </w:rPr>
        <w:t>(Тётя)</w:t>
      </w:r>
    </w:p>
    <w:p w14:paraId="4D7DBB7F" w14:textId="77777777" w:rsidR="00566BA6" w:rsidRPr="00940974" w:rsidRDefault="00566BA6" w:rsidP="00566BA6">
      <w:pPr>
        <w:pStyle w:val="c8"/>
        <w:shd w:val="clear" w:color="auto" w:fill="FFFFFF"/>
        <w:spacing w:before="0" w:beforeAutospacing="0" w:after="0" w:afterAutospacing="0"/>
        <w:rPr>
          <w:rStyle w:val="c13"/>
          <w:iCs/>
        </w:rPr>
      </w:pPr>
    </w:p>
    <w:p w14:paraId="6B8ED94A" w14:textId="77777777" w:rsidR="00566BA6" w:rsidRPr="00940974" w:rsidRDefault="00566BA6" w:rsidP="00566BA6">
      <w:pPr>
        <w:pStyle w:val="c8"/>
        <w:shd w:val="clear" w:color="auto" w:fill="FFFFFF"/>
        <w:spacing w:before="0" w:beforeAutospacing="0" w:after="0" w:afterAutospacing="0"/>
      </w:pPr>
      <w:r w:rsidRPr="00940974">
        <w:rPr>
          <w:rStyle w:val="c0"/>
        </w:rPr>
        <w:t>Кто же с маминой сестрой</w:t>
      </w:r>
    </w:p>
    <w:p w14:paraId="6232EA23" w14:textId="77777777" w:rsidR="00566BA6" w:rsidRPr="00940974" w:rsidRDefault="00566BA6" w:rsidP="00566BA6">
      <w:pPr>
        <w:pStyle w:val="c8"/>
        <w:shd w:val="clear" w:color="auto" w:fill="FFFFFF"/>
        <w:spacing w:before="0" w:beforeAutospacing="0" w:after="0" w:afterAutospacing="0"/>
      </w:pPr>
      <w:r w:rsidRPr="00940974">
        <w:rPr>
          <w:rStyle w:val="c0"/>
        </w:rPr>
        <w:t>Приезжает к нам порой?</w:t>
      </w:r>
    </w:p>
    <w:p w14:paraId="564D1D1A" w14:textId="77777777" w:rsidR="00566BA6" w:rsidRPr="00940974" w:rsidRDefault="00566BA6" w:rsidP="00566BA6">
      <w:pPr>
        <w:pStyle w:val="c8"/>
        <w:shd w:val="clear" w:color="auto" w:fill="FFFFFF"/>
        <w:spacing w:before="0" w:beforeAutospacing="0" w:after="0" w:afterAutospacing="0"/>
      </w:pPr>
      <w:r w:rsidRPr="00940974">
        <w:rPr>
          <w:rStyle w:val="c0"/>
        </w:rPr>
        <w:t>На меня с улыбкой глядя,</w:t>
      </w:r>
    </w:p>
    <w:p w14:paraId="676246DC" w14:textId="77777777" w:rsidR="00566BA6" w:rsidRPr="00940974" w:rsidRDefault="00566BA6" w:rsidP="00566BA6">
      <w:pPr>
        <w:pStyle w:val="c8"/>
        <w:shd w:val="clear" w:color="auto" w:fill="FFFFFF"/>
        <w:spacing w:before="0" w:beforeAutospacing="0" w:after="0" w:afterAutospacing="0"/>
        <w:rPr>
          <w:rStyle w:val="c13"/>
          <w:iCs/>
        </w:rPr>
      </w:pPr>
      <w:r w:rsidRPr="00940974">
        <w:rPr>
          <w:rStyle w:val="c0"/>
        </w:rPr>
        <w:t>«Здравствуй!» - говорит мне… </w:t>
      </w:r>
      <w:r w:rsidRPr="00940974">
        <w:rPr>
          <w:rStyle w:val="c13"/>
          <w:iCs/>
        </w:rPr>
        <w:t>(дядя)</w:t>
      </w:r>
    </w:p>
    <w:p w14:paraId="4CCC52E1" w14:textId="55946B29" w:rsidR="007E23E6" w:rsidRPr="00940974" w:rsidRDefault="007E23E6" w:rsidP="00566BA6">
      <w:pPr>
        <w:pStyle w:val="c8"/>
        <w:shd w:val="clear" w:color="auto" w:fill="FFFFFF"/>
        <w:spacing w:before="0" w:beforeAutospacing="0" w:after="0" w:afterAutospacing="0"/>
        <w:rPr>
          <w:rStyle w:val="c13"/>
          <w:iCs/>
        </w:rPr>
      </w:pPr>
    </w:p>
    <w:p w14:paraId="18F4B7FE" w14:textId="77777777" w:rsidR="007E23E6" w:rsidRPr="00940974" w:rsidRDefault="007E23E6" w:rsidP="007E23E6">
      <w:pPr>
        <w:pStyle w:val="western"/>
        <w:shd w:val="clear" w:color="auto" w:fill="FFFFFF"/>
        <w:spacing w:before="0" w:beforeAutospacing="0" w:after="150" w:afterAutospacing="0"/>
        <w:rPr>
          <w:color w:val="181818"/>
        </w:rPr>
      </w:pPr>
      <w:r w:rsidRPr="00940974">
        <w:rPr>
          <w:b/>
          <w:bCs/>
          <w:color w:val="000000"/>
        </w:rPr>
        <w:t>Игра: Найдите вторую половинку поговорки:</w:t>
      </w:r>
    </w:p>
    <w:p w14:paraId="7F434437" w14:textId="55AE942A" w:rsidR="007E23E6" w:rsidRPr="00940974" w:rsidRDefault="007E23E6" w:rsidP="007E23E6">
      <w:pPr>
        <w:pStyle w:val="c8"/>
        <w:shd w:val="clear" w:color="auto" w:fill="FFFFFF"/>
        <w:spacing w:before="0" w:beforeAutospacing="0" w:after="0" w:afterAutospacing="0"/>
      </w:pPr>
      <w:r w:rsidRPr="00940974">
        <w:t xml:space="preserve">Вся семья вместе, </w:t>
      </w:r>
      <w:r w:rsidRPr="00940974">
        <w:t>(</w:t>
      </w:r>
      <w:r w:rsidRPr="00940974">
        <w:t>так и душа на месте</w:t>
      </w:r>
      <w:r w:rsidRPr="00940974">
        <w:t>)</w:t>
      </w:r>
      <w:r w:rsidRPr="00940974">
        <w:t>.</w:t>
      </w:r>
    </w:p>
    <w:p w14:paraId="529CF3FB" w14:textId="577BC308" w:rsidR="007E23E6" w:rsidRPr="00940974" w:rsidRDefault="007E23E6" w:rsidP="007E23E6">
      <w:pPr>
        <w:pStyle w:val="c1"/>
        <w:shd w:val="clear" w:color="auto" w:fill="FFFFFF"/>
        <w:spacing w:before="0" w:beforeAutospacing="0" w:after="0" w:afterAutospacing="0"/>
      </w:pPr>
      <w:r w:rsidRPr="00940974">
        <w:t xml:space="preserve">Семья в куче, </w:t>
      </w:r>
      <w:r w:rsidRPr="00940974">
        <w:t>(</w:t>
      </w:r>
      <w:r w:rsidRPr="00940974">
        <w:t>так не страшна и туча</w:t>
      </w:r>
      <w:r w:rsidRPr="00940974">
        <w:t>)</w:t>
      </w:r>
      <w:r w:rsidRPr="00940974">
        <w:t>.</w:t>
      </w:r>
    </w:p>
    <w:p w14:paraId="6A48C3B7" w14:textId="1875BA73" w:rsidR="007E23E6" w:rsidRPr="00940974" w:rsidRDefault="007E23E6" w:rsidP="007E23E6">
      <w:pPr>
        <w:pStyle w:val="c1"/>
        <w:shd w:val="clear" w:color="auto" w:fill="FFFFFF"/>
        <w:spacing w:before="0" w:beforeAutospacing="0" w:after="0" w:afterAutospacing="0"/>
      </w:pPr>
      <w:r w:rsidRPr="00940974">
        <w:t>В своем доме и</w:t>
      </w:r>
      <w:r w:rsidRPr="00940974">
        <w:t xml:space="preserve"> (</w:t>
      </w:r>
      <w:r w:rsidRPr="00940974">
        <w:t>стены помогают.</w:t>
      </w:r>
      <w:r w:rsidRPr="00940974">
        <w:t>)</w:t>
      </w:r>
    </w:p>
    <w:p w14:paraId="04893407" w14:textId="4D595374" w:rsidR="007E23E6" w:rsidRPr="00940974" w:rsidRDefault="007E23E6" w:rsidP="007E23E6">
      <w:pPr>
        <w:pStyle w:val="c1"/>
        <w:shd w:val="clear" w:color="auto" w:fill="FFFFFF"/>
        <w:spacing w:before="0" w:beforeAutospacing="0" w:after="0" w:afterAutospacing="0"/>
      </w:pPr>
      <w:r w:rsidRPr="00940974">
        <w:rPr>
          <w:color w:val="000000"/>
        </w:rPr>
        <w:lastRenderedPageBreak/>
        <w:t xml:space="preserve">В гостях хорошо, </w:t>
      </w:r>
      <w:r w:rsidRPr="00940974">
        <w:rPr>
          <w:color w:val="000000"/>
        </w:rPr>
        <w:t>(</w:t>
      </w:r>
      <w:r w:rsidRPr="00940974">
        <w:rPr>
          <w:color w:val="000000"/>
        </w:rPr>
        <w:t>а дома лучше</w:t>
      </w:r>
      <w:r w:rsidRPr="00940974">
        <w:rPr>
          <w:color w:val="000000"/>
        </w:rPr>
        <w:t>)</w:t>
      </w:r>
      <w:r w:rsidRPr="00940974">
        <w:rPr>
          <w:color w:val="000000"/>
        </w:rPr>
        <w:t>.</w:t>
      </w:r>
    </w:p>
    <w:p w14:paraId="39DFF38A" w14:textId="77777777" w:rsidR="007E23E6" w:rsidRPr="00940974" w:rsidRDefault="007E23E6" w:rsidP="00566BA6">
      <w:pPr>
        <w:pStyle w:val="c8"/>
        <w:shd w:val="clear" w:color="auto" w:fill="FFFFFF"/>
        <w:spacing w:before="0" w:beforeAutospacing="0" w:after="0" w:afterAutospacing="0"/>
        <w:rPr>
          <w:rStyle w:val="c13"/>
          <w:iCs/>
        </w:rPr>
      </w:pPr>
    </w:p>
    <w:p w14:paraId="4638B3CC" w14:textId="77777777" w:rsidR="007E23E6" w:rsidRPr="00940974" w:rsidRDefault="00AE5A7F" w:rsidP="007E23E6">
      <w:pPr>
        <w:pStyle w:val="c1"/>
        <w:shd w:val="clear" w:color="auto" w:fill="FFFFFF"/>
        <w:spacing w:before="0" w:beforeAutospacing="0" w:after="0" w:afterAutospacing="0"/>
      </w:pPr>
      <w:r w:rsidRPr="00940974">
        <w:rPr>
          <w:b/>
        </w:rPr>
        <w:t xml:space="preserve"> </w:t>
      </w:r>
      <w:r w:rsidR="007E23E6" w:rsidRPr="00940974">
        <w:rPr>
          <w:b/>
        </w:rPr>
        <w:t>Задание: Нарисуй рисунок «Солнце заботы».</w:t>
      </w:r>
    </w:p>
    <w:p w14:paraId="0856629E" w14:textId="77777777" w:rsidR="007E23E6" w:rsidRPr="00940974" w:rsidRDefault="007E23E6" w:rsidP="007E23E6">
      <w:pPr>
        <w:pStyle w:val="c1"/>
        <w:shd w:val="clear" w:color="auto" w:fill="FFFFFF"/>
        <w:spacing w:before="0" w:beforeAutospacing="0" w:after="0" w:afterAutospacing="0"/>
      </w:pPr>
      <w:r w:rsidRPr="00940974">
        <w:t xml:space="preserve"> Вспомни, как члены твоей семьи заботятся друг о друге. Нарисуй у солнышка столько лучей, сколько примеров ты вспомнил. Повесь рисунок дома. Добавляй к нему лучи всякий раз, когда члены твоей семьи будут заботиться друг о друге.</w:t>
      </w:r>
    </w:p>
    <w:p w14:paraId="75120224" w14:textId="77777777" w:rsidR="007E23E6" w:rsidRPr="00940974" w:rsidRDefault="007E23E6" w:rsidP="007E23E6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</w:p>
    <w:p w14:paraId="75DEA77F" w14:textId="77777777" w:rsidR="006B6518" w:rsidRPr="00940974" w:rsidRDefault="006B6518" w:rsidP="00566BA6">
      <w:pPr>
        <w:pStyle w:val="c8"/>
        <w:shd w:val="clear" w:color="auto" w:fill="FFFFFF"/>
        <w:spacing w:before="0" w:beforeAutospacing="0" w:after="0" w:afterAutospacing="0"/>
        <w:rPr>
          <w:b/>
        </w:rPr>
      </w:pPr>
    </w:p>
    <w:p w14:paraId="7FCBBF55" w14:textId="595916B4" w:rsidR="005B2BBA" w:rsidRPr="00940974" w:rsidRDefault="009050E2" w:rsidP="00566BA6">
      <w:pPr>
        <w:pStyle w:val="c8"/>
        <w:shd w:val="clear" w:color="auto" w:fill="FFFFFF"/>
        <w:spacing w:before="0" w:beforeAutospacing="0" w:after="0" w:afterAutospacing="0"/>
        <w:rPr>
          <w:b/>
        </w:rPr>
      </w:pPr>
      <w:r w:rsidRPr="00940974">
        <w:rPr>
          <w:b/>
        </w:rPr>
        <w:t>Определите понятия:</w:t>
      </w:r>
      <w:r w:rsidR="005B2BBA" w:rsidRPr="00940974">
        <w:rPr>
          <w:b/>
        </w:rPr>
        <w:t xml:space="preserve"> «</w:t>
      </w:r>
      <w:r w:rsidRPr="00940974">
        <w:rPr>
          <w:b/>
        </w:rPr>
        <w:t>Устами младенца</w:t>
      </w:r>
      <w:r w:rsidR="005B2BBA" w:rsidRPr="00940974">
        <w:rPr>
          <w:b/>
        </w:rPr>
        <w:t>»</w:t>
      </w:r>
    </w:p>
    <w:p w14:paraId="49C8D0A1" w14:textId="09FD9626" w:rsidR="009050E2" w:rsidRPr="00940974" w:rsidRDefault="009050E2" w:rsidP="00566BA6">
      <w:pPr>
        <w:pStyle w:val="c8"/>
        <w:shd w:val="clear" w:color="auto" w:fill="FFFFFF"/>
        <w:spacing w:before="0" w:beforeAutospacing="0" w:after="0" w:afterAutospacing="0"/>
      </w:pPr>
    </w:p>
    <w:p w14:paraId="44CC198D" w14:textId="1C456D53" w:rsidR="001261CE" w:rsidRPr="00940974" w:rsidRDefault="001261CE" w:rsidP="001261CE">
      <w:pPr>
        <w:pStyle w:val="western"/>
        <w:shd w:val="clear" w:color="auto" w:fill="FFFFFF"/>
        <w:spacing w:before="0" w:beforeAutospacing="0" w:after="150" w:afterAutospacing="0"/>
        <w:rPr>
          <w:color w:val="000000"/>
        </w:rPr>
      </w:pPr>
      <w:proofErr w:type="gramStart"/>
      <w:r w:rsidRPr="00940974">
        <w:rPr>
          <w:color w:val="000000"/>
        </w:rPr>
        <w:t>- Это</w:t>
      </w:r>
      <w:proofErr w:type="gramEnd"/>
      <w:r w:rsidRPr="00940974">
        <w:rPr>
          <w:color w:val="000000"/>
        </w:rPr>
        <w:t xml:space="preserve"> когда все вместе – мама, папа, бабушка, дедушка (</w:t>
      </w:r>
      <w:r w:rsidRPr="00940974">
        <w:rPr>
          <w:b/>
          <w:bCs/>
          <w:color w:val="000000"/>
        </w:rPr>
        <w:t>семья</w:t>
      </w:r>
      <w:r w:rsidRPr="00940974">
        <w:rPr>
          <w:color w:val="000000"/>
        </w:rPr>
        <w:t>)</w:t>
      </w:r>
    </w:p>
    <w:p w14:paraId="64FCFE60" w14:textId="77777777" w:rsidR="001261CE" w:rsidRPr="00940974" w:rsidRDefault="001261CE" w:rsidP="001261CE">
      <w:pPr>
        <w:pStyle w:val="western"/>
        <w:shd w:val="clear" w:color="auto" w:fill="FFFFFF"/>
        <w:spacing w:before="0" w:beforeAutospacing="0" w:after="150" w:afterAutospacing="0"/>
        <w:rPr>
          <w:color w:val="000000"/>
        </w:rPr>
      </w:pPr>
      <w:r w:rsidRPr="00940974">
        <w:rPr>
          <w:color w:val="000000"/>
        </w:rPr>
        <w:t>–Самый нежный, самый добрый, самый любимый человек для всех людей на Земле (</w:t>
      </w:r>
      <w:r w:rsidRPr="00940974">
        <w:rPr>
          <w:b/>
          <w:bCs/>
          <w:color w:val="000000"/>
        </w:rPr>
        <w:t>мама)</w:t>
      </w:r>
    </w:p>
    <w:p w14:paraId="58B7A601" w14:textId="371668E3" w:rsidR="001261CE" w:rsidRPr="00940974" w:rsidRDefault="001261CE" w:rsidP="001261CE">
      <w:pPr>
        <w:pStyle w:val="western"/>
        <w:shd w:val="clear" w:color="auto" w:fill="FFFFFF"/>
        <w:spacing w:before="0" w:beforeAutospacing="0" w:after="150" w:afterAutospacing="0"/>
        <w:rPr>
          <w:color w:val="000000"/>
        </w:rPr>
      </w:pPr>
      <w:r w:rsidRPr="00940974">
        <w:rPr>
          <w:color w:val="000000"/>
        </w:rPr>
        <w:t>– Место, где все собираются вместе (</w:t>
      </w:r>
      <w:r w:rsidRPr="00940974">
        <w:rPr>
          <w:b/>
          <w:bCs/>
          <w:color w:val="000000"/>
        </w:rPr>
        <w:t>дом)</w:t>
      </w:r>
    </w:p>
    <w:p w14:paraId="18685B3E" w14:textId="23C25ED0" w:rsidR="001261CE" w:rsidRPr="00940974" w:rsidRDefault="001261CE" w:rsidP="001261CE">
      <w:pPr>
        <w:pStyle w:val="western"/>
        <w:shd w:val="clear" w:color="auto" w:fill="FFFFFF"/>
        <w:spacing w:before="0" w:beforeAutospacing="0" w:after="150" w:afterAutospacing="0"/>
        <w:rPr>
          <w:color w:val="000000"/>
        </w:rPr>
      </w:pPr>
      <w:proofErr w:type="gramStart"/>
      <w:r w:rsidRPr="00940974">
        <w:rPr>
          <w:color w:val="000000"/>
        </w:rPr>
        <w:t>- Это такое</w:t>
      </w:r>
      <w:proofErr w:type="gramEnd"/>
      <w:r w:rsidRPr="00940974">
        <w:rPr>
          <w:color w:val="000000"/>
        </w:rPr>
        <w:t xml:space="preserve"> маленькое, пищащее, доставляющее много хлопот, но его всё равно любят (</w:t>
      </w:r>
      <w:r w:rsidRPr="00940974">
        <w:rPr>
          <w:b/>
          <w:bCs/>
          <w:color w:val="000000"/>
        </w:rPr>
        <w:t>ребенок)</w:t>
      </w:r>
    </w:p>
    <w:p w14:paraId="76811C0F" w14:textId="77777777" w:rsidR="001261CE" w:rsidRPr="00940974" w:rsidRDefault="001261CE" w:rsidP="001261CE">
      <w:pPr>
        <w:pStyle w:val="western"/>
        <w:shd w:val="clear" w:color="auto" w:fill="FFFFFF"/>
        <w:spacing w:before="0" w:beforeAutospacing="0" w:after="150" w:afterAutospacing="0"/>
        <w:rPr>
          <w:color w:val="000000"/>
        </w:rPr>
      </w:pPr>
      <w:r w:rsidRPr="00940974">
        <w:rPr>
          <w:color w:val="000000"/>
        </w:rPr>
        <w:t>– В семье это самое дорогое, ее берегут, передают из поколения в поколение (</w:t>
      </w:r>
      <w:r w:rsidRPr="00940974">
        <w:rPr>
          <w:b/>
          <w:bCs/>
          <w:color w:val="000000"/>
        </w:rPr>
        <w:t>семейные традиции)</w:t>
      </w:r>
    </w:p>
    <w:p w14:paraId="521E50AD" w14:textId="0E5F72B3" w:rsidR="001261CE" w:rsidRPr="00940974" w:rsidRDefault="001261CE" w:rsidP="001261CE">
      <w:pPr>
        <w:pStyle w:val="western"/>
        <w:shd w:val="clear" w:color="auto" w:fill="FFFFFF"/>
        <w:spacing w:before="0" w:beforeAutospacing="0" w:after="150" w:afterAutospacing="0"/>
        <w:rPr>
          <w:b/>
          <w:bCs/>
          <w:color w:val="000000"/>
        </w:rPr>
      </w:pPr>
      <w:r w:rsidRPr="00940974">
        <w:rPr>
          <w:color w:val="000000"/>
        </w:rPr>
        <w:t>- Она вяжет всем носки и печет самые замечательные пирожки и булочки (</w:t>
      </w:r>
      <w:r w:rsidRPr="00940974">
        <w:rPr>
          <w:b/>
          <w:bCs/>
          <w:color w:val="000000"/>
        </w:rPr>
        <w:t>бабушка)</w:t>
      </w:r>
    </w:p>
    <w:p w14:paraId="6075D771" w14:textId="7C4A522F" w:rsidR="001261CE" w:rsidRPr="00940974" w:rsidRDefault="001261CE" w:rsidP="001261CE">
      <w:pPr>
        <w:pStyle w:val="western"/>
        <w:shd w:val="clear" w:color="auto" w:fill="FFFFFF"/>
        <w:spacing w:before="0" w:beforeAutospacing="0" w:after="150" w:afterAutospacing="0"/>
        <w:rPr>
          <w:bCs/>
          <w:color w:val="000000"/>
        </w:rPr>
      </w:pPr>
      <w:r w:rsidRPr="00940974">
        <w:rPr>
          <w:b/>
          <w:bCs/>
          <w:color w:val="000000"/>
        </w:rPr>
        <w:t xml:space="preserve">- </w:t>
      </w:r>
      <w:r w:rsidRPr="00940974">
        <w:rPr>
          <w:bCs/>
          <w:color w:val="000000"/>
        </w:rPr>
        <w:t>Все дети в них играют (</w:t>
      </w:r>
      <w:r w:rsidRPr="00940974">
        <w:rPr>
          <w:b/>
          <w:bCs/>
          <w:color w:val="000000"/>
        </w:rPr>
        <w:t>Игрушки</w:t>
      </w:r>
      <w:r w:rsidRPr="00940974">
        <w:rPr>
          <w:bCs/>
          <w:color w:val="000000"/>
        </w:rPr>
        <w:t>).</w:t>
      </w:r>
    </w:p>
    <w:p w14:paraId="59D83313" w14:textId="503161E0" w:rsidR="00AE5A7F" w:rsidRPr="00940974" w:rsidRDefault="001261CE" w:rsidP="001261CE">
      <w:pPr>
        <w:pStyle w:val="western"/>
        <w:shd w:val="clear" w:color="auto" w:fill="FFFFFF"/>
        <w:spacing w:before="0" w:beforeAutospacing="0" w:after="150" w:afterAutospacing="0"/>
        <w:rPr>
          <w:bCs/>
          <w:color w:val="000000"/>
        </w:rPr>
      </w:pPr>
      <w:proofErr w:type="gramStart"/>
      <w:r w:rsidRPr="00940974">
        <w:rPr>
          <w:bCs/>
          <w:color w:val="000000"/>
        </w:rPr>
        <w:t>- Это</w:t>
      </w:r>
      <w:proofErr w:type="gramEnd"/>
      <w:r w:rsidRPr="00940974">
        <w:rPr>
          <w:bCs/>
          <w:color w:val="000000"/>
        </w:rPr>
        <w:t xml:space="preserve"> не человек, но его любят все члены семьи (</w:t>
      </w:r>
      <w:r w:rsidRPr="00940974">
        <w:rPr>
          <w:b/>
          <w:bCs/>
          <w:color w:val="000000"/>
        </w:rPr>
        <w:t>Домашнее животное</w:t>
      </w:r>
      <w:r w:rsidRPr="00940974">
        <w:rPr>
          <w:bCs/>
          <w:color w:val="000000"/>
        </w:rPr>
        <w:t>)</w:t>
      </w:r>
    </w:p>
    <w:p w14:paraId="2A99CBC3" w14:textId="77777777" w:rsidR="00E50894" w:rsidRPr="00940974" w:rsidRDefault="00E50894" w:rsidP="00E508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692ABC3F" w14:textId="7DB150D9" w:rsidR="00E50894" w:rsidRPr="00940974" w:rsidRDefault="00E50894" w:rsidP="00E508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</w:pPr>
      <w:r w:rsidRPr="00940974"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  <w:t xml:space="preserve">Игра: «Кто </w:t>
      </w:r>
      <w:r w:rsidR="00940974" w:rsidRPr="00940974"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  <w:t>кому,</w:t>
      </w:r>
      <w:r w:rsidRPr="00940974"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  <w:t xml:space="preserve"> кто»</w:t>
      </w:r>
    </w:p>
    <w:p w14:paraId="2784B6DF" w14:textId="77777777" w:rsidR="00E50894" w:rsidRPr="00940974" w:rsidRDefault="00E50894" w:rsidP="00E508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4097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- Девочки: Кто вы для мамы? А мальчики?</w:t>
      </w:r>
    </w:p>
    <w:p w14:paraId="296857C3" w14:textId="77777777" w:rsidR="00E50894" w:rsidRPr="00940974" w:rsidRDefault="00E50894" w:rsidP="00E508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4097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-Кто вас называет дочками и сыночками? (Родители)</w:t>
      </w:r>
    </w:p>
    <w:p w14:paraId="22FBAA02" w14:textId="77777777" w:rsidR="00E50894" w:rsidRPr="00940974" w:rsidRDefault="00E50894" w:rsidP="00E508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4097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- Кто вы для бабушек и дедушек? (Внуки)</w:t>
      </w:r>
    </w:p>
    <w:p w14:paraId="2BB5E439" w14:textId="77777777" w:rsidR="00E50894" w:rsidRPr="00940974" w:rsidRDefault="00E50894" w:rsidP="00E508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4097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- У папы есть мама. Кто она вам?</w:t>
      </w:r>
    </w:p>
    <w:p w14:paraId="7C011BD8" w14:textId="77777777" w:rsidR="00E50894" w:rsidRPr="00940974" w:rsidRDefault="00E50894" w:rsidP="00E508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4097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- У мамы есть сестра. Кто она вам?</w:t>
      </w:r>
    </w:p>
    <w:p w14:paraId="51963610" w14:textId="77777777" w:rsidR="00E50894" w:rsidRPr="00940974" w:rsidRDefault="00E50894" w:rsidP="00E508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4097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- У папы есть брат. Кто он вам?</w:t>
      </w:r>
    </w:p>
    <w:p w14:paraId="0AA4E2C0" w14:textId="77777777" w:rsidR="00E50894" w:rsidRPr="00940974" w:rsidRDefault="00E50894" w:rsidP="00E508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4097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- Дети дяди и тети кем вам приходятся?</w:t>
      </w:r>
    </w:p>
    <w:p w14:paraId="6328ADA0" w14:textId="77777777" w:rsidR="00E50894" w:rsidRPr="00940974" w:rsidRDefault="00E50894" w:rsidP="00D23595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</w:p>
    <w:p w14:paraId="5638008F" w14:textId="77777777" w:rsidR="00E50894" w:rsidRPr="00940974" w:rsidRDefault="00E50894" w:rsidP="00D23595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</w:p>
    <w:p w14:paraId="354DA3B0" w14:textId="77777777" w:rsidR="006B6518" w:rsidRPr="00940974" w:rsidRDefault="006B6518" w:rsidP="00E50894">
      <w:pPr>
        <w:pStyle w:val="c1"/>
        <w:shd w:val="clear" w:color="auto" w:fill="FFFFFF"/>
        <w:spacing w:before="0" w:beforeAutospacing="0" w:after="0" w:afterAutospacing="0"/>
        <w:rPr>
          <w:b/>
        </w:rPr>
      </w:pPr>
    </w:p>
    <w:p w14:paraId="7E8D7173" w14:textId="77777777" w:rsidR="006B6518" w:rsidRPr="00940974" w:rsidRDefault="006B6518" w:rsidP="00E50894">
      <w:pPr>
        <w:pStyle w:val="c1"/>
        <w:shd w:val="clear" w:color="auto" w:fill="FFFFFF"/>
        <w:spacing w:before="0" w:beforeAutospacing="0" w:after="0" w:afterAutospacing="0"/>
        <w:rPr>
          <w:b/>
        </w:rPr>
      </w:pPr>
    </w:p>
    <w:p w14:paraId="134632CE" w14:textId="77777777" w:rsidR="006B6518" w:rsidRPr="00940974" w:rsidRDefault="006B6518" w:rsidP="00E50894">
      <w:pPr>
        <w:pStyle w:val="c1"/>
        <w:shd w:val="clear" w:color="auto" w:fill="FFFFFF"/>
        <w:spacing w:before="0" w:beforeAutospacing="0" w:after="0" w:afterAutospacing="0"/>
        <w:rPr>
          <w:b/>
        </w:rPr>
      </w:pPr>
    </w:p>
    <w:p w14:paraId="47ADF4B7" w14:textId="77777777" w:rsidR="00B1495D" w:rsidRPr="00940974" w:rsidRDefault="00B1495D" w:rsidP="00D23595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</w:p>
    <w:sectPr w:rsidR="00B1495D" w:rsidRPr="009409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50088"/>
    <w:multiLevelType w:val="multilevel"/>
    <w:tmpl w:val="0DDE77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4B1DCA"/>
    <w:multiLevelType w:val="multilevel"/>
    <w:tmpl w:val="2716F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9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922F7"/>
    <w:rsid w:val="001261CE"/>
    <w:rsid w:val="00185273"/>
    <w:rsid w:val="001B6252"/>
    <w:rsid w:val="002B3745"/>
    <w:rsid w:val="002C15F8"/>
    <w:rsid w:val="003073AB"/>
    <w:rsid w:val="004A4D83"/>
    <w:rsid w:val="004B2C94"/>
    <w:rsid w:val="004F37AD"/>
    <w:rsid w:val="00506B95"/>
    <w:rsid w:val="00566BA6"/>
    <w:rsid w:val="005837ED"/>
    <w:rsid w:val="005B2BBA"/>
    <w:rsid w:val="005D3C28"/>
    <w:rsid w:val="005E46AF"/>
    <w:rsid w:val="006042CF"/>
    <w:rsid w:val="006552E1"/>
    <w:rsid w:val="006B6518"/>
    <w:rsid w:val="006D01AD"/>
    <w:rsid w:val="006F2FA5"/>
    <w:rsid w:val="0072416A"/>
    <w:rsid w:val="007555AE"/>
    <w:rsid w:val="007B5378"/>
    <w:rsid w:val="007E23E6"/>
    <w:rsid w:val="008F2EFE"/>
    <w:rsid w:val="009050E2"/>
    <w:rsid w:val="00940974"/>
    <w:rsid w:val="009C48C9"/>
    <w:rsid w:val="00A30695"/>
    <w:rsid w:val="00A82FC0"/>
    <w:rsid w:val="00AE5A7F"/>
    <w:rsid w:val="00AF4F03"/>
    <w:rsid w:val="00B1495D"/>
    <w:rsid w:val="00B91409"/>
    <w:rsid w:val="00BA6343"/>
    <w:rsid w:val="00BB6B5B"/>
    <w:rsid w:val="00BF4381"/>
    <w:rsid w:val="00C30513"/>
    <w:rsid w:val="00C44874"/>
    <w:rsid w:val="00C922F7"/>
    <w:rsid w:val="00CB2099"/>
    <w:rsid w:val="00CE36B6"/>
    <w:rsid w:val="00D06113"/>
    <w:rsid w:val="00D23595"/>
    <w:rsid w:val="00D31EEC"/>
    <w:rsid w:val="00D34F76"/>
    <w:rsid w:val="00D66857"/>
    <w:rsid w:val="00D9724D"/>
    <w:rsid w:val="00DB0196"/>
    <w:rsid w:val="00E227DA"/>
    <w:rsid w:val="00E30B45"/>
    <w:rsid w:val="00E50894"/>
    <w:rsid w:val="00E90D30"/>
    <w:rsid w:val="00EE067B"/>
    <w:rsid w:val="00EE5AE7"/>
    <w:rsid w:val="00F30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05726A"/>
  <w15:docId w15:val="{09587C7E-806A-483D-90D6-DA77CCA3C4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C922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C922F7"/>
  </w:style>
  <w:style w:type="character" w:customStyle="1" w:styleId="c13">
    <w:name w:val="c13"/>
    <w:basedOn w:val="a0"/>
    <w:rsid w:val="00566BA6"/>
  </w:style>
  <w:style w:type="paragraph" w:customStyle="1" w:styleId="c8">
    <w:name w:val="c8"/>
    <w:basedOn w:val="a"/>
    <w:rsid w:val="00566B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6">
    <w:name w:val="c16"/>
    <w:basedOn w:val="a0"/>
    <w:rsid w:val="00566BA6"/>
  </w:style>
  <w:style w:type="paragraph" w:customStyle="1" w:styleId="western">
    <w:name w:val="western"/>
    <w:basedOn w:val="a"/>
    <w:rsid w:val="001261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6B65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B6518"/>
    <w:rPr>
      <w:rFonts w:ascii="Tahoma" w:hAnsi="Tahoma" w:cs="Tahoma"/>
      <w:sz w:val="16"/>
      <w:szCs w:val="16"/>
    </w:rPr>
  </w:style>
  <w:style w:type="paragraph" w:customStyle="1" w:styleId="c14">
    <w:name w:val="c14"/>
    <w:basedOn w:val="a"/>
    <w:rsid w:val="005837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7">
    <w:name w:val="c37"/>
    <w:basedOn w:val="a0"/>
    <w:rsid w:val="005837ED"/>
  </w:style>
  <w:style w:type="paragraph" w:customStyle="1" w:styleId="c5">
    <w:name w:val="c5"/>
    <w:basedOn w:val="a"/>
    <w:rsid w:val="005837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5837ED"/>
  </w:style>
  <w:style w:type="character" w:customStyle="1" w:styleId="c18">
    <w:name w:val="c18"/>
    <w:basedOn w:val="a0"/>
    <w:rsid w:val="005837ED"/>
  </w:style>
  <w:style w:type="character" w:customStyle="1" w:styleId="c2">
    <w:name w:val="c2"/>
    <w:basedOn w:val="a0"/>
    <w:rsid w:val="005837ED"/>
  </w:style>
  <w:style w:type="character" w:customStyle="1" w:styleId="c15">
    <w:name w:val="c15"/>
    <w:basedOn w:val="a0"/>
    <w:rsid w:val="005837ED"/>
  </w:style>
  <w:style w:type="paragraph" w:customStyle="1" w:styleId="c30">
    <w:name w:val="c30"/>
    <w:basedOn w:val="a"/>
    <w:rsid w:val="005837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5837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73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648</TotalTime>
  <Pages>5</Pages>
  <Words>1290</Words>
  <Characters>7359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Румянцева Д.В.</dc:creator>
  <cp:lastModifiedBy>Игорян</cp:lastModifiedBy>
  <cp:revision>48</cp:revision>
  <cp:lastPrinted>2024-01-24T12:25:00Z</cp:lastPrinted>
  <dcterms:created xsi:type="dcterms:W3CDTF">2024-01-19T06:32:00Z</dcterms:created>
  <dcterms:modified xsi:type="dcterms:W3CDTF">2024-12-25T17:03:00Z</dcterms:modified>
</cp:coreProperties>
</file>