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263A5" w14:textId="34DFFB83" w:rsidR="000F5497" w:rsidRPr="00BA346F" w:rsidRDefault="000F5497">
      <w:pPr>
        <w:rPr>
          <w:rFonts w:ascii="Times New Roman" w:hAnsi="Times New Roman" w:cs="Times New Roman"/>
        </w:rPr>
      </w:pPr>
    </w:p>
    <w:p w14:paraId="5F338996" w14:textId="1DD45A3F" w:rsidR="00883A1B" w:rsidRPr="00BA346F" w:rsidRDefault="00883A1B" w:rsidP="00883A1B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A346F">
        <w:rPr>
          <w:sz w:val="28"/>
          <w:szCs w:val="28"/>
        </w:rPr>
        <w:t>К</w:t>
      </w:r>
      <w:r w:rsidRPr="00BA346F">
        <w:rPr>
          <w:rStyle w:val="c25"/>
          <w:b/>
          <w:bCs/>
          <w:color w:val="000000"/>
          <w:sz w:val="28"/>
          <w:szCs w:val="28"/>
        </w:rPr>
        <w:t>онспект музыкального занятия</w:t>
      </w:r>
    </w:p>
    <w:p w14:paraId="573233EE" w14:textId="0911523A" w:rsidR="00883A1B" w:rsidRPr="00BA346F" w:rsidRDefault="003C0EEB" w:rsidP="00883A1B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A346F">
        <w:rPr>
          <w:rStyle w:val="c25"/>
          <w:b/>
          <w:bCs/>
          <w:color w:val="000000"/>
          <w:sz w:val="28"/>
          <w:szCs w:val="28"/>
        </w:rPr>
        <w:t>по нравственно</w:t>
      </w:r>
      <w:r w:rsidR="00883A1B" w:rsidRPr="00BA346F">
        <w:rPr>
          <w:rStyle w:val="c25"/>
          <w:b/>
          <w:bCs/>
          <w:color w:val="000000"/>
          <w:sz w:val="28"/>
          <w:szCs w:val="28"/>
        </w:rPr>
        <w:t xml:space="preserve"> - патриотическому воспитанию</w:t>
      </w:r>
    </w:p>
    <w:p w14:paraId="0FC0B274" w14:textId="2E53FC61" w:rsidR="00727D01" w:rsidRPr="00BA346F" w:rsidRDefault="00883A1B" w:rsidP="00883A1B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727D01" w:rsidRPr="00BA346F">
        <w:rPr>
          <w:rFonts w:ascii="Times New Roman" w:hAnsi="Times New Roman" w:cs="Times New Roman"/>
          <w:sz w:val="28"/>
          <w:szCs w:val="28"/>
        </w:rPr>
        <w:t xml:space="preserve">«Неофициальные символы моей </w:t>
      </w:r>
      <w:r w:rsidR="003C0EEB" w:rsidRPr="00BA346F">
        <w:rPr>
          <w:rFonts w:ascii="Times New Roman" w:hAnsi="Times New Roman" w:cs="Times New Roman"/>
          <w:sz w:val="28"/>
          <w:szCs w:val="28"/>
        </w:rPr>
        <w:t>Родины» для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 детей старшей группы.</w:t>
      </w:r>
    </w:p>
    <w:p w14:paraId="4A6A95EC" w14:textId="41A2D493" w:rsidR="00883A1B" w:rsidRPr="00BA346F" w:rsidRDefault="00727D01" w:rsidP="00883A1B">
      <w:pPr>
        <w:pStyle w:val="c21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A346F">
        <w:rPr>
          <w:sz w:val="28"/>
          <w:szCs w:val="28"/>
        </w:rPr>
        <w:t xml:space="preserve"> Цели:</w:t>
      </w:r>
      <w:r w:rsidR="00883A1B" w:rsidRPr="00BA346F">
        <w:rPr>
          <w:rStyle w:val="c5"/>
          <w:color w:val="000000"/>
          <w:sz w:val="28"/>
          <w:szCs w:val="28"/>
        </w:rPr>
        <w:t xml:space="preserve"> Закреплять знания детей о </w:t>
      </w:r>
      <w:bookmarkStart w:id="0" w:name="_Hlk185968445"/>
      <w:r w:rsidR="00883A1B" w:rsidRPr="00BA346F">
        <w:rPr>
          <w:rStyle w:val="c5"/>
          <w:color w:val="000000"/>
          <w:sz w:val="28"/>
          <w:szCs w:val="28"/>
        </w:rPr>
        <w:t>не</w:t>
      </w:r>
      <w:bookmarkEnd w:id="0"/>
      <w:r w:rsidR="00FB76F6">
        <w:rPr>
          <w:rStyle w:val="c5"/>
          <w:color w:val="000000"/>
          <w:sz w:val="28"/>
          <w:szCs w:val="28"/>
        </w:rPr>
        <w:t xml:space="preserve">официальных </w:t>
      </w:r>
      <w:r w:rsidR="00883A1B" w:rsidRPr="00BA346F">
        <w:rPr>
          <w:rStyle w:val="c5"/>
          <w:color w:val="000000"/>
          <w:sz w:val="28"/>
          <w:szCs w:val="28"/>
        </w:rPr>
        <w:t xml:space="preserve">символах </w:t>
      </w:r>
      <w:r w:rsidR="003C0EEB" w:rsidRPr="00BA346F">
        <w:rPr>
          <w:rStyle w:val="c5"/>
          <w:color w:val="000000"/>
          <w:sz w:val="28"/>
          <w:szCs w:val="28"/>
        </w:rPr>
        <w:t>России Продолжать</w:t>
      </w:r>
      <w:r w:rsidR="00883A1B" w:rsidRPr="00BA346F">
        <w:rPr>
          <w:rStyle w:val="c5"/>
          <w:color w:val="000000"/>
          <w:sz w:val="28"/>
          <w:szCs w:val="28"/>
        </w:rPr>
        <w:t xml:space="preserve"> формировать представление об истории народа, его культуре.</w:t>
      </w:r>
    </w:p>
    <w:p w14:paraId="76064E75" w14:textId="77777777" w:rsidR="00883A1B" w:rsidRPr="00BA346F" w:rsidRDefault="00883A1B" w:rsidP="00883A1B">
      <w:pPr>
        <w:pStyle w:val="c21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A346F">
        <w:rPr>
          <w:rStyle w:val="c5"/>
          <w:color w:val="000000"/>
          <w:sz w:val="28"/>
          <w:szCs w:val="28"/>
        </w:rPr>
        <w:t>Развивать музыкальные способности детей: эмоциональную отзывчивость, слуховое внимание, музыкальную память, умение выразительно исполнять песни. Совершенствовать умения двигаться под музыку согласно темпу и характеру музыкального произведения.</w:t>
      </w:r>
    </w:p>
    <w:p w14:paraId="32168E72" w14:textId="66D9BEFA" w:rsidR="00126FFF" w:rsidRDefault="00883A1B" w:rsidP="00126FFF">
      <w:pPr>
        <w:pStyle w:val="c21"/>
        <w:numPr>
          <w:ilvl w:val="0"/>
          <w:numId w:val="3"/>
        </w:numPr>
        <w:shd w:val="clear" w:color="auto" w:fill="FFFFFF"/>
        <w:jc w:val="both"/>
        <w:rPr>
          <w:rStyle w:val="c5"/>
          <w:sz w:val="28"/>
          <w:szCs w:val="28"/>
        </w:rPr>
      </w:pPr>
      <w:r w:rsidRPr="00BA346F">
        <w:rPr>
          <w:rStyle w:val="c5"/>
          <w:color w:val="000000"/>
          <w:sz w:val="28"/>
          <w:szCs w:val="28"/>
        </w:rPr>
        <w:t xml:space="preserve">Воспитывать патриотические чувства: любовь к Родине, родному краю, природе, чувство гордости за свою страну, за свой народ. </w:t>
      </w:r>
    </w:p>
    <w:p w14:paraId="4A807947" w14:textId="77777777" w:rsidR="00BA346F" w:rsidRPr="00BA346F" w:rsidRDefault="00BA346F" w:rsidP="00BA346F">
      <w:pPr>
        <w:pStyle w:val="c21"/>
        <w:shd w:val="clear" w:color="auto" w:fill="FFFFFF"/>
        <w:ind w:left="720"/>
        <w:jc w:val="both"/>
        <w:rPr>
          <w:sz w:val="28"/>
          <w:szCs w:val="28"/>
        </w:rPr>
      </w:pPr>
    </w:p>
    <w:p w14:paraId="0BC1D506" w14:textId="77777777" w:rsidR="00126FFF" w:rsidRPr="00BA346F" w:rsidRDefault="00126FFF" w:rsidP="00BA346F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3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 реализации содержания занятия</w:t>
      </w:r>
      <w:r w:rsidRPr="00BA3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615F1D1" w14:textId="1A795F75" w:rsidR="00126FFF" w:rsidRPr="00722F1F" w:rsidRDefault="00126FFF" w:rsidP="00722F1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проблемных ситуаций (проблемные вопросы:</w:t>
      </w:r>
      <w:r w:rsidR="00722F1F"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чего был нужен этот предмет, какое музыкальное произведение мы можем исполнить</w:t>
      </w: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?)</w:t>
      </w:r>
    </w:p>
    <w:p w14:paraId="32EA9FF7" w14:textId="484D1DBE" w:rsidR="00126FFF" w:rsidRPr="00722F1F" w:rsidRDefault="00126FFF" w:rsidP="00722F1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Наглядно – зрительный метод (демонстрация</w:t>
      </w:r>
      <w:r w:rsidR="00BA346F"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предметов</w:t>
      </w: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22F1F"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берёза, валенки, балалайка, деревянные ложки</w:t>
      </w: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33B968F5" w14:textId="6293E2F8" w:rsidR="00126FFF" w:rsidRPr="00722F1F" w:rsidRDefault="00126FFF" w:rsidP="00722F1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Словесные методы (беседа)</w:t>
      </w:r>
    </w:p>
    <w:p w14:paraId="6AFC4476" w14:textId="3E76625D" w:rsidR="00126FFF" w:rsidRDefault="00126FFF" w:rsidP="00722F1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Практические (пение, музыкально – ритмическое упражнение, воплощение музыки в пластике движений, восприятие музыки, игра на деревянных ложках).</w:t>
      </w:r>
    </w:p>
    <w:p w14:paraId="5EA8675E" w14:textId="77777777" w:rsidR="00722F1F" w:rsidRPr="00722F1F" w:rsidRDefault="00722F1F" w:rsidP="00722F1F">
      <w:pPr>
        <w:pStyle w:val="a3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A70D1EA" w14:textId="45ADFAAC" w:rsidR="00727D01" w:rsidRPr="00722F1F" w:rsidRDefault="00722F1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Подготовительная часть:</w:t>
      </w:r>
    </w:p>
    <w:p w14:paraId="75C2B7A3" w14:textId="2663694F" w:rsidR="00727D01" w:rsidRPr="00BA346F" w:rsidRDefault="00727D01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>В течении двух недель, ребята знакомились не официальными символами России. Разучивались русские народные игры, песни, танцы.</w:t>
      </w:r>
    </w:p>
    <w:p w14:paraId="60012385" w14:textId="26BC9E2D" w:rsidR="00727D01" w:rsidRPr="00BA346F" w:rsidRDefault="00727D01">
      <w:pPr>
        <w:rPr>
          <w:rFonts w:ascii="Times New Roman" w:hAnsi="Times New Roman" w:cs="Times New Roman"/>
          <w:sz w:val="28"/>
          <w:szCs w:val="28"/>
        </w:rPr>
      </w:pPr>
    </w:p>
    <w:p w14:paraId="2D0CFDAA" w14:textId="1FAACCD8" w:rsidR="00727D01" w:rsidRDefault="00727D01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>Ход</w:t>
      </w:r>
      <w:r w:rsidR="00892C92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BA346F">
        <w:rPr>
          <w:rFonts w:ascii="Times New Roman" w:hAnsi="Times New Roman" w:cs="Times New Roman"/>
          <w:sz w:val="28"/>
          <w:szCs w:val="28"/>
        </w:rPr>
        <w:t>:</w:t>
      </w:r>
    </w:p>
    <w:p w14:paraId="768146D1" w14:textId="33A322FA" w:rsidR="009C6C41" w:rsidRPr="009C6C41" w:rsidRDefault="009C6C4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6C4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 музыку « У моей России длинные реснички»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входят дети.</w:t>
      </w:r>
    </w:p>
    <w:p w14:paraId="5AC0CE40" w14:textId="25C21126" w:rsidR="00126FFF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одитель</w:t>
      </w:r>
      <w:r w:rsidR="00727D01" w:rsidRPr="00BA346F">
        <w:rPr>
          <w:rFonts w:ascii="Times New Roman" w:hAnsi="Times New Roman" w:cs="Times New Roman"/>
          <w:sz w:val="28"/>
          <w:szCs w:val="28"/>
        </w:rPr>
        <w:t>. Здравствуйте ребята! Я рада нашей встречи на нашем музыкальном занятии.</w:t>
      </w:r>
    </w:p>
    <w:p w14:paraId="7AC0B3B5" w14:textId="4992E79A" w:rsidR="00126FFF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BA346F">
        <w:rPr>
          <w:rFonts w:ascii="Times New Roman" w:hAnsi="Times New Roman" w:cs="Times New Roman"/>
          <w:sz w:val="28"/>
          <w:szCs w:val="28"/>
        </w:rPr>
        <w:t xml:space="preserve"> здравствуйте. </w:t>
      </w:r>
    </w:p>
    <w:p w14:paraId="5DDB0D4C" w14:textId="7EBE6999" w:rsidR="00727D01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</w:t>
      </w:r>
      <w:r w:rsidR="00172536">
        <w:rPr>
          <w:rFonts w:ascii="Times New Roman" w:hAnsi="Times New Roman" w:cs="Times New Roman"/>
          <w:b/>
          <w:bCs/>
          <w:sz w:val="28"/>
          <w:szCs w:val="28"/>
        </w:rPr>
        <w:t>одитель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727D01" w:rsidRPr="00BA346F">
        <w:rPr>
          <w:rFonts w:ascii="Times New Roman" w:hAnsi="Times New Roman" w:cs="Times New Roman"/>
          <w:sz w:val="28"/>
          <w:szCs w:val="28"/>
        </w:rPr>
        <w:t xml:space="preserve"> Сегодня мне </w:t>
      </w:r>
      <w:r w:rsidR="00172536">
        <w:rPr>
          <w:rFonts w:ascii="Times New Roman" w:hAnsi="Times New Roman" w:cs="Times New Roman"/>
          <w:sz w:val="28"/>
          <w:szCs w:val="28"/>
        </w:rPr>
        <w:t>наше музыкальное</w:t>
      </w:r>
      <w:r w:rsidR="00727D01" w:rsidRPr="00BA346F">
        <w:rPr>
          <w:rFonts w:ascii="Times New Roman" w:hAnsi="Times New Roman" w:cs="Times New Roman"/>
          <w:sz w:val="28"/>
          <w:szCs w:val="28"/>
        </w:rPr>
        <w:t xml:space="preserve"> занятие поможет провести вот этот ларец. </w:t>
      </w:r>
    </w:p>
    <w:p w14:paraId="4C6AA3DF" w14:textId="77777777" w:rsidR="00722F1F" w:rsidRDefault="007F6B18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lastRenderedPageBreak/>
        <w:t>(показывает</w:t>
      </w:r>
      <w:r w:rsidR="00727D01" w:rsidRPr="00BA346F">
        <w:rPr>
          <w:rFonts w:ascii="Times New Roman" w:hAnsi="Times New Roman" w:cs="Times New Roman"/>
          <w:sz w:val="28"/>
          <w:szCs w:val="28"/>
        </w:rPr>
        <w:t xml:space="preserve"> детям) </w:t>
      </w:r>
    </w:p>
    <w:p w14:paraId="11FD99DB" w14:textId="3F5BAD1D" w:rsidR="00727D01" w:rsidRPr="00BA346F" w:rsidRDefault="00727D01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Прежде, чем мы посмотрим, что-же там внутри, давайте вспомним нашу </w:t>
      </w:r>
      <w:proofErr w:type="spellStart"/>
      <w:r w:rsidR="00CC1406">
        <w:rPr>
          <w:rFonts w:ascii="Times New Roman" w:hAnsi="Times New Roman" w:cs="Times New Roman"/>
          <w:sz w:val="28"/>
          <w:szCs w:val="28"/>
        </w:rPr>
        <w:t>распевку</w:t>
      </w:r>
      <w:proofErr w:type="spellEnd"/>
      <w:r w:rsidRPr="00BA346F">
        <w:rPr>
          <w:rFonts w:ascii="Times New Roman" w:hAnsi="Times New Roman" w:cs="Times New Roman"/>
          <w:sz w:val="28"/>
          <w:szCs w:val="28"/>
        </w:rPr>
        <w:t>.</w:t>
      </w:r>
    </w:p>
    <w:p w14:paraId="699C2ECE" w14:textId="34248F30" w:rsidR="00727D01" w:rsidRPr="00722F1F" w:rsidRDefault="00727D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C14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Распевка</w:t>
      </w:r>
      <w:proofErr w:type="spellEnd"/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Ты моя, моя долина, - 2 раза</w:t>
      </w:r>
    </w:p>
    <w:p w14:paraId="69B93953" w14:textId="19780C83" w:rsidR="00727D01" w:rsidRPr="00722F1F" w:rsidRDefault="00727D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Ты моя -я-я,</w:t>
      </w:r>
    </w:p>
    <w:p w14:paraId="2D84C752" w14:textId="535E7B90" w:rsidR="00727D01" w:rsidRPr="00722F1F" w:rsidRDefault="00727D0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Ты </w:t>
      </w:r>
      <w:proofErr w:type="spellStart"/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r w:rsidR="0059731A"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лину</w:t>
      </w:r>
      <w:r w:rsidR="0059731A"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</w:t>
      </w: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</w:t>
      </w:r>
      <w:proofErr w:type="spellEnd"/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моя!</w:t>
      </w:r>
    </w:p>
    <w:p w14:paraId="1B49107D" w14:textId="77777777" w:rsidR="00126FFF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</w:t>
      </w:r>
      <w:r w:rsidR="0059731A" w:rsidRPr="00BA346F">
        <w:rPr>
          <w:rFonts w:ascii="Times New Roman" w:hAnsi="Times New Roman" w:cs="Times New Roman"/>
          <w:sz w:val="28"/>
          <w:szCs w:val="28"/>
        </w:rPr>
        <w:t>: Пришло время, посмотреть, что мне поможет провести музыкальное занятие.</w:t>
      </w:r>
    </w:p>
    <w:p w14:paraId="6AB71F66" w14:textId="53F28E47" w:rsidR="0059731A" w:rsidRPr="00F90268" w:rsidRDefault="005973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9026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(открывается крышка ларца – дети смотрят) </w:t>
      </w:r>
    </w:p>
    <w:p w14:paraId="67CE63F6" w14:textId="69E60419" w:rsidR="0059731A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</w:t>
      </w:r>
      <w:r w:rsidRPr="00BA346F">
        <w:rPr>
          <w:rFonts w:ascii="Times New Roman" w:hAnsi="Times New Roman" w:cs="Times New Roman"/>
          <w:sz w:val="28"/>
          <w:szCs w:val="28"/>
        </w:rPr>
        <w:t xml:space="preserve">: </w:t>
      </w:r>
      <w:r w:rsidR="0059731A" w:rsidRPr="00BA346F">
        <w:rPr>
          <w:rFonts w:ascii="Times New Roman" w:hAnsi="Times New Roman" w:cs="Times New Roman"/>
          <w:sz w:val="28"/>
          <w:szCs w:val="28"/>
        </w:rPr>
        <w:t>Здесь у меня различные предметы. Так как у нас с вами музыкальное занятие, подумайте пожалуйста</w:t>
      </w:r>
      <w:r w:rsidR="007F6B18" w:rsidRPr="00BA346F">
        <w:rPr>
          <w:rFonts w:ascii="Times New Roman" w:hAnsi="Times New Roman" w:cs="Times New Roman"/>
          <w:sz w:val="28"/>
          <w:szCs w:val="28"/>
        </w:rPr>
        <w:t>, что можно исполнить</w:t>
      </w:r>
      <w:r w:rsidR="0059731A" w:rsidRPr="00BA346F">
        <w:rPr>
          <w:rFonts w:ascii="Times New Roman" w:hAnsi="Times New Roman" w:cs="Times New Roman"/>
          <w:sz w:val="28"/>
          <w:szCs w:val="28"/>
        </w:rPr>
        <w:t xml:space="preserve"> связанное с этими вещами?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 Песню, танец может игру?</w:t>
      </w:r>
    </w:p>
    <w:p w14:paraId="0AC7B23A" w14:textId="77777777" w:rsidR="00126FFF" w:rsidRPr="00BA346F" w:rsidRDefault="0059731A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И так первы предмет 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— это… </w:t>
      </w:r>
    </w:p>
    <w:p w14:paraId="31344C4E" w14:textId="4541DCFD" w:rsidR="0059731A" w:rsidRPr="00722F1F" w:rsidRDefault="007F6B1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</w:t>
      </w:r>
      <w:r w:rsidR="0059731A"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детей, педагог достаёт искусственную берёзовую ветку)</w:t>
      </w:r>
    </w:p>
    <w:p w14:paraId="029E482B" w14:textId="6D7E5281" w:rsidR="00722F1F" w:rsidRDefault="00126FFF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руководитель</w:t>
      </w:r>
      <w:r w:rsidRPr="00BA346F">
        <w:rPr>
          <w:rFonts w:ascii="Times New Roman" w:hAnsi="Times New Roman" w:cs="Times New Roman"/>
          <w:sz w:val="28"/>
          <w:szCs w:val="28"/>
        </w:rPr>
        <w:t xml:space="preserve">: </w:t>
      </w:r>
      <w:r w:rsidR="0059731A" w:rsidRPr="00BA346F">
        <w:rPr>
          <w:rFonts w:ascii="Times New Roman" w:hAnsi="Times New Roman" w:cs="Times New Roman"/>
          <w:sz w:val="28"/>
          <w:szCs w:val="28"/>
        </w:rPr>
        <w:t xml:space="preserve">Всё верно -Берёзовая веточка. </w:t>
      </w:r>
      <w:r w:rsidR="00A26339" w:rsidRPr="00BA346F">
        <w:rPr>
          <w:rFonts w:ascii="Times New Roman" w:hAnsi="Times New Roman" w:cs="Times New Roman"/>
          <w:sz w:val="28"/>
          <w:szCs w:val="28"/>
        </w:rPr>
        <w:t>Берёза</w:t>
      </w:r>
      <w:r w:rsidR="00172536" w:rsidRPr="00BA346F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A26339"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172536" w:rsidRPr="00BA346F">
        <w:rPr>
          <w:rFonts w:ascii="Times New Roman" w:hAnsi="Times New Roman" w:cs="Times New Roman"/>
          <w:sz w:val="28"/>
          <w:szCs w:val="28"/>
        </w:rPr>
        <w:t>дерево,</w:t>
      </w:r>
      <w:r w:rsidR="00A26339" w:rsidRPr="00BA346F">
        <w:rPr>
          <w:rFonts w:ascii="Times New Roman" w:hAnsi="Times New Roman" w:cs="Times New Roman"/>
          <w:sz w:val="28"/>
          <w:szCs w:val="28"/>
        </w:rPr>
        <w:t xml:space="preserve"> и оно </w:t>
      </w:r>
      <w:r w:rsidRPr="00BA346F">
        <w:rPr>
          <w:rFonts w:ascii="Times New Roman" w:hAnsi="Times New Roman" w:cs="Times New Roman"/>
          <w:sz w:val="28"/>
          <w:szCs w:val="28"/>
        </w:rPr>
        <w:t>является символом</w:t>
      </w:r>
      <w:r w:rsidR="00A26339" w:rsidRPr="00BA346F">
        <w:rPr>
          <w:rFonts w:ascii="Times New Roman" w:hAnsi="Times New Roman" w:cs="Times New Roman"/>
          <w:sz w:val="28"/>
          <w:szCs w:val="28"/>
        </w:rPr>
        <w:t xml:space="preserve"> нашей матушки России. А</w:t>
      </w:r>
      <w:r w:rsidR="0059731A" w:rsidRPr="00BA346F">
        <w:rPr>
          <w:rFonts w:ascii="Times New Roman" w:hAnsi="Times New Roman" w:cs="Times New Roman"/>
          <w:sz w:val="28"/>
          <w:szCs w:val="28"/>
        </w:rPr>
        <w:t xml:space="preserve"> какое музыкальное произведение мы с вами можем сейчас исполнить</w:t>
      </w:r>
      <w:r w:rsidR="00A26339" w:rsidRPr="00BA346F">
        <w:rPr>
          <w:rFonts w:ascii="Times New Roman" w:hAnsi="Times New Roman" w:cs="Times New Roman"/>
          <w:sz w:val="28"/>
          <w:szCs w:val="28"/>
        </w:rPr>
        <w:t xml:space="preserve"> про берёзу</w:t>
      </w:r>
      <w:r w:rsidR="0059731A" w:rsidRPr="00BA346F">
        <w:rPr>
          <w:rFonts w:ascii="Times New Roman" w:hAnsi="Times New Roman" w:cs="Times New Roman"/>
          <w:sz w:val="28"/>
          <w:szCs w:val="28"/>
        </w:rPr>
        <w:t>?</w:t>
      </w:r>
    </w:p>
    <w:p w14:paraId="286467BD" w14:textId="37F29043" w:rsidR="0059731A" w:rsidRPr="00BA346F" w:rsidRDefault="0059731A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6FFF"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Дети</w:t>
      </w:r>
      <w:r w:rsidR="00126FFF" w:rsidRPr="00BA346F">
        <w:rPr>
          <w:rFonts w:ascii="Times New Roman" w:hAnsi="Times New Roman" w:cs="Times New Roman"/>
          <w:sz w:val="28"/>
          <w:szCs w:val="28"/>
        </w:rPr>
        <w:t xml:space="preserve">: </w:t>
      </w:r>
      <w:r w:rsidRPr="00BA346F">
        <w:rPr>
          <w:rFonts w:ascii="Times New Roman" w:hAnsi="Times New Roman" w:cs="Times New Roman"/>
          <w:sz w:val="28"/>
          <w:szCs w:val="28"/>
        </w:rPr>
        <w:t>песню</w:t>
      </w:r>
      <w:r w:rsidR="00722F1F">
        <w:rPr>
          <w:rFonts w:ascii="Times New Roman" w:hAnsi="Times New Roman" w:cs="Times New Roman"/>
          <w:sz w:val="28"/>
          <w:szCs w:val="28"/>
        </w:rPr>
        <w:t xml:space="preserve"> о берёзе.</w:t>
      </w:r>
    </w:p>
    <w:p w14:paraId="73527F52" w14:textId="0E1B7ECE" w:rsidR="0059731A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59731A" w:rsidRPr="00BA346F">
        <w:rPr>
          <w:rFonts w:ascii="Times New Roman" w:hAnsi="Times New Roman" w:cs="Times New Roman"/>
          <w:sz w:val="28"/>
          <w:szCs w:val="28"/>
        </w:rPr>
        <w:t xml:space="preserve">Конечно – же песню </w:t>
      </w:r>
      <w:r w:rsidR="007F6B18" w:rsidRPr="00BA346F">
        <w:rPr>
          <w:rFonts w:ascii="Times New Roman" w:hAnsi="Times New Roman" w:cs="Times New Roman"/>
          <w:sz w:val="28"/>
          <w:szCs w:val="28"/>
        </w:rPr>
        <w:t>«Ай</w:t>
      </w:r>
      <w:r w:rsidR="0059731A" w:rsidRPr="00BA346F">
        <w:rPr>
          <w:rFonts w:ascii="Times New Roman" w:hAnsi="Times New Roman" w:cs="Times New Roman"/>
          <w:sz w:val="28"/>
          <w:szCs w:val="28"/>
        </w:rPr>
        <w:t>, да берёза»</w:t>
      </w:r>
      <w:r w:rsidR="00A26339" w:rsidRPr="00BA346F">
        <w:rPr>
          <w:rFonts w:ascii="Times New Roman" w:hAnsi="Times New Roman" w:cs="Times New Roman"/>
          <w:sz w:val="28"/>
          <w:szCs w:val="28"/>
        </w:rPr>
        <w:t xml:space="preserve"> Выходи честной народ, все идём мы в хоровод.</w:t>
      </w:r>
      <w:r w:rsidRPr="00BA346F">
        <w:rPr>
          <w:rFonts w:ascii="Times New Roman" w:hAnsi="Times New Roman" w:cs="Times New Roman"/>
          <w:sz w:val="28"/>
          <w:szCs w:val="28"/>
        </w:rPr>
        <w:t xml:space="preserve"> (дети встают в круг)</w:t>
      </w:r>
    </w:p>
    <w:p w14:paraId="27171AEE" w14:textId="050BB6F7" w:rsidR="0059731A" w:rsidRPr="00BA346F" w:rsidRDefault="0059731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34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дети </w:t>
      </w:r>
      <w:r w:rsidR="007F6B18" w:rsidRPr="00BA346F">
        <w:rPr>
          <w:rFonts w:ascii="Times New Roman" w:hAnsi="Times New Roman" w:cs="Times New Roman"/>
          <w:b/>
          <w:bCs/>
          <w:sz w:val="28"/>
          <w:szCs w:val="28"/>
        </w:rPr>
        <w:t>исполняют хороводную</w:t>
      </w:r>
      <w:r w:rsidRPr="00BA346F">
        <w:rPr>
          <w:rFonts w:ascii="Times New Roman" w:hAnsi="Times New Roman" w:cs="Times New Roman"/>
          <w:b/>
          <w:bCs/>
          <w:sz w:val="28"/>
          <w:szCs w:val="28"/>
        </w:rPr>
        <w:t xml:space="preserve"> песню </w:t>
      </w:r>
    </w:p>
    <w:p w14:paraId="54D4AA98" w14:textId="35FD3DAD" w:rsidR="007F6B18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Муз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руководитель</w:t>
      </w:r>
      <w:r w:rsidRPr="00BA346F">
        <w:rPr>
          <w:rFonts w:ascii="Times New Roman" w:hAnsi="Times New Roman" w:cs="Times New Roman"/>
          <w:sz w:val="28"/>
          <w:szCs w:val="28"/>
        </w:rPr>
        <w:t xml:space="preserve">: </w:t>
      </w:r>
      <w:r w:rsidR="007F6B18" w:rsidRPr="00BA346F">
        <w:rPr>
          <w:rFonts w:ascii="Times New Roman" w:hAnsi="Times New Roman" w:cs="Times New Roman"/>
          <w:sz w:val="28"/>
          <w:szCs w:val="28"/>
        </w:rPr>
        <w:t>Посмотрим, что в ларце ещё есть. (педагог достаёт – валенки)</w:t>
      </w:r>
    </w:p>
    <w:p w14:paraId="52831A5D" w14:textId="1C156BB2" w:rsidR="00126FFF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BA346F">
        <w:rPr>
          <w:rFonts w:ascii="Times New Roman" w:hAnsi="Times New Roman" w:cs="Times New Roman"/>
          <w:sz w:val="28"/>
          <w:szCs w:val="28"/>
        </w:rPr>
        <w:t xml:space="preserve"> : Валенки.</w:t>
      </w:r>
    </w:p>
    <w:p w14:paraId="0A86EB14" w14:textId="0C53F1ED" w:rsidR="006C3551" w:rsidRPr="00BA346F" w:rsidRDefault="00126FFF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Муз. руководитель:</w:t>
      </w: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AF6B08" w:rsidRPr="00BA346F">
        <w:rPr>
          <w:rFonts w:ascii="Times New Roman" w:hAnsi="Times New Roman" w:cs="Times New Roman"/>
          <w:sz w:val="28"/>
          <w:szCs w:val="28"/>
        </w:rPr>
        <w:t xml:space="preserve">Для чего служили валенки на Руси? </w:t>
      </w:r>
      <w:r w:rsidR="00A26339" w:rsidRPr="00BA346F">
        <w:rPr>
          <w:rFonts w:ascii="Times New Roman" w:hAnsi="Times New Roman" w:cs="Times New Roman"/>
          <w:sz w:val="28"/>
          <w:szCs w:val="28"/>
        </w:rPr>
        <w:t>(ответы</w:t>
      </w:r>
      <w:r w:rsidR="00AF6B08" w:rsidRPr="00BA346F">
        <w:rPr>
          <w:rFonts w:ascii="Times New Roman" w:hAnsi="Times New Roman" w:cs="Times New Roman"/>
          <w:sz w:val="28"/>
          <w:szCs w:val="28"/>
        </w:rPr>
        <w:t xml:space="preserve"> детей)</w:t>
      </w:r>
      <w:r w:rsidR="00FB76F6">
        <w:rPr>
          <w:rFonts w:ascii="Times New Roman" w:hAnsi="Times New Roman" w:cs="Times New Roman"/>
          <w:sz w:val="28"/>
          <w:szCs w:val="28"/>
        </w:rPr>
        <w:t xml:space="preserve"> </w:t>
      </w:r>
      <w:r w:rsidR="00172536">
        <w:rPr>
          <w:rFonts w:ascii="Times New Roman" w:hAnsi="Times New Roman" w:cs="Times New Roman"/>
          <w:sz w:val="28"/>
          <w:szCs w:val="28"/>
        </w:rPr>
        <w:t>Правильно, валенки, тоже являются неофициальным символом Росси.</w:t>
      </w:r>
    </w:p>
    <w:p w14:paraId="7BD2B3DE" w14:textId="77777777" w:rsidR="006C3551" w:rsidRPr="00BA346F" w:rsidRDefault="00AF6B08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7F6B18" w:rsidRPr="00BA346F">
        <w:rPr>
          <w:rFonts w:ascii="Times New Roman" w:hAnsi="Times New Roman" w:cs="Times New Roman"/>
          <w:sz w:val="28"/>
          <w:szCs w:val="28"/>
        </w:rPr>
        <w:t>А что, мы с вами можем исполнить про валенки?</w:t>
      </w:r>
    </w:p>
    <w:p w14:paraId="39612FBC" w14:textId="4A4967A2" w:rsidR="007F6B18" w:rsidRPr="00BA346F" w:rsidRDefault="006C3551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7F6B18" w:rsidRPr="00722F1F">
        <w:rPr>
          <w:rFonts w:ascii="Times New Roman" w:hAnsi="Times New Roman" w:cs="Times New Roman"/>
          <w:b/>
          <w:bCs/>
          <w:sz w:val="28"/>
          <w:szCs w:val="28"/>
        </w:rPr>
        <w:t>ет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и: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 танец</w:t>
      </w:r>
      <w:r w:rsidRPr="00BA346F">
        <w:rPr>
          <w:rFonts w:ascii="Times New Roman" w:hAnsi="Times New Roman" w:cs="Times New Roman"/>
          <w:sz w:val="28"/>
          <w:szCs w:val="28"/>
        </w:rPr>
        <w:t xml:space="preserve"> «Валенки»</w:t>
      </w:r>
    </w:p>
    <w:p w14:paraId="1FA34ED6" w14:textId="546AB28D" w:rsidR="007F6B18" w:rsidRPr="00BA346F" w:rsidRDefault="006C3551" w:rsidP="007F6B18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 xml:space="preserve"> Муз. руководитель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22F1F" w:rsidRPr="00BA346F">
        <w:rPr>
          <w:rFonts w:ascii="Times New Roman" w:hAnsi="Times New Roman" w:cs="Times New Roman"/>
          <w:sz w:val="28"/>
          <w:szCs w:val="28"/>
        </w:rPr>
        <w:t xml:space="preserve"> конечно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 -же. Вставайте ребятишки, будем танцевать!</w:t>
      </w:r>
    </w:p>
    <w:p w14:paraId="0EF2FAD9" w14:textId="2BE84CC5" w:rsidR="007F6B18" w:rsidRPr="00BA346F" w:rsidRDefault="007F6B18" w:rsidP="007F6B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46F">
        <w:rPr>
          <w:rFonts w:ascii="Times New Roman" w:hAnsi="Times New Roman" w:cs="Times New Roman"/>
          <w:b/>
          <w:bCs/>
          <w:sz w:val="28"/>
          <w:szCs w:val="28"/>
        </w:rPr>
        <w:t>Дети исполняют русский народный танец Валенки</w:t>
      </w:r>
    </w:p>
    <w:p w14:paraId="6F215501" w14:textId="5E0B3BA4" w:rsidR="00165BA9" w:rsidRPr="00BA346F" w:rsidRDefault="006C3551" w:rsidP="007F6B18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</w:t>
      </w:r>
      <w:r w:rsidR="007F6B18" w:rsidRPr="00BA346F">
        <w:rPr>
          <w:rFonts w:ascii="Times New Roman" w:hAnsi="Times New Roman" w:cs="Times New Roman"/>
          <w:sz w:val="28"/>
          <w:szCs w:val="28"/>
        </w:rPr>
        <w:t xml:space="preserve">: </w:t>
      </w:r>
      <w:r w:rsidR="00165BA9" w:rsidRPr="00BA346F">
        <w:rPr>
          <w:rFonts w:ascii="Times New Roman" w:hAnsi="Times New Roman" w:cs="Times New Roman"/>
          <w:sz w:val="28"/>
          <w:szCs w:val="28"/>
        </w:rPr>
        <w:t>Каким предметом будет мой следующий помощник? (</w:t>
      </w:r>
      <w:r w:rsidR="00AF6B08" w:rsidRPr="00BA346F">
        <w:rPr>
          <w:rFonts w:ascii="Times New Roman" w:hAnsi="Times New Roman" w:cs="Times New Roman"/>
          <w:sz w:val="28"/>
          <w:szCs w:val="28"/>
        </w:rPr>
        <w:t>достаёт -</w:t>
      </w:r>
      <w:r w:rsidR="00165BA9" w:rsidRPr="00BA346F">
        <w:rPr>
          <w:rFonts w:ascii="Times New Roman" w:hAnsi="Times New Roman" w:cs="Times New Roman"/>
          <w:sz w:val="28"/>
          <w:szCs w:val="28"/>
        </w:rPr>
        <w:t>балалайку).</w:t>
      </w:r>
    </w:p>
    <w:p w14:paraId="2C9FD969" w14:textId="77777777" w:rsidR="006C3551" w:rsidRPr="00BA346F" w:rsidRDefault="00165BA9" w:rsidP="007F6B18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lastRenderedPageBreak/>
        <w:t xml:space="preserve"> Ребята, что это?</w:t>
      </w:r>
    </w:p>
    <w:p w14:paraId="2635C891" w14:textId="7F5AC960" w:rsidR="00165BA9" w:rsidRPr="00BA346F" w:rsidRDefault="006C3551" w:rsidP="007F6B18">
      <w:pPr>
        <w:rPr>
          <w:rFonts w:ascii="Times New Roman" w:hAnsi="Times New Roman" w:cs="Times New Roman"/>
          <w:sz w:val="28"/>
          <w:szCs w:val="28"/>
        </w:rPr>
      </w:pPr>
      <w:r w:rsidRPr="00722F1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165BA9" w:rsidRPr="00722F1F">
        <w:rPr>
          <w:rFonts w:ascii="Times New Roman" w:hAnsi="Times New Roman" w:cs="Times New Roman"/>
          <w:b/>
          <w:bCs/>
          <w:sz w:val="28"/>
          <w:szCs w:val="28"/>
        </w:rPr>
        <w:t>ет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A346F">
        <w:rPr>
          <w:rFonts w:ascii="Times New Roman" w:hAnsi="Times New Roman" w:cs="Times New Roman"/>
          <w:sz w:val="28"/>
          <w:szCs w:val="28"/>
        </w:rPr>
        <w:t xml:space="preserve"> Балалайка.</w:t>
      </w:r>
      <w:r w:rsidR="00722F1F">
        <w:rPr>
          <w:rFonts w:ascii="Times New Roman" w:hAnsi="Times New Roman" w:cs="Times New Roman"/>
          <w:sz w:val="28"/>
          <w:szCs w:val="28"/>
        </w:rPr>
        <w:t xml:space="preserve">  Русский народный музыкальный инструмент</w:t>
      </w:r>
    </w:p>
    <w:p w14:paraId="74DEC52F" w14:textId="77777777" w:rsidR="006C3551" w:rsidRPr="00722F1F" w:rsidRDefault="006C3551" w:rsidP="007F6B1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руководитель:</w:t>
      </w: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165BA9" w:rsidRPr="00BA346F">
        <w:rPr>
          <w:rFonts w:ascii="Times New Roman" w:hAnsi="Times New Roman" w:cs="Times New Roman"/>
          <w:sz w:val="28"/>
          <w:szCs w:val="28"/>
        </w:rPr>
        <w:t>Конечно – это русский народный инструмент</w:t>
      </w:r>
      <w:r w:rsidR="00A26339" w:rsidRPr="00BA346F">
        <w:rPr>
          <w:rFonts w:ascii="Times New Roman" w:hAnsi="Times New Roman" w:cs="Times New Roman"/>
          <w:sz w:val="28"/>
          <w:szCs w:val="28"/>
        </w:rPr>
        <w:t>- балалайка</w:t>
      </w:r>
      <w:r w:rsidR="00165BA9" w:rsidRPr="00BA346F">
        <w:rPr>
          <w:rFonts w:ascii="Times New Roman" w:hAnsi="Times New Roman" w:cs="Times New Roman"/>
          <w:sz w:val="28"/>
          <w:szCs w:val="28"/>
        </w:rPr>
        <w:t xml:space="preserve">. А когда играли на нём на Руси? </w:t>
      </w:r>
      <w:r w:rsidR="00165BA9"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 детей)</w:t>
      </w:r>
    </w:p>
    <w:p w14:paraId="09D5F20B" w14:textId="52E193CE" w:rsidR="007F6B18" w:rsidRPr="00BA346F" w:rsidRDefault="00165BA9" w:rsidP="007F6B18">
      <w:pPr>
        <w:rPr>
          <w:rFonts w:ascii="Times New Roman" w:hAnsi="Times New Roman" w:cs="Times New Roman"/>
          <w:sz w:val="28"/>
          <w:szCs w:val="28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722F1F" w:rsidRPr="00722F1F">
        <w:rPr>
          <w:rFonts w:ascii="Times New Roman" w:hAnsi="Times New Roman" w:cs="Times New Roman"/>
          <w:b/>
          <w:bCs/>
          <w:sz w:val="28"/>
          <w:szCs w:val="28"/>
        </w:rPr>
        <w:t>Муз. руководитель:</w:t>
      </w:r>
      <w:r w:rsidR="00722F1F">
        <w:rPr>
          <w:rFonts w:ascii="Times New Roman" w:hAnsi="Times New Roman" w:cs="Times New Roman"/>
          <w:sz w:val="28"/>
          <w:szCs w:val="28"/>
        </w:rPr>
        <w:t xml:space="preserve"> </w:t>
      </w:r>
      <w:r w:rsidRPr="00BA346F">
        <w:rPr>
          <w:rFonts w:ascii="Times New Roman" w:hAnsi="Times New Roman" w:cs="Times New Roman"/>
          <w:sz w:val="28"/>
          <w:szCs w:val="28"/>
        </w:rPr>
        <w:t>Очень хорошо, а сейчас у нас с вами тоже</w:t>
      </w:r>
      <w:r w:rsidR="00AF6B08" w:rsidRPr="00BA346F">
        <w:rPr>
          <w:rFonts w:ascii="Times New Roman" w:hAnsi="Times New Roman" w:cs="Times New Roman"/>
          <w:sz w:val="28"/>
          <w:szCs w:val="28"/>
        </w:rPr>
        <w:t xml:space="preserve"> можно сказать</w:t>
      </w:r>
      <w:r w:rsidRPr="00BA346F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A26339" w:rsidRPr="00BA346F">
        <w:rPr>
          <w:rFonts w:ascii="Times New Roman" w:hAnsi="Times New Roman" w:cs="Times New Roman"/>
          <w:sz w:val="28"/>
          <w:szCs w:val="28"/>
        </w:rPr>
        <w:t>.</w:t>
      </w: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="00A26339" w:rsidRPr="00BA346F">
        <w:rPr>
          <w:rFonts w:ascii="Times New Roman" w:hAnsi="Times New Roman" w:cs="Times New Roman"/>
          <w:sz w:val="28"/>
          <w:szCs w:val="28"/>
        </w:rPr>
        <w:t>И</w:t>
      </w:r>
      <w:r w:rsidRPr="00BA346F">
        <w:rPr>
          <w:rFonts w:ascii="Times New Roman" w:hAnsi="Times New Roman" w:cs="Times New Roman"/>
          <w:sz w:val="28"/>
          <w:szCs w:val="28"/>
        </w:rPr>
        <w:t xml:space="preserve"> я предлагаю под </w:t>
      </w:r>
      <w:r w:rsidR="00AF6B08" w:rsidRPr="00BA346F">
        <w:rPr>
          <w:rFonts w:ascii="Times New Roman" w:hAnsi="Times New Roman" w:cs="Times New Roman"/>
          <w:sz w:val="28"/>
          <w:szCs w:val="28"/>
        </w:rPr>
        <w:t>аккомпанемент этого</w:t>
      </w:r>
      <w:r w:rsidRPr="00BA346F">
        <w:rPr>
          <w:rFonts w:ascii="Times New Roman" w:hAnsi="Times New Roman" w:cs="Times New Roman"/>
          <w:sz w:val="28"/>
          <w:szCs w:val="28"/>
        </w:rPr>
        <w:t xml:space="preserve"> замечательн</w:t>
      </w:r>
      <w:r w:rsidR="00AF6B08" w:rsidRPr="00BA346F">
        <w:rPr>
          <w:rFonts w:ascii="Times New Roman" w:hAnsi="Times New Roman" w:cs="Times New Roman"/>
          <w:sz w:val="28"/>
          <w:szCs w:val="28"/>
        </w:rPr>
        <w:t>ого</w:t>
      </w:r>
      <w:r w:rsidRPr="00BA346F">
        <w:rPr>
          <w:rFonts w:ascii="Times New Roman" w:hAnsi="Times New Roman" w:cs="Times New Roman"/>
          <w:sz w:val="28"/>
          <w:szCs w:val="28"/>
        </w:rPr>
        <w:t xml:space="preserve"> инструмент</w:t>
      </w:r>
      <w:r w:rsidR="00AF6B08" w:rsidRPr="00BA346F">
        <w:rPr>
          <w:rFonts w:ascii="Times New Roman" w:hAnsi="Times New Roman" w:cs="Times New Roman"/>
          <w:sz w:val="28"/>
          <w:szCs w:val="28"/>
        </w:rPr>
        <w:t>а</w:t>
      </w:r>
      <w:r w:rsidRPr="00BA346F">
        <w:rPr>
          <w:rFonts w:ascii="Times New Roman" w:hAnsi="Times New Roman" w:cs="Times New Roman"/>
          <w:sz w:val="28"/>
          <w:szCs w:val="28"/>
        </w:rPr>
        <w:t xml:space="preserve"> поиграть в русскую народную игру </w:t>
      </w:r>
      <w:r w:rsidR="00172536" w:rsidRPr="00BA346F">
        <w:rPr>
          <w:rFonts w:ascii="Times New Roman" w:hAnsi="Times New Roman" w:cs="Times New Roman"/>
          <w:sz w:val="28"/>
          <w:szCs w:val="28"/>
        </w:rPr>
        <w:t>«Гора</w:t>
      </w:r>
      <w:r w:rsidRPr="00BA346F">
        <w:rPr>
          <w:rFonts w:ascii="Times New Roman" w:hAnsi="Times New Roman" w:cs="Times New Roman"/>
          <w:sz w:val="28"/>
          <w:szCs w:val="28"/>
        </w:rPr>
        <w:t xml:space="preserve"> и </w:t>
      </w:r>
      <w:r w:rsidR="001F06DB" w:rsidRPr="00BA346F">
        <w:rPr>
          <w:rFonts w:ascii="Times New Roman" w:hAnsi="Times New Roman" w:cs="Times New Roman"/>
          <w:sz w:val="28"/>
          <w:szCs w:val="28"/>
        </w:rPr>
        <w:t>ручьи</w:t>
      </w:r>
      <w:r w:rsidRPr="00BA346F">
        <w:rPr>
          <w:rFonts w:ascii="Times New Roman" w:hAnsi="Times New Roman" w:cs="Times New Roman"/>
          <w:sz w:val="28"/>
          <w:szCs w:val="28"/>
        </w:rPr>
        <w:t>»</w:t>
      </w:r>
    </w:p>
    <w:p w14:paraId="689D671C" w14:textId="4483A1F4" w:rsidR="001F06DB" w:rsidRPr="00722F1F" w:rsidRDefault="001F06DB" w:rsidP="007F6B18">
      <w:pPr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sz w:val="28"/>
          <w:szCs w:val="28"/>
        </w:rPr>
        <w:t xml:space="preserve"> </w:t>
      </w:r>
      <w:r w:rsidRPr="0072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:</w:t>
      </w:r>
      <w:r w:rsidRPr="00722F1F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shd w:val="clear" w:color="auto" w:fill="FFFFFF"/>
        </w:rPr>
        <w:t xml:space="preserve"> Как из под горы, все бегут ручьи.</w:t>
      </w:r>
      <w:r w:rsidRPr="00722F1F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br/>
      </w:r>
      <w:r w:rsidRPr="00722F1F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br/>
      </w:r>
      <w:r w:rsidRPr="00722F1F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shd w:val="clear" w:color="auto" w:fill="FFFFFF"/>
        </w:rPr>
        <w:t xml:space="preserve">           Ручьи, вы куда? Закрывается гора.</w:t>
      </w:r>
    </w:p>
    <w:p w14:paraId="09265CBD" w14:textId="5749FD77" w:rsidR="001F06DB" w:rsidRPr="00BA346F" w:rsidRDefault="001F06DB" w:rsidP="007F6B18">
      <w:pP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          </w:t>
      </w:r>
      <w:r w:rsidR="00A26339"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                    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Дети играют в игру под</w:t>
      </w:r>
      <w:r w:rsidR="006C3551"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аккомпанемент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балалайк</w:t>
      </w:r>
      <w:r w:rsidR="006C3551"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и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.</w:t>
      </w:r>
    </w:p>
    <w:p w14:paraId="1A21B4AF" w14:textId="196D7C56" w:rsidR="00AF6B08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</w:t>
      </w:r>
      <w:r w:rsidR="00AF6B08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И снова я обращаюсь к своему помощнику. Что-же там ещё лежит? (достает деревянные ложки)</w:t>
      </w:r>
    </w:p>
    <w:p w14:paraId="1847BFB8" w14:textId="7B33AA76" w:rsidR="006C3551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Дети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 деревянные ложки.</w:t>
      </w:r>
    </w:p>
    <w:p w14:paraId="5E534907" w14:textId="77777777" w:rsidR="006C3551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Муз. руководитель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</w:t>
      </w:r>
      <w:r w:rsidR="00AF6B08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Конечно ребята, вы правы. Это ложки деревянные, а как на Руси их использовали? </w:t>
      </w:r>
    </w:p>
    <w:p w14:paraId="23C23FAD" w14:textId="5858240A" w:rsidR="00AF6B08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Д</w:t>
      </w:r>
      <w:r w:rsidR="00AF6B08"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ет</w:t>
      </w:r>
      <w:r w:rsidR="00BA346F"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и</w:t>
      </w:r>
      <w:r w:rsidR="00AF6B08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</w:t>
      </w:r>
      <w:r w:rsidR="00AF6B08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для еды и как музыкальный инструмент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</w:p>
    <w:p w14:paraId="6B809A48" w14:textId="0B74D79C" w:rsidR="00A26339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руководитель: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A26339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Все верно.</w:t>
      </w:r>
      <w:r w:rsidR="0017253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И ложки расписные, тоже неофициальный символ нашей Родины.</w:t>
      </w:r>
      <w:r w:rsidR="00A26339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И что мы с вами можем сделать с деревянными ложками? (ответ детей)</w:t>
      </w:r>
    </w:p>
    <w:p w14:paraId="4D5AB385" w14:textId="330197F3" w:rsidR="00A26339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руководитель: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A26339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Замечательно. Берите ложки, </w:t>
      </w:r>
      <w:r w:rsidR="00FB76F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пои</w:t>
      </w:r>
      <w:r w:rsidR="00A26339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граем на них </w:t>
      </w:r>
      <w:r w:rsidR="00FB76F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немножко.</w:t>
      </w:r>
    </w:p>
    <w:p w14:paraId="466F926F" w14:textId="0C6348CB" w:rsidR="00A26339" w:rsidRPr="00BA346F" w:rsidRDefault="00A26339" w:rsidP="007F6B18">
      <w:pP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                           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Дети исполняют на деревянных ложках музыкальное    произведение «Варенька»</w:t>
      </w:r>
    </w:p>
    <w:p w14:paraId="45603C7C" w14:textId="2B095342" w:rsidR="006C3551" w:rsidRPr="00BA346F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руководитель: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9237F2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Всё, мой ларец на сегодня пуст. Но посмотрите на наши предметы внимательно: берёза, балалайка, валенки и деревянные ложки. Что их может </w:t>
      </w:r>
      <w:r w:rsidR="0078585D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объединять</w:t>
      </w:r>
      <w:r w:rsidR="009237F2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?</w:t>
      </w:r>
      <w:r w:rsidR="0017253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FB76F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(ответ</w:t>
      </w:r>
      <w:r w:rsidR="0017253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детей) </w:t>
      </w:r>
    </w:p>
    <w:p w14:paraId="3B1EDBA3" w14:textId="3B479D09" w:rsidR="009237F2" w:rsidRPr="00BA346F" w:rsidRDefault="0078585D" w:rsidP="007F6B18">
      <w:pP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 (ответ детей) </w:t>
      </w:r>
    </w:p>
    <w:p w14:paraId="1B15261E" w14:textId="1FCBCA38" w:rsidR="0078585D" w:rsidRDefault="006C3551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BA346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руководитель:</w:t>
      </w:r>
      <w:r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78585D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Вы совершенно правы, все эти вещи связанны с Россией. Ведь все они являются </w:t>
      </w:r>
      <w:r w:rsidR="0017253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каким</w:t>
      </w:r>
      <w:r w:rsidR="0078585D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символами нашей любимой Родины</w:t>
      </w:r>
      <w:r w:rsidR="0017253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?</w:t>
      </w:r>
    </w:p>
    <w:p w14:paraId="68198582" w14:textId="453162C8" w:rsidR="00FB76F6" w:rsidRPr="00FB76F6" w:rsidRDefault="00FB76F6" w:rsidP="007F6B18">
      <w:pP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</w:pPr>
      <w:r w:rsidRPr="00FB76F6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(ответ детей)</w:t>
      </w:r>
    </w:p>
    <w:p w14:paraId="4CCAF040" w14:textId="7F62CD5B" w:rsidR="00172536" w:rsidRDefault="00172536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Но мы ведь помним, что у нашей Родины есть и официальные символы. Давайте и их вспомним.</w:t>
      </w:r>
    </w:p>
    <w:p w14:paraId="48532D8B" w14:textId="12A776C3" w:rsidR="001357B7" w:rsidRDefault="00172536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1357B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lastRenderedPageBreak/>
        <w:t>Дети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 Флаг, герб, гимн.</w:t>
      </w:r>
    </w:p>
    <w:p w14:paraId="3A41829D" w14:textId="12D36AE2" w:rsidR="0078585D" w:rsidRPr="00BA346F" w:rsidRDefault="00172536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1357B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>Муз. руководитель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 Верно.</w:t>
      </w:r>
      <w:r w:rsidR="001357B7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Получается, что у России есть официальные символы и неофициальные символы.</w:t>
      </w:r>
      <w:r w:rsidR="00FB76F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И теперь о некоторых вы уже знаете. </w:t>
      </w:r>
      <w:bookmarkStart w:id="1" w:name="_GoBack"/>
      <w:bookmarkEnd w:id="1"/>
      <w:r w:rsidR="001357B7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66117C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На этом наше музыкальное занятие подошло к концу.</w:t>
      </w:r>
      <w:r w:rsidR="006C3551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И если</w:t>
      </w:r>
      <w:r w:rsidR="001357B7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оно</w:t>
      </w:r>
      <w:r w:rsidR="006C3551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вам понравилось, то похлопайте, а если нет, то потопайте.</w:t>
      </w:r>
      <w:r w:rsidR="0066117C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6C3551" w:rsidRPr="00BA346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До новых встреч!</w:t>
      </w:r>
    </w:p>
    <w:p w14:paraId="4CC42A01" w14:textId="77777777" w:rsidR="00A26339" w:rsidRPr="00BA346F" w:rsidRDefault="00A26339" w:rsidP="007F6B18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14:paraId="6491ED30" w14:textId="77777777" w:rsidR="001F06DB" w:rsidRPr="00BA346F" w:rsidRDefault="001F06DB" w:rsidP="007F6B18">
      <w:pPr>
        <w:rPr>
          <w:sz w:val="28"/>
          <w:szCs w:val="28"/>
        </w:rPr>
      </w:pPr>
    </w:p>
    <w:p w14:paraId="50AB4688" w14:textId="77777777" w:rsidR="007F6B18" w:rsidRPr="00BA346F" w:rsidRDefault="007F6B18">
      <w:pPr>
        <w:rPr>
          <w:sz w:val="28"/>
          <w:szCs w:val="28"/>
        </w:rPr>
      </w:pPr>
    </w:p>
    <w:p w14:paraId="6A9E0ABA" w14:textId="77777777" w:rsidR="0059731A" w:rsidRDefault="0059731A">
      <w:pPr>
        <w:rPr>
          <w:sz w:val="28"/>
          <w:szCs w:val="28"/>
        </w:rPr>
      </w:pPr>
    </w:p>
    <w:p w14:paraId="1BCD7C67" w14:textId="77777777" w:rsidR="00727D01" w:rsidRPr="00727D01" w:rsidRDefault="00727D01">
      <w:pPr>
        <w:rPr>
          <w:sz w:val="28"/>
          <w:szCs w:val="28"/>
        </w:rPr>
      </w:pPr>
    </w:p>
    <w:p w14:paraId="70B05675" w14:textId="50444C3A" w:rsidR="00727D01" w:rsidRDefault="00727D01"/>
    <w:sectPr w:rsidR="00727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D7E37"/>
    <w:multiLevelType w:val="multilevel"/>
    <w:tmpl w:val="7A9E7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873AC4"/>
    <w:multiLevelType w:val="multilevel"/>
    <w:tmpl w:val="790EB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3B551C"/>
    <w:multiLevelType w:val="multilevel"/>
    <w:tmpl w:val="B522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0C8"/>
    <w:rsid w:val="000F5497"/>
    <w:rsid w:val="00126FFF"/>
    <w:rsid w:val="001357B7"/>
    <w:rsid w:val="00165BA9"/>
    <w:rsid w:val="00172536"/>
    <w:rsid w:val="001F06DB"/>
    <w:rsid w:val="003C0EEB"/>
    <w:rsid w:val="0059731A"/>
    <w:rsid w:val="0066117C"/>
    <w:rsid w:val="006C3551"/>
    <w:rsid w:val="00722F1F"/>
    <w:rsid w:val="00727D01"/>
    <w:rsid w:val="0078585D"/>
    <w:rsid w:val="007F6B18"/>
    <w:rsid w:val="00883A1B"/>
    <w:rsid w:val="00892C92"/>
    <w:rsid w:val="009237F2"/>
    <w:rsid w:val="009C6C41"/>
    <w:rsid w:val="00A26339"/>
    <w:rsid w:val="00AF6B08"/>
    <w:rsid w:val="00BA346F"/>
    <w:rsid w:val="00CC1406"/>
    <w:rsid w:val="00E510C8"/>
    <w:rsid w:val="00F90268"/>
    <w:rsid w:val="00FB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2F679"/>
  <w15:chartTrackingRefBased/>
  <w15:docId w15:val="{BE2A1F49-A99F-4A97-B177-3AC380F5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8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883A1B"/>
  </w:style>
  <w:style w:type="paragraph" w:customStyle="1" w:styleId="c21">
    <w:name w:val="c21"/>
    <w:basedOn w:val="a"/>
    <w:rsid w:val="0088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83A1B"/>
  </w:style>
  <w:style w:type="character" w:customStyle="1" w:styleId="c3">
    <w:name w:val="c3"/>
    <w:basedOn w:val="a0"/>
    <w:rsid w:val="00126FFF"/>
  </w:style>
  <w:style w:type="paragraph" w:styleId="a3">
    <w:name w:val="List Paragraph"/>
    <w:basedOn w:val="a"/>
    <w:uiPriority w:val="34"/>
    <w:qFormat/>
    <w:rsid w:val="00126FF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C140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C140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C140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C140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C1406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C1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C14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2024-12-24T12:48:00Z</dcterms:created>
  <dcterms:modified xsi:type="dcterms:W3CDTF">2024-12-25T11:32:00Z</dcterms:modified>
</cp:coreProperties>
</file>