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Один за всех, и все за одного.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Дружите, не обижайте друзей и всех, кто вас окружает.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Уважайте друг друга и помогайте друг другу.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lastRenderedPageBreak/>
        <w:t>Радуйтесь вместе с друзьями.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В беде не оставляйте друзей, не подводите их, не предавайте, не обманывайте, не нарушайте своих обещаний.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lastRenderedPageBreak/>
        <w:t>Берегите друзей, ведь друга потерять легко. Старый друг лучше новых двух.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Помогай другу в беде.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Умей с другом разделить радость.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lastRenderedPageBreak/>
        <w:t>Не смейся над недостатками друга.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Останови друга, если он делает что-то плохое.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Умей принять помощь, совет.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Не обманывай друга.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lastRenderedPageBreak/>
        <w:t>Не предавай друга.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Относись к другу как к себе.</w:t>
      </w:r>
    </w:p>
    <w:p w:rsidR="00AA05C4" w:rsidRPr="0095716F" w:rsidRDefault="00AA05C4" w:rsidP="00AA05C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95716F">
        <w:rPr>
          <w:rFonts w:ascii="Times New Roman" w:hAnsi="Times New Roman" w:cs="Times New Roman"/>
          <w:b/>
          <w:color w:val="C00000"/>
          <w:sz w:val="96"/>
          <w:szCs w:val="96"/>
        </w:rPr>
        <w:t>Умей признавать свои ошибки.</w:t>
      </w:r>
    </w:p>
    <w:p w:rsidR="00AA05C4" w:rsidRPr="0095716F" w:rsidRDefault="00F32FFB" w:rsidP="00AA05C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</w:pPr>
      <w:r w:rsidRPr="0095716F"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  <w:t>Не выдавать чужие секреты</w:t>
      </w:r>
    </w:p>
    <w:p w:rsidR="00AA05C4" w:rsidRPr="0095716F" w:rsidRDefault="00AA05C4" w:rsidP="00AA05C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</w:pPr>
      <w:r w:rsidRPr="0095716F"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  <w:lastRenderedPageBreak/>
        <w:t>В</w:t>
      </w:r>
      <w:r w:rsidR="00F32FFB" w:rsidRPr="0095716F"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  <w:t>сегда быть откровенным с другом</w:t>
      </w:r>
    </w:p>
    <w:p w:rsidR="00AA05C4" w:rsidRPr="0095716F" w:rsidRDefault="00F32FFB" w:rsidP="00AA05C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</w:pPr>
      <w:r w:rsidRPr="0095716F"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  <w:t>Не бойся попросить прощения</w:t>
      </w:r>
    </w:p>
    <w:p w:rsidR="00AA05C4" w:rsidRPr="0095716F" w:rsidRDefault="00AA05C4" w:rsidP="00AA05C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</w:pPr>
      <w:r w:rsidRPr="0095716F"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  <w:t xml:space="preserve"> Не надо менять друзей</w:t>
      </w:r>
    </w:p>
    <w:p w:rsidR="00AA05C4" w:rsidRPr="0095716F" w:rsidRDefault="00AA05C4" w:rsidP="00AA05C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</w:pPr>
      <w:r w:rsidRPr="0095716F">
        <w:rPr>
          <w:rFonts w:ascii="Times New Roman" w:eastAsia="Times New Roman" w:hAnsi="Times New Roman" w:cs="Times New Roman"/>
          <w:b/>
          <w:color w:val="C00000"/>
          <w:sz w:val="96"/>
          <w:szCs w:val="96"/>
          <w:lang w:eastAsia="ru-RU"/>
        </w:rPr>
        <w:lastRenderedPageBreak/>
        <w:t xml:space="preserve"> Надо быть постоянным в дружбе</w:t>
      </w:r>
    </w:p>
    <w:p w:rsidR="00C13F1C" w:rsidRPr="0095716F" w:rsidRDefault="00C13F1C">
      <w:pPr>
        <w:rPr>
          <w:b/>
          <w:color w:val="C00000"/>
          <w:sz w:val="96"/>
          <w:szCs w:val="96"/>
        </w:rPr>
      </w:pPr>
    </w:p>
    <w:sectPr w:rsidR="00C13F1C" w:rsidRPr="0095716F" w:rsidSect="00C1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B1FED"/>
    <w:multiLevelType w:val="hybridMultilevel"/>
    <w:tmpl w:val="08DAFEAE"/>
    <w:lvl w:ilvl="0" w:tplc="512EAFB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5C4"/>
    <w:rsid w:val="000931F4"/>
    <w:rsid w:val="005676FA"/>
    <w:rsid w:val="0095716F"/>
    <w:rsid w:val="00AA05C4"/>
    <w:rsid w:val="00C13F1C"/>
    <w:rsid w:val="00F3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5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2016-03-14T11:55:00Z</dcterms:created>
  <dcterms:modified xsi:type="dcterms:W3CDTF">2016-03-15T11:27:00Z</dcterms:modified>
</cp:coreProperties>
</file>