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C8AD1" w14:textId="65662CC7" w:rsidR="006611D0" w:rsidRDefault="006611D0" w:rsidP="00046CB2">
      <w:pPr>
        <w:rPr>
          <w:rFonts w:asciiTheme="minorHAnsi" w:hAnsiTheme="minorHAnsi" w:cstheme="minorHAnsi"/>
          <w:color w:val="FF0000"/>
        </w:rPr>
      </w:pPr>
      <w:r w:rsidRPr="006611D0">
        <w:rPr>
          <w:rFonts w:asciiTheme="minorHAnsi" w:hAnsiTheme="minorHAnsi" w:cstheme="minorHAnsi"/>
          <w:color w:val="FF0000"/>
        </w:rPr>
        <w:t>Отрядная программа зимней смены для разновозрастного отряда «Муми» (5 дней)</w:t>
      </w:r>
    </w:p>
    <w:p w14:paraId="77C49598" w14:textId="338CE43B" w:rsidR="00573A1A" w:rsidRPr="00567E68" w:rsidRDefault="00F05BA5" w:rsidP="00046CB2">
      <w:pPr>
        <w:rPr>
          <w:rFonts w:asciiTheme="minorHAnsi" w:hAnsiTheme="minorHAnsi" w:cstheme="minorHAnsi"/>
          <w:color w:val="FF0000"/>
        </w:rPr>
      </w:pPr>
      <w:r w:rsidRPr="00567E68">
        <w:rPr>
          <w:rFonts w:asciiTheme="minorHAnsi" w:hAnsiTheme="minorHAnsi" w:cstheme="minorHAnsi"/>
          <w:color w:val="FF0000"/>
        </w:rPr>
        <w:t xml:space="preserve">Бокарева Александра </w:t>
      </w:r>
    </w:p>
    <w:p w14:paraId="4BABD444" w14:textId="34A6CA59" w:rsidR="009D58CD" w:rsidRDefault="00F05BA5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Вожатый Александр</w:t>
      </w:r>
      <w:r w:rsidR="00573A1A" w:rsidRPr="00567E68">
        <w:rPr>
          <w:rFonts w:asciiTheme="minorHAnsi" w:hAnsiTheme="minorHAnsi" w:cstheme="minorHAnsi"/>
          <w:color w:val="000000"/>
        </w:rPr>
        <w:t xml:space="preserve"> – мастер-класс</w:t>
      </w:r>
      <w:r w:rsidR="006611D0">
        <w:rPr>
          <w:rFonts w:asciiTheme="minorHAnsi" w:hAnsiTheme="minorHAnsi" w:cstheme="minorHAnsi"/>
          <w:color w:val="000000"/>
        </w:rPr>
        <w:t xml:space="preserve"> «фенечки из ниток» </w:t>
      </w:r>
      <w:r w:rsidR="00510979" w:rsidRPr="00567E68">
        <w:rPr>
          <w:rFonts w:asciiTheme="minorHAnsi" w:hAnsiTheme="minorHAnsi" w:cstheme="minorHAnsi"/>
          <w:color w:val="000000"/>
        </w:rPr>
        <w:t>что необходимо для его реализации?</w:t>
      </w:r>
    </w:p>
    <w:p w14:paraId="06A2559A" w14:textId="349AD0C1" w:rsidR="006611D0" w:rsidRPr="00567E68" w:rsidRDefault="006611D0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Для реализации необходим следующий материал: 1) пряжа разноцветная, 2) скотч молярный, 3) ножницы</w:t>
      </w:r>
    </w:p>
    <w:p w14:paraId="19FB0BD9" w14:textId="0366BCB1" w:rsidR="00573A1A" w:rsidRDefault="00573A1A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Вожат</w:t>
      </w:r>
      <w:r w:rsidR="00F05BA5" w:rsidRPr="00567E68">
        <w:rPr>
          <w:rFonts w:asciiTheme="minorHAnsi" w:hAnsiTheme="minorHAnsi" w:cstheme="minorHAnsi"/>
          <w:color w:val="000000"/>
        </w:rPr>
        <w:t>ый Александра</w:t>
      </w:r>
      <w:r w:rsidR="006C46CB" w:rsidRPr="00567E68">
        <w:rPr>
          <w:rFonts w:asciiTheme="minorHAnsi" w:hAnsiTheme="minorHAnsi" w:cstheme="minorHAnsi"/>
          <w:color w:val="000000"/>
        </w:rPr>
        <w:t xml:space="preserve"> – мастер-класс</w:t>
      </w:r>
      <w:r w:rsidR="006611D0">
        <w:rPr>
          <w:rFonts w:asciiTheme="minorHAnsi" w:hAnsiTheme="minorHAnsi" w:cstheme="minorHAnsi"/>
          <w:color w:val="000000"/>
        </w:rPr>
        <w:t xml:space="preserve"> «Шапочка брелок» </w:t>
      </w:r>
      <w:r w:rsidR="00510979" w:rsidRPr="00567E68">
        <w:rPr>
          <w:rFonts w:asciiTheme="minorHAnsi" w:hAnsiTheme="minorHAnsi" w:cstheme="minorHAnsi"/>
          <w:color w:val="000000"/>
        </w:rPr>
        <w:t>что необходимо для его реализации?</w:t>
      </w:r>
    </w:p>
    <w:p w14:paraId="12CBFB2D" w14:textId="77B38D54" w:rsidR="006611D0" w:rsidRPr="00567E68" w:rsidRDefault="006611D0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Для реализации необходим следующий материл: 1) картон, 2) пряжа разноцветная, 3) </w:t>
      </w:r>
      <w:proofErr w:type="spellStart"/>
      <w:r>
        <w:rPr>
          <w:rFonts w:asciiTheme="minorHAnsi" w:hAnsiTheme="minorHAnsi" w:cstheme="minorHAnsi"/>
          <w:color w:val="000000"/>
        </w:rPr>
        <w:t>ножицы</w:t>
      </w:r>
      <w:proofErr w:type="spellEnd"/>
    </w:p>
    <w:p w14:paraId="4F0240D3" w14:textId="77777777" w:rsidR="00F46528" w:rsidRPr="006611D0" w:rsidRDefault="00F46528" w:rsidP="00046CB2">
      <w:pPr>
        <w:pStyle w:val="a4"/>
        <w:spacing w:after="0" w:afterAutospacing="0"/>
        <w:rPr>
          <w:rFonts w:asciiTheme="minorHAnsi" w:hAnsiTheme="minorHAnsi" w:cstheme="minorHAnsi"/>
          <w:b/>
          <w:bCs/>
          <w:color w:val="000000"/>
        </w:rPr>
      </w:pPr>
      <w:r w:rsidRPr="006611D0">
        <w:rPr>
          <w:rFonts w:asciiTheme="minorHAnsi" w:hAnsiTheme="minorHAnsi" w:cstheme="minorHAnsi"/>
          <w:b/>
          <w:bCs/>
          <w:color w:val="000000"/>
        </w:rPr>
        <w:t>Цели на смену:</w:t>
      </w:r>
    </w:p>
    <w:p w14:paraId="247DB2F3" w14:textId="77777777" w:rsidR="00F46528" w:rsidRPr="00567E68" w:rsidRDefault="00F46528" w:rsidP="00567E68">
      <w:pPr>
        <w:pStyle w:val="a4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  <w:shd w:val="clear" w:color="auto" w:fill="FFFFFF"/>
        </w:rPr>
        <w:t>1 –</w:t>
      </w:r>
      <w:proofErr w:type="spellStart"/>
      <w:r w:rsidRPr="00567E68">
        <w:rPr>
          <w:rFonts w:asciiTheme="minorHAnsi" w:hAnsiTheme="minorHAnsi" w:cstheme="minorHAnsi"/>
          <w:color w:val="000000"/>
          <w:shd w:val="clear" w:color="auto" w:fill="FFFFFF"/>
        </w:rPr>
        <w:t>ый</w:t>
      </w:r>
      <w:proofErr w:type="spellEnd"/>
      <w:r w:rsidRPr="00567E68">
        <w:rPr>
          <w:rFonts w:asciiTheme="minorHAnsi" w:hAnsiTheme="minorHAnsi" w:cstheme="minorHAnsi"/>
          <w:color w:val="000000"/>
          <w:shd w:val="clear" w:color="auto" w:fill="FFFFFF"/>
        </w:rPr>
        <w:t xml:space="preserve"> день</w:t>
      </w:r>
    </w:p>
    <w:p w14:paraId="0546D505" w14:textId="77777777" w:rsidR="0054094B" w:rsidRPr="00567E68" w:rsidRDefault="0054094B" w:rsidP="00046CB2">
      <w:pPr>
        <w:pStyle w:val="a4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</w:rPr>
        <w:t xml:space="preserve">Создание условий к быстрой и легкой адаптации ребят в лагере и комфортного приспособления к новым условиям; </w:t>
      </w:r>
    </w:p>
    <w:p w14:paraId="0966D1E6" w14:textId="77777777" w:rsidR="00F46528" w:rsidRPr="00567E68" w:rsidRDefault="00F46528" w:rsidP="00046CB2">
      <w:pPr>
        <w:pStyle w:val="a4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88F170E" w14:textId="77777777" w:rsidR="0054094B" w:rsidRPr="00567E68" w:rsidRDefault="003D3355" w:rsidP="00567E68">
      <w:pPr>
        <w:shd w:val="clear" w:color="auto" w:fill="FFFFFF"/>
        <w:ind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2-ой день</w:t>
      </w:r>
    </w:p>
    <w:p w14:paraId="34745E43" w14:textId="77777777" w:rsidR="0054094B" w:rsidRPr="00567E68" w:rsidRDefault="0054094B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Закрепить знакомство ребят друг с другом, способствовать комфортному взаимодействию ребят.</w:t>
      </w:r>
    </w:p>
    <w:p w14:paraId="6F50F293" w14:textId="77777777" w:rsidR="003D3355" w:rsidRPr="00567E68" w:rsidRDefault="003D3355" w:rsidP="00046CB2">
      <w:pPr>
        <w:shd w:val="clear" w:color="auto" w:fill="FFFFFF"/>
        <w:ind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 </w:t>
      </w:r>
    </w:p>
    <w:p w14:paraId="0F76E120" w14:textId="77777777" w:rsidR="003D3355" w:rsidRPr="00567E68" w:rsidRDefault="003D3355" w:rsidP="00567E68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3-ий день</w:t>
      </w:r>
    </w:p>
    <w:p w14:paraId="5EA73581" w14:textId="77777777" w:rsidR="0054094B" w:rsidRPr="00567E68" w:rsidRDefault="0054094B" w:rsidP="00046CB2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</w:rPr>
        <w:t>помочь ребятам творчески раскрыться перед отрядом, научить ребят анализировать свою деятельность.</w:t>
      </w:r>
    </w:p>
    <w:p w14:paraId="4FBC8E7F" w14:textId="77777777" w:rsidR="003D3355" w:rsidRPr="00567E68" w:rsidRDefault="003D3355" w:rsidP="00046CB2">
      <w:pPr>
        <w:shd w:val="clear" w:color="auto" w:fill="FFFFFF"/>
        <w:ind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 </w:t>
      </w:r>
    </w:p>
    <w:p w14:paraId="0FB388EA" w14:textId="77777777" w:rsidR="003D3355" w:rsidRPr="00567E68" w:rsidRDefault="003D3355" w:rsidP="00567E68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4-ый день</w:t>
      </w:r>
      <w:r w:rsidRPr="00567E68">
        <w:rPr>
          <w:rFonts w:asciiTheme="minorHAnsi" w:hAnsiTheme="minorHAnsi" w:cstheme="minorHAnsi"/>
          <w:color w:val="000000"/>
        </w:rPr>
        <w:br/>
      </w:r>
      <w:r w:rsidR="0054094B" w:rsidRPr="00567E68">
        <w:rPr>
          <w:rFonts w:asciiTheme="minorHAnsi" w:hAnsiTheme="minorHAnsi" w:cstheme="minorHAnsi"/>
          <w:color w:val="000000"/>
        </w:rPr>
        <w:t>Сделать процесс деятельности наиболее творческим и интересным.</w:t>
      </w:r>
      <w:r w:rsidRPr="00567E68">
        <w:rPr>
          <w:rFonts w:asciiTheme="minorHAnsi" w:hAnsiTheme="minorHAnsi" w:cstheme="minorHAnsi"/>
          <w:color w:val="000000"/>
        </w:rPr>
        <w:t> </w:t>
      </w:r>
    </w:p>
    <w:p w14:paraId="75982643" w14:textId="77777777" w:rsidR="00567E68" w:rsidRDefault="00567E68" w:rsidP="00567E68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</w:p>
    <w:p w14:paraId="6900CD73" w14:textId="77777777" w:rsidR="003D3355" w:rsidRPr="00567E68" w:rsidRDefault="003D3355" w:rsidP="00567E68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5-ый </w:t>
      </w:r>
      <w:r w:rsidR="00F46528" w:rsidRPr="00567E68">
        <w:rPr>
          <w:rFonts w:asciiTheme="minorHAnsi" w:hAnsiTheme="minorHAnsi" w:cstheme="minorHAnsi"/>
          <w:color w:val="000000"/>
        </w:rPr>
        <w:t>день</w:t>
      </w:r>
    </w:p>
    <w:p w14:paraId="5ED6B162" w14:textId="77777777" w:rsidR="003D3355" w:rsidRPr="00567E68" w:rsidRDefault="0054094B" w:rsidP="00046CB2">
      <w:pPr>
        <w:pStyle w:val="a5"/>
        <w:shd w:val="clear" w:color="auto" w:fill="FFFFFF"/>
        <w:ind w:left="0" w:right="65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Подготовить детей к отъезду</w:t>
      </w:r>
    </w:p>
    <w:p w14:paraId="6D5FD910" w14:textId="77777777" w:rsidR="00811B42" w:rsidRPr="00567E68" w:rsidRDefault="00811B42" w:rsidP="00046CB2">
      <w:pPr>
        <w:pStyle w:val="a5"/>
        <w:shd w:val="clear" w:color="auto" w:fill="FFFFFF"/>
        <w:ind w:left="0" w:right="65"/>
        <w:rPr>
          <w:rFonts w:asciiTheme="minorHAnsi" w:hAnsiTheme="minorHAnsi" w:cstheme="minorHAnsi"/>
          <w:color w:val="000000"/>
        </w:rPr>
      </w:pPr>
    </w:p>
    <w:p w14:paraId="11171A33" w14:textId="77777777" w:rsidR="00573A1A" w:rsidRPr="006611D0" w:rsidRDefault="00573A1A" w:rsidP="00046CB2">
      <w:pPr>
        <w:pStyle w:val="a4"/>
        <w:spacing w:after="0" w:afterAutospacing="0"/>
        <w:rPr>
          <w:rFonts w:asciiTheme="minorHAnsi" w:hAnsiTheme="minorHAnsi" w:cstheme="minorHAnsi"/>
          <w:b/>
          <w:bCs/>
          <w:color w:val="000000"/>
        </w:rPr>
      </w:pPr>
      <w:r w:rsidRPr="006611D0">
        <w:rPr>
          <w:rFonts w:asciiTheme="minorHAnsi" w:hAnsiTheme="minorHAnsi" w:cstheme="minorHAnsi"/>
          <w:b/>
          <w:bCs/>
          <w:color w:val="000000"/>
        </w:rPr>
        <w:t>Подъемы:</w:t>
      </w:r>
    </w:p>
    <w:p w14:paraId="3E54D2D8" w14:textId="77777777" w:rsidR="00573A1A" w:rsidRPr="00567E68" w:rsidRDefault="00376C4F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Заходит монстрик с </w:t>
      </w:r>
      <w:proofErr w:type="gramStart"/>
      <w:r w:rsidRPr="00567E68">
        <w:rPr>
          <w:rFonts w:asciiTheme="minorHAnsi" w:hAnsiTheme="minorHAnsi" w:cstheme="minorHAnsi"/>
          <w:color w:val="000000"/>
        </w:rPr>
        <w:t>музыкой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и чтобы он исчез нужно повторить за ним движения </w:t>
      </w:r>
    </w:p>
    <w:p w14:paraId="57298AC6" w14:textId="77777777" w:rsidR="00376C4F" w:rsidRPr="00567E68" w:rsidRDefault="00376C4F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Снежный </w:t>
      </w:r>
      <w:proofErr w:type="gramStart"/>
      <w:r w:rsidRPr="00567E68">
        <w:rPr>
          <w:rFonts w:asciiTheme="minorHAnsi" w:hAnsiTheme="minorHAnsi" w:cstheme="minorHAnsi"/>
          <w:color w:val="000000"/>
        </w:rPr>
        <w:t>баскетбол( накидать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снежков и чтоб все попали в кольцо(мусорное ведро)</w:t>
      </w:r>
    </w:p>
    <w:p w14:paraId="6FBDB3C1" w14:textId="77777777" w:rsidR="00510979" w:rsidRPr="00567E68" w:rsidRDefault="00376C4F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Восходящая звезда (</w:t>
      </w:r>
      <w:proofErr w:type="gramStart"/>
      <w:r w:rsidRPr="00567E68">
        <w:rPr>
          <w:rFonts w:asciiTheme="minorHAnsi" w:hAnsiTheme="minorHAnsi" w:cstheme="minorHAnsi"/>
          <w:color w:val="000000"/>
        </w:rPr>
        <w:t>показывают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как поднимаются на бугеле)</w:t>
      </w:r>
    </w:p>
    <w:p w14:paraId="5BA5ED8B" w14:textId="77777777" w:rsidR="009010E0" w:rsidRPr="00567E68" w:rsidRDefault="009010E0" w:rsidP="00046CB2">
      <w:pPr>
        <w:pStyle w:val="a5"/>
        <w:numPr>
          <w:ilvl w:val="0"/>
          <w:numId w:val="21"/>
        </w:numPr>
        <w:ind w:left="0" w:firstLine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· Прятки с зимой</w:t>
      </w:r>
    </w:p>
    <w:p w14:paraId="0796E636" w14:textId="77777777" w:rsidR="009010E0" w:rsidRPr="00567E68" w:rsidRDefault="009010E0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1 вожатый заходит в комнату, будит ребят и говорит, что в отель пробралась зима, и сейчас она заходит в каждую комнату и ищет ребят. А чтобы спрятаться от неё необходимо сейчас же надеть хотя бы одну теплую вещь (носок, перчатку, шапку, шарф). Ребята надевают теплую вещь, затем заходит 2 вожатый в образе зимы никого не находит и идет дальше.</w:t>
      </w:r>
    </w:p>
    <w:p w14:paraId="430A4AA2" w14:textId="77777777" w:rsidR="009010E0" w:rsidRPr="00567E68" w:rsidRDefault="009010E0" w:rsidP="00046CB2">
      <w:pPr>
        <w:pStyle w:val="a5"/>
        <w:numPr>
          <w:ilvl w:val="0"/>
          <w:numId w:val="21"/>
        </w:numPr>
        <w:ind w:left="0" w:firstLine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· </w:t>
      </w:r>
      <w:proofErr w:type="spellStart"/>
      <w:r w:rsidRPr="00567E68">
        <w:rPr>
          <w:rFonts w:asciiTheme="minorHAnsi" w:hAnsiTheme="minorHAnsi" w:cstheme="minorHAnsi"/>
        </w:rPr>
        <w:t>Fun</w:t>
      </w:r>
      <w:proofErr w:type="spellEnd"/>
      <w:r w:rsidRPr="00567E68">
        <w:rPr>
          <w:rFonts w:asciiTheme="minorHAnsi" w:hAnsiTheme="minorHAnsi" w:cstheme="minorHAnsi"/>
        </w:rPr>
        <w:t xml:space="preserve"> простудился</w:t>
      </w:r>
    </w:p>
    <w:p w14:paraId="7CDDF859" w14:textId="77777777" w:rsidR="009010E0" w:rsidRPr="00567E68" w:rsidRDefault="009010E0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1 вожатый изображает простудившегося </w:t>
      </w:r>
      <w:proofErr w:type="spellStart"/>
      <w:r w:rsidRPr="00567E68">
        <w:rPr>
          <w:rFonts w:asciiTheme="minorHAnsi" w:hAnsiTheme="minorHAnsi" w:cstheme="minorHAnsi"/>
        </w:rPr>
        <w:t>Fun</w:t>
      </w:r>
      <w:proofErr w:type="spellEnd"/>
      <w:r w:rsidRPr="00567E68">
        <w:rPr>
          <w:rFonts w:asciiTheme="minorHAnsi" w:hAnsiTheme="minorHAnsi" w:cstheme="minorHAnsi"/>
        </w:rPr>
        <w:t>-а. Для того чтобы его вылечить ребята должны, например, рассмешить его или сделать так чтобы он улыбнулся</w:t>
      </w:r>
    </w:p>
    <w:p w14:paraId="6A8D63D1" w14:textId="77777777" w:rsidR="00510979" w:rsidRPr="00567E68" w:rsidRDefault="00510979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</w:p>
    <w:p w14:paraId="4D3B41EF" w14:textId="77777777" w:rsidR="00573A1A" w:rsidRPr="006611D0" w:rsidRDefault="00573A1A" w:rsidP="00046CB2">
      <w:pPr>
        <w:pStyle w:val="a4"/>
        <w:spacing w:after="0" w:afterAutospacing="0"/>
        <w:rPr>
          <w:rFonts w:asciiTheme="minorHAnsi" w:hAnsiTheme="minorHAnsi" w:cstheme="minorHAnsi"/>
          <w:b/>
          <w:bCs/>
          <w:color w:val="000000"/>
        </w:rPr>
      </w:pPr>
      <w:r w:rsidRPr="006611D0">
        <w:rPr>
          <w:rFonts w:asciiTheme="minorHAnsi" w:hAnsiTheme="minorHAnsi" w:cstheme="minorHAnsi"/>
          <w:b/>
          <w:bCs/>
          <w:color w:val="000000"/>
        </w:rPr>
        <w:t>Бодряки:</w:t>
      </w:r>
    </w:p>
    <w:p w14:paraId="755D5513" w14:textId="77777777" w:rsidR="00510979" w:rsidRPr="00567E68" w:rsidRDefault="00376C4F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Флэшмоб </w:t>
      </w:r>
      <w:proofErr w:type="spellStart"/>
      <w:r w:rsidRPr="00567E68">
        <w:rPr>
          <w:rFonts w:asciiTheme="minorHAnsi" w:hAnsiTheme="minorHAnsi" w:cstheme="minorHAnsi"/>
          <w:color w:val="000000"/>
        </w:rPr>
        <w:t>макарена</w:t>
      </w:r>
      <w:proofErr w:type="spellEnd"/>
    </w:p>
    <w:p w14:paraId="18959F48" w14:textId="77777777" w:rsidR="00510979" w:rsidRPr="00567E68" w:rsidRDefault="009010E0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</w:rPr>
        <w:lastRenderedPageBreak/>
        <w:t>Заморозка (пока один вожатый отворачивается, другой делает упражнения с детьми дети, как только музыка останавливается, вожатый поворачивается и следит за тем, чтобы никто не двигался; если кто-то пошевелился, он показывается упражнение, или смешно танцует, те выбывших нет)</w:t>
      </w:r>
      <w:r w:rsidRPr="00567E68">
        <w:rPr>
          <w:rFonts w:asciiTheme="minorHAnsi" w:hAnsiTheme="minorHAnsi" w:cstheme="minorHAnsi"/>
        </w:rPr>
        <w:br/>
      </w:r>
    </w:p>
    <w:p w14:paraId="3F0C5DDB" w14:textId="77777777" w:rsidR="00510979" w:rsidRPr="00567E68" w:rsidRDefault="009010E0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proofErr w:type="spellStart"/>
      <w:r w:rsidRPr="00567E68">
        <w:rPr>
          <w:rFonts w:asciiTheme="minorHAnsi" w:hAnsiTheme="minorHAnsi" w:cstheme="minorHAnsi"/>
          <w:color w:val="000000"/>
        </w:rPr>
        <w:t>Джаст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 дэнс</w:t>
      </w:r>
    </w:p>
    <w:p w14:paraId="58796616" w14:textId="77777777" w:rsidR="00510979" w:rsidRPr="00567E68" w:rsidRDefault="009010E0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Классическая разминка</w:t>
      </w:r>
    </w:p>
    <w:p w14:paraId="444E376E" w14:textId="236F10C0" w:rsidR="00510979" w:rsidRPr="00567E68" w:rsidRDefault="006611D0" w:rsidP="00046CB2">
      <w:pPr>
        <w:pStyle w:val="a4"/>
        <w:numPr>
          <w:ilvl w:val="0"/>
          <w:numId w:val="21"/>
        </w:numPr>
        <w:spacing w:after="0" w:afterAutospacing="0"/>
        <w:ind w:left="0" w:firstLine="0"/>
        <w:rPr>
          <w:rFonts w:asciiTheme="minorHAnsi" w:hAnsiTheme="minorHAnsi" w:cstheme="minorHAnsi"/>
          <w:color w:val="000000"/>
        </w:rPr>
      </w:pPr>
      <w:proofErr w:type="spellStart"/>
      <w:r>
        <w:rPr>
          <w:rFonts w:asciiTheme="minorHAnsi" w:hAnsiTheme="minorHAnsi" w:cstheme="minorHAnsi"/>
          <w:color w:val="000000"/>
        </w:rPr>
        <w:t>Игротанцы</w:t>
      </w:r>
      <w:proofErr w:type="spellEnd"/>
      <w:r>
        <w:rPr>
          <w:rFonts w:asciiTheme="minorHAnsi" w:hAnsiTheme="minorHAnsi" w:cstheme="minorHAnsi"/>
          <w:color w:val="000000"/>
        </w:rPr>
        <w:t xml:space="preserve"> на ускорение </w:t>
      </w:r>
    </w:p>
    <w:p w14:paraId="07B13DD9" w14:textId="77777777" w:rsidR="009010E0" w:rsidRPr="00567E68" w:rsidRDefault="009010E0" w:rsidP="00046CB2">
      <w:pPr>
        <w:pStyle w:val="a5"/>
        <w:ind w:left="0"/>
        <w:rPr>
          <w:rFonts w:asciiTheme="minorHAnsi" w:hAnsiTheme="minorHAnsi" w:cstheme="minorHAnsi"/>
          <w:bCs/>
        </w:rPr>
      </w:pPr>
    </w:p>
    <w:p w14:paraId="359E5ADD" w14:textId="77777777" w:rsidR="009010E0" w:rsidRPr="00567E68" w:rsidRDefault="009010E0" w:rsidP="00046CB2">
      <w:pPr>
        <w:pStyle w:val="a5"/>
        <w:ind w:left="0"/>
        <w:rPr>
          <w:rFonts w:asciiTheme="minorHAnsi" w:hAnsiTheme="minorHAnsi" w:cstheme="minorHAnsi"/>
          <w:bCs/>
        </w:rPr>
      </w:pPr>
    </w:p>
    <w:p w14:paraId="1710B07F" w14:textId="77777777" w:rsidR="009010E0" w:rsidRPr="00567E68" w:rsidRDefault="009010E0" w:rsidP="00046CB2">
      <w:pPr>
        <w:pStyle w:val="a5"/>
        <w:ind w:left="0"/>
        <w:rPr>
          <w:rFonts w:asciiTheme="minorHAnsi" w:hAnsiTheme="minorHAnsi" w:cstheme="minorHAnsi"/>
          <w:bCs/>
        </w:rPr>
      </w:pPr>
    </w:p>
    <w:p w14:paraId="764FB44D" w14:textId="77777777" w:rsidR="009010E0" w:rsidRPr="00567E68" w:rsidRDefault="009010E0" w:rsidP="00046CB2">
      <w:pPr>
        <w:pStyle w:val="a4"/>
        <w:spacing w:after="0" w:afterAutospacing="0"/>
        <w:rPr>
          <w:rFonts w:asciiTheme="minorHAnsi" w:hAnsiTheme="minorHAnsi" w:cstheme="minorHAnsi"/>
          <w:color w:val="000000"/>
        </w:rPr>
      </w:pPr>
    </w:p>
    <w:p w14:paraId="6AC4E8B4" w14:textId="77777777" w:rsidR="00510979" w:rsidRPr="00567E68" w:rsidRDefault="00510979" w:rsidP="00046CB2">
      <w:pPr>
        <w:rPr>
          <w:rFonts w:asciiTheme="minorHAnsi" w:hAnsiTheme="minorHAnsi" w:cstheme="minorHAnsi"/>
        </w:rPr>
      </w:pPr>
    </w:p>
    <w:p w14:paraId="1F202F9D" w14:textId="77777777" w:rsidR="00510979" w:rsidRPr="00567E68" w:rsidRDefault="00510979" w:rsidP="00046CB2">
      <w:pPr>
        <w:rPr>
          <w:rFonts w:asciiTheme="minorHAnsi" w:hAnsiTheme="minorHAnsi" w:cstheme="minorHAnsi"/>
        </w:rPr>
      </w:pPr>
    </w:p>
    <w:p w14:paraId="30CF5501" w14:textId="77777777" w:rsidR="00510979" w:rsidRPr="00567E68" w:rsidRDefault="00510979" w:rsidP="00046CB2">
      <w:pPr>
        <w:rPr>
          <w:rFonts w:asciiTheme="minorHAnsi" w:hAnsiTheme="minorHAnsi" w:cstheme="minorHAnsi"/>
        </w:rPr>
      </w:pPr>
    </w:p>
    <w:p w14:paraId="1CFCDF55" w14:textId="77777777" w:rsidR="00510979" w:rsidRPr="00567E68" w:rsidRDefault="00510979" w:rsidP="00046CB2">
      <w:pPr>
        <w:rPr>
          <w:rFonts w:asciiTheme="minorHAnsi" w:hAnsiTheme="minorHAnsi" w:cstheme="minorHAnsi"/>
        </w:rPr>
      </w:pPr>
    </w:p>
    <w:p w14:paraId="2C107CCC" w14:textId="77777777" w:rsidR="00510979" w:rsidRPr="006611D0" w:rsidRDefault="00510979" w:rsidP="006611D0">
      <w:pPr>
        <w:jc w:val="center"/>
        <w:rPr>
          <w:rFonts w:asciiTheme="minorHAnsi" w:hAnsiTheme="minorHAnsi" w:cstheme="minorHAnsi"/>
          <w:b/>
          <w:bCs/>
        </w:rPr>
      </w:pPr>
    </w:p>
    <w:p w14:paraId="0F906B70" w14:textId="77777777" w:rsidR="00AA6DBE" w:rsidRPr="006611D0" w:rsidRDefault="00317582" w:rsidP="006611D0">
      <w:pPr>
        <w:jc w:val="center"/>
        <w:rPr>
          <w:rFonts w:asciiTheme="minorHAnsi" w:hAnsiTheme="minorHAnsi" w:cstheme="minorHAnsi"/>
          <w:b/>
          <w:bCs/>
        </w:rPr>
      </w:pPr>
      <w:r w:rsidRPr="006611D0">
        <w:rPr>
          <w:rFonts w:asciiTheme="minorHAnsi" w:hAnsiTheme="minorHAnsi" w:cstheme="minorHAnsi"/>
          <w:b/>
          <w:bCs/>
        </w:rPr>
        <w:t>1 день</w:t>
      </w:r>
    </w:p>
    <w:p w14:paraId="32766C8C" w14:textId="77777777" w:rsidR="003D3355" w:rsidRPr="00567E68" w:rsidRDefault="003D3355" w:rsidP="00046CB2">
      <w:pPr>
        <w:rPr>
          <w:rFonts w:asciiTheme="minorHAnsi" w:hAnsiTheme="minorHAnsi" w:cstheme="minorHAnsi"/>
        </w:rPr>
      </w:pPr>
    </w:p>
    <w:p w14:paraId="042F0DEE" w14:textId="77777777" w:rsidR="003D3355" w:rsidRPr="00567E68" w:rsidRDefault="003D3355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  <w:color w:val="000000"/>
          <w:shd w:val="clear" w:color="auto" w:fill="FFFFFF"/>
        </w:rPr>
        <w:t>Цель</w:t>
      </w:r>
      <w:r w:rsidR="004D2E50" w:rsidRPr="00567E68">
        <w:rPr>
          <w:rFonts w:asciiTheme="minorHAnsi" w:hAnsiTheme="minorHAnsi" w:cstheme="minorHAnsi"/>
          <w:color w:val="000000"/>
          <w:shd w:val="clear" w:color="auto" w:fill="FFFFFF"/>
        </w:rPr>
        <w:t>:</w:t>
      </w:r>
      <w:r w:rsidR="004D2E50" w:rsidRPr="00567E68">
        <w:rPr>
          <w:rFonts w:asciiTheme="minorHAnsi" w:hAnsiTheme="minorHAnsi" w:cstheme="minorHAnsi"/>
        </w:rPr>
        <w:t xml:space="preserve"> создать положительный настрой в отряде, настроить на дружеский лад, закрепить в отраде все важные орг. моменты смены</w:t>
      </w:r>
    </w:p>
    <w:p w14:paraId="1C36197D" w14:textId="77777777" w:rsidR="004D2E50" w:rsidRPr="00567E68" w:rsidRDefault="004D2E50" w:rsidP="00046CB2">
      <w:pPr>
        <w:rPr>
          <w:rFonts w:asciiTheme="minorHAnsi" w:hAnsiTheme="minorHAnsi" w:cstheme="minorHAnsi"/>
        </w:rPr>
      </w:pPr>
    </w:p>
    <w:p w14:paraId="627C8276" w14:textId="77777777" w:rsidR="00055A2F" w:rsidRPr="00567E68" w:rsidRDefault="00055A2F" w:rsidP="00046CB2">
      <w:pPr>
        <w:rPr>
          <w:rFonts w:asciiTheme="minorHAnsi" w:hAnsiTheme="minorHAnsi" w:cstheme="minorHAnsi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366"/>
        <w:gridCol w:w="2340"/>
        <w:gridCol w:w="2880"/>
        <w:gridCol w:w="2985"/>
      </w:tblGrid>
      <w:tr w:rsidR="00AA6DBE" w:rsidRPr="00567E68" w14:paraId="632FCAEF" w14:textId="77777777" w:rsidTr="003440AA">
        <w:tc>
          <w:tcPr>
            <w:tcW w:w="1366" w:type="dxa"/>
          </w:tcPr>
          <w:p w14:paraId="5DA5CF98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Время</w:t>
            </w:r>
          </w:p>
        </w:tc>
        <w:tc>
          <w:tcPr>
            <w:tcW w:w="2340" w:type="dxa"/>
          </w:tcPr>
          <w:p w14:paraId="3D19D52F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Что происходит?</w:t>
            </w:r>
          </w:p>
        </w:tc>
        <w:tc>
          <w:tcPr>
            <w:tcW w:w="2880" w:type="dxa"/>
          </w:tcPr>
          <w:p w14:paraId="2314332F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Примечание</w:t>
            </w:r>
          </w:p>
        </w:tc>
        <w:tc>
          <w:tcPr>
            <w:tcW w:w="2985" w:type="dxa"/>
          </w:tcPr>
          <w:p w14:paraId="58FC5403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Ответственные</w:t>
            </w:r>
          </w:p>
        </w:tc>
      </w:tr>
      <w:tr w:rsidR="00AA6DBE" w:rsidRPr="00567E68" w14:paraId="1DDE40E7" w14:textId="77777777" w:rsidTr="003440AA">
        <w:tc>
          <w:tcPr>
            <w:tcW w:w="1366" w:type="dxa"/>
          </w:tcPr>
          <w:p w14:paraId="3B89167B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15:00</w:t>
            </w:r>
          </w:p>
        </w:tc>
        <w:tc>
          <w:tcPr>
            <w:tcW w:w="2340" w:type="dxa"/>
          </w:tcPr>
          <w:p w14:paraId="1530367E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Орг.сбор</w:t>
            </w:r>
          </w:p>
        </w:tc>
        <w:tc>
          <w:tcPr>
            <w:tcW w:w="2880" w:type="dxa"/>
          </w:tcPr>
          <w:p w14:paraId="75A73006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Рассказываем им про правила нахождения на смене, в отеле, про тематику смены. Представление членов п/о Драйв.</w:t>
            </w:r>
          </w:p>
        </w:tc>
        <w:tc>
          <w:tcPr>
            <w:tcW w:w="2985" w:type="dxa"/>
          </w:tcPr>
          <w:p w14:paraId="29EA557C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Начальник смены. Вожатые.</w:t>
            </w:r>
          </w:p>
        </w:tc>
      </w:tr>
      <w:tr w:rsidR="00AA6DBE" w:rsidRPr="00567E68" w14:paraId="1F1DCB6D" w14:textId="77777777" w:rsidTr="003440AA">
        <w:tc>
          <w:tcPr>
            <w:tcW w:w="1366" w:type="dxa"/>
          </w:tcPr>
          <w:p w14:paraId="726CA300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15:30</w:t>
            </w:r>
          </w:p>
        </w:tc>
        <w:tc>
          <w:tcPr>
            <w:tcW w:w="2340" w:type="dxa"/>
          </w:tcPr>
          <w:p w14:paraId="4CB622F9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Отрядная работа</w:t>
            </w:r>
          </w:p>
        </w:tc>
        <w:tc>
          <w:tcPr>
            <w:tcW w:w="2880" w:type="dxa"/>
          </w:tcPr>
          <w:p w14:paraId="02687A8F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Знакомим с правилами внутри отряда, повторяем про тематику смену, ЗНАКОМИМСЯ.</w:t>
            </w:r>
          </w:p>
          <w:p w14:paraId="7D327A17" w14:textId="77777777" w:rsidR="00AA6DBE" w:rsidRPr="00567E68" w:rsidRDefault="00AA6DBE" w:rsidP="00046CB2">
            <w:pPr>
              <w:rPr>
                <w:rFonts w:asciiTheme="minorHAnsi" w:hAnsiTheme="minorHAnsi" w:cstheme="minorHAnsi"/>
                <w:u w:val="single"/>
              </w:rPr>
            </w:pPr>
            <w:r w:rsidRPr="00567E68">
              <w:rPr>
                <w:rFonts w:asciiTheme="minorHAnsi" w:hAnsiTheme="minorHAnsi" w:cstheme="minorHAnsi"/>
                <w:u w:val="single"/>
              </w:rPr>
              <w:t>Игры на знакомство:</w:t>
            </w:r>
          </w:p>
          <w:p w14:paraId="1482C2C4" w14:textId="77777777" w:rsidR="00F463B9" w:rsidRPr="00567E68" w:rsidRDefault="00F463B9" w:rsidP="00046CB2">
            <w:pPr>
              <w:pStyle w:val="a5"/>
              <w:numPr>
                <w:ilvl w:val="0"/>
                <w:numId w:val="27"/>
              </w:numPr>
              <w:ind w:left="0" w:firstLine="0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567E68">
              <w:rPr>
                <w:rFonts w:asciiTheme="minorHAnsi" w:hAnsiTheme="minorHAnsi" w:cstheme="minorHAnsi"/>
                <w:color w:val="000000"/>
              </w:rPr>
              <w:t>Снорк</w:t>
            </w:r>
            <w:proofErr w:type="spellEnd"/>
            <w:r w:rsidRPr="00567E68">
              <w:rPr>
                <w:rFonts w:asciiTheme="minorHAnsi" w:hAnsiTheme="minorHAnsi" w:cstheme="minorHAnsi"/>
                <w:color w:val="000000"/>
              </w:rPr>
              <w:t xml:space="preserve"> и малышка Мю</w:t>
            </w:r>
          </w:p>
          <w:p w14:paraId="77768DBA" w14:textId="77777777" w:rsidR="00F463B9" w:rsidRPr="00567E68" w:rsidRDefault="00F463B9" w:rsidP="00046CB2">
            <w:pPr>
              <w:pStyle w:val="a5"/>
              <w:numPr>
                <w:ilvl w:val="0"/>
                <w:numId w:val="27"/>
              </w:numPr>
              <w:ind w:left="0" w:firstLine="0"/>
              <w:rPr>
                <w:rFonts w:asciiTheme="minorHAnsi" w:hAnsiTheme="minorHAnsi" w:cstheme="minorHAnsi"/>
                <w:color w:val="000000"/>
              </w:rPr>
            </w:pPr>
            <w:r w:rsidRPr="00567E68">
              <w:rPr>
                <w:rFonts w:asciiTheme="minorHAnsi" w:hAnsiTheme="minorHAnsi" w:cstheme="minorHAnsi"/>
                <w:color w:val="000000"/>
              </w:rPr>
              <w:t>Подари мне, подари</w:t>
            </w:r>
          </w:p>
          <w:p w14:paraId="1A27FF13" w14:textId="77777777" w:rsidR="00F463B9" w:rsidRPr="00567E68" w:rsidRDefault="00F463B9" w:rsidP="00046CB2">
            <w:pPr>
              <w:pStyle w:val="a5"/>
              <w:numPr>
                <w:ilvl w:val="0"/>
                <w:numId w:val="27"/>
              </w:numPr>
              <w:ind w:left="0" w:firstLine="0"/>
              <w:rPr>
                <w:rFonts w:asciiTheme="minorHAnsi" w:hAnsiTheme="minorHAnsi" w:cstheme="minorHAnsi"/>
                <w:color w:val="000000"/>
              </w:rPr>
            </w:pPr>
            <w:r w:rsidRPr="00567E68">
              <w:rPr>
                <w:rFonts w:asciiTheme="minorHAnsi" w:hAnsiTheme="minorHAnsi" w:cstheme="minorHAnsi"/>
                <w:color w:val="000000"/>
              </w:rPr>
              <w:t>Разрекламируй друга</w:t>
            </w:r>
          </w:p>
          <w:p w14:paraId="0B7141F7" w14:textId="77777777" w:rsidR="00AF7B6F" w:rsidRPr="00567E68" w:rsidRDefault="0026424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</w:t>
            </w:r>
            <w:r w:rsidR="00AF7B6F" w:rsidRPr="00567E68">
              <w:rPr>
                <w:rFonts w:asciiTheme="minorHAnsi" w:hAnsiTheme="minorHAnsi" w:cstheme="minorHAnsi"/>
              </w:rPr>
              <w:t>ОС</w:t>
            </w:r>
            <w:r w:rsidRPr="00567E68">
              <w:rPr>
                <w:rFonts w:asciiTheme="minorHAnsi" w:hAnsiTheme="minorHAnsi" w:cstheme="minorHAnsi"/>
              </w:rPr>
              <w:t xml:space="preserve">: </w:t>
            </w:r>
            <w:r w:rsidR="00B900F4" w:rsidRPr="00567E68">
              <w:rPr>
                <w:rFonts w:asciiTheme="minorHAnsi" w:hAnsiTheme="minorHAnsi" w:cstheme="minorHAnsi"/>
              </w:rPr>
              <w:t xml:space="preserve">интересная форма и её </w:t>
            </w:r>
            <w:r w:rsidR="0011497E" w:rsidRPr="00567E68">
              <w:rPr>
                <w:rFonts w:asciiTheme="minorHAnsi" w:hAnsiTheme="minorHAnsi" w:cstheme="minorHAnsi"/>
              </w:rPr>
              <w:t>краткое описание</w:t>
            </w:r>
            <w:r w:rsidR="00AF7B6F" w:rsidRPr="00567E68">
              <w:rPr>
                <w:rFonts w:asciiTheme="minorHAnsi" w:hAnsiTheme="minorHAnsi" w:cstheme="minorHAnsi"/>
              </w:rPr>
              <w:t xml:space="preserve"> </w:t>
            </w:r>
          </w:p>
          <w:p w14:paraId="12FC4DD7" w14:textId="77777777" w:rsidR="00F463B9" w:rsidRPr="00567E68" w:rsidRDefault="0034692D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Ожидания</w:t>
            </w:r>
          </w:p>
          <w:p w14:paraId="7442F1EA" w14:textId="77777777" w:rsidR="0011497E" w:rsidRPr="00567E68" w:rsidRDefault="00F463B9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Пишем на звездах ожидание</w:t>
            </w:r>
            <w:r w:rsidR="0034692D" w:rsidRPr="00567E68">
              <w:rPr>
                <w:rFonts w:asciiTheme="minorHAnsi" w:hAnsiTheme="minorHAnsi" w:cstheme="minorHAnsi"/>
              </w:rPr>
              <w:t xml:space="preserve"> </w:t>
            </w:r>
          </w:p>
          <w:p w14:paraId="4747A2C8" w14:textId="77777777" w:rsidR="00AF6DE9" w:rsidRPr="00567E68" w:rsidRDefault="0034692D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 xml:space="preserve">Опасения </w:t>
            </w:r>
          </w:p>
          <w:p w14:paraId="223CA767" w14:textId="77777777" w:rsidR="00F463B9" w:rsidRPr="00567E68" w:rsidRDefault="00E24BC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 xml:space="preserve">Наполняем чемодан </w:t>
            </w:r>
            <w:proofErr w:type="spellStart"/>
            <w:r w:rsidRPr="00567E68">
              <w:rPr>
                <w:rFonts w:asciiTheme="minorHAnsi" w:hAnsiTheme="minorHAnsi" w:cstheme="minorHAnsi"/>
              </w:rPr>
              <w:t>Туу</w:t>
            </w:r>
            <w:proofErr w:type="spellEnd"/>
            <w:r w:rsidRPr="00567E68">
              <w:rPr>
                <w:rFonts w:asciiTheme="minorHAnsi" w:hAnsiTheme="minorHAnsi" w:cstheme="minorHAnsi"/>
              </w:rPr>
              <w:t>-Тикки</w:t>
            </w:r>
          </w:p>
          <w:p w14:paraId="0BEEDE9B" w14:textId="77777777" w:rsidR="008F01E9" w:rsidRPr="00567E68" w:rsidRDefault="0034692D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lastRenderedPageBreak/>
              <w:t xml:space="preserve">Соглашения </w:t>
            </w:r>
          </w:p>
          <w:p w14:paraId="65DE9F06" w14:textId="77777777" w:rsidR="00AF6DE9" w:rsidRPr="00567E68" w:rsidRDefault="00E24BC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Правила в домике муми троллей</w:t>
            </w:r>
          </w:p>
          <w:p w14:paraId="2887844B" w14:textId="77777777" w:rsidR="00DD6E8A" w:rsidRPr="00567E68" w:rsidRDefault="00DD6E8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Создание названия и девиза:</w:t>
            </w:r>
          </w:p>
          <w:p w14:paraId="71EB0649" w14:textId="77777777" w:rsidR="0034692D" w:rsidRPr="00567E68" w:rsidRDefault="00E24BC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Метод "Бином фантазии"</w:t>
            </w:r>
          </w:p>
          <w:p w14:paraId="605D24F0" w14:textId="77777777" w:rsidR="00240C42" w:rsidRPr="00567E68" w:rsidRDefault="0026424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Игры на ПЭФ:</w:t>
            </w:r>
          </w:p>
          <w:p w14:paraId="705F064B" w14:textId="77777777" w:rsidR="00AF6DE9" w:rsidRPr="00567E68" w:rsidRDefault="00240C42" w:rsidP="00046CB2">
            <w:pPr>
              <w:pStyle w:val="a5"/>
              <w:numPr>
                <w:ilvl w:val="0"/>
                <w:numId w:val="29"/>
              </w:numPr>
              <w:ind w:left="0" w:firstLine="0"/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«Хвостики»</w:t>
            </w:r>
          </w:p>
          <w:p w14:paraId="088155CC" w14:textId="77777777" w:rsidR="0007593D" w:rsidRPr="00567E68" w:rsidRDefault="0007593D" w:rsidP="00046CB2">
            <w:pPr>
              <w:pStyle w:val="a5"/>
              <w:numPr>
                <w:ilvl w:val="0"/>
                <w:numId w:val="29"/>
              </w:numPr>
              <w:ind w:left="0" w:firstLine="0"/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«Ветер дует»</w:t>
            </w:r>
          </w:p>
          <w:p w14:paraId="64C531F9" w14:textId="77777777" w:rsidR="0007593D" w:rsidRPr="00567E68" w:rsidRDefault="0007593D" w:rsidP="00046CB2">
            <w:pPr>
              <w:pStyle w:val="a5"/>
              <w:numPr>
                <w:ilvl w:val="0"/>
                <w:numId w:val="29"/>
              </w:numPr>
              <w:ind w:left="0" w:firstLine="0"/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«картинка»</w:t>
            </w:r>
          </w:p>
          <w:p w14:paraId="7C1B0681" w14:textId="77777777" w:rsidR="006C46CB" w:rsidRPr="00567E68" w:rsidRDefault="00AF6DE9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Делаем с</w:t>
            </w:r>
            <w:r w:rsidR="006C46CB" w:rsidRPr="00567E68">
              <w:rPr>
                <w:rFonts w:asciiTheme="minorHAnsi" w:hAnsiTheme="minorHAnsi" w:cstheme="minorHAnsi"/>
              </w:rPr>
              <w:t>писки!!!</w:t>
            </w:r>
          </w:p>
        </w:tc>
        <w:tc>
          <w:tcPr>
            <w:tcW w:w="2985" w:type="dxa"/>
          </w:tcPr>
          <w:p w14:paraId="33D57607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lastRenderedPageBreak/>
              <w:t>Вожатые.</w:t>
            </w:r>
          </w:p>
        </w:tc>
      </w:tr>
      <w:tr w:rsidR="00AA6DBE" w:rsidRPr="00567E68" w14:paraId="7A4B4CEF" w14:textId="77777777" w:rsidTr="003440AA">
        <w:tc>
          <w:tcPr>
            <w:tcW w:w="1366" w:type="dxa"/>
          </w:tcPr>
          <w:p w14:paraId="5511E91E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18:00- 18:30</w:t>
            </w:r>
          </w:p>
        </w:tc>
        <w:tc>
          <w:tcPr>
            <w:tcW w:w="2340" w:type="dxa"/>
          </w:tcPr>
          <w:p w14:paraId="2B28F98B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Получаем снаряжение</w:t>
            </w:r>
          </w:p>
        </w:tc>
        <w:tc>
          <w:tcPr>
            <w:tcW w:w="2880" w:type="dxa"/>
          </w:tcPr>
          <w:p w14:paraId="5DFA1493" w14:textId="77777777" w:rsidR="00AA6DBE" w:rsidRPr="00567E68" w:rsidRDefault="005F4A7B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Время будет известно только на смене</w:t>
            </w:r>
          </w:p>
        </w:tc>
        <w:tc>
          <w:tcPr>
            <w:tcW w:w="2985" w:type="dxa"/>
          </w:tcPr>
          <w:p w14:paraId="5DF42564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Вожатые</w:t>
            </w:r>
          </w:p>
        </w:tc>
      </w:tr>
      <w:tr w:rsidR="00AA6DBE" w:rsidRPr="00567E68" w14:paraId="7198DBCF" w14:textId="77777777" w:rsidTr="003440AA">
        <w:tc>
          <w:tcPr>
            <w:tcW w:w="1366" w:type="dxa"/>
          </w:tcPr>
          <w:p w14:paraId="35D36456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19:00</w:t>
            </w:r>
          </w:p>
        </w:tc>
        <w:tc>
          <w:tcPr>
            <w:tcW w:w="2340" w:type="dxa"/>
          </w:tcPr>
          <w:p w14:paraId="09BD064C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Ужин</w:t>
            </w:r>
          </w:p>
        </w:tc>
        <w:tc>
          <w:tcPr>
            <w:tcW w:w="2880" w:type="dxa"/>
          </w:tcPr>
          <w:p w14:paraId="33A736ED" w14:textId="77777777" w:rsidR="00AA6DBE" w:rsidRPr="00567E68" w:rsidRDefault="00AA6DBE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85" w:type="dxa"/>
          </w:tcPr>
          <w:p w14:paraId="30F2E71C" w14:textId="77777777" w:rsidR="00AA6DBE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Вожатые</w:t>
            </w:r>
          </w:p>
        </w:tc>
      </w:tr>
      <w:tr w:rsidR="003440AA" w:rsidRPr="00567E68" w14:paraId="5EBA07B0" w14:textId="77777777" w:rsidTr="003440AA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1366" w:type="dxa"/>
          </w:tcPr>
          <w:p w14:paraId="10358EB6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19:30</w:t>
            </w:r>
          </w:p>
        </w:tc>
        <w:tc>
          <w:tcPr>
            <w:tcW w:w="2340" w:type="dxa"/>
          </w:tcPr>
          <w:p w14:paraId="71B08EFE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Отрядная работа</w:t>
            </w:r>
          </w:p>
        </w:tc>
        <w:tc>
          <w:tcPr>
            <w:tcW w:w="2880" w:type="dxa"/>
          </w:tcPr>
          <w:p w14:paraId="1D6A8CED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Продолжаем ту работу, которую не успели</w:t>
            </w:r>
          </w:p>
        </w:tc>
        <w:tc>
          <w:tcPr>
            <w:tcW w:w="2985" w:type="dxa"/>
          </w:tcPr>
          <w:p w14:paraId="1BAD343F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Вожатые</w:t>
            </w:r>
          </w:p>
        </w:tc>
      </w:tr>
      <w:tr w:rsidR="003440AA" w:rsidRPr="00567E68" w14:paraId="6E57A4F1" w14:textId="77777777" w:rsidTr="003440AA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366" w:type="dxa"/>
          </w:tcPr>
          <w:p w14:paraId="21C5CAA0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20:30</w:t>
            </w:r>
          </w:p>
        </w:tc>
        <w:tc>
          <w:tcPr>
            <w:tcW w:w="2340" w:type="dxa"/>
          </w:tcPr>
          <w:p w14:paraId="3BFB0DE1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Учебка!!!!!!!!!</w:t>
            </w:r>
          </w:p>
        </w:tc>
        <w:tc>
          <w:tcPr>
            <w:tcW w:w="2880" w:type="dxa"/>
          </w:tcPr>
          <w:p w14:paraId="29503B98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85" w:type="dxa"/>
          </w:tcPr>
          <w:p w14:paraId="060AFB4E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</w:tr>
      <w:tr w:rsidR="003440AA" w:rsidRPr="00567E68" w14:paraId="5E509EAA" w14:textId="77777777" w:rsidTr="003440AA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1366" w:type="dxa"/>
          </w:tcPr>
          <w:p w14:paraId="335FA7F0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21:30</w:t>
            </w:r>
          </w:p>
        </w:tc>
        <w:tc>
          <w:tcPr>
            <w:tcW w:w="2340" w:type="dxa"/>
          </w:tcPr>
          <w:p w14:paraId="77BA7BB9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Второй ужин</w:t>
            </w:r>
          </w:p>
        </w:tc>
        <w:tc>
          <w:tcPr>
            <w:tcW w:w="2880" w:type="dxa"/>
          </w:tcPr>
          <w:p w14:paraId="48296ABB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85" w:type="dxa"/>
          </w:tcPr>
          <w:p w14:paraId="77F071F4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Вожатые</w:t>
            </w:r>
          </w:p>
        </w:tc>
      </w:tr>
      <w:tr w:rsidR="003440AA" w:rsidRPr="00567E68" w14:paraId="2C5F44AF" w14:textId="77777777" w:rsidTr="003440AA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366" w:type="dxa"/>
          </w:tcPr>
          <w:p w14:paraId="55E3D7DE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21:45</w:t>
            </w:r>
          </w:p>
        </w:tc>
        <w:tc>
          <w:tcPr>
            <w:tcW w:w="2340" w:type="dxa"/>
          </w:tcPr>
          <w:p w14:paraId="20DD4002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ОГОНЕК</w:t>
            </w:r>
          </w:p>
        </w:tc>
        <w:tc>
          <w:tcPr>
            <w:tcW w:w="2880" w:type="dxa"/>
          </w:tcPr>
          <w:p w14:paraId="62ED56D4" w14:textId="77777777" w:rsidR="003440AA" w:rsidRPr="00567E68" w:rsidRDefault="005F4A7B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…какой?</w:t>
            </w:r>
          </w:p>
        </w:tc>
        <w:tc>
          <w:tcPr>
            <w:tcW w:w="2985" w:type="dxa"/>
          </w:tcPr>
          <w:p w14:paraId="4628F582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</w:tr>
      <w:tr w:rsidR="003440AA" w:rsidRPr="00567E68" w14:paraId="28B47C86" w14:textId="77777777" w:rsidTr="003440AA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366" w:type="dxa"/>
          </w:tcPr>
          <w:p w14:paraId="5DDAB9DA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22:30</w:t>
            </w:r>
          </w:p>
        </w:tc>
        <w:tc>
          <w:tcPr>
            <w:tcW w:w="2340" w:type="dxa"/>
          </w:tcPr>
          <w:p w14:paraId="2B18B697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Подготовка ко сну.</w:t>
            </w:r>
          </w:p>
        </w:tc>
        <w:tc>
          <w:tcPr>
            <w:tcW w:w="2880" w:type="dxa"/>
          </w:tcPr>
          <w:p w14:paraId="6E2182E3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85" w:type="dxa"/>
          </w:tcPr>
          <w:p w14:paraId="16A73BF9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</w:tr>
      <w:tr w:rsidR="003440AA" w:rsidRPr="00567E68" w14:paraId="1165544B" w14:textId="77777777" w:rsidTr="003440AA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1366" w:type="dxa"/>
          </w:tcPr>
          <w:p w14:paraId="2F19FBF2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23:00</w:t>
            </w:r>
          </w:p>
        </w:tc>
        <w:tc>
          <w:tcPr>
            <w:tcW w:w="2340" w:type="dxa"/>
          </w:tcPr>
          <w:p w14:paraId="12E32F89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Отбой.</w:t>
            </w:r>
          </w:p>
        </w:tc>
        <w:tc>
          <w:tcPr>
            <w:tcW w:w="2880" w:type="dxa"/>
          </w:tcPr>
          <w:p w14:paraId="30A34C39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85" w:type="dxa"/>
          </w:tcPr>
          <w:p w14:paraId="03AFFC0E" w14:textId="77777777" w:rsidR="003440AA" w:rsidRPr="00567E68" w:rsidRDefault="003440AA" w:rsidP="00046CB2">
            <w:pPr>
              <w:rPr>
                <w:rFonts w:asciiTheme="minorHAnsi" w:hAnsiTheme="minorHAnsi" w:cstheme="minorHAnsi"/>
              </w:rPr>
            </w:pPr>
          </w:p>
        </w:tc>
      </w:tr>
    </w:tbl>
    <w:p w14:paraId="775F855A" w14:textId="77777777" w:rsidR="00005D14" w:rsidRPr="00567E68" w:rsidRDefault="005F4A7B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Ниже подробно расписать</w:t>
      </w:r>
      <w:r w:rsidR="00005D14" w:rsidRPr="00567E68">
        <w:rPr>
          <w:rFonts w:asciiTheme="minorHAnsi" w:hAnsiTheme="minorHAnsi" w:cstheme="minorHAnsi"/>
        </w:rPr>
        <w:t>:</w:t>
      </w:r>
    </w:p>
    <w:p w14:paraId="268BD22C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1) </w:t>
      </w:r>
      <w:proofErr w:type="spellStart"/>
      <w:r w:rsidRPr="00567E68">
        <w:rPr>
          <w:rFonts w:asciiTheme="minorHAnsi" w:hAnsiTheme="minorHAnsi" w:cstheme="minorHAnsi"/>
          <w:color w:val="000000"/>
        </w:rPr>
        <w:t>Снорк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 и малышка Мю</w:t>
      </w:r>
    </w:p>
    <w:p w14:paraId="5D0A9ADA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Все сидят в кругу, выбираются двое из отряда. Каждый по очереди пытается рассказать о себе основное, только во время рассказа он может лишь показывать жесты - он мим. А другой, его напарник, пытается интерпретировать жесты. Получается весело и познавательно. Потом они меняются местами</w:t>
      </w:r>
    </w:p>
    <w:p w14:paraId="7AE39839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0853CCA7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2)Подари </w:t>
      </w:r>
      <w:proofErr w:type="gramStart"/>
      <w:r w:rsidRPr="00567E68">
        <w:rPr>
          <w:rFonts w:asciiTheme="minorHAnsi" w:hAnsiTheme="minorHAnsi" w:cstheme="minorHAnsi"/>
          <w:color w:val="000000"/>
        </w:rPr>
        <w:t>мне ,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подари</w:t>
      </w:r>
    </w:p>
    <w:p w14:paraId="11DEE595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Первый игрок придумывает </w:t>
      </w:r>
      <w:proofErr w:type="gramStart"/>
      <w:r w:rsidRPr="00567E68">
        <w:rPr>
          <w:rFonts w:asciiTheme="minorHAnsi" w:hAnsiTheme="minorHAnsi" w:cstheme="minorHAnsi"/>
          <w:color w:val="000000"/>
        </w:rPr>
        <w:t>подарок ,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567E68">
        <w:rPr>
          <w:rFonts w:asciiTheme="minorHAnsi" w:hAnsiTheme="minorHAnsi" w:cstheme="minorHAnsi"/>
          <w:color w:val="000000"/>
        </w:rPr>
        <w:t>ктр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 он мог бы всем подарить. Затем с помощью мимики и жестов он преподносит его, называя при этом свое имя, след. Игрок говорит: «Вася подарил </w:t>
      </w:r>
      <w:proofErr w:type="gramStart"/>
      <w:r w:rsidRPr="00567E68">
        <w:rPr>
          <w:rFonts w:asciiTheme="minorHAnsi" w:hAnsiTheme="minorHAnsi" w:cstheme="minorHAnsi"/>
          <w:color w:val="000000"/>
        </w:rPr>
        <w:t>нам..</w:t>
      </w:r>
      <w:proofErr w:type="gramEnd"/>
      <w:r w:rsidRPr="00567E68">
        <w:rPr>
          <w:rFonts w:asciiTheme="minorHAnsi" w:hAnsiTheme="minorHAnsi" w:cstheme="minorHAnsi"/>
          <w:color w:val="000000"/>
        </w:rPr>
        <w:t>(угадывает подарок), а меня зовут Сергей. Я хочу вам подарить…</w:t>
      </w:r>
    </w:p>
    <w:p w14:paraId="2F1A4079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1D283667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3)Разрекламируй друга</w:t>
      </w:r>
    </w:p>
    <w:p w14:paraId="2ABBDC18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В парах дети знакомятся друг с другом, узнают лучшие качества друг друга и должны наилучшим образом представить своего партнера, сделать ему рекламу перед всей группой. Если кому-то не хватило </w:t>
      </w:r>
      <w:proofErr w:type="gramStart"/>
      <w:r w:rsidRPr="00567E68">
        <w:rPr>
          <w:rFonts w:asciiTheme="minorHAnsi" w:hAnsiTheme="minorHAnsi" w:cstheme="minorHAnsi"/>
          <w:color w:val="000000"/>
        </w:rPr>
        <w:t>пары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то он идёт в пару с вожатым.</w:t>
      </w:r>
    </w:p>
    <w:p w14:paraId="03F753EC" w14:textId="77777777" w:rsidR="00A04C30" w:rsidRPr="00567E68" w:rsidRDefault="00A04C30" w:rsidP="00046CB2">
      <w:pPr>
        <w:rPr>
          <w:rFonts w:asciiTheme="minorHAnsi" w:hAnsiTheme="minorHAnsi" w:cstheme="minorHAnsi"/>
          <w:color w:val="000000"/>
        </w:rPr>
      </w:pPr>
    </w:p>
    <w:p w14:paraId="425B37FC" w14:textId="77777777" w:rsidR="00A04C30" w:rsidRPr="00567E68" w:rsidRDefault="00A04C30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ПЭФ</w:t>
      </w:r>
    </w:p>
    <w:p w14:paraId="407FA1AD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1)«Хвостик»</w:t>
      </w:r>
    </w:p>
    <w:p w14:paraId="7B6A4F99" w14:textId="77777777" w:rsidR="00E24BCA" w:rsidRPr="00567E68" w:rsidRDefault="00240C42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Приклеить хвостик Муми-троллю с завязанными глазами</w:t>
      </w:r>
    </w:p>
    <w:p w14:paraId="387C940C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</w:p>
    <w:p w14:paraId="1E4866C1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2)</w:t>
      </w:r>
      <w:r w:rsidRPr="00567E68">
        <w:rPr>
          <w:rFonts w:asciiTheme="minorHAnsi" w:hAnsiTheme="minorHAnsi" w:cstheme="minorHAnsi"/>
        </w:rPr>
        <w:t xml:space="preserve"> «</w:t>
      </w:r>
      <w:r w:rsidRPr="00567E68">
        <w:rPr>
          <w:rFonts w:asciiTheme="minorHAnsi" w:hAnsiTheme="minorHAnsi" w:cstheme="minorHAnsi"/>
          <w:color w:val="000000"/>
        </w:rPr>
        <w:t>Картинка»</w:t>
      </w:r>
    </w:p>
    <w:p w14:paraId="5A9ABE26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Ребята рисуют с завязанными глазами лужайку монстриков</w:t>
      </w:r>
    </w:p>
    <w:p w14:paraId="7D7D8EF1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</w:p>
    <w:p w14:paraId="54E1BD45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3)</w:t>
      </w:r>
      <w:r w:rsidR="0007593D" w:rsidRPr="00567E68">
        <w:rPr>
          <w:rFonts w:asciiTheme="minorHAnsi" w:hAnsiTheme="minorHAnsi" w:cstheme="minorHAnsi"/>
        </w:rPr>
        <w:t xml:space="preserve"> «Ветер дует на того, у кого…</w:t>
      </w:r>
      <w:proofErr w:type="gramStart"/>
      <w:r w:rsidR="0007593D" w:rsidRPr="00567E68">
        <w:rPr>
          <w:rFonts w:asciiTheme="minorHAnsi" w:hAnsiTheme="minorHAnsi" w:cstheme="minorHAnsi"/>
        </w:rPr>
        <w:t>» .</w:t>
      </w:r>
      <w:proofErr w:type="gramEnd"/>
      <w:r w:rsidR="0007593D" w:rsidRPr="00567E68">
        <w:rPr>
          <w:rFonts w:asciiTheme="minorHAnsi" w:hAnsiTheme="minorHAnsi" w:cstheme="minorHAnsi"/>
        </w:rPr>
        <w:t xml:space="preserve"> Все стоят в кругу. Ведущий в центре. Ведущий </w:t>
      </w:r>
      <w:proofErr w:type="gramStart"/>
      <w:r w:rsidR="0007593D" w:rsidRPr="00567E68">
        <w:rPr>
          <w:rFonts w:asciiTheme="minorHAnsi" w:hAnsiTheme="minorHAnsi" w:cstheme="minorHAnsi"/>
        </w:rPr>
        <w:t>говорит</w:t>
      </w:r>
      <w:proofErr w:type="gramEnd"/>
      <w:r w:rsidR="0007593D" w:rsidRPr="00567E68">
        <w:rPr>
          <w:rFonts w:asciiTheme="minorHAnsi" w:hAnsiTheme="minorHAnsi" w:cstheme="minorHAnsi"/>
        </w:rPr>
        <w:t xml:space="preserve"> «Ветер дует на того, у кого…» и добавляет что угодно, например у кого джинсы, у кого хорошее настроение, у кого любимый фрукт лимон и др. Те, к кому эта фраза относится, меняются местами, а ведущий занимает свободное место.</w:t>
      </w:r>
    </w:p>
    <w:p w14:paraId="7326D482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</w:p>
    <w:p w14:paraId="33B37444" w14:textId="77777777" w:rsidR="00240C42" w:rsidRPr="00567E68" w:rsidRDefault="00240C42" w:rsidP="00046CB2">
      <w:pPr>
        <w:rPr>
          <w:rFonts w:asciiTheme="minorHAnsi" w:hAnsiTheme="minorHAnsi" w:cstheme="minorHAnsi"/>
          <w:color w:val="000000"/>
        </w:rPr>
      </w:pPr>
    </w:p>
    <w:p w14:paraId="0680240E" w14:textId="77777777" w:rsidR="00E24BCA" w:rsidRPr="00567E68" w:rsidRDefault="00E24BCA" w:rsidP="00875F3E">
      <w:pPr>
        <w:jc w:val="center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ООС</w:t>
      </w:r>
    </w:p>
    <w:p w14:paraId="7CF3EE45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  <w:r w:rsidRPr="00567E68">
        <w:rPr>
          <w:rFonts w:asciiTheme="minorHAnsi" w:eastAsia="Calibri" w:hAnsiTheme="minorHAnsi" w:cstheme="minorHAnsi"/>
          <w:lang w:eastAsia="en-US"/>
        </w:rPr>
        <w:t>Ожидания. Это то, о чём мы мечтаем, то, чего очень сильно хотим. Яркие эмоции и теплые воспоминания.</w:t>
      </w:r>
      <w:r w:rsidRPr="00567E68">
        <w:rPr>
          <w:rFonts w:asciiTheme="minorHAnsi" w:hAnsiTheme="minorHAnsi" w:cstheme="minorHAnsi"/>
          <w:noProof/>
        </w:rPr>
        <w:t xml:space="preserve"> </w:t>
      </w:r>
    </w:p>
    <w:p w14:paraId="3508CE52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  <w:r w:rsidRPr="00567E68">
        <w:rPr>
          <w:rFonts w:asciiTheme="minorHAnsi" w:hAnsiTheme="minorHAnsi" w:cstheme="minorHAnsi"/>
          <w:noProof/>
        </w:rPr>
        <w:drawing>
          <wp:inline distT="0" distB="0" distL="0" distR="0" wp14:anchorId="7DADFEEF" wp14:editId="171A233E">
            <wp:extent cx="1304544" cy="1843451"/>
            <wp:effectExtent l="0" t="0" r="0" b="0"/>
            <wp:docPr id="3" name="Рисунок 3" descr="https://sun4-15.userapi.com/impg/EFTbPgFxKgbbZ1rhLtvDPjLafOZp-cZAAJcA8g/zw_g2FBStho.jpg?size=564x797&amp;quality=96&amp;sign=6cd98fad411c3a2849cc0f02c5b32d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4-15.userapi.com/impg/EFTbPgFxKgbbZ1rhLtvDPjLafOZp-cZAAJcA8g/zw_g2FBStho.jpg?size=564x797&amp;quality=96&amp;sign=6cd98fad411c3a2849cc0f02c5b32d9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606" cy="184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FE001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eastAsia="Calibri" w:hAnsiTheme="minorHAnsi" w:cstheme="minorHAnsi"/>
          <w:lang w:eastAsia="en-US"/>
        </w:rPr>
        <w:t xml:space="preserve">Опасения. </w:t>
      </w:r>
      <w:r w:rsidRPr="00567E68">
        <w:rPr>
          <w:rFonts w:asciiTheme="minorHAnsi" w:hAnsiTheme="minorHAnsi" w:cstheme="minorHAnsi"/>
          <w:color w:val="000000"/>
        </w:rPr>
        <w:t xml:space="preserve">Это то, чего мы больше всего не хотим, чтобы случилось на нашей смене. У каждого из вас есть договор, на нем вы напишите </w:t>
      </w:r>
      <w:proofErr w:type="gramStart"/>
      <w:r w:rsidRPr="00567E68">
        <w:rPr>
          <w:rFonts w:asciiTheme="minorHAnsi" w:hAnsiTheme="minorHAnsi" w:cstheme="minorHAnsi"/>
          <w:color w:val="000000"/>
        </w:rPr>
        <w:t>то ,чего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бы вам не хотелось чтоб произошло на смене, после чего мы все отдадим мадам </w:t>
      </w:r>
      <w:proofErr w:type="spellStart"/>
      <w:r w:rsidRPr="00567E68">
        <w:rPr>
          <w:rFonts w:asciiTheme="minorHAnsi" w:hAnsiTheme="minorHAnsi" w:cstheme="minorHAnsi"/>
          <w:color w:val="000000"/>
        </w:rPr>
        <w:t>Туу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-Тикки, и она сделает все чтобы они никогда не сбылись. </w:t>
      </w:r>
    </w:p>
    <w:p w14:paraId="00A15365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  <w:r w:rsidRPr="00567E68">
        <w:rPr>
          <w:rFonts w:asciiTheme="minorHAnsi" w:hAnsiTheme="minorHAnsi" w:cstheme="minorHAnsi"/>
          <w:noProof/>
        </w:rPr>
        <w:drawing>
          <wp:inline distT="0" distB="0" distL="0" distR="0" wp14:anchorId="60C6C448" wp14:editId="4464F84A">
            <wp:extent cx="1755775" cy="2609215"/>
            <wp:effectExtent l="0" t="0" r="0" b="0"/>
            <wp:docPr id="4" name="Рисунок 4" descr="https://sun9-62.userapi.com/impg/LEDk0kvZEhYA5QEIVGqt8gMYWaPf_FdR01duNQ/Xj3nzXRRqoM.jpg?size=184x274&amp;quality=96&amp;sign=fa6ff55510d4174e3a22dc73bbee07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2.userapi.com/impg/LEDk0kvZEhYA5QEIVGqt8gMYWaPf_FdR01duNQ/Xj3nzXRRqoM.jpg?size=184x274&amp;quality=96&amp;sign=fa6ff55510d4174e3a22dc73bbee078a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8F2AD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  <w:r w:rsidRPr="00567E68">
        <w:rPr>
          <w:rFonts w:asciiTheme="minorHAnsi" w:eastAsia="Calibri" w:hAnsiTheme="minorHAnsi" w:cstheme="minorHAnsi"/>
          <w:lang w:eastAsia="en-US"/>
        </w:rPr>
        <w:t>Соглашения. мы уже прошли часть пути, и уже начали придерживаться некоторых правил. Правила нашего Муми дома</w:t>
      </w:r>
    </w:p>
    <w:p w14:paraId="1A52BE67" w14:textId="77777777" w:rsidR="00A72D68" w:rsidRPr="00567E68" w:rsidRDefault="00A72D68" w:rsidP="00046CB2">
      <w:pPr>
        <w:pStyle w:val="a4"/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  <w:r w:rsidRPr="00567E68">
        <w:rPr>
          <w:rFonts w:asciiTheme="minorHAnsi" w:hAnsiTheme="minorHAnsi" w:cstheme="minorHAnsi"/>
          <w:noProof/>
        </w:rPr>
        <w:drawing>
          <wp:inline distT="0" distB="0" distL="0" distR="0" wp14:anchorId="70960B91" wp14:editId="4746ADF7">
            <wp:extent cx="2121408" cy="2829214"/>
            <wp:effectExtent l="0" t="0" r="0" b="0"/>
            <wp:docPr id="5" name="Рисунок 5" descr="https://sun9-77.userapi.com/impg/2wemJkmV-cYiOjRFQ2ZaL4_CpjBBoBSRvp13xg/pzYFoHrcm0o.jpg?size=564x752&amp;quality=96&amp;sign=98398cb9ce4aa9c0d366b5535a3da3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7.userapi.com/impg/2wemJkmV-cYiOjRFQ2ZaL4_CpjBBoBSRvp13xg/pzYFoHrcm0o.jpg?size=564x752&amp;quality=96&amp;sign=98398cb9ce4aa9c0d366b5535a3da3b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900" cy="283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F3567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2690B545" w14:textId="77777777" w:rsidR="00E24BCA" w:rsidRPr="00875F3E" w:rsidRDefault="00E24BCA" w:rsidP="00875F3E">
      <w:pPr>
        <w:pStyle w:val="a5"/>
        <w:ind w:left="0"/>
        <w:jc w:val="center"/>
        <w:rPr>
          <w:rFonts w:asciiTheme="minorHAnsi" w:hAnsiTheme="minorHAnsi" w:cstheme="minorHAnsi"/>
          <w:b/>
        </w:rPr>
      </w:pPr>
      <w:r w:rsidRPr="00875F3E">
        <w:rPr>
          <w:rFonts w:asciiTheme="minorHAnsi" w:hAnsiTheme="minorHAnsi" w:cstheme="minorHAnsi"/>
          <w:b/>
        </w:rPr>
        <w:lastRenderedPageBreak/>
        <w:t>Традиции и законы лагеря.</w:t>
      </w:r>
    </w:p>
    <w:p w14:paraId="1886CD7E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1. Закон 0:0 (Быть вовремя на всех мероприятиях проходимых на территории лагеря</w:t>
      </w:r>
      <w:proofErr w:type="gramStart"/>
      <w:r w:rsidRPr="00567E68">
        <w:rPr>
          <w:rFonts w:asciiTheme="minorHAnsi" w:hAnsiTheme="minorHAnsi" w:cstheme="minorHAnsi"/>
        </w:rPr>
        <w:t>. )</w:t>
      </w:r>
      <w:proofErr w:type="gramEnd"/>
    </w:p>
    <w:p w14:paraId="068621CF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2. Закон доброго отношения к людям. (Человек, который делает какое либо действие, заслуживает уважительного к себе отношения, даже если он не прав его надо выслушать и потом предложить свою точку зрения.)</w:t>
      </w:r>
    </w:p>
    <w:p w14:paraId="62CBBD2A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3. Закон зелени (Надо защищать окружающую среду среди нас, беречь и не рвать зеленые насаждения среди нас.)</w:t>
      </w:r>
    </w:p>
    <w:p w14:paraId="3D24F296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4. Закон территории (Если у какого либо отряда проходит какое-нибудь мероприятие, нельзя рядом играть, петь, потому что это им может </w:t>
      </w:r>
      <w:proofErr w:type="spellStart"/>
      <w:proofErr w:type="gramStart"/>
      <w:r w:rsidRPr="00567E68">
        <w:rPr>
          <w:rFonts w:asciiTheme="minorHAnsi" w:hAnsiTheme="minorHAnsi" w:cstheme="minorHAnsi"/>
        </w:rPr>
        <w:t>мешать.У</w:t>
      </w:r>
      <w:proofErr w:type="spellEnd"/>
      <w:proofErr w:type="gramEnd"/>
      <w:r w:rsidRPr="00567E68">
        <w:rPr>
          <w:rFonts w:asciiTheme="minorHAnsi" w:hAnsiTheme="minorHAnsi" w:cstheme="minorHAnsi"/>
        </w:rPr>
        <w:t xml:space="preserve"> каждого лагеря есть своя территория лагеря, которую никто не вправе покидать без разрешения старший или в их присутствии.)</w:t>
      </w:r>
    </w:p>
    <w:p w14:paraId="4D7B47C6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5. Закон лагерного круга (Лагерный круг — это «сердце, душа» отряда. Никто не в праве ходить через центр круга, а обходит за кругом. В кругу может говорить только один человек.)</w:t>
      </w:r>
    </w:p>
    <w:p w14:paraId="0D7D4442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6. « Отвергаешь — предлагай. Предлагаешь — действуй.» </w:t>
      </w:r>
      <w:proofErr w:type="gramStart"/>
      <w:r w:rsidRPr="00567E68">
        <w:rPr>
          <w:rFonts w:asciiTheme="minorHAnsi" w:hAnsiTheme="minorHAnsi" w:cstheme="minorHAnsi"/>
        </w:rPr>
        <w:t>( Если</w:t>
      </w:r>
      <w:proofErr w:type="gramEnd"/>
      <w:r w:rsidRPr="00567E68">
        <w:rPr>
          <w:rFonts w:asciiTheme="minorHAnsi" w:hAnsiTheme="minorHAnsi" w:cstheme="minorHAnsi"/>
        </w:rPr>
        <w:t xml:space="preserve"> вам не нравится идея предложенная своим сверстником, не надо ее критиковать, а предложи свою более правильную и конструктивную идею, которая понравится всем.)</w:t>
      </w:r>
    </w:p>
    <w:p w14:paraId="19B05CD7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7. « Если не ты, то кто же?» ( Если тебе дали какое-либо дело, ты должен со всей ответственностью выполнить его, а не перекладывать его на других).</w:t>
      </w:r>
    </w:p>
    <w:p w14:paraId="1DE654D0" w14:textId="77777777" w:rsidR="00E24BCA" w:rsidRPr="00567E68" w:rsidRDefault="00E24BCA" w:rsidP="00046CB2">
      <w:pPr>
        <w:pStyle w:val="a5"/>
        <w:ind w:left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 8. Закон поднятой руки (Если человек хочет высказать какую-нибудь мысль, он поднимает руку и ему дают право высказаться и его никто не должен перебивать).</w:t>
      </w:r>
    </w:p>
    <w:p w14:paraId="28506596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2F5603E9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11E0C203" w14:textId="77777777" w:rsidR="00E36BBF" w:rsidRPr="006611D0" w:rsidRDefault="00E36BBF" w:rsidP="006611D0">
      <w:pPr>
        <w:jc w:val="center"/>
        <w:rPr>
          <w:rFonts w:asciiTheme="minorHAnsi" w:hAnsiTheme="minorHAnsi" w:cstheme="minorHAnsi"/>
          <w:b/>
          <w:bCs/>
        </w:rPr>
      </w:pPr>
    </w:p>
    <w:p w14:paraId="767FA1B0" w14:textId="705EE1E4" w:rsidR="00A72D68" w:rsidRPr="006611D0" w:rsidRDefault="0007593D" w:rsidP="006611D0">
      <w:pPr>
        <w:jc w:val="center"/>
        <w:rPr>
          <w:rFonts w:asciiTheme="minorHAnsi" w:hAnsiTheme="minorHAnsi" w:cstheme="minorHAnsi"/>
          <w:b/>
          <w:bCs/>
        </w:rPr>
      </w:pPr>
      <w:r w:rsidRPr="006611D0">
        <w:rPr>
          <w:rFonts w:asciiTheme="minorHAnsi" w:hAnsiTheme="minorHAnsi" w:cstheme="minorHAnsi"/>
          <w:b/>
          <w:bCs/>
        </w:rPr>
        <w:t>Отрядная</w:t>
      </w:r>
      <w:r w:rsidR="00E36BBF" w:rsidRPr="006611D0">
        <w:rPr>
          <w:rFonts w:asciiTheme="minorHAnsi" w:hAnsiTheme="minorHAnsi" w:cstheme="minorHAnsi"/>
          <w:b/>
          <w:bCs/>
        </w:rPr>
        <w:t xml:space="preserve"> </w:t>
      </w:r>
      <w:r w:rsidRPr="006611D0">
        <w:rPr>
          <w:rFonts w:asciiTheme="minorHAnsi" w:hAnsiTheme="minorHAnsi" w:cstheme="minorHAnsi"/>
          <w:b/>
          <w:bCs/>
        </w:rPr>
        <w:t>программа</w:t>
      </w:r>
    </w:p>
    <w:p w14:paraId="196ACA69" w14:textId="77777777" w:rsidR="00A04C30" w:rsidRPr="00567E68" w:rsidRDefault="00A72D68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Каждый день ребята будут помогать Муми троллю подниматься по лесенке</w:t>
      </w:r>
      <w:r w:rsidR="00A04C30" w:rsidRPr="00567E68">
        <w:rPr>
          <w:rFonts w:asciiTheme="minorHAnsi" w:hAnsiTheme="minorHAnsi" w:cstheme="minorHAnsi"/>
        </w:rPr>
        <w:t xml:space="preserve"> на </w:t>
      </w:r>
      <w:proofErr w:type="spellStart"/>
      <w:r w:rsidR="00A04C30" w:rsidRPr="00567E68">
        <w:rPr>
          <w:rFonts w:asciiTheme="minorHAnsi" w:hAnsiTheme="minorHAnsi" w:cstheme="minorHAnsi"/>
        </w:rPr>
        <w:t>монсарду</w:t>
      </w:r>
      <w:proofErr w:type="spellEnd"/>
      <w:r w:rsidR="00A04C30" w:rsidRPr="00567E68">
        <w:rPr>
          <w:rFonts w:asciiTheme="minorHAnsi" w:hAnsiTheme="minorHAnsi" w:cstheme="minorHAnsi"/>
        </w:rPr>
        <w:t>,</w:t>
      </w:r>
      <w:r w:rsidRPr="00567E68">
        <w:rPr>
          <w:rFonts w:asciiTheme="minorHAnsi" w:hAnsiTheme="minorHAnsi" w:cstheme="minorHAnsi"/>
        </w:rPr>
        <w:t xml:space="preserve"> </w:t>
      </w:r>
      <w:r w:rsidR="00A04C30" w:rsidRPr="00567E68">
        <w:rPr>
          <w:rFonts w:asciiTheme="minorHAnsi" w:hAnsiTheme="minorHAnsi" w:cstheme="minorHAnsi"/>
        </w:rPr>
        <w:t xml:space="preserve">выполняя задания, они будут получать буквы </w:t>
      </w:r>
      <w:proofErr w:type="gramStart"/>
      <w:r w:rsidR="00A04C30" w:rsidRPr="00567E68">
        <w:rPr>
          <w:rFonts w:asciiTheme="minorHAnsi" w:hAnsiTheme="minorHAnsi" w:cstheme="minorHAnsi"/>
        </w:rPr>
        <w:t xml:space="preserve">из </w:t>
      </w:r>
      <w:r w:rsidRPr="00567E68">
        <w:rPr>
          <w:rFonts w:asciiTheme="minorHAnsi" w:hAnsiTheme="minorHAnsi" w:cstheme="minorHAnsi"/>
        </w:rPr>
        <w:t xml:space="preserve"> которых</w:t>
      </w:r>
      <w:proofErr w:type="gramEnd"/>
      <w:r w:rsidRPr="00567E68">
        <w:rPr>
          <w:rFonts w:asciiTheme="minorHAnsi" w:hAnsiTheme="minorHAnsi" w:cstheme="minorHAnsi"/>
        </w:rPr>
        <w:t xml:space="preserve"> им нужно будет собрать определенное</w:t>
      </w:r>
      <w:r w:rsidR="00A04C30" w:rsidRPr="00567E68">
        <w:rPr>
          <w:rFonts w:asciiTheme="minorHAnsi" w:hAnsiTheme="minorHAnsi" w:cstheme="minorHAnsi"/>
        </w:rPr>
        <w:t xml:space="preserve"> слово</w:t>
      </w:r>
      <w:r w:rsidRPr="00567E68">
        <w:rPr>
          <w:rFonts w:asciiTheme="minorHAnsi" w:hAnsiTheme="minorHAnsi" w:cstheme="minorHAnsi"/>
        </w:rPr>
        <w:t xml:space="preserve"> </w:t>
      </w:r>
      <w:r w:rsidR="00A04C30" w:rsidRPr="00567E68">
        <w:rPr>
          <w:rFonts w:asciiTheme="minorHAnsi" w:hAnsiTheme="minorHAnsi" w:cstheme="minorHAnsi"/>
        </w:rPr>
        <w:t>с</w:t>
      </w:r>
      <w:r w:rsidRPr="00567E68">
        <w:rPr>
          <w:rFonts w:asciiTheme="minorHAnsi" w:hAnsiTheme="minorHAnsi" w:cstheme="minorHAnsi"/>
        </w:rPr>
        <w:t xml:space="preserve"> помощью </w:t>
      </w:r>
      <w:r w:rsidR="00A04C30" w:rsidRPr="00567E68">
        <w:rPr>
          <w:rFonts w:asciiTheme="minorHAnsi" w:hAnsiTheme="minorHAnsi" w:cstheme="minorHAnsi"/>
        </w:rPr>
        <w:t>к</w:t>
      </w:r>
      <w:r w:rsidR="00FE6ACB" w:rsidRPr="00567E68">
        <w:rPr>
          <w:rFonts w:asciiTheme="minorHAnsi" w:hAnsiTheme="minorHAnsi" w:cstheme="minorHAnsi"/>
        </w:rPr>
        <w:t>о</w:t>
      </w:r>
      <w:r w:rsidR="00A04C30" w:rsidRPr="00567E68">
        <w:rPr>
          <w:rFonts w:asciiTheme="minorHAnsi" w:hAnsiTheme="minorHAnsi" w:cstheme="minorHAnsi"/>
        </w:rPr>
        <w:t>т</w:t>
      </w:r>
      <w:r w:rsidR="00FE6ACB" w:rsidRPr="00567E68">
        <w:rPr>
          <w:rFonts w:asciiTheme="minorHAnsi" w:hAnsiTheme="minorHAnsi" w:cstheme="minorHAnsi"/>
        </w:rPr>
        <w:t>о</w:t>
      </w:r>
      <w:r w:rsidR="00A04C30" w:rsidRPr="00567E68">
        <w:rPr>
          <w:rFonts w:asciiTheme="minorHAnsi" w:hAnsiTheme="minorHAnsi" w:cstheme="minorHAnsi"/>
        </w:rPr>
        <w:t>р</w:t>
      </w:r>
      <w:r w:rsidR="00FE6ACB" w:rsidRPr="00567E68">
        <w:rPr>
          <w:rFonts w:asciiTheme="minorHAnsi" w:hAnsiTheme="minorHAnsi" w:cstheme="minorHAnsi"/>
        </w:rPr>
        <w:t>ого</w:t>
      </w:r>
      <w:r w:rsidR="00A04C30" w:rsidRPr="00567E68">
        <w:rPr>
          <w:rFonts w:asciiTheme="minorHAnsi" w:hAnsiTheme="minorHAnsi" w:cstheme="minorHAnsi"/>
        </w:rPr>
        <w:t xml:space="preserve"> они откроют замочек на следующий</w:t>
      </w:r>
      <w:r w:rsidRPr="00567E68">
        <w:rPr>
          <w:rFonts w:asciiTheme="minorHAnsi" w:hAnsiTheme="minorHAnsi" w:cstheme="minorHAnsi"/>
        </w:rPr>
        <w:t xml:space="preserve"> </w:t>
      </w:r>
      <w:r w:rsidR="00A04C30" w:rsidRPr="00567E68">
        <w:rPr>
          <w:rFonts w:asciiTheme="minorHAnsi" w:hAnsiTheme="minorHAnsi" w:cstheme="minorHAnsi"/>
        </w:rPr>
        <w:t>э</w:t>
      </w:r>
      <w:r w:rsidRPr="00567E68">
        <w:rPr>
          <w:rFonts w:asciiTheme="minorHAnsi" w:hAnsiTheme="minorHAnsi" w:cstheme="minorHAnsi"/>
        </w:rPr>
        <w:t>таж.</w:t>
      </w:r>
    </w:p>
    <w:p w14:paraId="30E3E028" w14:textId="77777777" w:rsidR="00FE6ACB" w:rsidRPr="00567E68" w:rsidRDefault="00FE6ACB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  <w:noProof/>
        </w:rPr>
        <w:drawing>
          <wp:inline distT="0" distB="0" distL="0" distR="0" wp14:anchorId="7D8CB2F8" wp14:editId="19BAD6EC">
            <wp:extent cx="1541157" cy="1776549"/>
            <wp:effectExtent l="0" t="0" r="0" b="0"/>
            <wp:docPr id="6" name="Рисунок 6" descr="https://sun9-43.userapi.com/impg/8De9FG7fcsRX85co8YPebTHSXwROeti72yFEWg/im9Zmrayfg4.jpg?size=400x730&amp;quality=96&amp;sign=8623bde66fda3354c2361ffc4c2ca1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43.userapi.com/impg/8De9FG7fcsRX85co8YPebTHSXwROeti72yFEWg/im9Zmrayfg4.jpg?size=400x730&amp;quality=96&amp;sign=8623bde66fda3354c2361ffc4c2ca185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60" cy="177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B3958" w14:textId="77777777" w:rsidR="00A04C30" w:rsidRPr="00567E68" w:rsidRDefault="00A04C30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1)Знакомство</w:t>
      </w:r>
    </w:p>
    <w:p w14:paraId="7C73C480" w14:textId="77777777" w:rsidR="00A04C30" w:rsidRPr="00567E68" w:rsidRDefault="00A04C30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2)Дружба</w:t>
      </w:r>
    </w:p>
    <w:p w14:paraId="0046530C" w14:textId="77777777" w:rsidR="00A04C30" w:rsidRPr="00567E68" w:rsidRDefault="00A04C30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3)Вместе</w:t>
      </w:r>
    </w:p>
    <w:p w14:paraId="24ECA03E" w14:textId="77777777" w:rsidR="00A04C30" w:rsidRPr="00567E68" w:rsidRDefault="00A04C30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4) Команда</w:t>
      </w:r>
    </w:p>
    <w:p w14:paraId="24CC3CCC" w14:textId="77777777" w:rsidR="00A04C30" w:rsidRPr="00567E68" w:rsidRDefault="00A04C30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5)Навсегда</w:t>
      </w:r>
    </w:p>
    <w:p w14:paraId="4A4530E8" w14:textId="77777777" w:rsidR="00E36BBF" w:rsidRPr="00567E68" w:rsidRDefault="00E36BBF" w:rsidP="00046CB2">
      <w:pPr>
        <w:rPr>
          <w:rFonts w:asciiTheme="minorHAnsi" w:hAnsiTheme="minorHAnsi" w:cstheme="minorHAnsi"/>
        </w:rPr>
      </w:pPr>
    </w:p>
    <w:p w14:paraId="5B72031B" w14:textId="77777777" w:rsidR="009A4967" w:rsidRPr="00875F3E" w:rsidRDefault="009A4967" w:rsidP="00875F3E">
      <w:pPr>
        <w:pStyle w:val="a5"/>
        <w:ind w:left="0"/>
        <w:jc w:val="center"/>
        <w:rPr>
          <w:rFonts w:asciiTheme="minorHAnsi" w:hAnsiTheme="minorHAnsi" w:cstheme="minorHAnsi"/>
          <w:b/>
          <w:bCs/>
        </w:rPr>
      </w:pPr>
      <w:r w:rsidRPr="00875F3E">
        <w:rPr>
          <w:rFonts w:asciiTheme="minorHAnsi" w:hAnsiTheme="minorHAnsi" w:cstheme="minorHAnsi"/>
          <w:b/>
          <w:bCs/>
        </w:rPr>
        <w:t>Игры на ВТОРИЧНОЕ знакомство:</w:t>
      </w:r>
    </w:p>
    <w:p w14:paraId="386980B0" w14:textId="4408FAB3" w:rsidR="006611D0" w:rsidRPr="00875F3E" w:rsidRDefault="006611D0" w:rsidP="006611D0">
      <w:pPr>
        <w:pStyle w:val="a5"/>
        <w:numPr>
          <w:ilvl w:val="0"/>
          <w:numId w:val="30"/>
        </w:numPr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Кто же там за горой</w:t>
      </w:r>
    </w:p>
    <w:p w14:paraId="5E6B23CB" w14:textId="6F93473D" w:rsidR="006611D0" w:rsidRPr="00875F3E" w:rsidRDefault="006611D0" w:rsidP="006611D0">
      <w:pPr>
        <w:pStyle w:val="a5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(участники делятся на две команды. Между командами располагается «ширма», когда ширма опускается детям необходимо назвать имя игрока напротив)</w:t>
      </w:r>
    </w:p>
    <w:p w14:paraId="0AF03016" w14:textId="6DBDFF14" w:rsidR="006611D0" w:rsidRPr="00875F3E" w:rsidRDefault="00875F3E" w:rsidP="00875F3E">
      <w:pPr>
        <w:pStyle w:val="a5"/>
        <w:numPr>
          <w:ilvl w:val="0"/>
          <w:numId w:val="30"/>
        </w:numPr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 xml:space="preserve">Муми путешественник </w:t>
      </w:r>
    </w:p>
    <w:p w14:paraId="7F5E312A" w14:textId="0B35ED28" w:rsidR="00875F3E" w:rsidRPr="00875F3E" w:rsidRDefault="00875F3E" w:rsidP="00875F3E">
      <w:pPr>
        <w:pStyle w:val="a5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(Ведущий выбирает кого берет с собой в путешествие называя имя участника и какую вещь он ему дает с собой (вещь по первой букве имени участника)</w:t>
      </w:r>
    </w:p>
    <w:p w14:paraId="1764E3A6" w14:textId="6BF93CA3" w:rsidR="00875F3E" w:rsidRPr="00875F3E" w:rsidRDefault="00875F3E" w:rsidP="00875F3E">
      <w:pPr>
        <w:pStyle w:val="a5"/>
        <w:numPr>
          <w:ilvl w:val="0"/>
          <w:numId w:val="30"/>
        </w:numPr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Билет в сказку для …</w:t>
      </w:r>
    </w:p>
    <w:p w14:paraId="1263C9AC" w14:textId="2ED7DC8B" w:rsidR="00875F3E" w:rsidRPr="00875F3E" w:rsidRDefault="00875F3E" w:rsidP="00875F3E">
      <w:pPr>
        <w:ind w:left="36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lastRenderedPageBreak/>
        <w:t>(на билетах написаны факты об участниках, каждому надо найти пассажира)</w:t>
      </w:r>
    </w:p>
    <w:p w14:paraId="0743EA3A" w14:textId="77777777" w:rsidR="00875F3E" w:rsidRPr="00875F3E" w:rsidRDefault="00875F3E" w:rsidP="00875F3E">
      <w:pPr>
        <w:ind w:left="360"/>
        <w:rPr>
          <w:rFonts w:asciiTheme="minorHAnsi" w:hAnsiTheme="minorHAnsi" w:cstheme="minorHAnsi"/>
          <w:u w:val="single"/>
        </w:rPr>
      </w:pPr>
    </w:p>
    <w:p w14:paraId="3FEDFFF2" w14:textId="77777777" w:rsidR="00567E47" w:rsidRPr="00875F3E" w:rsidRDefault="00567E47" w:rsidP="00875F3E">
      <w:pPr>
        <w:pStyle w:val="a5"/>
        <w:ind w:left="0"/>
        <w:jc w:val="center"/>
        <w:rPr>
          <w:rFonts w:asciiTheme="minorHAnsi" w:hAnsiTheme="minorHAnsi" w:cstheme="minorHAnsi"/>
          <w:b/>
          <w:bCs/>
        </w:rPr>
      </w:pPr>
      <w:r w:rsidRPr="00875F3E">
        <w:rPr>
          <w:rFonts w:asciiTheme="minorHAnsi" w:hAnsiTheme="minorHAnsi" w:cstheme="minorHAnsi"/>
          <w:b/>
          <w:bCs/>
        </w:rPr>
        <w:t xml:space="preserve">Отрядное КТД </w:t>
      </w:r>
      <w:r w:rsidR="00520198" w:rsidRPr="00875F3E">
        <w:rPr>
          <w:rFonts w:asciiTheme="minorHAnsi" w:hAnsiTheme="minorHAnsi" w:cstheme="minorHAnsi"/>
          <w:b/>
          <w:bCs/>
        </w:rPr>
        <w:t>на раскрытие талантов</w:t>
      </w:r>
    </w:p>
    <w:p w14:paraId="3AFE35DC" w14:textId="0581515E" w:rsidR="00875F3E" w:rsidRPr="00875F3E" w:rsidRDefault="00875F3E" w:rsidP="00875F3E">
      <w:pPr>
        <w:pStyle w:val="a5"/>
        <w:ind w:left="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Шоу талантов</w:t>
      </w:r>
    </w:p>
    <w:p w14:paraId="2880B84A" w14:textId="77777777" w:rsidR="00DA3B83" w:rsidRPr="00875F3E" w:rsidRDefault="00DA3B83" w:rsidP="00875F3E">
      <w:pPr>
        <w:pStyle w:val="a5"/>
        <w:ind w:left="0"/>
        <w:jc w:val="center"/>
        <w:rPr>
          <w:rFonts w:asciiTheme="minorHAnsi" w:hAnsiTheme="minorHAnsi" w:cstheme="minorHAnsi"/>
          <w:b/>
          <w:bCs/>
        </w:rPr>
      </w:pPr>
      <w:r w:rsidRPr="00875F3E">
        <w:rPr>
          <w:rFonts w:asciiTheme="minorHAnsi" w:hAnsiTheme="minorHAnsi" w:cstheme="minorHAnsi"/>
          <w:b/>
          <w:bCs/>
        </w:rPr>
        <w:t>Упражнения (</w:t>
      </w:r>
      <w:r w:rsidR="00D273CF" w:rsidRPr="00875F3E">
        <w:rPr>
          <w:rFonts w:asciiTheme="minorHAnsi" w:hAnsiTheme="minorHAnsi" w:cstheme="minorHAnsi"/>
          <w:b/>
          <w:bCs/>
        </w:rPr>
        <w:t>4-5 штук): командообразование</w:t>
      </w:r>
      <w:r w:rsidR="00567E47" w:rsidRPr="00875F3E">
        <w:rPr>
          <w:rFonts w:asciiTheme="minorHAnsi" w:hAnsiTheme="minorHAnsi" w:cstheme="minorHAnsi"/>
          <w:b/>
          <w:bCs/>
        </w:rPr>
        <w:t xml:space="preserve"> и сплочение</w:t>
      </w:r>
    </w:p>
    <w:p w14:paraId="25AFC4F5" w14:textId="59F4C3CF" w:rsidR="00875F3E" w:rsidRPr="00875F3E" w:rsidRDefault="00875F3E" w:rsidP="00875F3E">
      <w:pPr>
        <w:pStyle w:val="a5"/>
        <w:ind w:left="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«Печатная машинка»</w:t>
      </w:r>
    </w:p>
    <w:p w14:paraId="53E279C3" w14:textId="46E1A42A" w:rsidR="00875F3E" w:rsidRPr="00875F3E" w:rsidRDefault="00875F3E" w:rsidP="00875F3E">
      <w:pPr>
        <w:pStyle w:val="a5"/>
        <w:ind w:left="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«</w:t>
      </w:r>
      <w:proofErr w:type="spellStart"/>
      <w:r w:rsidRPr="00875F3E">
        <w:rPr>
          <w:rFonts w:asciiTheme="minorHAnsi" w:hAnsiTheme="minorHAnsi" w:cstheme="minorHAnsi"/>
        </w:rPr>
        <w:t>Бип</w:t>
      </w:r>
      <w:proofErr w:type="spellEnd"/>
      <w:r w:rsidRPr="00875F3E">
        <w:rPr>
          <w:rFonts w:asciiTheme="minorHAnsi" w:hAnsiTheme="minorHAnsi" w:cstheme="minorHAnsi"/>
        </w:rPr>
        <w:t>»</w:t>
      </w:r>
    </w:p>
    <w:p w14:paraId="63561384" w14:textId="3422CA1B" w:rsidR="00875F3E" w:rsidRPr="00875F3E" w:rsidRDefault="00875F3E" w:rsidP="00875F3E">
      <w:pPr>
        <w:pStyle w:val="a5"/>
        <w:ind w:left="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«Простыня»</w:t>
      </w:r>
    </w:p>
    <w:p w14:paraId="43DF5DD3" w14:textId="094BA55D" w:rsidR="00875F3E" w:rsidRPr="00875F3E" w:rsidRDefault="00875F3E" w:rsidP="00875F3E">
      <w:pPr>
        <w:pStyle w:val="a5"/>
        <w:ind w:left="0"/>
        <w:rPr>
          <w:rFonts w:asciiTheme="minorHAnsi" w:hAnsiTheme="minorHAnsi" w:cstheme="minorHAnsi"/>
        </w:rPr>
      </w:pPr>
      <w:r w:rsidRPr="00875F3E">
        <w:rPr>
          <w:rFonts w:asciiTheme="minorHAnsi" w:hAnsiTheme="minorHAnsi" w:cstheme="minorHAnsi"/>
        </w:rPr>
        <w:t>«2*2»</w:t>
      </w:r>
    </w:p>
    <w:p w14:paraId="276DE88D" w14:textId="77777777" w:rsidR="00875F3E" w:rsidRPr="00567E68" w:rsidRDefault="00875F3E" w:rsidP="00875F3E">
      <w:pPr>
        <w:pStyle w:val="a5"/>
        <w:ind w:left="0"/>
        <w:rPr>
          <w:rFonts w:asciiTheme="minorHAnsi" w:hAnsiTheme="minorHAnsi" w:cstheme="minorHAnsi"/>
          <w:u w:val="single"/>
        </w:rPr>
      </w:pPr>
    </w:p>
    <w:p w14:paraId="6D2AAC66" w14:textId="77777777" w:rsidR="0007593D" w:rsidRPr="00567E68" w:rsidRDefault="0007593D" w:rsidP="00046CB2">
      <w:pPr>
        <w:rPr>
          <w:rFonts w:asciiTheme="minorHAnsi" w:hAnsiTheme="minorHAnsi" w:cstheme="minorHAnsi"/>
          <w:u w:val="single"/>
        </w:rPr>
      </w:pPr>
    </w:p>
    <w:p w14:paraId="1924A3C4" w14:textId="77777777" w:rsidR="0007593D" w:rsidRPr="00567E68" w:rsidRDefault="0007593D" w:rsidP="00046CB2">
      <w:pPr>
        <w:rPr>
          <w:rFonts w:asciiTheme="minorHAnsi" w:hAnsiTheme="minorHAnsi" w:cstheme="minorHAnsi"/>
          <w:u w:val="single"/>
        </w:rPr>
      </w:pPr>
    </w:p>
    <w:p w14:paraId="2DAB6075" w14:textId="7DEDFF29" w:rsidR="00FE6ACB" w:rsidRPr="006611D0" w:rsidRDefault="00FE6ACB" w:rsidP="006611D0">
      <w:pPr>
        <w:jc w:val="center"/>
        <w:rPr>
          <w:b/>
          <w:bCs/>
        </w:rPr>
      </w:pPr>
      <w:r w:rsidRPr="006611D0">
        <w:rPr>
          <w:b/>
          <w:bCs/>
        </w:rPr>
        <w:t xml:space="preserve">Игры на </w:t>
      </w:r>
      <w:r w:rsidR="006611D0" w:rsidRPr="006611D0">
        <w:rPr>
          <w:b/>
          <w:bCs/>
        </w:rPr>
        <w:t>поднятие эмоционального фона</w:t>
      </w:r>
      <w:r w:rsidRPr="006611D0">
        <w:rPr>
          <w:b/>
          <w:bCs/>
        </w:rPr>
        <w:t>:</w:t>
      </w:r>
    </w:p>
    <w:p w14:paraId="22A04292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1. ХА-ХА </w:t>
      </w:r>
    </w:p>
    <w:p w14:paraId="79269B40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Участникам необязательно располагаться в непосредственной близости друг к другу, выстраиваться в один общий круг или садиться за стол. Достаточно занять свои места таким образом, чтобы держать в поле зрения всех остальных игроков. Игру начинает один человек. Задача его проста, но от этого не менее значима. Необходимо спокойно и четко произнести вслух один слог; "Ха". Второму участнику предстоит громко и внятно сказать два следующих слога: "Ха-ха". Третий участник поддерживает двух предыдущих и продолжает начатое ими благородное дело. В его ораторское выступление входят три слога: "Ха-ха-ха". Речь следующего участника значительно расширяется, и в ней присутствуют уже четыре слога: "Ха-ха-ха-ха". Все это должно произноситься с соответствующим пафосом, сообразно серьезности затеянного мероприятия. Игра считается сорванной, а виновники должны быть наказаны, как только кто-либо из присутствующих позволит себе вместо благородного "ха-ха-ха" скатиться на банальное "хи-хи-хи", то есть засмеяться! </w:t>
      </w:r>
    </w:p>
    <w:p w14:paraId="591ED9A3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2. 40 СЕКУНД </w:t>
      </w:r>
    </w:p>
    <w:p w14:paraId="0F9037EE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Ведущий, ничего не комментируя, всем желающим выдает листок, на котором написано следующее: ПОМНИТЕ, У ВАС ЕСТЬ ТОЛЬКО 40 СЕКУНД!!! </w:t>
      </w:r>
    </w:p>
    <w:p w14:paraId="2ABE66A6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1. Присядьте 2 раза. </w:t>
      </w:r>
    </w:p>
    <w:p w14:paraId="6574C931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2. Подпрыгните на левой ноге 5 раз. </w:t>
      </w:r>
    </w:p>
    <w:p w14:paraId="4C57434D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3. Поднимите вверх обе руки 2 раза. </w:t>
      </w:r>
    </w:p>
    <w:p w14:paraId="4ABDCD65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4. Внимательно прочитайте все задания. </w:t>
      </w:r>
    </w:p>
    <w:p w14:paraId="6E7D6F29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5. Громко крикните свое имя. </w:t>
      </w:r>
    </w:p>
    <w:p w14:paraId="5D1E5F12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6. Дважды громко мяукните. </w:t>
      </w:r>
    </w:p>
    <w:p w14:paraId="71321405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7. Поцелуйте любых 3-х человек. </w:t>
      </w:r>
    </w:p>
    <w:p w14:paraId="293705E5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8. Повернитесь вокруг себя 3 раза. </w:t>
      </w:r>
    </w:p>
    <w:p w14:paraId="3EE9E241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9. Громко посмейтесь над ведущим игры. </w:t>
      </w:r>
    </w:p>
    <w:p w14:paraId="2D99BD11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10. Коснитесь рукой любых 3-х человек. </w:t>
      </w:r>
    </w:p>
    <w:p w14:paraId="7DF70CC3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11. Подпрыгните на правой ноге 5 раз. </w:t>
      </w:r>
    </w:p>
    <w:p w14:paraId="09B1A202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12. После того, как Вы прочитали все задания, выполните только задание №13 и 14. </w:t>
      </w:r>
    </w:p>
    <w:p w14:paraId="7EA0E24B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13. Присядьте на корточки. </w:t>
      </w:r>
    </w:p>
    <w:p w14:paraId="7D164098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 xml:space="preserve">14. Положите лист перед собой на пол. </w:t>
      </w:r>
    </w:p>
    <w:p w14:paraId="59B8F00B" w14:textId="77777777" w:rsidR="00FE6ACB" w:rsidRPr="006611D0" w:rsidRDefault="00FE6ACB" w:rsidP="00046CB2">
      <w:pPr>
        <w:rPr>
          <w:u w:val="single"/>
        </w:rPr>
      </w:pPr>
      <w:r w:rsidRPr="006611D0">
        <w:rPr>
          <w:u w:val="single"/>
        </w:rPr>
        <w:t>Желающие игроки, получив листок, начинают действовать. Ведущий ещё раз напоминает, что у игроков всего 40 секунд на выполнение этого сложного задания. Если есть неиграющие дети, ведущий может начать читать вслух содержание листка примерно через 20 - 25 секунд. Эту игру можно использовать, как в отряде, классе, группе, так и на большой шоу-программе. Хорошее настроение вам гарантировано.</w:t>
      </w:r>
    </w:p>
    <w:p w14:paraId="3BDF6B56" w14:textId="77777777" w:rsidR="00005D14" w:rsidRPr="00567E68" w:rsidRDefault="00005D14" w:rsidP="00046CB2">
      <w:pPr>
        <w:rPr>
          <w:rFonts w:asciiTheme="minorHAnsi" w:hAnsiTheme="minorHAnsi" w:cstheme="minorHAnsi"/>
        </w:rPr>
      </w:pPr>
    </w:p>
    <w:p w14:paraId="0525A6F3" w14:textId="77777777" w:rsidR="00005D14" w:rsidRPr="00567E68" w:rsidRDefault="00005D14" w:rsidP="00046CB2">
      <w:pPr>
        <w:rPr>
          <w:rFonts w:asciiTheme="minorHAnsi" w:hAnsiTheme="minorHAnsi" w:cstheme="minorHAnsi"/>
        </w:rPr>
      </w:pPr>
    </w:p>
    <w:p w14:paraId="1082708D" w14:textId="77777777" w:rsidR="00005D14" w:rsidRPr="00567E68" w:rsidRDefault="00005D14" w:rsidP="00046CB2">
      <w:pPr>
        <w:rPr>
          <w:rFonts w:asciiTheme="minorHAnsi" w:hAnsiTheme="minorHAnsi" w:cstheme="minorHAnsi"/>
        </w:rPr>
      </w:pPr>
    </w:p>
    <w:p w14:paraId="77249481" w14:textId="77777777" w:rsidR="00B44B98" w:rsidRPr="00567E68" w:rsidRDefault="00B44B98" w:rsidP="00046CB2">
      <w:pPr>
        <w:pStyle w:val="a5"/>
        <w:numPr>
          <w:ilvl w:val="0"/>
          <w:numId w:val="24"/>
        </w:numPr>
        <w:ind w:left="0" w:firstLine="0"/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>Огоньки:</w:t>
      </w:r>
    </w:p>
    <w:tbl>
      <w:tblPr>
        <w:tblStyle w:val="a3"/>
        <w:tblW w:w="9811" w:type="dxa"/>
        <w:tblLook w:val="04A0" w:firstRow="1" w:lastRow="0" w:firstColumn="1" w:lastColumn="0" w:noHBand="0" w:noVBand="1"/>
      </w:tblPr>
      <w:tblGrid>
        <w:gridCol w:w="1961"/>
        <w:gridCol w:w="1959"/>
        <w:gridCol w:w="1960"/>
        <w:gridCol w:w="1960"/>
        <w:gridCol w:w="1971"/>
      </w:tblGrid>
      <w:tr w:rsidR="009550A5" w:rsidRPr="00567E68" w14:paraId="4E2ECB16" w14:textId="77777777" w:rsidTr="00DE60D1">
        <w:trPr>
          <w:trHeight w:val="1565"/>
        </w:trPr>
        <w:tc>
          <w:tcPr>
            <w:tcW w:w="1961" w:type="dxa"/>
          </w:tcPr>
          <w:p w14:paraId="51621D69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lastRenderedPageBreak/>
              <w:t>1 день</w:t>
            </w:r>
          </w:p>
          <w:p w14:paraId="3C0F2B6C" w14:textId="77777777" w:rsidR="009550A5" w:rsidRPr="00567E68" w:rsidRDefault="00346B9A" w:rsidP="00046CB2">
            <w:pPr>
              <w:rPr>
                <w:rFonts w:asciiTheme="minorHAnsi" w:hAnsiTheme="minorHAnsi" w:cstheme="minorHAnsi"/>
                <w:color w:val="000000"/>
              </w:rPr>
            </w:pPr>
            <w:r w:rsidRPr="00567E68">
              <w:rPr>
                <w:rFonts w:asciiTheme="minorHAnsi" w:hAnsiTheme="minorHAnsi" w:cstheme="minorHAnsi"/>
              </w:rPr>
              <w:t>Огонек «…»</w:t>
            </w:r>
          </w:p>
          <w:p w14:paraId="2D01A5C1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59" w:type="dxa"/>
          </w:tcPr>
          <w:p w14:paraId="33409696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2 день</w:t>
            </w:r>
          </w:p>
          <w:p w14:paraId="4FDDB82E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Огонек «</w:t>
            </w:r>
            <w:r w:rsidR="00346B9A" w:rsidRPr="00567E68">
              <w:rPr>
                <w:rFonts w:asciiTheme="minorHAnsi" w:hAnsiTheme="minorHAnsi" w:cstheme="minorHAnsi"/>
              </w:rPr>
              <w:t>…»</w:t>
            </w:r>
          </w:p>
        </w:tc>
        <w:tc>
          <w:tcPr>
            <w:tcW w:w="1960" w:type="dxa"/>
          </w:tcPr>
          <w:p w14:paraId="07EFA5B0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3 день</w:t>
            </w:r>
          </w:p>
          <w:p w14:paraId="0FB416C6" w14:textId="77777777" w:rsidR="009550A5" w:rsidRPr="00567E68" w:rsidRDefault="00346B9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Огонек «…»</w:t>
            </w:r>
          </w:p>
        </w:tc>
        <w:tc>
          <w:tcPr>
            <w:tcW w:w="1960" w:type="dxa"/>
          </w:tcPr>
          <w:p w14:paraId="0ADA6880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4 день</w:t>
            </w:r>
          </w:p>
          <w:p w14:paraId="77E79D4F" w14:textId="77777777" w:rsidR="009550A5" w:rsidRPr="00567E68" w:rsidRDefault="00346B9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Огонек «…»</w:t>
            </w:r>
          </w:p>
        </w:tc>
        <w:tc>
          <w:tcPr>
            <w:tcW w:w="1971" w:type="dxa"/>
          </w:tcPr>
          <w:p w14:paraId="0B8AE35A" w14:textId="77777777" w:rsidR="009550A5" w:rsidRPr="00567E68" w:rsidRDefault="009550A5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5 день</w:t>
            </w:r>
          </w:p>
          <w:p w14:paraId="6A40ACB7" w14:textId="77777777" w:rsidR="00A27803" w:rsidRPr="00567E68" w:rsidRDefault="00346B9A" w:rsidP="00046CB2">
            <w:pPr>
              <w:rPr>
                <w:rFonts w:asciiTheme="minorHAnsi" w:hAnsiTheme="minorHAnsi" w:cstheme="minorHAnsi"/>
              </w:rPr>
            </w:pPr>
            <w:r w:rsidRPr="00567E68">
              <w:rPr>
                <w:rFonts w:asciiTheme="minorHAnsi" w:hAnsiTheme="minorHAnsi" w:cstheme="minorHAnsi"/>
              </w:rPr>
              <w:t>Огонек «…»</w:t>
            </w:r>
          </w:p>
        </w:tc>
      </w:tr>
    </w:tbl>
    <w:p w14:paraId="7431E654" w14:textId="77777777" w:rsidR="009550A5" w:rsidRPr="00567E68" w:rsidRDefault="009550A5" w:rsidP="00046CB2">
      <w:pPr>
        <w:rPr>
          <w:rFonts w:asciiTheme="minorHAnsi" w:hAnsiTheme="minorHAnsi" w:cstheme="minorHAnsi"/>
        </w:rPr>
      </w:pPr>
    </w:p>
    <w:p w14:paraId="395E0E77" w14:textId="77777777" w:rsidR="009550A5" w:rsidRPr="00567E68" w:rsidRDefault="009550A5" w:rsidP="00046CB2">
      <w:pPr>
        <w:rPr>
          <w:rFonts w:asciiTheme="minorHAnsi" w:hAnsiTheme="minorHAnsi" w:cstheme="minorHAnsi"/>
        </w:rPr>
      </w:pPr>
    </w:p>
    <w:p w14:paraId="685DBF13" w14:textId="77777777" w:rsidR="009550A5" w:rsidRPr="00567E68" w:rsidRDefault="00346B9A" w:rsidP="00046CB2">
      <w:pPr>
        <w:rPr>
          <w:rFonts w:asciiTheme="minorHAnsi" w:hAnsiTheme="minorHAnsi" w:cstheme="minorHAnsi"/>
        </w:rPr>
      </w:pPr>
      <w:r w:rsidRPr="00567E68">
        <w:rPr>
          <w:rFonts w:asciiTheme="minorHAnsi" w:hAnsiTheme="minorHAnsi" w:cstheme="minorHAnsi"/>
        </w:rPr>
        <w:t xml:space="preserve">А здесь нужно подробно расписать </w:t>
      </w:r>
      <w:r w:rsidR="00643A68" w:rsidRPr="00567E68">
        <w:rPr>
          <w:rFonts w:asciiTheme="minorHAnsi" w:hAnsiTheme="minorHAnsi" w:cstheme="minorHAnsi"/>
        </w:rPr>
        <w:t xml:space="preserve">цель, </w:t>
      </w:r>
      <w:r w:rsidRPr="00567E68">
        <w:rPr>
          <w:rFonts w:asciiTheme="minorHAnsi" w:hAnsiTheme="minorHAnsi" w:cstheme="minorHAnsi"/>
        </w:rPr>
        <w:t>ход каждого огонька и</w:t>
      </w:r>
      <w:r w:rsidR="00643A68" w:rsidRPr="00567E68">
        <w:rPr>
          <w:rFonts w:asciiTheme="minorHAnsi" w:hAnsiTheme="minorHAnsi" w:cstheme="minorHAnsi"/>
        </w:rPr>
        <w:t xml:space="preserve"> всё к нему</w:t>
      </w:r>
      <w:r w:rsidRPr="00567E68">
        <w:rPr>
          <w:rFonts w:asciiTheme="minorHAnsi" w:hAnsiTheme="minorHAnsi" w:cstheme="minorHAnsi"/>
        </w:rPr>
        <w:t xml:space="preserve"> необходимое </w:t>
      </w:r>
      <w:r w:rsidR="00643A68" w:rsidRPr="00567E68">
        <w:rPr>
          <w:rFonts w:asciiTheme="minorHAnsi" w:hAnsiTheme="minorHAnsi" w:cstheme="minorHAnsi"/>
        </w:rPr>
        <w:sym w:font="Wingdings" w:char="F04A"/>
      </w:r>
    </w:p>
    <w:p w14:paraId="6F781F8E" w14:textId="77777777" w:rsidR="009550A5" w:rsidRPr="00567E68" w:rsidRDefault="009550A5" w:rsidP="00046CB2">
      <w:pPr>
        <w:rPr>
          <w:rFonts w:asciiTheme="minorHAnsi" w:hAnsiTheme="minorHAnsi" w:cstheme="minorHAnsi"/>
        </w:rPr>
      </w:pPr>
    </w:p>
    <w:p w14:paraId="6E5F7AC0" w14:textId="77777777" w:rsidR="00A27803" w:rsidRPr="00567E68" w:rsidRDefault="00A27803" w:rsidP="00046CB2">
      <w:pPr>
        <w:rPr>
          <w:rFonts w:asciiTheme="minorHAnsi" w:hAnsiTheme="minorHAnsi" w:cstheme="minorHAnsi"/>
          <w:color w:val="000000"/>
        </w:rPr>
      </w:pPr>
    </w:p>
    <w:p w14:paraId="5FF514CE" w14:textId="77777777" w:rsidR="00B44B98" w:rsidRPr="00567E68" w:rsidRDefault="00B44B98" w:rsidP="00046CB2">
      <w:pPr>
        <w:pStyle w:val="a5"/>
        <w:numPr>
          <w:ilvl w:val="0"/>
          <w:numId w:val="25"/>
        </w:numPr>
        <w:ind w:left="0" w:firstLine="0"/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Графические анализы</w:t>
      </w:r>
      <w:r w:rsidR="00520198" w:rsidRPr="00567E68">
        <w:rPr>
          <w:rFonts w:asciiTheme="minorHAnsi" w:hAnsiTheme="minorHAnsi" w:cstheme="minorHAnsi"/>
          <w:color w:val="000000"/>
        </w:rPr>
        <w:t xml:space="preserve"> (срез за день)</w:t>
      </w:r>
      <w:r w:rsidRPr="00567E68">
        <w:rPr>
          <w:rFonts w:asciiTheme="minorHAnsi" w:hAnsiTheme="minorHAnsi" w:cstheme="minorHAnsi"/>
          <w:color w:val="000000"/>
        </w:rPr>
        <w:t>:</w:t>
      </w:r>
    </w:p>
    <w:p w14:paraId="582C02D1" w14:textId="77777777" w:rsidR="00AB0FA5" w:rsidRPr="00567E68" w:rsidRDefault="00AB0FA5" w:rsidP="00046CB2">
      <w:pPr>
        <w:rPr>
          <w:rFonts w:asciiTheme="minorHAnsi" w:hAnsiTheme="minorHAnsi" w:cstheme="minorHAnsi"/>
          <w:color w:val="000000"/>
        </w:rPr>
      </w:pPr>
    </w:p>
    <w:p w14:paraId="2B74FFEB" w14:textId="77777777" w:rsidR="00AB0FA5" w:rsidRDefault="00AB0FA5" w:rsidP="00046CB2">
      <w:pPr>
        <w:rPr>
          <w:rFonts w:asciiTheme="minorHAnsi" w:hAnsiTheme="minorHAnsi" w:cstheme="minorHAnsi"/>
          <w:color w:val="000000"/>
        </w:rPr>
      </w:pPr>
    </w:p>
    <w:p w14:paraId="4581F7C9" w14:textId="77777777" w:rsidR="006611D0" w:rsidRDefault="006611D0" w:rsidP="00046CB2">
      <w:pPr>
        <w:rPr>
          <w:rFonts w:asciiTheme="minorHAnsi" w:hAnsiTheme="minorHAnsi" w:cstheme="minorHAnsi"/>
          <w:color w:val="000000"/>
        </w:rPr>
      </w:pPr>
    </w:p>
    <w:p w14:paraId="29227A8E" w14:textId="77777777" w:rsidR="006611D0" w:rsidRPr="00567E68" w:rsidRDefault="006611D0" w:rsidP="00046CB2">
      <w:pPr>
        <w:rPr>
          <w:rFonts w:asciiTheme="minorHAnsi" w:hAnsiTheme="minorHAnsi" w:cstheme="minorHAnsi"/>
          <w:color w:val="000000"/>
        </w:rPr>
      </w:pPr>
    </w:p>
    <w:p w14:paraId="428A94BE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p w14:paraId="5979039B" w14:textId="00B81F7E" w:rsidR="00DE60D1" w:rsidRPr="006611D0" w:rsidRDefault="006611D0" w:rsidP="00046CB2">
      <w:pPr>
        <w:rPr>
          <w:rFonts w:asciiTheme="minorHAnsi" w:hAnsiTheme="minorHAnsi" w:cstheme="minorHAnsi"/>
          <w:b/>
          <w:bCs/>
          <w:color w:val="000000"/>
        </w:rPr>
      </w:pPr>
      <w:r w:rsidRPr="006611D0">
        <w:rPr>
          <w:rFonts w:asciiTheme="minorHAnsi" w:hAnsiTheme="minorHAnsi" w:cstheme="minorHAnsi"/>
          <w:b/>
          <w:bCs/>
          <w:color w:val="000000"/>
        </w:rPr>
        <w:t xml:space="preserve">Игры на первичное знакомство </w:t>
      </w:r>
    </w:p>
    <w:p w14:paraId="128C2F32" w14:textId="77777777" w:rsidR="00F463B9" w:rsidRPr="00567E68" w:rsidRDefault="00F463B9" w:rsidP="00046CB2">
      <w:pPr>
        <w:rPr>
          <w:rFonts w:asciiTheme="minorHAnsi" w:hAnsiTheme="minorHAnsi" w:cstheme="minorHAnsi"/>
          <w:color w:val="000000"/>
        </w:rPr>
      </w:pPr>
    </w:p>
    <w:p w14:paraId="26FB5B7F" w14:textId="77777777" w:rsidR="0037327E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1</w:t>
      </w:r>
      <w:r w:rsidR="00F463B9" w:rsidRPr="00567E68">
        <w:rPr>
          <w:rFonts w:asciiTheme="minorHAnsi" w:hAnsiTheme="minorHAnsi" w:cstheme="minorHAnsi"/>
          <w:color w:val="000000"/>
        </w:rPr>
        <w:t>)</w:t>
      </w:r>
      <w:r w:rsidR="0037327E" w:rsidRPr="00567E68">
        <w:rPr>
          <w:rFonts w:asciiTheme="minorHAnsi" w:hAnsiTheme="minorHAnsi" w:cstheme="minorHAnsi"/>
          <w:color w:val="000000"/>
        </w:rPr>
        <w:t xml:space="preserve">Собираю сумку на </w:t>
      </w:r>
      <w:proofErr w:type="spellStart"/>
      <w:r w:rsidR="0037327E" w:rsidRPr="00567E68">
        <w:rPr>
          <w:rFonts w:asciiTheme="minorHAnsi" w:hAnsiTheme="minorHAnsi" w:cstheme="minorHAnsi"/>
          <w:color w:val="000000"/>
        </w:rPr>
        <w:t>бордичку</w:t>
      </w:r>
      <w:proofErr w:type="spellEnd"/>
    </w:p>
    <w:p w14:paraId="13F1D1CF" w14:textId="77777777" w:rsidR="0037327E" w:rsidRPr="00567E68" w:rsidRDefault="0037327E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 xml:space="preserve">Каждый в кругу называет свое имя и 3 предмета </w:t>
      </w:r>
      <w:proofErr w:type="spellStart"/>
      <w:r w:rsidRPr="00567E68">
        <w:rPr>
          <w:rFonts w:asciiTheme="minorHAnsi" w:hAnsiTheme="minorHAnsi" w:cstheme="minorHAnsi"/>
          <w:color w:val="000000"/>
        </w:rPr>
        <w:t>ктр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 он возьмет с собой на </w:t>
      </w:r>
      <w:proofErr w:type="spellStart"/>
      <w:proofErr w:type="gramStart"/>
      <w:r w:rsidRPr="00567E68">
        <w:rPr>
          <w:rFonts w:asciiTheme="minorHAnsi" w:hAnsiTheme="minorHAnsi" w:cstheme="minorHAnsi"/>
          <w:color w:val="000000"/>
        </w:rPr>
        <w:t>бордичку</w:t>
      </w:r>
      <w:proofErr w:type="spellEnd"/>
      <w:r w:rsidRPr="00567E68">
        <w:rPr>
          <w:rFonts w:asciiTheme="minorHAnsi" w:hAnsiTheme="minorHAnsi" w:cstheme="minorHAnsi"/>
          <w:color w:val="000000"/>
        </w:rPr>
        <w:t xml:space="preserve"> ,</w:t>
      </w:r>
      <w:proofErr w:type="gramEnd"/>
      <w:r w:rsidRPr="00567E68">
        <w:rPr>
          <w:rFonts w:asciiTheme="minorHAnsi" w:hAnsiTheme="minorHAnsi" w:cstheme="minorHAnsi"/>
          <w:color w:val="000000"/>
        </w:rPr>
        <w:t xml:space="preserve"> начинающиеся на первую букву имени.</w:t>
      </w:r>
    </w:p>
    <w:p w14:paraId="3F0AAE4B" w14:textId="77777777" w:rsidR="0037327E" w:rsidRPr="00567E68" w:rsidRDefault="0037327E" w:rsidP="00046CB2">
      <w:pPr>
        <w:rPr>
          <w:rFonts w:asciiTheme="minorHAnsi" w:hAnsiTheme="minorHAnsi" w:cstheme="minorHAnsi"/>
          <w:color w:val="000000"/>
        </w:rPr>
      </w:pPr>
    </w:p>
    <w:p w14:paraId="17CD40A6" w14:textId="77777777" w:rsidR="0037327E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2</w:t>
      </w:r>
      <w:r w:rsidR="00F463B9" w:rsidRPr="00567E68">
        <w:rPr>
          <w:rFonts w:asciiTheme="minorHAnsi" w:hAnsiTheme="minorHAnsi" w:cstheme="minorHAnsi"/>
          <w:color w:val="000000"/>
        </w:rPr>
        <w:t>)</w:t>
      </w:r>
      <w:r w:rsidR="0037327E" w:rsidRPr="00567E68">
        <w:rPr>
          <w:rFonts w:asciiTheme="minorHAnsi" w:hAnsiTheme="minorHAnsi" w:cstheme="minorHAnsi"/>
          <w:color w:val="000000"/>
        </w:rPr>
        <w:t>Мы родились под одной звездой</w:t>
      </w:r>
    </w:p>
    <w:p w14:paraId="3835EC22" w14:textId="77777777" w:rsidR="0037327E" w:rsidRPr="00567E68" w:rsidRDefault="0037327E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Игру проводят в первый день смены, она поможет детям быстрее познакомиться.</w:t>
      </w:r>
    </w:p>
    <w:p w14:paraId="07B0A74D" w14:textId="77777777" w:rsidR="0037327E" w:rsidRPr="00567E68" w:rsidRDefault="0037327E" w:rsidP="00046CB2">
      <w:pPr>
        <w:rPr>
          <w:rFonts w:asciiTheme="minorHAnsi" w:hAnsiTheme="minorHAnsi" w:cstheme="minorHAnsi"/>
          <w:color w:val="000000"/>
        </w:rPr>
      </w:pPr>
    </w:p>
    <w:p w14:paraId="1F0EEB5F" w14:textId="77777777" w:rsidR="0037327E" w:rsidRPr="00567E68" w:rsidRDefault="0037327E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Ведущий объявляет, что каждый ребёнок должен найти среди всех присутствующих человека, который родился в ту же (или максимально близкую) дату. С этой целью ребята могут громко спрашивать друг у друга о дне рождения или провести быстрое анкетирование. Как только пары (или группы) образовались, их участникам необходимо быстро рассказать друг другу о себе всё, что они посчитают нужным. Главное, чтобы информации было как можно больше. Побеждают те ребята, у которых совпадёт дата рождения либо разница будет самой маленькой (1 августа-5 августа), или те, кто смогут рассказать о своих партнёрах максимально много из того, что они узнали за игру.</w:t>
      </w:r>
    </w:p>
    <w:p w14:paraId="1A687068" w14:textId="77777777" w:rsidR="00E24BCA" w:rsidRPr="00567E68" w:rsidRDefault="00E24BCA" w:rsidP="00046CB2">
      <w:pPr>
        <w:rPr>
          <w:rFonts w:asciiTheme="minorHAnsi" w:hAnsiTheme="minorHAnsi" w:cstheme="minorHAnsi"/>
          <w:color w:val="000000"/>
        </w:rPr>
      </w:pPr>
    </w:p>
    <w:p w14:paraId="33AD17E7" w14:textId="77777777" w:rsidR="00DE60D1" w:rsidRPr="00567E68" w:rsidRDefault="00E24BCA" w:rsidP="00046CB2">
      <w:pPr>
        <w:rPr>
          <w:rFonts w:asciiTheme="minorHAnsi" w:hAnsiTheme="minorHAnsi" w:cstheme="minorHAnsi"/>
          <w:color w:val="000000"/>
        </w:rPr>
      </w:pPr>
      <w:r w:rsidRPr="00567E68">
        <w:rPr>
          <w:rFonts w:asciiTheme="minorHAnsi" w:hAnsiTheme="minorHAnsi" w:cstheme="minorHAnsi"/>
          <w:color w:val="000000"/>
        </w:rPr>
        <w:t>3</w:t>
      </w:r>
      <w:r w:rsidR="00F463B9" w:rsidRPr="00567E68">
        <w:rPr>
          <w:rFonts w:asciiTheme="minorHAnsi" w:hAnsiTheme="minorHAnsi" w:cstheme="minorHAnsi"/>
          <w:color w:val="000000"/>
        </w:rPr>
        <w:t xml:space="preserve">) </w:t>
      </w:r>
      <w:r w:rsidR="0037327E" w:rsidRPr="00567E68">
        <w:rPr>
          <w:rFonts w:asciiTheme="minorHAnsi" w:hAnsiTheme="minorHAnsi" w:cstheme="minorHAnsi"/>
          <w:color w:val="000000"/>
        </w:rPr>
        <w:t>«Я люблю…»(непосредственное знакомство). Все сидят/стоят в кругу. Начинаю от ведущего по часовой стрелке каждый говорит свое имя и то, что любит, на первую букву своего имени. И так по кругу.</w:t>
      </w:r>
    </w:p>
    <w:p w14:paraId="127AD5C2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p w14:paraId="0D6728FB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p w14:paraId="499BCCD2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p w14:paraId="790D717F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p w14:paraId="13C813D8" w14:textId="77777777" w:rsidR="00DE60D1" w:rsidRPr="00567E68" w:rsidRDefault="00DE60D1" w:rsidP="00046CB2">
      <w:pPr>
        <w:rPr>
          <w:rFonts w:asciiTheme="minorHAnsi" w:hAnsiTheme="minorHAnsi" w:cstheme="minorHAnsi"/>
          <w:color w:val="000000"/>
        </w:rPr>
      </w:pPr>
    </w:p>
    <w:sectPr w:rsidR="00DE60D1" w:rsidRPr="00567E68" w:rsidSect="00046CB2">
      <w:pgSz w:w="11906" w:h="16838"/>
      <w:pgMar w:top="113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22CDF"/>
    <w:multiLevelType w:val="hybridMultilevel"/>
    <w:tmpl w:val="57EA27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179DC"/>
    <w:multiLevelType w:val="hybridMultilevel"/>
    <w:tmpl w:val="9BFA51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35BF"/>
    <w:multiLevelType w:val="hybridMultilevel"/>
    <w:tmpl w:val="2EDE8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C3237"/>
    <w:multiLevelType w:val="hybridMultilevel"/>
    <w:tmpl w:val="5B868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56DAD"/>
    <w:multiLevelType w:val="hybridMultilevel"/>
    <w:tmpl w:val="61520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74FA5"/>
    <w:multiLevelType w:val="hybridMultilevel"/>
    <w:tmpl w:val="1D2A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9520E"/>
    <w:multiLevelType w:val="hybridMultilevel"/>
    <w:tmpl w:val="38A45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F7279"/>
    <w:multiLevelType w:val="hybridMultilevel"/>
    <w:tmpl w:val="BD9EE1D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68613F3"/>
    <w:multiLevelType w:val="hybridMultilevel"/>
    <w:tmpl w:val="EBF4A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E06F2"/>
    <w:multiLevelType w:val="hybridMultilevel"/>
    <w:tmpl w:val="AC8046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FD01B9"/>
    <w:multiLevelType w:val="hybridMultilevel"/>
    <w:tmpl w:val="7D4072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82CFF"/>
    <w:multiLevelType w:val="hybridMultilevel"/>
    <w:tmpl w:val="FED242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27E93"/>
    <w:multiLevelType w:val="hybridMultilevel"/>
    <w:tmpl w:val="44D63C3A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4392DC3"/>
    <w:multiLevelType w:val="hybridMultilevel"/>
    <w:tmpl w:val="A056A4E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8EA1DED"/>
    <w:multiLevelType w:val="hybridMultilevel"/>
    <w:tmpl w:val="7C042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02542"/>
    <w:multiLevelType w:val="hybridMultilevel"/>
    <w:tmpl w:val="34E830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00813"/>
    <w:multiLevelType w:val="hybridMultilevel"/>
    <w:tmpl w:val="D8E45E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C3E7C"/>
    <w:multiLevelType w:val="hybridMultilevel"/>
    <w:tmpl w:val="BAD2A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B6802"/>
    <w:multiLevelType w:val="hybridMultilevel"/>
    <w:tmpl w:val="7A86D0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2C2E1D"/>
    <w:multiLevelType w:val="hybridMultilevel"/>
    <w:tmpl w:val="76A0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22192"/>
    <w:multiLevelType w:val="multilevel"/>
    <w:tmpl w:val="2EA4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1F3050"/>
    <w:multiLevelType w:val="hybridMultilevel"/>
    <w:tmpl w:val="32A44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02A92"/>
    <w:multiLevelType w:val="multilevel"/>
    <w:tmpl w:val="DD3A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31407F"/>
    <w:multiLevelType w:val="hybridMultilevel"/>
    <w:tmpl w:val="271A8422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6568187B"/>
    <w:multiLevelType w:val="hybridMultilevel"/>
    <w:tmpl w:val="AA2ABED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7BE206B"/>
    <w:multiLevelType w:val="hybridMultilevel"/>
    <w:tmpl w:val="DF1A9810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70194986"/>
    <w:multiLevelType w:val="hybridMultilevel"/>
    <w:tmpl w:val="5A9A1D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247E5C"/>
    <w:multiLevelType w:val="hybridMultilevel"/>
    <w:tmpl w:val="BDEEE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30661"/>
    <w:multiLevelType w:val="hybridMultilevel"/>
    <w:tmpl w:val="DE086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850BA1"/>
    <w:multiLevelType w:val="hybridMultilevel"/>
    <w:tmpl w:val="5B9261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</w:abstractNum>
  <w:num w:numId="1" w16cid:durableId="590354304">
    <w:abstractNumId w:val="14"/>
  </w:num>
  <w:num w:numId="2" w16cid:durableId="1954284469">
    <w:abstractNumId w:val="13"/>
  </w:num>
  <w:num w:numId="3" w16cid:durableId="1367482957">
    <w:abstractNumId w:val="26"/>
  </w:num>
  <w:num w:numId="4" w16cid:durableId="1810056165">
    <w:abstractNumId w:val="11"/>
  </w:num>
  <w:num w:numId="5" w16cid:durableId="2006127009">
    <w:abstractNumId w:val="16"/>
  </w:num>
  <w:num w:numId="6" w16cid:durableId="1878661860">
    <w:abstractNumId w:val="25"/>
  </w:num>
  <w:num w:numId="7" w16cid:durableId="619187207">
    <w:abstractNumId w:val="22"/>
  </w:num>
  <w:num w:numId="8" w16cid:durableId="286474115">
    <w:abstractNumId w:val="27"/>
  </w:num>
  <w:num w:numId="9" w16cid:durableId="154416743">
    <w:abstractNumId w:val="10"/>
  </w:num>
  <w:num w:numId="10" w16cid:durableId="1047412382">
    <w:abstractNumId w:val="18"/>
  </w:num>
  <w:num w:numId="11" w16cid:durableId="784694232">
    <w:abstractNumId w:val="24"/>
  </w:num>
  <w:num w:numId="12" w16cid:durableId="1328555069">
    <w:abstractNumId w:val="21"/>
  </w:num>
  <w:num w:numId="13" w16cid:durableId="1288124404">
    <w:abstractNumId w:val="15"/>
  </w:num>
  <w:num w:numId="14" w16cid:durableId="297420436">
    <w:abstractNumId w:val="9"/>
  </w:num>
  <w:num w:numId="15" w16cid:durableId="172233139">
    <w:abstractNumId w:val="7"/>
  </w:num>
  <w:num w:numId="16" w16cid:durableId="1941062574">
    <w:abstractNumId w:val="6"/>
  </w:num>
  <w:num w:numId="17" w16cid:durableId="1998457589">
    <w:abstractNumId w:val="29"/>
  </w:num>
  <w:num w:numId="18" w16cid:durableId="1348412640">
    <w:abstractNumId w:val="12"/>
  </w:num>
  <w:num w:numId="19" w16cid:durableId="930088322">
    <w:abstractNumId w:val="1"/>
  </w:num>
  <w:num w:numId="20" w16cid:durableId="1942029713">
    <w:abstractNumId w:val="17"/>
  </w:num>
  <w:num w:numId="21" w16cid:durableId="68963368">
    <w:abstractNumId w:val="5"/>
  </w:num>
  <w:num w:numId="22" w16cid:durableId="547180460">
    <w:abstractNumId w:val="23"/>
  </w:num>
  <w:num w:numId="23" w16cid:durableId="718552502">
    <w:abstractNumId w:val="3"/>
  </w:num>
  <w:num w:numId="24" w16cid:durableId="110437218">
    <w:abstractNumId w:val="28"/>
  </w:num>
  <w:num w:numId="25" w16cid:durableId="1296133340">
    <w:abstractNumId w:val="2"/>
  </w:num>
  <w:num w:numId="26" w16cid:durableId="288972476">
    <w:abstractNumId w:val="20"/>
  </w:num>
  <w:num w:numId="27" w16cid:durableId="402723337">
    <w:abstractNumId w:val="8"/>
  </w:num>
  <w:num w:numId="28" w16cid:durableId="496456424">
    <w:abstractNumId w:val="0"/>
  </w:num>
  <w:num w:numId="29" w16cid:durableId="1510826572">
    <w:abstractNumId w:val="19"/>
  </w:num>
  <w:num w:numId="30" w16cid:durableId="2004309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6DBE"/>
    <w:rsid w:val="00005D14"/>
    <w:rsid w:val="00046CB2"/>
    <w:rsid w:val="00047B81"/>
    <w:rsid w:val="00055A2F"/>
    <w:rsid w:val="0007593D"/>
    <w:rsid w:val="000E777E"/>
    <w:rsid w:val="0011497E"/>
    <w:rsid w:val="00240C42"/>
    <w:rsid w:val="00255963"/>
    <w:rsid w:val="002579FE"/>
    <w:rsid w:val="00264245"/>
    <w:rsid w:val="00285CF0"/>
    <w:rsid w:val="002D6F83"/>
    <w:rsid w:val="002E3254"/>
    <w:rsid w:val="00317582"/>
    <w:rsid w:val="0032693B"/>
    <w:rsid w:val="003360A2"/>
    <w:rsid w:val="003440AA"/>
    <w:rsid w:val="0034692D"/>
    <w:rsid w:val="00346B9A"/>
    <w:rsid w:val="0037327E"/>
    <w:rsid w:val="00376C4F"/>
    <w:rsid w:val="003A3737"/>
    <w:rsid w:val="003D3355"/>
    <w:rsid w:val="003E0469"/>
    <w:rsid w:val="003E0F2E"/>
    <w:rsid w:val="00403365"/>
    <w:rsid w:val="004D2E50"/>
    <w:rsid w:val="00510979"/>
    <w:rsid w:val="00520198"/>
    <w:rsid w:val="0054094B"/>
    <w:rsid w:val="00567E47"/>
    <w:rsid w:val="00567E68"/>
    <w:rsid w:val="00573A1A"/>
    <w:rsid w:val="005F4A7B"/>
    <w:rsid w:val="00643A68"/>
    <w:rsid w:val="006611D0"/>
    <w:rsid w:val="006854D7"/>
    <w:rsid w:val="006B512F"/>
    <w:rsid w:val="006C46CB"/>
    <w:rsid w:val="006E6461"/>
    <w:rsid w:val="00742458"/>
    <w:rsid w:val="007C2DB3"/>
    <w:rsid w:val="007D6605"/>
    <w:rsid w:val="00811B42"/>
    <w:rsid w:val="00875F3E"/>
    <w:rsid w:val="008906FB"/>
    <w:rsid w:val="00891AE3"/>
    <w:rsid w:val="008F01E9"/>
    <w:rsid w:val="009010E0"/>
    <w:rsid w:val="009059E1"/>
    <w:rsid w:val="009138D0"/>
    <w:rsid w:val="00937D98"/>
    <w:rsid w:val="009550A5"/>
    <w:rsid w:val="00987C89"/>
    <w:rsid w:val="009A4967"/>
    <w:rsid w:val="009A6BB5"/>
    <w:rsid w:val="009D58CD"/>
    <w:rsid w:val="00A04C30"/>
    <w:rsid w:val="00A27803"/>
    <w:rsid w:val="00A66F59"/>
    <w:rsid w:val="00A72D68"/>
    <w:rsid w:val="00A84B4F"/>
    <w:rsid w:val="00AA6DBE"/>
    <w:rsid w:val="00AB0FA5"/>
    <w:rsid w:val="00AF6DE9"/>
    <w:rsid w:val="00AF7B6F"/>
    <w:rsid w:val="00B23AFA"/>
    <w:rsid w:val="00B44B98"/>
    <w:rsid w:val="00B870B9"/>
    <w:rsid w:val="00B900F4"/>
    <w:rsid w:val="00BD4E6A"/>
    <w:rsid w:val="00BF0496"/>
    <w:rsid w:val="00C61996"/>
    <w:rsid w:val="00CD50D6"/>
    <w:rsid w:val="00D273CF"/>
    <w:rsid w:val="00DA3B83"/>
    <w:rsid w:val="00DD6E8A"/>
    <w:rsid w:val="00DE59DF"/>
    <w:rsid w:val="00DE60D1"/>
    <w:rsid w:val="00E156A7"/>
    <w:rsid w:val="00E24BCA"/>
    <w:rsid w:val="00E36BBF"/>
    <w:rsid w:val="00EC578D"/>
    <w:rsid w:val="00EF575C"/>
    <w:rsid w:val="00F05BA5"/>
    <w:rsid w:val="00F34230"/>
    <w:rsid w:val="00F463B9"/>
    <w:rsid w:val="00F46528"/>
    <w:rsid w:val="00F51973"/>
    <w:rsid w:val="00FA6328"/>
    <w:rsid w:val="00FB0F2B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E8BF7"/>
  <w15:docId w15:val="{A51AC420-ADC1-4B1C-AF0F-6466100F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0C42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6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73A1A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F46528"/>
    <w:pPr>
      <w:ind w:left="720"/>
      <w:contextualSpacing/>
    </w:pPr>
  </w:style>
  <w:style w:type="character" w:styleId="a6">
    <w:name w:val="Strong"/>
    <w:basedOn w:val="a0"/>
    <w:uiPriority w:val="22"/>
    <w:qFormat/>
    <w:rsid w:val="00B870B9"/>
    <w:rPr>
      <w:b/>
      <w:bCs/>
    </w:rPr>
  </w:style>
  <w:style w:type="character" w:styleId="a7">
    <w:name w:val="Emphasis"/>
    <w:basedOn w:val="a0"/>
    <w:uiPriority w:val="20"/>
    <w:qFormat/>
    <w:rsid w:val="00B870B9"/>
    <w:rPr>
      <w:i/>
      <w:iCs/>
    </w:rPr>
  </w:style>
  <w:style w:type="paragraph" w:styleId="a8">
    <w:name w:val="Balloon Text"/>
    <w:basedOn w:val="a"/>
    <w:link w:val="a9"/>
    <w:rsid w:val="00AB0FA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B0F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2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3696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9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8718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1159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799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265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3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9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45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0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75940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882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8116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906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8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4506">
          <w:marLeft w:val="1262"/>
          <w:marRight w:val="7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8800">
          <w:marLeft w:val="-65"/>
          <w:marRight w:val="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139">
          <w:marLeft w:val="1262"/>
          <w:marRight w:val="7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3734">
          <w:marLeft w:val="-65"/>
          <w:marRight w:val="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7297">
          <w:marLeft w:val="1262"/>
          <w:marRight w:val="7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8534">
          <w:marLeft w:val="-65"/>
          <w:marRight w:val="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02309">
          <w:marLeft w:val="1262"/>
          <w:marRight w:val="7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566">
          <w:marLeft w:val="-65"/>
          <w:marRight w:val="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6266">
          <w:marLeft w:val="1262"/>
          <w:marRight w:val="7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9165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123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891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BF73B-A8BF-4CD4-877A-44C20A134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день</vt:lpstr>
    </vt:vector>
  </TitlesOfParts>
  <Company>КОАО "Азот"</Company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день</dc:title>
  <dc:creator>Колмакова Александра Андреевна</dc:creator>
  <cp:lastModifiedBy>USER</cp:lastModifiedBy>
  <cp:revision>3</cp:revision>
  <cp:lastPrinted>2019-01-07T05:37:00Z</cp:lastPrinted>
  <dcterms:created xsi:type="dcterms:W3CDTF">2022-12-25T10:41:00Z</dcterms:created>
  <dcterms:modified xsi:type="dcterms:W3CDTF">2024-12-24T06:25:00Z</dcterms:modified>
</cp:coreProperties>
</file>