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DF7" w:rsidRDefault="00DC5A09">
      <w:r>
        <w:t>Ссылка конспект урока</w:t>
      </w:r>
      <w:bookmarkStart w:id="0" w:name="_GoBack"/>
      <w:bookmarkEnd w:id="0"/>
      <w:r>
        <w:t xml:space="preserve"> </w:t>
      </w:r>
      <w:hyperlink r:id="rId4" w:history="1">
        <w:r w:rsidRPr="009151CF">
          <w:rPr>
            <w:rStyle w:val="a3"/>
          </w:rPr>
          <w:t>https://disk.yandex.ru/d/Lt7--4wgOkOleA</w:t>
        </w:r>
      </w:hyperlink>
      <w:r>
        <w:t xml:space="preserve"> </w:t>
      </w:r>
    </w:p>
    <w:sectPr w:rsidR="00BA4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A09"/>
    <w:rsid w:val="00BA4DF7"/>
    <w:rsid w:val="00DC5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66F61"/>
  <w15:chartTrackingRefBased/>
  <w15:docId w15:val="{4EFA0109-CAA1-414C-A135-AA04B4D92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5A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k.yandex.ru/d/Lt7--4wgOkOle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2024-12-24T04:35:00Z</dcterms:created>
  <dcterms:modified xsi:type="dcterms:W3CDTF">2024-12-24T04:35:00Z</dcterms:modified>
</cp:coreProperties>
</file>