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F7" w:rsidRDefault="00060B25">
      <w:hyperlink r:id="rId4" w:history="1">
        <w:r w:rsidRPr="009151CF">
          <w:rPr>
            <w:rStyle w:val="a3"/>
          </w:rPr>
          <w:t>https://disk.yandex.ru/d/-0uW4ls8SqOdnA</w:t>
        </w:r>
      </w:hyperlink>
      <w:r>
        <w:t xml:space="preserve"> </w:t>
      </w:r>
      <w:bookmarkStart w:id="0" w:name="_GoBack"/>
      <w:bookmarkEnd w:id="0"/>
    </w:p>
    <w:sectPr w:rsidR="00BA4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25"/>
    <w:rsid w:val="00060B25"/>
    <w:rsid w:val="00BA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CE6A"/>
  <w15:chartTrackingRefBased/>
  <w15:docId w15:val="{93DD4F62-2E5F-4BC1-899B-47AE2AF5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B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-0uW4ls8SqOd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2024-12-24T04:22:00Z</dcterms:created>
  <dcterms:modified xsi:type="dcterms:W3CDTF">2024-12-24T04:23:00Z</dcterms:modified>
</cp:coreProperties>
</file>