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C45" w:rsidRPr="0070392C" w:rsidRDefault="00843C45" w:rsidP="00843C4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МБОУ «Петропавловская СОШ имени Героя Советского Союза Жукова Д.А.»</w:t>
      </w:r>
    </w:p>
    <w:p w:rsidR="00843C45" w:rsidRPr="0070392C" w:rsidRDefault="00843C45" w:rsidP="00843C4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Структурное подразделение «Центр Детского творчества»</w:t>
      </w: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843C4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ab/>
      </w:r>
      <w:r w:rsidRPr="002516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План-конспект занятия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декоративно-прикладному</w:t>
      </w:r>
    </w:p>
    <w:p w:rsidR="00843C45" w:rsidRPr="00251691" w:rsidRDefault="00843C45" w:rsidP="00843C4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творчеству н</w:t>
      </w:r>
      <w:r w:rsidRPr="002516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тему: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«Объёмная аппликация «Цветы</w:t>
      </w: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».</w:t>
      </w:r>
    </w:p>
    <w:p w:rsidR="00843C45" w:rsidRDefault="00843C45" w:rsidP="00843C45">
      <w:pPr>
        <w:shd w:val="clear" w:color="auto" w:fill="FFFFFF"/>
        <w:tabs>
          <w:tab w:val="left" w:pos="4179"/>
        </w:tabs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Pr="0070392C" w:rsidRDefault="00843C45" w:rsidP="00843C45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</w:t>
      </w: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 выполнила:</w:t>
      </w:r>
    </w:p>
    <w:p w:rsidR="00843C45" w:rsidRPr="0070392C" w:rsidRDefault="00843C45" w:rsidP="00843C45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Жуминова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Людмила Сергеевна,</w:t>
      </w:r>
    </w:p>
    <w:p w:rsidR="00843C45" w:rsidRPr="0070392C" w:rsidRDefault="00843C45" w:rsidP="00843C45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едагог дополнительного образования</w:t>
      </w: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Default="00843C45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43C45" w:rsidRPr="0070392C" w:rsidRDefault="00843C45" w:rsidP="00843C4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Петропавловское</w:t>
      </w:r>
    </w:p>
    <w:p w:rsidR="00843C45" w:rsidRPr="00843C45" w:rsidRDefault="00843C45" w:rsidP="00843C4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2024</w:t>
      </w:r>
    </w:p>
    <w:p w:rsidR="00843C45" w:rsidRPr="0070392C" w:rsidRDefault="00843C45" w:rsidP="00843C4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План-конспект занятия</w:t>
      </w:r>
    </w:p>
    <w:p w:rsidR="009F58E1" w:rsidRPr="0087749B" w:rsidRDefault="00843C45" w:rsidP="00843C45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занятия</w:t>
      </w:r>
      <w:r w:rsidRPr="00843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9F58E1" w:rsidRPr="00843C4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«Объёмная аппликация. </w:t>
      </w:r>
      <w:r w:rsidR="00523D95" w:rsidRPr="00843C4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Цветы</w:t>
      </w:r>
      <w:r w:rsidR="009F58E1" w:rsidRPr="00843C4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».</w:t>
      </w:r>
      <w:r w:rsidR="0087749B" w:rsidRPr="00176E4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(1 </w:t>
      </w:r>
      <w:r w:rsidR="0087749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час)</w:t>
      </w:r>
    </w:p>
    <w:p w:rsidR="00843C45" w:rsidRPr="0070392C" w:rsidRDefault="00843C45" w:rsidP="00843C4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занятия: </w:t>
      </w: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новых знаний и первичное закрепление способов деятельности.</w:t>
      </w:r>
    </w:p>
    <w:p w:rsidR="00843C45" w:rsidRPr="0070392C" w:rsidRDefault="00843C45" w:rsidP="00843C4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занятия: </w:t>
      </w: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 мастерская.</w:t>
      </w:r>
    </w:p>
    <w:p w:rsidR="00843C45" w:rsidRPr="00667A43" w:rsidRDefault="00667A43" w:rsidP="00843C45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7A43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667A4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Закрепить полученные знания 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умения работать с бумагой и картоном</w:t>
      </w:r>
      <w:r w:rsidR="00A0122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через изготовление изделия в технике объемной аппликации.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 образовательные: 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вспомнить термин «аппликация», повторить материалы и инструменты необходимые при выполнении аппликаций, познакомить с видами аппликации, учить выполнять объёмные аппликации;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 развивающие: 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развивать кругозор детей, словарный запас, аккуратность в работе, развивать мелкую моторику;</w:t>
      </w:r>
    </w:p>
    <w:p w:rsidR="009F58E1" w:rsidRDefault="009F58E1" w:rsidP="009F58E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 воспитательные: 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воспитывать уважительное отношение к природе, усидчивость.</w:t>
      </w:r>
    </w:p>
    <w:p w:rsidR="0087749B" w:rsidRPr="0087749B" w:rsidRDefault="0087749B" w:rsidP="00877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Планируемые результаты: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результате изучения темы, обучающиеся:</w:t>
      </w:r>
    </w:p>
    <w:p w:rsidR="0087749B" w:rsidRDefault="0087749B" w:rsidP="00877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7749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узнают</w:t>
      </w:r>
      <w:proofErr w:type="gramEnd"/>
      <w:r w:rsidRPr="00877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изготавливать изделия в технике объемной аппликации, алгоритм выполнения работы;</w:t>
      </w:r>
    </w:p>
    <w:p w:rsidR="0087749B" w:rsidRDefault="0087749B" w:rsidP="00877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49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научатся</w:t>
      </w:r>
      <w:r w:rsidRPr="00877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приемам изготовления объемной аппликации; самостоятельно выполнять творческие задания;</w:t>
      </w:r>
    </w:p>
    <w:p w:rsidR="0087749B" w:rsidRDefault="0087749B" w:rsidP="00877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49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приобретут опыт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использования полученных знаний в повседневной жизни.</w:t>
      </w:r>
    </w:p>
    <w:p w:rsidR="0087749B" w:rsidRPr="0087749B" w:rsidRDefault="0087749B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9F58E1" w:rsidRDefault="009F58E1" w:rsidP="009F58E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Оборудование: 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</w:t>
      </w:r>
      <w:proofErr w:type="gramEnd"/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Загадки», образец готового изделия, цветная бумага, клей, кисточки, салфетки, клеёнки, ножницы, шаблоны, простой карандаш.</w:t>
      </w:r>
    </w:p>
    <w:p w:rsidR="0087749B" w:rsidRDefault="0087749B" w:rsidP="009F58E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867AB" w:rsidRPr="0070392C" w:rsidRDefault="003867AB" w:rsidP="003867A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</w:t>
      </w:r>
      <w:r w:rsidRPr="007039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организации занятия: </w:t>
      </w: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</w:t>
      </w:r>
    </w:p>
    <w:p w:rsidR="003867AB" w:rsidRPr="0070392C" w:rsidRDefault="003867AB" w:rsidP="003867A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Методы: </w:t>
      </w: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беседа, просмотр слайдов, самостоятель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работа, </w:t>
      </w: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рефлексия</w:t>
      </w:r>
      <w:proofErr w:type="gramEnd"/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749B" w:rsidRDefault="0087749B" w:rsidP="0087749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Педагогические технологии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объяснительно – иллюстративная технология; ИКТ – технологии;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технология.</w:t>
      </w:r>
    </w:p>
    <w:p w:rsidR="0087749B" w:rsidRDefault="0087749B" w:rsidP="0087749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Материально-техническое обеспечение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 иллюстрированный материал, декоративный материал, ножницы, клей ПВА, цветы и бабочки из цветной бумаги, заготовки для аппликаций.</w:t>
      </w:r>
    </w:p>
    <w:p w:rsidR="0087749B" w:rsidRDefault="0087749B" w:rsidP="008774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Методическое обеспечение: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презентация, дидактический материал (образец, алгоритм выполнения задания).</w:t>
      </w:r>
    </w:p>
    <w:p w:rsidR="0087749B" w:rsidRDefault="0087749B" w:rsidP="0087749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Межпредметные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связи: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русский язык, технология, история, искусство.</w:t>
      </w:r>
    </w:p>
    <w:p w:rsidR="0087749B" w:rsidRDefault="0087749B" w:rsidP="0087749B">
      <w:pPr>
        <w:shd w:val="clear" w:color="auto" w:fill="FFFFFF"/>
        <w:tabs>
          <w:tab w:val="left" w:pos="3588"/>
          <w:tab w:val="center" w:pos="4677"/>
        </w:tabs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:rsidR="003867AB" w:rsidRDefault="003867AB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7749B" w:rsidRDefault="0087749B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7749B" w:rsidRDefault="0087749B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7749B" w:rsidRDefault="0087749B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9F58E1" w:rsidRDefault="009F58E1" w:rsidP="0087749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Ход занятия</w:t>
      </w:r>
    </w:p>
    <w:p w:rsidR="0087749B" w:rsidRPr="009F58E1" w:rsidRDefault="0087749B" w:rsidP="0087749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7749B" w:rsidRDefault="009F58E1" w:rsidP="0087749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181818"/>
          <w:sz w:val="28"/>
          <w:szCs w:val="28"/>
        </w:rPr>
      </w:pPr>
      <w:r w:rsidRPr="0087749B">
        <w:rPr>
          <w:b/>
          <w:bCs/>
          <w:color w:val="181818"/>
          <w:sz w:val="28"/>
          <w:szCs w:val="28"/>
        </w:rPr>
        <w:t>Организационный момент</w:t>
      </w:r>
    </w:p>
    <w:p w:rsidR="00613916" w:rsidRDefault="0087749B" w:rsidP="00613916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7749B">
        <w:rPr>
          <w:rFonts w:ascii="Times New Roman" w:hAnsi="Times New Roman" w:cs="Times New Roman"/>
          <w:color w:val="000000"/>
          <w:sz w:val="28"/>
          <w:szCs w:val="28"/>
        </w:rPr>
        <w:t>Приветствие, проверка явки и готовности к занятию. Психологический настрой.</w:t>
      </w:r>
      <w:r w:rsidR="0061391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7749B" w:rsidRPr="00613916" w:rsidRDefault="00613916" w:rsidP="0061391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Здравствуйте ребята! Я очень рада вас видеть! Надеюсь, что сегодня у вас у всех хорошее настроение, давайте своим позитивом поделимся друг с другом.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</w:t>
      </w:r>
      <w:r w:rsidRPr="009F58E1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Беседа по теме занятия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Ребята. Тема нашего занятия сегодня «Объёмная аппликация. </w:t>
      </w:r>
      <w:r w:rsidR="00DB43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Цветы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».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А кто мне скажет, что такое аппликация?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Из каких материалов может быть выполнена аппликация?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Какие инструменты могут понадобиться для выполнения аппликации?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Сегодня мы с вами будем изготавливать работу в технике «объёмная аппликация». Делать будем </w:t>
      </w:r>
      <w:r w:rsidR="00DB43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цветы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9F58E1" w:rsidRPr="009F58E1" w:rsidRDefault="00DB438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="009F58E1"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теперь мы посмотрим, как вы знаете цветы.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3.</w:t>
      </w:r>
      <w:r w:rsidRPr="009F58E1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Загадки о цветах.</w:t>
      </w:r>
    </w:p>
    <w:p w:rsidR="009F58E1" w:rsidRDefault="009F58E1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Колосится в поле рожь.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Там, во ржи, цветок найдешь.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ярко-синий и пушистый,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Только жаль, что не душистый.(Василёк)</w:t>
      </w:r>
    </w:p>
    <w:p w:rsidR="00DB4381" w:rsidRPr="009F58E1" w:rsidRDefault="00DB4381" w:rsidP="009F58E1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***********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капризна и нежна,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К любому празднику нужна.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Могу быть белой, желтой, красной,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Но остаюсь всегда прекрасной!(Роза)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***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Стоит в саду кудряшка -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Белая рубашка,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Сердечко золотое.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Что это такое? (Ромашка)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***</w:t>
      </w:r>
    </w:p>
    <w:p w:rsidR="00B81985" w:rsidRPr="00B00929" w:rsidRDefault="00B81985" w:rsidP="00B81985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00929">
        <w:rPr>
          <w:rStyle w:val="a5"/>
          <w:sz w:val="28"/>
          <w:szCs w:val="28"/>
        </w:rPr>
        <w:t>Ромашка — национальный символ России.</w:t>
      </w:r>
    </w:p>
    <w:p w:rsidR="00B81985" w:rsidRPr="00B00929" w:rsidRDefault="00B81985" w:rsidP="00B81985">
      <w:pPr>
        <w:pStyle w:val="richfactdown-paragraph"/>
        <w:shd w:val="clear" w:color="auto" w:fill="FFFFFF"/>
        <w:spacing w:before="120" w:beforeAutospacing="0" w:after="0" w:afterAutospacing="0"/>
        <w:rPr>
          <w:sz w:val="28"/>
          <w:szCs w:val="28"/>
        </w:rPr>
      </w:pPr>
      <w:r w:rsidRPr="00B00929">
        <w:rPr>
          <w:sz w:val="28"/>
          <w:szCs w:val="28"/>
        </w:rPr>
        <w:t>Это растение считается оберегом страны, оно символизирует невинность, чистоту и нежность.</w:t>
      </w:r>
    </w:p>
    <w:p w:rsidR="00B81985" w:rsidRPr="00B00929" w:rsidRDefault="00B81985" w:rsidP="00B81985">
      <w:pPr>
        <w:pStyle w:val="richfactdown-paragraph"/>
        <w:shd w:val="clear" w:color="auto" w:fill="FFFFFF"/>
        <w:spacing w:before="120" w:beforeAutospacing="0" w:after="0" w:afterAutospacing="0"/>
        <w:rPr>
          <w:sz w:val="28"/>
          <w:szCs w:val="28"/>
        </w:rPr>
      </w:pPr>
      <w:r w:rsidRPr="00B00929">
        <w:rPr>
          <w:sz w:val="28"/>
          <w:szCs w:val="28"/>
        </w:rPr>
        <w:t>В 1998 году правительство России признало ромашку национальным цветком. Сейчас она является неотъемлемой частью Дня семьи, любви и верности, который празднуется 8 июля.</w:t>
      </w:r>
    </w:p>
    <w:p w:rsidR="00B81985" w:rsidRPr="00B00929" w:rsidRDefault="00B81985" w:rsidP="00B81985">
      <w:pPr>
        <w:pStyle w:val="richfactdown-paragraph"/>
        <w:shd w:val="clear" w:color="auto" w:fill="FFFFFF"/>
        <w:spacing w:before="120" w:beforeAutospacing="0" w:after="0" w:afterAutospacing="0"/>
        <w:rPr>
          <w:sz w:val="28"/>
          <w:szCs w:val="28"/>
        </w:rPr>
      </w:pPr>
      <w:r w:rsidRPr="00B00929">
        <w:rPr>
          <w:sz w:val="28"/>
          <w:szCs w:val="28"/>
        </w:rPr>
        <w:t>Желтая сердцевина ромашки символизирует солнце, которое дарит любовь, надежду и счастье. Лепестки, в свою очередь, являются лучами этого солнца и означают невинность и чистоту.</w:t>
      </w:r>
    </w:p>
    <w:p w:rsidR="00B81985" w:rsidRPr="00B00929" w:rsidRDefault="00B81985" w:rsidP="00B81985">
      <w:pPr>
        <w:pStyle w:val="richfactdown-paragraph"/>
        <w:shd w:val="clear" w:color="auto" w:fill="FFFFFF"/>
        <w:spacing w:before="120" w:beforeAutospacing="0" w:after="0" w:afterAutospacing="0"/>
        <w:rPr>
          <w:sz w:val="28"/>
          <w:szCs w:val="28"/>
        </w:rPr>
      </w:pPr>
      <w:r w:rsidRPr="00B00929">
        <w:rPr>
          <w:sz w:val="28"/>
          <w:szCs w:val="28"/>
        </w:rPr>
        <w:lastRenderedPageBreak/>
        <w:t xml:space="preserve">В России ромашка также считается символом семейного счастья и любви, она связана с образами Святых Петра и </w:t>
      </w:r>
      <w:proofErr w:type="spellStart"/>
      <w:r w:rsidRPr="00B00929">
        <w:rPr>
          <w:sz w:val="28"/>
          <w:szCs w:val="28"/>
        </w:rPr>
        <w:t>Февронии</w:t>
      </w:r>
      <w:proofErr w:type="spellEnd"/>
      <w:r w:rsidRPr="00B00929">
        <w:rPr>
          <w:sz w:val="28"/>
          <w:szCs w:val="28"/>
        </w:rPr>
        <w:t>.</w:t>
      </w:r>
    </w:p>
    <w:p w:rsidR="00176E47" w:rsidRPr="009F58E1" w:rsidRDefault="00176E47" w:rsidP="009F58E1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9F58E1" w:rsidRPr="009F58E1" w:rsidRDefault="009F58E1" w:rsidP="009F58E1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А теперь, прежде, чем приступить к работе вспомним технику безопасности при работе с материалами и инструментами.</w:t>
      </w:r>
    </w:p>
    <w:p w:rsidR="009F58E1" w:rsidRDefault="009F58E1" w:rsidP="009F58E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4.</w:t>
      </w:r>
      <w:r w:rsidRPr="009F58E1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Правила ТБ</w:t>
      </w:r>
      <w:r w:rsidR="0061391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613916" w:rsidRDefault="00613916" w:rsidP="0061391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Клей – опасное химическое вещество. При работе с ним необходимо соблюдать осторожность.</w:t>
      </w:r>
    </w:p>
    <w:p w:rsidR="00613916" w:rsidRDefault="00613916" w:rsidP="0061391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 с клеем, пользуйтесь кисточкой.</w:t>
      </w:r>
    </w:p>
    <w:p w:rsidR="00613916" w:rsidRDefault="00613916" w:rsidP="0061391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попадании клея на кожу или в глаза промойте их водой. При необходимости обратитесь к врачу.</w:t>
      </w:r>
    </w:p>
    <w:p w:rsidR="00613916" w:rsidRDefault="00613916" w:rsidP="0061391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окончании тщательно вымойте руки с мылом.</w:t>
      </w:r>
    </w:p>
    <w:p w:rsidR="00613916" w:rsidRDefault="00613916" w:rsidP="006139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Техника безопасности при работе с ножницами:</w:t>
      </w:r>
    </w:p>
    <w:p w:rsidR="00613916" w:rsidRDefault="00613916" w:rsidP="00613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1.Ножницы кладите кольцами к себе.</w:t>
      </w:r>
    </w:p>
    <w:p w:rsidR="00613916" w:rsidRDefault="00613916" w:rsidP="00613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2.Следите за движением лезвий во время резания.</w:t>
      </w:r>
    </w:p>
    <w:p w:rsidR="00613916" w:rsidRDefault="00613916" w:rsidP="00613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3.Не оставляете ножницы раскрытыми.</w:t>
      </w:r>
    </w:p>
    <w:p w:rsidR="00613916" w:rsidRDefault="00613916" w:rsidP="00613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4.Передавайте ножницы кольцами вперед.</w:t>
      </w:r>
    </w:p>
    <w:p w:rsidR="00613916" w:rsidRDefault="00613916" w:rsidP="00613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Не махайте ножницами, не подносите к лицу.</w:t>
      </w:r>
    </w:p>
    <w:p w:rsidR="00613916" w:rsidRDefault="00613916" w:rsidP="006139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А теперь приступим к работе. </w:t>
      </w:r>
    </w:p>
    <w:p w:rsidR="00613916" w:rsidRPr="009F58E1" w:rsidRDefault="00613916" w:rsidP="006139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9F58E1" w:rsidRPr="009F58E1" w:rsidRDefault="009F58E1" w:rsidP="009F58E1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5.</w:t>
      </w:r>
      <w:r w:rsidRPr="009F58E1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Практическая работа.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Сейчас мы с вами начнём изготавливать наш</w:t>
      </w:r>
      <w:r w:rsidR="00DB43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DB43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цветы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Для начала заготовим все необходимые детали для н</w:t>
      </w:r>
      <w:r w:rsidR="00DB43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их</w:t>
      </w:r>
      <w:r w:rsidR="002B1C0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С помощью простого карандаша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мы будем обводить шаблоны:</w:t>
      </w:r>
    </w:p>
    <w:p w:rsidR="009F58E1" w:rsidRDefault="009F58E1" w:rsidP="009F58E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B1C08"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зелёны</w:t>
      </w:r>
      <w:r w:rsidR="002B1C08"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</w:t>
      </w:r>
      <w:r w:rsidR="002B1C08"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выполняем на ярко-зелёной</w:t>
      </w:r>
      <w:r w:rsidR="00523D95"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бумаге</w:t>
      </w:r>
      <w:r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81985" w:rsidRPr="000221A9" w:rsidRDefault="00B81985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Остальные детали я вам дам готовые, вам только останется их вырезать.</w:t>
      </w:r>
    </w:p>
    <w:p w:rsidR="009F58E1" w:rsidRPr="000221A9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23D95"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крупных цветк</w:t>
      </w:r>
      <w:r w:rsidR="00523D95"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F58E1" w:rsidRPr="000221A9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23D95"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>1 деталь из розовой бумаги. Это будет наша бабочка. Все детали вырезаем.</w:t>
      </w:r>
    </w:p>
    <w:p w:rsidR="009F58E1" w:rsidRPr="000221A9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0221A9">
        <w:rPr>
          <w:rFonts w:ascii="Times New Roman" w:eastAsia="Times New Roman" w:hAnsi="Times New Roman" w:cs="Times New Roman"/>
          <w:sz w:val="28"/>
          <w:szCs w:val="28"/>
          <w:lang w:eastAsia="ru-RU"/>
        </w:rPr>
        <w:t>- желтые серединки я вам даю готовые.</w:t>
      </w:r>
    </w:p>
    <w:p w:rsidR="00613916" w:rsidRPr="00613916" w:rsidRDefault="009F58E1" w:rsidP="00613916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  <w:r w:rsidRPr="009F58E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(Учащиеся выполняют задания, педагог оказывает дозированную помощь)</w:t>
      </w:r>
    </w:p>
    <w:p w:rsidR="009F58E1" w:rsidRDefault="00613916" w:rsidP="00613916">
      <w:pPr>
        <w:pStyle w:val="a3"/>
        <w:numPr>
          <w:ilvl w:val="0"/>
          <w:numId w:val="4"/>
        </w:numPr>
        <w:shd w:val="clear" w:color="auto" w:fill="FFFFFF"/>
        <w:spacing w:after="0"/>
        <w:rPr>
          <w:b/>
          <w:bCs/>
          <w:color w:val="181818"/>
          <w:sz w:val="28"/>
          <w:szCs w:val="28"/>
        </w:rPr>
      </w:pPr>
      <w:proofErr w:type="spellStart"/>
      <w:r w:rsidRPr="00613916">
        <w:rPr>
          <w:b/>
          <w:bCs/>
          <w:color w:val="181818"/>
          <w:sz w:val="28"/>
          <w:szCs w:val="28"/>
        </w:rPr>
        <w:t>Ф</w:t>
      </w:r>
      <w:r w:rsidR="00DB4381" w:rsidRPr="00613916">
        <w:rPr>
          <w:b/>
          <w:bCs/>
          <w:color w:val="181818"/>
          <w:sz w:val="28"/>
          <w:szCs w:val="28"/>
        </w:rPr>
        <w:t>изминутка</w:t>
      </w:r>
      <w:proofErr w:type="spellEnd"/>
      <w:r w:rsidR="00DB4381" w:rsidRPr="00613916">
        <w:rPr>
          <w:b/>
          <w:bCs/>
          <w:color w:val="181818"/>
          <w:sz w:val="28"/>
          <w:szCs w:val="28"/>
        </w:rPr>
        <w:t xml:space="preserve">.  </w:t>
      </w:r>
    </w:p>
    <w:p w:rsidR="00613916" w:rsidRDefault="00613916" w:rsidP="00613916">
      <w:pPr>
        <w:shd w:val="clear" w:color="auto" w:fill="FFFFFF"/>
        <w:spacing w:after="0"/>
        <w:rPr>
          <w:rFonts w:ascii="Times New Roman" w:hAnsi="Times New Roman" w:cs="Times New Roman"/>
          <w:bCs/>
          <w:color w:val="181818"/>
          <w:sz w:val="28"/>
          <w:szCs w:val="28"/>
        </w:rPr>
      </w:pPr>
      <w:r w:rsidRPr="00613916">
        <w:rPr>
          <w:rFonts w:ascii="Times New Roman" w:hAnsi="Times New Roman" w:cs="Times New Roman"/>
          <w:bCs/>
          <w:color w:val="181818"/>
          <w:sz w:val="28"/>
          <w:szCs w:val="28"/>
        </w:rPr>
        <w:t>Вот</w:t>
      </w:r>
      <w:r>
        <w:rPr>
          <w:rFonts w:ascii="Times New Roman" w:hAnsi="Times New Roman" w:cs="Times New Roman"/>
          <w:bCs/>
          <w:color w:val="181818"/>
          <w:sz w:val="28"/>
          <w:szCs w:val="28"/>
        </w:rPr>
        <w:t xml:space="preserve"> кулак, а вот ладошка.</w:t>
      </w:r>
    </w:p>
    <w:p w:rsidR="00613916" w:rsidRPr="00613916" w:rsidRDefault="00613916" w:rsidP="00613916">
      <w:pPr>
        <w:shd w:val="clear" w:color="auto" w:fill="FFFFFF"/>
        <w:spacing w:after="0"/>
        <w:rPr>
          <w:rFonts w:ascii="Times New Roman" w:hAnsi="Times New Roman" w:cs="Times New Roman"/>
          <w:bCs/>
          <w:i/>
          <w:color w:val="181818"/>
          <w:sz w:val="28"/>
          <w:szCs w:val="28"/>
        </w:rPr>
      </w:pPr>
      <w:r w:rsidRPr="00613916">
        <w:rPr>
          <w:rFonts w:ascii="Times New Roman" w:hAnsi="Times New Roman" w:cs="Times New Roman"/>
          <w:bCs/>
          <w:i/>
          <w:color w:val="181818"/>
          <w:sz w:val="28"/>
          <w:szCs w:val="28"/>
        </w:rPr>
        <w:t>(дети вытягивают руки вперед)</w:t>
      </w:r>
    </w:p>
    <w:p w:rsidR="00613916" w:rsidRDefault="00613916" w:rsidP="00613916">
      <w:pPr>
        <w:shd w:val="clear" w:color="auto" w:fill="FFFFFF"/>
        <w:spacing w:after="0"/>
        <w:rPr>
          <w:rFonts w:ascii="Times New Roman" w:hAnsi="Times New Roman" w:cs="Times New Roman"/>
          <w:bCs/>
          <w:color w:val="181818"/>
          <w:sz w:val="28"/>
          <w:szCs w:val="28"/>
        </w:rPr>
      </w:pPr>
      <w:r>
        <w:rPr>
          <w:rFonts w:ascii="Times New Roman" w:hAnsi="Times New Roman" w:cs="Times New Roman"/>
          <w:bCs/>
          <w:color w:val="181818"/>
          <w:sz w:val="28"/>
          <w:szCs w:val="28"/>
        </w:rPr>
        <w:t>На ладошку села кошка</w:t>
      </w:r>
    </w:p>
    <w:p w:rsidR="00613916" w:rsidRPr="00613916" w:rsidRDefault="00613916" w:rsidP="00613916">
      <w:pPr>
        <w:shd w:val="clear" w:color="auto" w:fill="FFFFFF"/>
        <w:spacing w:after="0"/>
        <w:rPr>
          <w:rFonts w:ascii="Times New Roman" w:hAnsi="Times New Roman" w:cs="Times New Roman"/>
          <w:bCs/>
          <w:i/>
          <w:color w:val="181818"/>
          <w:sz w:val="28"/>
          <w:szCs w:val="28"/>
        </w:rPr>
      </w:pPr>
      <w:r w:rsidRPr="00613916">
        <w:rPr>
          <w:rFonts w:ascii="Times New Roman" w:hAnsi="Times New Roman" w:cs="Times New Roman"/>
          <w:bCs/>
          <w:i/>
          <w:color w:val="181818"/>
          <w:sz w:val="28"/>
          <w:szCs w:val="28"/>
        </w:rPr>
        <w:t xml:space="preserve">(по левой ладони, слегка царапаем </w:t>
      </w:r>
      <w:proofErr w:type="spellStart"/>
      <w:r w:rsidRPr="00613916">
        <w:rPr>
          <w:rFonts w:ascii="Times New Roman" w:hAnsi="Times New Roman" w:cs="Times New Roman"/>
          <w:bCs/>
          <w:i/>
          <w:color w:val="181818"/>
          <w:sz w:val="28"/>
          <w:szCs w:val="28"/>
        </w:rPr>
        <w:t>ноготочками</w:t>
      </w:r>
      <w:proofErr w:type="spellEnd"/>
      <w:r w:rsidRPr="00613916">
        <w:rPr>
          <w:rFonts w:ascii="Times New Roman" w:hAnsi="Times New Roman" w:cs="Times New Roman"/>
          <w:bCs/>
          <w:i/>
          <w:color w:val="181818"/>
          <w:sz w:val="28"/>
          <w:szCs w:val="28"/>
        </w:rPr>
        <w:t xml:space="preserve"> правой руки)</w:t>
      </w:r>
    </w:p>
    <w:p w:rsidR="00613916" w:rsidRDefault="00613916" w:rsidP="00613916">
      <w:pPr>
        <w:shd w:val="clear" w:color="auto" w:fill="FFFFFF"/>
        <w:spacing w:after="0"/>
        <w:rPr>
          <w:rFonts w:ascii="Times New Roman" w:hAnsi="Times New Roman" w:cs="Times New Roman"/>
          <w:bCs/>
          <w:color w:val="181818"/>
          <w:sz w:val="28"/>
          <w:szCs w:val="28"/>
        </w:rPr>
      </w:pPr>
      <w:r>
        <w:rPr>
          <w:rFonts w:ascii="Times New Roman" w:hAnsi="Times New Roman" w:cs="Times New Roman"/>
          <w:bCs/>
          <w:color w:val="181818"/>
          <w:sz w:val="28"/>
          <w:szCs w:val="28"/>
        </w:rPr>
        <w:t>Села Мышек посчитать</w:t>
      </w:r>
    </w:p>
    <w:p w:rsidR="00613916" w:rsidRDefault="00613916" w:rsidP="00613916">
      <w:pPr>
        <w:shd w:val="clear" w:color="auto" w:fill="FFFFFF"/>
        <w:spacing w:after="0"/>
        <w:rPr>
          <w:rFonts w:ascii="Times New Roman" w:hAnsi="Times New Roman" w:cs="Times New Roman"/>
          <w:bCs/>
          <w:color w:val="181818"/>
          <w:sz w:val="28"/>
          <w:szCs w:val="28"/>
        </w:rPr>
      </w:pPr>
      <w:r>
        <w:rPr>
          <w:rFonts w:ascii="Times New Roman" w:hAnsi="Times New Roman" w:cs="Times New Roman"/>
          <w:bCs/>
          <w:color w:val="181818"/>
          <w:sz w:val="28"/>
          <w:szCs w:val="28"/>
        </w:rPr>
        <w:t>Один два, три, четыре, пять</w:t>
      </w:r>
    </w:p>
    <w:p w:rsidR="00613916" w:rsidRPr="00613916" w:rsidRDefault="00613916" w:rsidP="00613916">
      <w:pPr>
        <w:shd w:val="clear" w:color="auto" w:fill="FFFFFF"/>
        <w:spacing w:after="0"/>
        <w:rPr>
          <w:rFonts w:ascii="Times New Roman" w:hAnsi="Times New Roman" w:cs="Times New Roman"/>
          <w:bCs/>
          <w:i/>
          <w:color w:val="181818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181818"/>
          <w:sz w:val="28"/>
          <w:szCs w:val="28"/>
        </w:rPr>
        <w:t>(массируем каждый пальчик)</w:t>
      </w:r>
    </w:p>
    <w:p w:rsidR="00613916" w:rsidRDefault="00613916" w:rsidP="00613916">
      <w:pPr>
        <w:shd w:val="clear" w:color="auto" w:fill="FFFFFF"/>
        <w:spacing w:after="0"/>
        <w:rPr>
          <w:rFonts w:ascii="Times New Roman" w:hAnsi="Times New Roman" w:cs="Times New Roman"/>
          <w:bCs/>
          <w:color w:val="181818"/>
          <w:sz w:val="28"/>
          <w:szCs w:val="28"/>
        </w:rPr>
      </w:pPr>
      <w:r>
        <w:rPr>
          <w:rFonts w:ascii="Times New Roman" w:hAnsi="Times New Roman" w:cs="Times New Roman"/>
          <w:bCs/>
          <w:color w:val="181818"/>
          <w:sz w:val="28"/>
          <w:szCs w:val="28"/>
        </w:rPr>
        <w:t xml:space="preserve">Мышки очень испугались </w:t>
      </w:r>
    </w:p>
    <w:p w:rsidR="00613916" w:rsidRPr="00613916" w:rsidRDefault="00613916" w:rsidP="00613916">
      <w:pPr>
        <w:shd w:val="clear" w:color="auto" w:fill="FFFFFF"/>
        <w:spacing w:after="0"/>
        <w:rPr>
          <w:rFonts w:ascii="Times New Roman" w:hAnsi="Times New Roman" w:cs="Times New Roman"/>
          <w:bCs/>
          <w:i/>
          <w:color w:val="181818"/>
          <w:sz w:val="28"/>
          <w:szCs w:val="28"/>
        </w:rPr>
      </w:pPr>
      <w:r w:rsidRPr="00613916">
        <w:rPr>
          <w:rFonts w:ascii="Times New Roman" w:hAnsi="Times New Roman" w:cs="Times New Roman"/>
          <w:bCs/>
          <w:i/>
          <w:color w:val="181818"/>
          <w:sz w:val="28"/>
          <w:szCs w:val="28"/>
        </w:rPr>
        <w:t>(зажимаем руку в кулак и трясем ей)</w:t>
      </w:r>
    </w:p>
    <w:p w:rsidR="00613916" w:rsidRDefault="00613916" w:rsidP="00613916">
      <w:pPr>
        <w:shd w:val="clear" w:color="auto" w:fill="FFFFFF"/>
        <w:spacing w:after="0"/>
        <w:rPr>
          <w:rFonts w:ascii="Times New Roman" w:hAnsi="Times New Roman" w:cs="Times New Roman"/>
          <w:bCs/>
          <w:color w:val="181818"/>
          <w:sz w:val="28"/>
          <w:szCs w:val="28"/>
        </w:rPr>
      </w:pPr>
      <w:r>
        <w:rPr>
          <w:rFonts w:ascii="Times New Roman" w:hAnsi="Times New Roman" w:cs="Times New Roman"/>
          <w:bCs/>
          <w:color w:val="181818"/>
          <w:sz w:val="28"/>
          <w:szCs w:val="28"/>
        </w:rPr>
        <w:t>И по норкам разбежались.</w:t>
      </w:r>
    </w:p>
    <w:p w:rsidR="00DE7C75" w:rsidRPr="00DE7C75" w:rsidRDefault="00613916" w:rsidP="00DE7C75">
      <w:pPr>
        <w:shd w:val="clear" w:color="auto" w:fill="FFFFFF"/>
        <w:spacing w:after="0"/>
        <w:rPr>
          <w:rFonts w:ascii="Times New Roman" w:hAnsi="Times New Roman" w:cs="Times New Roman"/>
          <w:bCs/>
          <w:i/>
          <w:color w:val="181818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181818"/>
          <w:sz w:val="28"/>
          <w:szCs w:val="28"/>
        </w:rPr>
        <w:t xml:space="preserve">(быстро </w:t>
      </w:r>
      <w:r w:rsidR="00DE7C75">
        <w:rPr>
          <w:rFonts w:ascii="Times New Roman" w:hAnsi="Times New Roman" w:cs="Times New Roman"/>
          <w:bCs/>
          <w:i/>
          <w:color w:val="181818"/>
          <w:sz w:val="28"/>
          <w:szCs w:val="28"/>
        </w:rPr>
        <w:t>стучим</w:t>
      </w:r>
      <w:r>
        <w:rPr>
          <w:rFonts w:ascii="Times New Roman" w:hAnsi="Times New Roman" w:cs="Times New Roman"/>
          <w:bCs/>
          <w:i/>
          <w:color w:val="181818"/>
          <w:sz w:val="28"/>
          <w:szCs w:val="28"/>
        </w:rPr>
        <w:t xml:space="preserve"> па</w:t>
      </w:r>
      <w:r w:rsidR="00DE7C75">
        <w:rPr>
          <w:rFonts w:ascii="Times New Roman" w:hAnsi="Times New Roman" w:cs="Times New Roman"/>
          <w:bCs/>
          <w:i/>
          <w:color w:val="181818"/>
          <w:sz w:val="28"/>
          <w:szCs w:val="28"/>
        </w:rPr>
        <w:t>льцами рук по столу).</w:t>
      </w:r>
    </w:p>
    <w:p w:rsidR="00613916" w:rsidRPr="00613916" w:rsidRDefault="00613916" w:rsidP="00613916">
      <w:pPr>
        <w:pStyle w:val="a3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181818"/>
          <w:sz w:val="21"/>
          <w:szCs w:val="21"/>
        </w:rPr>
      </w:pPr>
    </w:p>
    <w:p w:rsidR="009F58E1" w:rsidRPr="009F58E1" w:rsidRDefault="009F58E1" w:rsidP="009F58E1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7.</w:t>
      </w:r>
      <w:r w:rsidRPr="009F58E1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Продолжение практической работы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Теперь, когда у нас готовы все детали, можно приступить к сборке изделия: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523D9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берем цветной лист картона, наклеиваем на него цветы как показано на моей аппликации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  <w:r w:rsidR="00523D9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Наклеиваем на каждый цветок желтую серединку, а затем наклеиваем к каждому цветку лепестки.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 8. Итог занятия</w:t>
      </w:r>
    </w:p>
    <w:p w:rsidR="009F58E1" w:rsidRPr="009F58E1" w:rsidRDefault="009F58E1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Посмотрите, какие замечательные, яркие </w:t>
      </w:r>
      <w:r w:rsidR="00D2390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цветы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 вас получились.</w:t>
      </w:r>
    </w:p>
    <w:p w:rsidR="009F58E1" w:rsidRDefault="009F58E1" w:rsidP="009F58E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Вам понравились </w:t>
      </w:r>
      <w:r w:rsidR="00D2390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цветы</w:t>
      </w: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  <w:r w:rsidR="00D2390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DE7C75" w:rsidRDefault="00DE7C75" w:rsidP="00DE7C7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Выставка работ</w:t>
      </w:r>
    </w:p>
    <w:p w:rsidR="00DE7C75" w:rsidRDefault="00DE7C75" w:rsidP="00DE7C7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Коллективное фото на память.</w:t>
      </w:r>
    </w:p>
    <w:p w:rsidR="00DE7C75" w:rsidRPr="009F58E1" w:rsidRDefault="00DE7C75" w:rsidP="009F58E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DE7C75" w:rsidRDefault="009F58E1" w:rsidP="00DE7C7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58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    9. Рефлексия. </w:t>
      </w:r>
      <w:r w:rsidR="00DE7C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на столе лежат сердечки трех цветов. Если вам занятие понравилось, уходя, возьмите сердце красного цвета, если не понравилось – синего, если вы остались равнодушными - то желтого.</w:t>
      </w:r>
    </w:p>
    <w:p w:rsidR="00DE7C75" w:rsidRDefault="00DE7C75" w:rsidP="00DE7C7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спасибо! Желаю вам удачи и творческих успехов.</w:t>
      </w:r>
    </w:p>
    <w:p w:rsidR="009F58E1" w:rsidRPr="009F58E1" w:rsidRDefault="009F58E1" w:rsidP="00DE7C75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F58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C5ECF" w:rsidRDefault="00B81985"/>
    <w:p w:rsidR="00DE7C75" w:rsidRDefault="00DE7C75"/>
    <w:p w:rsidR="00DE7C75" w:rsidRDefault="00DE7C75"/>
    <w:p w:rsidR="00DE7C75" w:rsidRDefault="00DE7C75"/>
    <w:p w:rsidR="00DE7C75" w:rsidRDefault="00DE7C75"/>
    <w:p w:rsidR="00DE7C75" w:rsidRDefault="00DE7C75"/>
    <w:p w:rsidR="00DE7C75" w:rsidRDefault="00DE7C75"/>
    <w:p w:rsidR="00DE7C75" w:rsidRDefault="00DE7C75"/>
    <w:p w:rsidR="00DE7C75" w:rsidRDefault="00DE7C75"/>
    <w:p w:rsidR="00DE7C75" w:rsidRDefault="00DE7C75"/>
    <w:p w:rsidR="00DE7C75" w:rsidRDefault="00DE7C75"/>
    <w:p w:rsidR="00DE7C75" w:rsidRDefault="00DE7C75"/>
    <w:p w:rsidR="00DE7C75" w:rsidRDefault="00DE7C75"/>
    <w:p w:rsidR="00DE7C75" w:rsidRDefault="00DE7C75"/>
    <w:p w:rsidR="00DE7C75" w:rsidRDefault="00DE7C75"/>
    <w:p w:rsidR="00DE7C75" w:rsidRDefault="00DE7C75"/>
    <w:p w:rsidR="00B81985" w:rsidRDefault="00B81985"/>
    <w:p w:rsidR="00DE7C75" w:rsidRDefault="00DE7C75"/>
    <w:p w:rsidR="00DE7C75" w:rsidRDefault="00DE7C75"/>
    <w:p w:rsidR="00DE7C75" w:rsidRDefault="00DE7C75" w:rsidP="00DE7C75">
      <w:pPr>
        <w:jc w:val="right"/>
        <w:rPr>
          <w:rFonts w:ascii="Times New Roman" w:hAnsi="Times New Roman" w:cs="Times New Roman"/>
          <w:sz w:val="28"/>
          <w:szCs w:val="28"/>
        </w:rPr>
      </w:pPr>
      <w:r w:rsidRPr="00DE7C75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D40528" w:rsidRDefault="00D40528" w:rsidP="00D40528">
      <w:pPr>
        <w:pStyle w:val="a4"/>
      </w:pPr>
      <w:r>
        <w:rPr>
          <w:noProof/>
        </w:rPr>
        <w:drawing>
          <wp:inline distT="0" distB="0" distL="0" distR="0">
            <wp:extent cx="6121640" cy="3876261"/>
            <wp:effectExtent l="0" t="0" r="0" b="0"/>
            <wp:docPr id="1" name="Рисунок 1" descr="C:\Users\ЦДТ\Desktop\Downloads\20241002_105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ЦДТ\Desktop\Downloads\20241002_1053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365" cy="391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28A" w:rsidRDefault="0097028A" w:rsidP="0097028A">
      <w:pPr>
        <w:pStyle w:val="a4"/>
      </w:pPr>
      <w:bookmarkStart w:id="0" w:name="_GoBack"/>
      <w:r>
        <w:rPr>
          <w:noProof/>
        </w:rPr>
        <w:drawing>
          <wp:inline distT="0" distB="0" distL="0" distR="0">
            <wp:extent cx="6081395" cy="3916017"/>
            <wp:effectExtent l="0" t="0" r="0" b="8890"/>
            <wp:docPr id="2" name="Рисунок 2" descr="C:\Users\ЦДТ\Desktop\Downloads\20241002_105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ЦДТ\Desktop\Downloads\20241002_1053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171" cy="3961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E7C75" w:rsidRPr="00DE7C75" w:rsidRDefault="00DE7C75" w:rsidP="00DE7C75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DE7C75" w:rsidRPr="00DE7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9124C3"/>
    <w:multiLevelType w:val="hybridMultilevel"/>
    <w:tmpl w:val="B4FCDC0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47F86"/>
    <w:multiLevelType w:val="hybridMultilevel"/>
    <w:tmpl w:val="F4224864"/>
    <w:lvl w:ilvl="0" w:tplc="B330DB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44B4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A802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1EC4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7CAD7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E4C5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9C85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45A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76DD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1E5F11"/>
    <w:multiLevelType w:val="hybridMultilevel"/>
    <w:tmpl w:val="71E4A954"/>
    <w:lvl w:ilvl="0" w:tplc="6CFA0D0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80CED"/>
    <w:multiLevelType w:val="hybridMultilevel"/>
    <w:tmpl w:val="3AD69242"/>
    <w:lvl w:ilvl="0" w:tplc="18CEEAB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341"/>
    <w:rsid w:val="000221A9"/>
    <w:rsid w:val="00176E47"/>
    <w:rsid w:val="002B1C08"/>
    <w:rsid w:val="003867AB"/>
    <w:rsid w:val="00523D95"/>
    <w:rsid w:val="005B2784"/>
    <w:rsid w:val="00613916"/>
    <w:rsid w:val="00667A43"/>
    <w:rsid w:val="00843C45"/>
    <w:rsid w:val="0087749B"/>
    <w:rsid w:val="0097028A"/>
    <w:rsid w:val="009F58E1"/>
    <w:rsid w:val="00A01226"/>
    <w:rsid w:val="00B81985"/>
    <w:rsid w:val="00BC4548"/>
    <w:rsid w:val="00C17B09"/>
    <w:rsid w:val="00CC2341"/>
    <w:rsid w:val="00D23901"/>
    <w:rsid w:val="00D40528"/>
    <w:rsid w:val="00DB4381"/>
    <w:rsid w:val="00DE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3DE27B-2CB0-49FF-BF21-D5FD451D0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5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D40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chfactdown-paragraph">
    <w:name w:val="richfactdown-paragraph"/>
    <w:basedOn w:val="a"/>
    <w:rsid w:val="00B81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819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8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1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24" w:space="1" w:color="000000"/>
            <w:right w:val="none" w:sz="0" w:space="0" w:color="auto"/>
          </w:divBdr>
        </w:div>
      </w:divsChild>
    </w:div>
    <w:div w:id="5266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6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ЦДТ</cp:lastModifiedBy>
  <cp:revision>16</cp:revision>
  <dcterms:created xsi:type="dcterms:W3CDTF">2024-09-04T12:09:00Z</dcterms:created>
  <dcterms:modified xsi:type="dcterms:W3CDTF">2024-12-24T03:44:00Z</dcterms:modified>
</cp:coreProperties>
</file>