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3EA" w:rsidRDefault="00C943EA" w:rsidP="00C943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Сценарий внеклассного мероприятия «Как стать успешным!»</w:t>
      </w:r>
    </w:p>
    <w:p w:rsidR="00C943EA" w:rsidRDefault="00C943EA" w:rsidP="00C943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</w:p>
    <w:p w:rsidR="00C943EA" w:rsidRPr="00C943EA" w:rsidRDefault="00C943EA" w:rsidP="00C943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C2D2E"/>
          <w:sz w:val="24"/>
          <w:szCs w:val="24"/>
          <w:lang w:eastAsia="ru-RU"/>
        </w:rPr>
      </w:pPr>
      <w:proofErr w:type="gramStart"/>
      <w:r w:rsidRPr="00C943EA">
        <w:rPr>
          <w:rFonts w:ascii="Times New Roman" w:eastAsia="Times New Roman" w:hAnsi="Times New Roman" w:cs="Times New Roman"/>
          <w:i/>
          <w:color w:val="2C2D2E"/>
          <w:sz w:val="24"/>
          <w:szCs w:val="24"/>
          <w:lang w:eastAsia="ru-RU"/>
        </w:rPr>
        <w:t>Разработан</w:t>
      </w:r>
      <w:proofErr w:type="gramEnd"/>
      <w:r w:rsidRPr="00C943EA">
        <w:rPr>
          <w:rFonts w:ascii="Times New Roman" w:eastAsia="Times New Roman" w:hAnsi="Times New Roman" w:cs="Times New Roman"/>
          <w:i/>
          <w:color w:val="2C2D2E"/>
          <w:sz w:val="24"/>
          <w:szCs w:val="24"/>
          <w:lang w:eastAsia="ru-RU"/>
        </w:rPr>
        <w:t xml:space="preserve"> заместителем директора по ВР, учителем химии и биологии высшей квалификационной категории МОУ СОШ р.п. Старотимошкино МО «</w:t>
      </w:r>
      <w:proofErr w:type="spellStart"/>
      <w:r w:rsidRPr="00C943EA">
        <w:rPr>
          <w:rFonts w:ascii="Times New Roman" w:eastAsia="Times New Roman" w:hAnsi="Times New Roman" w:cs="Times New Roman"/>
          <w:i/>
          <w:color w:val="2C2D2E"/>
          <w:sz w:val="24"/>
          <w:szCs w:val="24"/>
          <w:lang w:eastAsia="ru-RU"/>
        </w:rPr>
        <w:t>Барышский</w:t>
      </w:r>
      <w:proofErr w:type="spellEnd"/>
      <w:r w:rsidRPr="00C943EA">
        <w:rPr>
          <w:rFonts w:ascii="Times New Roman" w:eastAsia="Times New Roman" w:hAnsi="Times New Roman" w:cs="Times New Roman"/>
          <w:i/>
          <w:color w:val="2C2D2E"/>
          <w:sz w:val="24"/>
          <w:szCs w:val="24"/>
          <w:lang w:eastAsia="ru-RU"/>
        </w:rPr>
        <w:t xml:space="preserve"> район» </w:t>
      </w:r>
      <w:proofErr w:type="spellStart"/>
      <w:r w:rsidRPr="00C943EA">
        <w:rPr>
          <w:rFonts w:ascii="Times New Roman" w:eastAsia="Times New Roman" w:hAnsi="Times New Roman" w:cs="Times New Roman"/>
          <w:i/>
          <w:color w:val="2C2D2E"/>
          <w:sz w:val="24"/>
          <w:szCs w:val="24"/>
          <w:lang w:eastAsia="ru-RU"/>
        </w:rPr>
        <w:t>Хайрутдиновой</w:t>
      </w:r>
      <w:proofErr w:type="spellEnd"/>
      <w:r w:rsidRPr="00C943EA">
        <w:rPr>
          <w:rFonts w:ascii="Times New Roman" w:eastAsia="Times New Roman" w:hAnsi="Times New Roman" w:cs="Times New Roman"/>
          <w:i/>
          <w:color w:val="2C2D2E"/>
          <w:sz w:val="24"/>
          <w:szCs w:val="24"/>
          <w:lang w:eastAsia="ru-RU"/>
        </w:rPr>
        <w:t xml:space="preserve"> А.И.</w:t>
      </w:r>
    </w:p>
    <w:p w:rsidR="00C943EA" w:rsidRDefault="00C943E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</w:p>
    <w:p w:rsidR="008A4A10" w:rsidRDefault="00ED13BE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</w:t>
      </w:r>
      <w:r w:rsidR="008A4A10" w:rsidRPr="008A4A1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дравствуйте, ребята</w:t>
      </w:r>
      <w:r w:rsidR="008A4A1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! </w:t>
      </w:r>
      <w:r w:rsidR="00D55C02" w:rsidRPr="009F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думаю, тема нашей  встречи вызовет у вас интерес и послужит ступенькой к совершенствованию вашего “Я”</w:t>
      </w:r>
      <w:r w:rsidR="00D5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5C02" w:rsidRDefault="00D55C02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5C02" w:rsidRPr="008A4A10" w:rsidRDefault="00D55C02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началом занятия вы получили картинки, </w:t>
      </w:r>
      <w:r w:rsidR="002B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помогли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вам разбиться на 2 группы. </w:t>
      </w:r>
      <w:r w:rsidR="002B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 свой 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B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(ответы детей))</w:t>
      </w:r>
    </w:p>
    <w:p w:rsidR="008A4A10" w:rsidRDefault="008A4A10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</w:p>
    <w:p w:rsidR="00D55C02" w:rsidRDefault="00A350B0" w:rsidP="00C5303A">
      <w:pPr>
        <w:shd w:val="clear" w:color="auto" w:fill="FFFFFF"/>
        <w:spacing w:after="0" w:line="240" w:lineRule="auto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Ками́ла</w:t>
      </w:r>
      <w:proofErr w:type="spellEnd"/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Вале́рьевна</w:t>
      </w:r>
      <w:proofErr w:type="spellEnd"/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Вали́ева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(фигуристка)</w:t>
      </w:r>
    </w:p>
    <w:p w:rsidR="00A350B0" w:rsidRDefault="00A350B0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</w:p>
    <w:p w:rsidR="00D55C02" w:rsidRDefault="00D55C02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10008" cy="935172"/>
            <wp:effectExtent l="0" t="0" r="4445" b="0"/>
            <wp:docPr id="1" name="Рисунок 1" descr="https://mens-physic.ru/images/2021/04/img_16193963029297-1-1024x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ns-physic.ru/images/2021/04/img_16193963029297-1-1024x5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512" cy="957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1647825" cy="926902"/>
            <wp:effectExtent l="0" t="0" r="0" b="6985"/>
            <wp:docPr id="2" name="Рисунок 2" descr="https://avatars.mds.yandex.net/get-zen_doc/3557661/pub_5fccf4d18f8c7853ed908850_5fccfd4f788eda75c75aebdf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zen_doc/3557661/pub_5fccf4d18f8c7853ed908850_5fccfd4f788eda75c75aebdf/scale_12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313" cy="933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1301750" cy="937260"/>
            <wp:effectExtent l="0" t="0" r="0" b="0"/>
            <wp:docPr id="3" name="Рисунок 3" descr="https://www.art-stone.ru/published/publicdata/ARTSTONENEW/attachments/SC/products_pictures/%D0%BC%D0%B5%D0%B4%202IMG_9718_en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art-stone.ru/published/publicdata/ARTSTONENEW/attachments/SC/products_pictures/%D0%BC%D0%B5%D0%B4%202IMG_9718_en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14722" cy="94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</w:t>
      </w:r>
      <w:r w:rsidR="00A350B0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</w:t>
      </w:r>
      <w:r w:rsidRPr="00D55C02">
        <w:rPr>
          <w:rFonts w:ascii="Times New Roman" w:eastAsia="Times New Roman" w:hAnsi="Times New Roman" w:cs="Times New Roman"/>
          <w:b/>
          <w:noProof/>
          <w:color w:val="2C2D2E"/>
          <w:sz w:val="24"/>
          <w:szCs w:val="24"/>
          <w:lang w:eastAsia="ru-RU"/>
        </w:rPr>
        <w:drawing>
          <wp:inline distT="0" distB="0" distL="0" distR="0">
            <wp:extent cx="1353503" cy="902335"/>
            <wp:effectExtent l="0" t="0" r="0" b="0"/>
            <wp:docPr id="6" name="Рисунок 6" descr="C:\Users\Альфия\Desktop\кредо\kazan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Альфия\Desktop\кредо\kazan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194" cy="904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A10" w:rsidRDefault="008A4A10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</w:p>
    <w:p w:rsidR="00A350B0" w:rsidRDefault="00A350B0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15576" cy="962025"/>
            <wp:effectExtent l="0" t="0" r="0" b="0"/>
            <wp:docPr id="7" name="Рисунок 7" descr="https://vzvpr.ru/upload/iblock/e1a/Dvorets-sporta-Moskvich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vzvpr.ru/upload/iblock/e1a/Dvorets-sporta-Moskvich-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241" r="14571"/>
                    <a:stretch/>
                  </pic:blipFill>
                  <pic:spPr bwMode="auto">
                    <a:xfrm>
                      <a:off x="0" y="0"/>
                      <a:ext cx="1328394" cy="97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>
            <wp:extent cx="734536" cy="979382"/>
            <wp:effectExtent l="0" t="0" r="8890" b="0"/>
            <wp:docPr id="8" name="Рисунок 8" descr="https://ae04.alicdn.com/kf/HTB1RCJEOFXXXXXgXFXXq6xXFXXX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ae04.alicdn.com/kf/HTB1RCJEOFXXXXXgXFXXq6xXFXXX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016" cy="990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0B0" w:rsidRDefault="002E10BF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hyperlink r:id="rId11" w:history="1">
        <w:r w:rsidR="001142D0" w:rsidRPr="00F47B38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https://vk.com/search?c%5Bper_page%5D=40&amp;c%5Bq%5D=умники%20и%20умницы%20Ульяновские&amp;c%5Bsection%5D=auto&amp;w=wall-30069990_42298</w:t>
        </w:r>
      </w:hyperlink>
      <w:r w:rsidR="001142D0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</w:t>
      </w:r>
    </w:p>
    <w:p w:rsidR="001142D0" w:rsidRDefault="001142D0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уче</w:t>
      </w:r>
      <w:r w:rsidR="00C943EA">
        <w:rPr>
          <w:rFonts w:ascii="Arial" w:hAnsi="Arial" w:cs="Arial"/>
          <w:color w:val="000000"/>
          <w:sz w:val="23"/>
          <w:szCs w:val="23"/>
          <w:shd w:val="clear" w:color="auto" w:fill="FFFFFF"/>
        </w:rPr>
        <w:t>нику 11 класса школы №15 Кирилл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Левин</w:t>
      </w:r>
    </w:p>
    <w:p w:rsidR="00A350B0" w:rsidRDefault="00A350B0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</w:p>
    <w:p w:rsidR="001142D0" w:rsidRDefault="00A350B0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904875" cy="1492729"/>
            <wp:effectExtent l="0" t="0" r="0" b="0"/>
            <wp:docPr id="9" name="Рисунок 9" descr="https://ulpravda.ru/pictures/news/big/119845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ulpravda.ru/pictures/news/big/119845_bi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764" b="20254"/>
                    <a:stretch/>
                  </pic:blipFill>
                  <pic:spPr bwMode="auto">
                    <a:xfrm flipH="1">
                      <a:off x="0" y="0"/>
                      <a:ext cx="925735" cy="152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1142D0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  </w:t>
      </w:r>
      <w:r w:rsidR="001142D0">
        <w:rPr>
          <w:noProof/>
          <w:lang w:eastAsia="ru-RU"/>
        </w:rPr>
        <w:drawing>
          <wp:inline distT="0" distB="0" distL="0" distR="0">
            <wp:extent cx="1082011" cy="1470733"/>
            <wp:effectExtent l="0" t="0" r="4445" b="0"/>
            <wp:docPr id="10" name="Рисунок 10" descr="https://storage.myseldon.com/news-pict-74/74F25B231FBFE3AF9ECB659444532C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storage.myseldon.com/news-pict-74/74F25B231FBFE3AF9ECB659444532C6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905" cy="1481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42D0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 </w:t>
      </w:r>
      <w:r w:rsidR="001142D0">
        <w:rPr>
          <w:noProof/>
          <w:lang w:eastAsia="ru-RU"/>
        </w:rPr>
        <w:drawing>
          <wp:inline distT="0" distB="0" distL="0" distR="0">
            <wp:extent cx="2606665" cy="1465498"/>
            <wp:effectExtent l="0" t="0" r="3810" b="1905"/>
            <wp:docPr id="11" name="Рисунок 11" descr="https://avatars.mds.yandex.net/get-zen_doc/1855206/pub_5dcd37179ed2982a511bde5d_5dcd37a6136c034ec1805e1e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avatars.mds.yandex.net/get-zen_doc/1855206/pub_5dcd37179ed2982a511bde5d_5dcd37a6136c034ec1805e1e/scale_120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571" cy="148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42D0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  </w:t>
      </w:r>
    </w:p>
    <w:p w:rsidR="00A350B0" w:rsidRDefault="001142D0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813560" cy="1209040"/>
            <wp:effectExtent l="0" t="0" r="0" b="0"/>
            <wp:docPr id="12" name="Рисунок 12" descr="https://avatars.mds.yandex.net/get-zen_doc/248942/pub_5bdecc9601613e00a972dffa_5bdf7925b54c0700aa9babd1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avatars.mds.yandex.net/get-zen_doc/248942/pub_5bdecc9601613e00a972dffa_5bdf7925b54c0700aa9babd1/scale_120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210" cy="121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1783707" cy="1188714"/>
            <wp:effectExtent l="0" t="0" r="7620" b="0"/>
            <wp:docPr id="13" name="Рисунок 13" descr="https://ic.pics.livejournal.com/zdorovs/16627846/616092/616092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ic.pics.livejournal.com/zdorovs/16627846/616092/616092_original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576" cy="1207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 </w:t>
      </w:r>
      <w:r w:rsidRPr="001142D0">
        <w:rPr>
          <w:rFonts w:ascii="Times New Roman" w:eastAsia="Times New Roman" w:hAnsi="Times New Roman" w:cs="Times New Roman"/>
          <w:b/>
          <w:noProof/>
          <w:color w:val="2C2D2E"/>
          <w:sz w:val="24"/>
          <w:szCs w:val="24"/>
          <w:lang w:eastAsia="ru-RU"/>
        </w:rPr>
        <w:drawing>
          <wp:inline distT="0" distB="0" distL="0" distR="0">
            <wp:extent cx="914400" cy="1219200"/>
            <wp:effectExtent l="0" t="0" r="0" b="0"/>
            <wp:docPr id="14" name="Рисунок 14" descr="http://minobr.nso.ru/sites/minobr.nso.ru/wodby_files/files/news/2017/12/img_58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minobr.nso.ru/sites/minobr.nso.ru/wodby_files/files/news/2017/12/img_588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959" cy="1221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2D0" w:rsidRDefault="001142D0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</w:p>
    <w:p w:rsidR="00A350B0" w:rsidRDefault="002B6951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2B695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Как вы думаете, что может объединить эти две личности?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(д</w:t>
      </w:r>
      <w:r w:rsidR="00F1146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обились успеха в разных сферах  деятельности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)</w:t>
      </w:r>
    </w:p>
    <w:p w:rsidR="002B6951" w:rsidRDefault="002B6951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…подвести к теме</w:t>
      </w:r>
    </w:p>
    <w:p w:rsidR="002B6951" w:rsidRDefault="00F11467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Как вы думаете, какая тема нашего мероприятия.</w:t>
      </w:r>
    </w:p>
    <w:p w:rsidR="00F11467" w:rsidRDefault="00F11467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Успех, как стать успешным (успех приходит сразу? Нет</w:t>
      </w:r>
      <w:proofErr w:type="gramStart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его нужно достичь. Поэтому мы поговорим сегодня</w:t>
      </w:r>
      <w:r w:rsidR="00B42F7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о том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, как стать успешным))</w:t>
      </w:r>
    </w:p>
    <w:p w:rsidR="002B6951" w:rsidRDefault="002B6951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2B6951" w:rsidRDefault="002B6951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2B6951" w:rsidRPr="002B6951" w:rsidRDefault="002B6951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Тема занятия «Как стать успешным?»</w:t>
      </w:r>
    </w:p>
    <w:p w:rsidR="00C5303A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C5303A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У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. </w:t>
      </w:r>
    </w:p>
    <w:p w:rsidR="00C5303A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В современном мире понятие «успешный человек» очень широко.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Как вы думаете, на какие вопросы нам нужно ответить, чтобы разобраться</w:t>
      </w:r>
      <w:r w:rsidR="00B42F7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в этом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?</w:t>
      </w:r>
    </w:p>
    <w:p w:rsidR="00C5303A" w:rsidRPr="00C5303A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C2D2E"/>
          <w:sz w:val="24"/>
          <w:szCs w:val="24"/>
          <w:lang w:eastAsia="ru-RU"/>
        </w:rPr>
      </w:pPr>
      <w:r w:rsidRPr="00C5303A">
        <w:rPr>
          <w:rFonts w:ascii="Times New Roman" w:eastAsia="Times New Roman" w:hAnsi="Times New Roman" w:cs="Times New Roman"/>
          <w:i/>
          <w:color w:val="2C2D2E"/>
          <w:sz w:val="24"/>
          <w:szCs w:val="24"/>
          <w:lang w:eastAsia="ru-RU"/>
        </w:rPr>
        <w:t>(Ответы детей)</w:t>
      </w:r>
    </w:p>
    <w:p w:rsidR="00C5303A" w:rsidRPr="00E67DC1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Что такое успех?</w:t>
      </w:r>
    </w:p>
    <w:p w:rsidR="00C5303A" w:rsidRPr="00E67DC1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Как стать успешным?</w:t>
      </w:r>
    </w:p>
    <w:p w:rsidR="00C5303A" w:rsidRPr="00E67DC1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- </w:t>
      </w:r>
      <w:r w:rsidR="00691FF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и попробуем </w:t>
      </w:r>
      <w:r w:rsidR="00B42F7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вывести формулу</w:t>
      </w:r>
      <w:r w:rsidR="00691FF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успеха.</w:t>
      </w:r>
    </w:p>
    <w:p w:rsidR="002B6951" w:rsidRDefault="00B42F71" w:rsidP="002B6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столах у вас лежат буклеты</w:t>
      </w:r>
      <w:r w:rsidR="002B6951" w:rsidRPr="002B695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 которым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будем работать.</w:t>
      </w:r>
    </w:p>
    <w:p w:rsidR="0071568F" w:rsidRPr="009E4A7C" w:rsidRDefault="00C5303A" w:rsidP="00691F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9E4A7C">
        <w:rPr>
          <w:rFonts w:ascii="Times New Roman" w:hAnsi="Times New Roman" w:cs="Times New Roman"/>
          <w:color w:val="FF0000"/>
          <w:sz w:val="24"/>
          <w:szCs w:val="24"/>
          <w:u w:val="single"/>
        </w:rPr>
        <w:t>первое задание</w:t>
      </w:r>
      <w:r w:rsidRPr="009E4A7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71568F" w:rsidRDefault="0071568F" w:rsidP="00C530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303A" w:rsidRPr="009E4A7C" w:rsidRDefault="00DC1C05" w:rsidP="00C530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A7C">
        <w:rPr>
          <w:rFonts w:ascii="Times New Roman" w:hAnsi="Times New Roman" w:cs="Times New Roman"/>
          <w:sz w:val="24"/>
          <w:szCs w:val="24"/>
        </w:rPr>
        <w:t>Ребята, обсудите в группе, ка</w:t>
      </w:r>
      <w:r w:rsidR="00B42F71">
        <w:rPr>
          <w:rFonts w:ascii="Times New Roman" w:hAnsi="Times New Roman" w:cs="Times New Roman"/>
          <w:sz w:val="24"/>
          <w:szCs w:val="24"/>
        </w:rPr>
        <w:t>к вы понимаете, что такое успех и,</w:t>
      </w:r>
      <w:r w:rsidRPr="009E4A7C">
        <w:rPr>
          <w:rFonts w:ascii="Times New Roman" w:hAnsi="Times New Roman" w:cs="Times New Roman"/>
          <w:sz w:val="24"/>
          <w:szCs w:val="24"/>
        </w:rPr>
        <w:t xml:space="preserve"> на ваш взгляд, как стать успешным? Время на обсуждение </w:t>
      </w:r>
    </w:p>
    <w:p w:rsidR="00C5303A" w:rsidRPr="009E4A7C" w:rsidRDefault="006C7E1B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5303A" w:rsidRPr="009E4A7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успешность (успех)?</w:t>
      </w:r>
    </w:p>
    <w:p w:rsidR="00C5303A" w:rsidRPr="009E4A7C" w:rsidRDefault="006C7E1B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91F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добиться успеха</w:t>
      </w:r>
      <w:r w:rsidR="00C5303A" w:rsidRPr="009E4A7C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5303A" w:rsidRPr="00F02537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25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высказывают свое мнение.</w:t>
      </w:r>
    </w:p>
    <w:p w:rsidR="00C5303A" w:rsidRPr="00F02537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25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Время на обсуждение 2 минуты.</w:t>
      </w:r>
    </w:p>
    <w:p w:rsidR="00C5303A" w:rsidRPr="00F02537" w:rsidRDefault="00C5303A" w:rsidP="00C5303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3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Толковом словаре русского языка Сергея Ивановича Ожегова записаны следующие</w:t>
      </w:r>
    </w:p>
    <w:p w:rsidR="00C5303A" w:rsidRPr="00F02537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слова «успех»:</w:t>
      </w:r>
    </w:p>
    <w:p w:rsidR="00C5303A" w:rsidRPr="00F02537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2537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удача в достижении чего-либо;</w:t>
      </w:r>
      <w:r w:rsidR="00F02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537" w:rsidRPr="00F025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(желательный исход)</w:t>
      </w:r>
    </w:p>
    <w:p w:rsidR="00C5303A" w:rsidRPr="00F02537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2537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общественное признание;</w:t>
      </w:r>
      <w:r w:rsidR="00F02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5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 деятельности человека все знают, высокий социальный статус, уважение)</w:t>
      </w:r>
    </w:p>
    <w:p w:rsidR="00C5303A" w:rsidRPr="00F02537" w:rsidRDefault="00C5303A" w:rsidP="00C530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37">
        <w:rPr>
          <w:rFonts w:ascii="Times New Roman" w:eastAsia="Times New Roman" w:hAnsi="Times New Roman" w:cs="Times New Roman"/>
          <w:sz w:val="24"/>
          <w:szCs w:val="24"/>
          <w:lang w:eastAsia="ru-RU"/>
        </w:rPr>
        <w:t>3) хорошие результаты в работе, учебе.</w:t>
      </w:r>
    </w:p>
    <w:p w:rsidR="00C5303A" w:rsidRDefault="00F02537" w:rsidP="00C530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537">
        <w:rPr>
          <w:rFonts w:ascii="Times New Roman" w:hAnsi="Times New Roman" w:cs="Times New Roman"/>
          <w:sz w:val="24"/>
          <w:szCs w:val="24"/>
        </w:rPr>
        <w:t xml:space="preserve">Эти значения слова </w:t>
      </w:r>
      <w:r w:rsidR="00FE7D63">
        <w:rPr>
          <w:rFonts w:ascii="Times New Roman" w:hAnsi="Times New Roman" w:cs="Times New Roman"/>
          <w:sz w:val="24"/>
          <w:szCs w:val="24"/>
        </w:rPr>
        <w:t>«успех» во многом совпадают с вашим мнением</w:t>
      </w:r>
    </w:p>
    <w:p w:rsidR="006C7E1B" w:rsidRDefault="006C7E1B" w:rsidP="00C530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2537" w:rsidRPr="001E4D8A" w:rsidRDefault="006C7E1B" w:rsidP="00C5303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E4D8A">
        <w:rPr>
          <w:rFonts w:ascii="Times New Roman" w:hAnsi="Times New Roman" w:cs="Times New Roman"/>
          <w:b/>
          <w:sz w:val="24"/>
          <w:szCs w:val="24"/>
        </w:rPr>
        <w:t>В буклеты вклейте определение «успеха», которые вам ближе, и вы считаете верным</w:t>
      </w:r>
      <w:r w:rsidR="00FE7D63">
        <w:rPr>
          <w:rFonts w:ascii="Times New Roman" w:hAnsi="Times New Roman" w:cs="Times New Roman"/>
          <w:b/>
          <w:sz w:val="24"/>
          <w:szCs w:val="24"/>
        </w:rPr>
        <w:t>и</w:t>
      </w:r>
      <w:r w:rsidRPr="001E4D8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E4D8A">
        <w:rPr>
          <w:rFonts w:ascii="Times New Roman" w:hAnsi="Times New Roman" w:cs="Times New Roman"/>
          <w:b/>
          <w:i/>
          <w:sz w:val="24"/>
          <w:szCs w:val="24"/>
        </w:rPr>
        <w:t>(может быть одно или все три определения)</w:t>
      </w:r>
    </w:p>
    <w:p w:rsidR="006C7E1B" w:rsidRDefault="006C7E1B" w:rsidP="00C530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2537" w:rsidRDefault="00F02537" w:rsidP="00C530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как стать успешным?</w:t>
      </w:r>
      <w:r w:rsidR="00691FF9">
        <w:rPr>
          <w:rFonts w:ascii="Times New Roman" w:hAnsi="Times New Roman" w:cs="Times New Roman"/>
          <w:sz w:val="24"/>
          <w:szCs w:val="24"/>
        </w:rPr>
        <w:t xml:space="preserve"> Что нужно для этого сделать?</w:t>
      </w:r>
    </w:p>
    <w:p w:rsidR="00F02537" w:rsidRPr="00F02537" w:rsidRDefault="00F02537" w:rsidP="00C5303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02537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E026C4" w:rsidRDefault="00691FF9" w:rsidP="00C530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Хорошо, согласна</w:t>
      </w:r>
      <w:r w:rsidR="00F025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1FF9" w:rsidRDefault="00901723" w:rsidP="00C530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поговорим об этом более подробно</w:t>
      </w:r>
      <w:r w:rsidR="00FE7D63">
        <w:rPr>
          <w:rFonts w:ascii="Times New Roman" w:hAnsi="Times New Roman" w:cs="Times New Roman"/>
          <w:sz w:val="24"/>
          <w:szCs w:val="24"/>
        </w:rPr>
        <w:t xml:space="preserve"> и выведем формулу успеха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6650" w:rsidRPr="00C66650" w:rsidRDefault="00C66650" w:rsidP="00C666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C66650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2 задание. Постановка цели.</w:t>
      </w:r>
    </w:p>
    <w:p w:rsidR="00C66650" w:rsidRDefault="00C66650" w:rsidP="00C666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Ребята, а вам знакомо имя Льюис Кэрролл? Это известный английский писатель, а еще математик, логик. философ и фотограф. И его, пожалуй, самое популярное произведение - это...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(«Алиса в стране чудес»). </w:t>
      </w:r>
    </w:p>
    <w:p w:rsidR="00C66650" w:rsidRPr="00E67DC1" w:rsidRDefault="001E4D8A" w:rsidP="00C666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Перед вами текст. </w:t>
      </w:r>
      <w:r w:rsidR="00C6665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Прочитайте отрывок </w:t>
      </w:r>
      <w:r w:rsidR="00C66650"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разговор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</w:t>
      </w:r>
      <w:r w:rsidR="00C66650"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ежду главной героиней и Котом</w:t>
      </w:r>
      <w:r w:rsidR="00C6665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и </w:t>
      </w:r>
      <w:r w:rsidR="00C66650"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ответьте на вопрос: чего не было у Алисы?</w:t>
      </w:r>
    </w:p>
    <w:p w:rsidR="00C66650" w:rsidRPr="00E67DC1" w:rsidRDefault="00C66650" w:rsidP="00C666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«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...- Не скажете ли мне, по какой дороге мне отсюда идти?</w:t>
      </w:r>
    </w:p>
    <w:p w:rsidR="00C66650" w:rsidRPr="00E67DC1" w:rsidRDefault="00C66650" w:rsidP="00C666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Это сильно зависит от того, куда вы хотите прийти. - сказал Кот.</w:t>
      </w:r>
    </w:p>
    <w:p w:rsidR="00C66650" w:rsidRDefault="00C66650" w:rsidP="00C666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- Мне, в общем-то, все равно... - сказала Алиса. </w:t>
      </w:r>
    </w:p>
    <w:p w:rsidR="00C66650" w:rsidRPr="00E67DC1" w:rsidRDefault="00C66650" w:rsidP="00C666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Тогда не важно, какой дорогой идт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и, - сказал Кот.</w:t>
      </w:r>
    </w:p>
    <w:p w:rsidR="00C66650" w:rsidRDefault="00C66650" w:rsidP="00C666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…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Лишь бы прийти куда-нибуд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ь, - добавила Алиса как объяснени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е </w:t>
      </w:r>
    </w:p>
    <w:p w:rsidR="00C66650" w:rsidRPr="00E67DC1" w:rsidRDefault="00C66650" w:rsidP="00C666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О, туда вы наверняка прид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ете, - сказал Кот,- если только будете идти достаточно долго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…»</w:t>
      </w:r>
    </w:p>
    <w:p w:rsidR="00C66650" w:rsidRPr="00E67DC1" w:rsidRDefault="00C66650" w:rsidP="00C6665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Чего же не было у Алисы?</w:t>
      </w:r>
    </w:p>
    <w:p w:rsidR="00C66650" w:rsidRPr="001E4D8A" w:rsidRDefault="00C66650" w:rsidP="00C666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C2D2E"/>
          <w:sz w:val="24"/>
          <w:szCs w:val="24"/>
          <w:lang w:eastAsia="ru-RU"/>
        </w:rPr>
      </w:pPr>
      <w:r w:rsidRPr="001E4D8A">
        <w:rPr>
          <w:rFonts w:ascii="Times New Roman" w:eastAsia="Times New Roman" w:hAnsi="Times New Roman" w:cs="Times New Roman"/>
          <w:i/>
          <w:color w:val="2C2D2E"/>
          <w:sz w:val="24"/>
          <w:szCs w:val="24"/>
          <w:lang w:eastAsia="ru-RU"/>
        </w:rPr>
        <w:t>(Ответы детей.)</w:t>
      </w:r>
    </w:p>
    <w:p w:rsidR="001E4D8A" w:rsidRDefault="00C66650" w:rsidP="00C666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lastRenderedPageBreak/>
        <w:t>Да, вы правы, у Алисы не было цели. Но ведь нам с вами не в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се равно, куда мы движемся,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правда? </w:t>
      </w:r>
    </w:p>
    <w:p w:rsidR="00C66650" w:rsidRPr="00E67DC1" w:rsidRDefault="001E4D8A" w:rsidP="00C666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Действительно, без цели ничего не достигнешь, и о</w:t>
      </w:r>
      <w:r w:rsidR="00C66650"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чень важно правильно поставить цель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!</w:t>
      </w:r>
    </w:p>
    <w:p w:rsidR="00C66650" w:rsidRPr="001E4D8A" w:rsidRDefault="001E4D8A" w:rsidP="00C530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4D8A">
        <w:rPr>
          <w:rFonts w:ascii="Times New Roman" w:hAnsi="Times New Roman" w:cs="Times New Roman"/>
          <w:b/>
          <w:sz w:val="24"/>
          <w:szCs w:val="24"/>
        </w:rPr>
        <w:t xml:space="preserve">В буклеты впишите первую составляющую «успеха» - </w:t>
      </w:r>
      <w:proofErr w:type="gramStart"/>
      <w:r w:rsidRPr="001E4D8A">
        <w:rPr>
          <w:rFonts w:ascii="Times New Roman" w:hAnsi="Times New Roman" w:cs="Times New Roman"/>
          <w:b/>
          <w:sz w:val="24"/>
          <w:szCs w:val="24"/>
        </w:rPr>
        <w:t>цель</w:t>
      </w:r>
      <w:proofErr w:type="gramEnd"/>
      <w:r w:rsidR="00901723">
        <w:rPr>
          <w:rFonts w:ascii="Times New Roman" w:hAnsi="Times New Roman" w:cs="Times New Roman"/>
          <w:b/>
          <w:sz w:val="24"/>
          <w:szCs w:val="24"/>
        </w:rPr>
        <w:t xml:space="preserve"> а что такое цель? (образ того, что мы хотим достичь, получить)</w:t>
      </w:r>
    </w:p>
    <w:p w:rsidR="00C5303A" w:rsidRDefault="00C5303A" w:rsidP="00C530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C05" w:rsidRDefault="00DC1C05" w:rsidP="00C53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E7D63">
        <w:rPr>
          <w:rFonts w:ascii="Times New Roman" w:hAnsi="Times New Roman" w:cs="Times New Roman"/>
          <w:sz w:val="28"/>
          <w:szCs w:val="28"/>
        </w:rPr>
        <w:t>того</w:t>
      </w:r>
      <w:r w:rsidR="008B2B38">
        <w:rPr>
          <w:rFonts w:ascii="Times New Roman" w:hAnsi="Times New Roman" w:cs="Times New Roman"/>
          <w:sz w:val="28"/>
          <w:szCs w:val="28"/>
        </w:rPr>
        <w:t xml:space="preserve"> чтобы стать успешным</w:t>
      </w:r>
      <w:r>
        <w:rPr>
          <w:rFonts w:ascii="Times New Roman" w:hAnsi="Times New Roman" w:cs="Times New Roman"/>
          <w:sz w:val="28"/>
          <w:szCs w:val="28"/>
        </w:rPr>
        <w:t xml:space="preserve"> одной цели мало, нужно понять, что у меня есть </w:t>
      </w:r>
      <w:r w:rsidR="008B2B38">
        <w:rPr>
          <w:rFonts w:ascii="Times New Roman" w:hAnsi="Times New Roman" w:cs="Times New Roman"/>
          <w:sz w:val="28"/>
          <w:szCs w:val="28"/>
        </w:rPr>
        <w:t>и что я должен сделать для достижения этой цели.</w:t>
      </w:r>
    </w:p>
    <w:p w:rsidR="008B2B38" w:rsidRDefault="008B2B38" w:rsidP="00C5303A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Попробуйте описать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, что у вас уже есть - это могут быть какие-то чер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ты характера, друзья, которые вас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поддержат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,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финансовые ресурсы, уровень вашего образования, ваша энергия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, 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наконец, время, которым вы располагаете и т. Д</w:t>
      </w:r>
    </w:p>
    <w:p w:rsidR="00901723" w:rsidRPr="00C943EA" w:rsidRDefault="00901723" w:rsidP="009017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 </w:t>
      </w:r>
      <w:r w:rsidRPr="00C943EA">
        <w:rPr>
          <w:rFonts w:ascii="Times New Roman" w:hAnsi="Times New Roman" w:cs="Times New Roman"/>
          <w:sz w:val="24"/>
          <w:szCs w:val="24"/>
          <w:u w:val="single"/>
        </w:rPr>
        <w:t>Алгоритм работы</w:t>
      </w:r>
      <w:r w:rsidR="00C943E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01723" w:rsidRPr="00C943EA" w:rsidRDefault="00901723" w:rsidP="009017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943EA">
        <w:rPr>
          <w:rFonts w:ascii="Times New Roman" w:hAnsi="Times New Roman" w:cs="Times New Roman"/>
          <w:i/>
          <w:sz w:val="24"/>
          <w:szCs w:val="24"/>
        </w:rPr>
        <w:t>1. Заранее подготовьте листы A4 с нарисованной на них таблицей 3×3. Листов должно быть на один больше, чем количество участников.</w:t>
      </w:r>
    </w:p>
    <w:p w:rsidR="00901723" w:rsidRPr="00C943EA" w:rsidRDefault="00901723" w:rsidP="009017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43EA">
        <w:rPr>
          <w:rFonts w:ascii="Times New Roman" w:hAnsi="Times New Roman" w:cs="Times New Roman"/>
          <w:sz w:val="24"/>
          <w:szCs w:val="24"/>
        </w:rPr>
        <w:t>2. запишите три первых идеи, которые станут ответом на ваш вопрос, в верхнем ряду, по одной в каждой ячейке. Обсуждение здесь не допускается.</w:t>
      </w:r>
    </w:p>
    <w:p w:rsidR="00901723" w:rsidRPr="00C943EA" w:rsidRDefault="00901723" w:rsidP="009017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43EA">
        <w:rPr>
          <w:rFonts w:ascii="Times New Roman" w:hAnsi="Times New Roman" w:cs="Times New Roman"/>
          <w:sz w:val="24"/>
          <w:szCs w:val="24"/>
        </w:rPr>
        <w:t xml:space="preserve">3. Первый, кто заполнит все три клетки, кладет свой лист в центр стола, берет оставшийся пустой лист и записывает на нем еще три идеи. Другие участники, закончив, меняются листами, забирая </w:t>
      </w:r>
      <w:proofErr w:type="gramStart"/>
      <w:r w:rsidRPr="00C943EA">
        <w:rPr>
          <w:rFonts w:ascii="Times New Roman" w:hAnsi="Times New Roman" w:cs="Times New Roman"/>
          <w:sz w:val="24"/>
          <w:szCs w:val="24"/>
        </w:rPr>
        <w:t>лежащий</w:t>
      </w:r>
      <w:proofErr w:type="gramEnd"/>
      <w:r w:rsidRPr="00C943EA">
        <w:rPr>
          <w:rFonts w:ascii="Times New Roman" w:hAnsi="Times New Roman" w:cs="Times New Roman"/>
          <w:sz w:val="24"/>
          <w:szCs w:val="24"/>
        </w:rPr>
        <w:t xml:space="preserve"> в центре.</w:t>
      </w:r>
    </w:p>
    <w:p w:rsidR="00901723" w:rsidRPr="00C943EA" w:rsidRDefault="00901723" w:rsidP="009017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43EA">
        <w:rPr>
          <w:rFonts w:ascii="Times New Roman" w:hAnsi="Times New Roman" w:cs="Times New Roman"/>
          <w:sz w:val="24"/>
          <w:szCs w:val="24"/>
        </w:rPr>
        <w:t>Попросите записать новые идеи во втором ряду. Теперь на каждом из листов записаны идеи разных людей.</w:t>
      </w:r>
    </w:p>
    <w:p w:rsidR="00901723" w:rsidRPr="00C943EA" w:rsidRDefault="00901723" w:rsidP="009017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43EA">
        <w:rPr>
          <w:rFonts w:ascii="Times New Roman" w:hAnsi="Times New Roman" w:cs="Times New Roman"/>
          <w:sz w:val="24"/>
          <w:szCs w:val="24"/>
        </w:rPr>
        <w:t>Теперь на каждом из листов записаны идеи разных людей. Попросите участников развить идеи, которые им достались, записывая новые во втором ряду.</w:t>
      </w:r>
    </w:p>
    <w:p w:rsidR="00901723" w:rsidRPr="00C943EA" w:rsidRDefault="00901723" w:rsidP="009017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43EA">
        <w:rPr>
          <w:rFonts w:ascii="Times New Roman" w:hAnsi="Times New Roman" w:cs="Times New Roman"/>
          <w:sz w:val="24"/>
          <w:szCs w:val="24"/>
        </w:rPr>
        <w:t>4. Закончив второй ряд, участники снова меняются листами. На этот раз они могут развить любую из шести идей на листе, который они взяли.</w:t>
      </w:r>
    </w:p>
    <w:p w:rsidR="00901723" w:rsidRPr="00C943EA" w:rsidRDefault="00901723" w:rsidP="009017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43EA">
        <w:rPr>
          <w:rFonts w:ascii="Times New Roman" w:hAnsi="Times New Roman" w:cs="Times New Roman"/>
          <w:sz w:val="24"/>
          <w:szCs w:val="24"/>
        </w:rPr>
        <w:t xml:space="preserve">5. Когда все ячейки </w:t>
      </w:r>
      <w:proofErr w:type="gramStart"/>
      <w:r w:rsidRPr="00C943EA">
        <w:rPr>
          <w:rFonts w:ascii="Times New Roman" w:hAnsi="Times New Roman" w:cs="Times New Roman"/>
          <w:sz w:val="24"/>
          <w:szCs w:val="24"/>
        </w:rPr>
        <w:t>окажутся</w:t>
      </w:r>
      <w:proofErr w:type="gramEnd"/>
      <w:r w:rsidRPr="00C943EA">
        <w:rPr>
          <w:rFonts w:ascii="Times New Roman" w:hAnsi="Times New Roman" w:cs="Times New Roman"/>
          <w:sz w:val="24"/>
          <w:szCs w:val="24"/>
        </w:rPr>
        <w:t xml:space="preserve"> заполнены, упражнение прекращается. Участники в последний раз меняются листами. </w:t>
      </w:r>
    </w:p>
    <w:p w:rsidR="00901723" w:rsidRPr="00C943EA" w:rsidRDefault="00901723" w:rsidP="009017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43EA">
        <w:rPr>
          <w:rFonts w:ascii="Times New Roman" w:hAnsi="Times New Roman" w:cs="Times New Roman"/>
          <w:sz w:val="24"/>
          <w:szCs w:val="24"/>
        </w:rPr>
        <w:t>После этого прочитайте в</w:t>
      </w:r>
      <w:r w:rsidR="00C96748" w:rsidRPr="00C943EA">
        <w:rPr>
          <w:rFonts w:ascii="Times New Roman" w:hAnsi="Times New Roman" w:cs="Times New Roman"/>
          <w:sz w:val="24"/>
          <w:szCs w:val="24"/>
        </w:rPr>
        <w:t>се идеи на листах и выберите 6 самых важных на ваш взгляд</w:t>
      </w:r>
      <w:r w:rsidRPr="00C943EA">
        <w:rPr>
          <w:rFonts w:ascii="Times New Roman" w:hAnsi="Times New Roman" w:cs="Times New Roman"/>
          <w:sz w:val="24"/>
          <w:szCs w:val="24"/>
        </w:rPr>
        <w:t>.</w:t>
      </w:r>
    </w:p>
    <w:p w:rsidR="00901723" w:rsidRPr="00C943EA" w:rsidRDefault="00901723" w:rsidP="00C530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B38" w:rsidRDefault="008B2B38" w:rsidP="00C53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 вам написать на человечках, которые лежат перед вами, качества (черты характера) человека, которые помогают добиться успеха, на одной стороне и что должен иметь человек, чтобы быть успешным, на другой стороне.</w:t>
      </w:r>
    </w:p>
    <w:p w:rsidR="00887AB8" w:rsidRPr="0029254B" w:rsidRDefault="0029254B" w:rsidP="00887AB8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925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 сторона</w:t>
      </w:r>
      <w:r w:rsidR="00887AB8" w:rsidRPr="002925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- Черты хар</w:t>
      </w:r>
      <w:r w:rsidRPr="002925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r w:rsidR="00887AB8" w:rsidRPr="002925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ктера</w:t>
      </w:r>
      <w:r w:rsidRPr="002925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: </w:t>
      </w:r>
      <w:r w:rsidR="00887AB8" w:rsidRPr="002925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усердие, прилежание, сила воли, стремление, настойчивость, толерантность, спокойствие, целеустремленность, ответственность, энергичность, общительность,)</w:t>
      </w:r>
    </w:p>
    <w:p w:rsidR="00887AB8" w:rsidRPr="0029254B" w:rsidRDefault="0029254B" w:rsidP="00887AB8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925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 сторона</w:t>
      </w:r>
      <w:r w:rsidR="00887AB8" w:rsidRPr="002925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- Необходимо иметь: здоровье, талант, призвание, хороший характер, знания.</w:t>
      </w:r>
    </w:p>
    <w:p w:rsidR="00887AB8" w:rsidRDefault="0029254B" w:rsidP="00C53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у вас получилось? (</w:t>
      </w:r>
      <w:r w:rsidRPr="0029254B"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9254B" w:rsidRPr="00C96748" w:rsidRDefault="0029254B" w:rsidP="00C530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6748">
        <w:rPr>
          <w:rFonts w:ascii="Times New Roman" w:hAnsi="Times New Roman" w:cs="Times New Roman"/>
          <w:sz w:val="28"/>
          <w:szCs w:val="28"/>
        </w:rPr>
        <w:t>Согласна! Те качества, которые вы указали, являются важными</w:t>
      </w:r>
      <w:r w:rsidR="00790107" w:rsidRPr="00C96748">
        <w:rPr>
          <w:rFonts w:ascii="Times New Roman" w:hAnsi="Times New Roman" w:cs="Times New Roman"/>
          <w:sz w:val="28"/>
          <w:szCs w:val="28"/>
        </w:rPr>
        <w:t xml:space="preserve"> и нужным для достижения успеха. Это наши ресурсы.</w:t>
      </w:r>
    </w:p>
    <w:p w:rsidR="00790107" w:rsidRDefault="00790107" w:rsidP="00C530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107" w:rsidRPr="00790107" w:rsidRDefault="00790107" w:rsidP="00C530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0107">
        <w:rPr>
          <w:rFonts w:ascii="Times New Roman" w:hAnsi="Times New Roman" w:cs="Times New Roman"/>
          <w:b/>
          <w:sz w:val="28"/>
          <w:szCs w:val="28"/>
        </w:rPr>
        <w:t>Приклейте в буклет еще одну составляющую успеха – наши ресурсы</w:t>
      </w:r>
      <w:r w:rsidR="009E4A7C">
        <w:rPr>
          <w:rFonts w:ascii="Times New Roman" w:hAnsi="Times New Roman" w:cs="Times New Roman"/>
          <w:b/>
          <w:sz w:val="28"/>
          <w:szCs w:val="28"/>
        </w:rPr>
        <w:t xml:space="preserve"> (человечка)</w:t>
      </w:r>
      <w:r w:rsidRPr="00790107">
        <w:rPr>
          <w:rFonts w:ascii="Times New Roman" w:hAnsi="Times New Roman" w:cs="Times New Roman"/>
          <w:b/>
          <w:sz w:val="28"/>
          <w:szCs w:val="28"/>
        </w:rPr>
        <w:t>.</w:t>
      </w:r>
    </w:p>
    <w:p w:rsidR="00790107" w:rsidRDefault="00790107" w:rsidP="00C530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107" w:rsidRDefault="009E4A7C" w:rsidP="00C53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Итак, мы поставили перед собой цель, знаем, какие ресурсы нам нужны, но что еще нужно для достижения успеха?</w:t>
      </w:r>
    </w:p>
    <w:p w:rsidR="009E4A7C" w:rsidRDefault="009E4A7C" w:rsidP="00C530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4A7C">
        <w:rPr>
          <w:rFonts w:ascii="Times New Roman" w:hAnsi="Times New Roman" w:cs="Times New Roman"/>
          <w:i/>
          <w:sz w:val="28"/>
          <w:szCs w:val="28"/>
        </w:rPr>
        <w:t>(ответы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90107" w:rsidRDefault="009E4A7C" w:rsidP="00C53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Верно, ДЕЙСТВИЯ. Мы должны что-то для этого сделать.</w:t>
      </w:r>
    </w:p>
    <w:p w:rsidR="009E4A7C" w:rsidRDefault="009E4A7C" w:rsidP="009E4A7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4A7C" w:rsidRPr="001E4D8A" w:rsidRDefault="009E4A7C" w:rsidP="009E4A7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4D8A">
        <w:rPr>
          <w:rFonts w:ascii="Times New Roman" w:hAnsi="Times New Roman" w:cs="Times New Roman"/>
          <w:b/>
          <w:sz w:val="24"/>
          <w:szCs w:val="24"/>
        </w:rPr>
        <w:t xml:space="preserve">В буклеты впишите </w:t>
      </w:r>
      <w:r>
        <w:rPr>
          <w:rFonts w:ascii="Times New Roman" w:hAnsi="Times New Roman" w:cs="Times New Roman"/>
          <w:b/>
          <w:sz w:val="24"/>
          <w:szCs w:val="24"/>
        </w:rPr>
        <w:t>следующую составляющую «успеха» - действия.</w:t>
      </w:r>
    </w:p>
    <w:p w:rsidR="009E4A7C" w:rsidRDefault="008B127F" w:rsidP="00C53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 чтобы эта формула успеха работала на вас, необходимо обладать определенными качествами.</w:t>
      </w:r>
    </w:p>
    <w:p w:rsidR="00C563E0" w:rsidRPr="001B6644" w:rsidRDefault="00C563E0" w:rsidP="00C563E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опишите 3-мя прилагательными человека, с которым вам нравится общаться, а также человека, с которым вам общаться не нравится. (человек, который мне нравится (не нравится), он какой?)</w:t>
      </w:r>
    </w:p>
    <w:p w:rsidR="00C563E0" w:rsidRPr="001B6644" w:rsidRDefault="00C563E0" w:rsidP="00C563E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Теперь опишите свое поведение, когда вы общаетесь с этими людьми: например, часто улыбаюсь, говорю спокойным голосом, у мен</w:t>
      </w:r>
      <w:r w:rsidR="008B127F"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я угрюмое лицо, мой голос выше и т.д.</w:t>
      </w:r>
    </w:p>
    <w:p w:rsidR="00C563E0" w:rsidRPr="001B6644" w:rsidRDefault="008B127F" w:rsidP="00C56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давайте сделаем</w:t>
      </w:r>
      <w:r w:rsidR="00C563E0"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вывод, как от поведения одного человека зависит поведение другого. </w:t>
      </w:r>
    </w:p>
    <w:p w:rsidR="008B127F" w:rsidRPr="001B6644" w:rsidRDefault="008B127F" w:rsidP="00C56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(настроения, жизненных обстоятельств, </w:t>
      </w:r>
      <w:r w:rsidR="001B6644"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 здоровья</w:t>
      </w:r>
      <w:proofErr w:type="gramStart"/>
      <w:r w:rsidR="001B6644"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0E0447" w:rsidRPr="001B6644" w:rsidRDefault="001B6644" w:rsidP="000E044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правильно, но в любых обстоятельствах нужно вести себя, соблюдая правила этикета. Посмотрите на экран. Перед вами </w:t>
      </w:r>
      <w:r w:rsidRPr="001B66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правила</w:t>
      </w:r>
      <w:r w:rsidR="000E0447" w:rsidRPr="001B66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которые могут творить чудеса</w:t>
      </w:r>
      <w:r w:rsidRPr="001B66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Они есть и в ваших буклетах</w:t>
      </w:r>
      <w:r w:rsidR="000E0447" w:rsidRPr="001B66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B6644" w:rsidRPr="001B6644" w:rsidRDefault="001B6644" w:rsidP="000E0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447" w:rsidRPr="001B6644" w:rsidRDefault="000E0447" w:rsidP="000E0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«Поступайте так. и Вас полюбит весь мир:</w:t>
      </w:r>
    </w:p>
    <w:p w:rsidR="000E0447" w:rsidRPr="001B6644" w:rsidRDefault="000E0447" w:rsidP="000E0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общении искренне интересуйтесь собеседником, его проблемами.</w:t>
      </w:r>
    </w:p>
    <w:p w:rsidR="000E0447" w:rsidRPr="001B6644" w:rsidRDefault="000E0447" w:rsidP="000E0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Добивайтесь того, чтобы люди были заинтересованы сделать то, что Вы предлагаете им сделать.</w:t>
      </w:r>
    </w:p>
    <w:p w:rsidR="000E0447" w:rsidRPr="001B6644" w:rsidRDefault="000E0447" w:rsidP="000E0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пытайтесь переделать человека для того, чтобы Вам с ним было удобно жить. </w:t>
      </w:r>
    </w:p>
    <w:p w:rsidR="000E0447" w:rsidRPr="001B6644" w:rsidRDefault="000E0447" w:rsidP="000E0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критикуйте людей, это бесполезно.</w:t>
      </w:r>
    </w:p>
    <w:p w:rsidR="000E0447" w:rsidRPr="001B6644" w:rsidRDefault="000E0447" w:rsidP="000E0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Сообщая человеку о том, что он не прав, используйте дружеский подход (он быстрее</w:t>
      </w:r>
    </w:p>
    <w:p w:rsidR="000E0447" w:rsidRPr="001B6644" w:rsidRDefault="000E0447" w:rsidP="000E0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изменит мнение, чем самое большое негодование).</w:t>
      </w:r>
    </w:p>
    <w:p w:rsidR="000E0447" w:rsidRPr="001B6644" w:rsidRDefault="000E0447" w:rsidP="000E0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-Будьте внимательны к людям. </w:t>
      </w:r>
    </w:p>
    <w:p w:rsidR="000E0447" w:rsidRPr="001B6644" w:rsidRDefault="00C96748" w:rsidP="000E0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-Чаще улыбайтесь» (Дейл </w:t>
      </w:r>
      <w:r w:rsidR="000E0447" w:rsidRPr="001B66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Карнеги)</w:t>
      </w:r>
    </w:p>
    <w:p w:rsidR="00C563E0" w:rsidRPr="001B6644" w:rsidRDefault="00C563E0" w:rsidP="00C530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107" w:rsidRDefault="00790107" w:rsidP="00C530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107" w:rsidRPr="00790107" w:rsidRDefault="00790107" w:rsidP="007901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0107">
        <w:rPr>
          <w:rFonts w:ascii="Times New Roman" w:hAnsi="Times New Roman" w:cs="Times New Roman"/>
          <w:sz w:val="28"/>
          <w:szCs w:val="28"/>
        </w:rPr>
        <w:t>Итак, мы с вами поняли, что успех не приходит просто так, что его достигают, и многое в нашей жизни зависит от нас самих. Тот ресурс, который в нас заложен, поможет нам добиться своих целей.</w:t>
      </w:r>
    </w:p>
    <w:p w:rsidR="00C41AE1" w:rsidRDefault="00C41AE1" w:rsidP="00C41A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107" w:rsidRPr="00790107" w:rsidRDefault="00C41AE1" w:rsidP="007901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90107" w:rsidRPr="00790107">
        <w:rPr>
          <w:rFonts w:ascii="Times New Roman" w:hAnsi="Times New Roman" w:cs="Times New Roman"/>
          <w:sz w:val="28"/>
          <w:szCs w:val="28"/>
        </w:rPr>
        <w:t xml:space="preserve">авайте </w:t>
      </w:r>
      <w:r w:rsidR="00C563E0">
        <w:rPr>
          <w:rFonts w:ascii="Times New Roman" w:hAnsi="Times New Roman" w:cs="Times New Roman"/>
          <w:sz w:val="28"/>
          <w:szCs w:val="28"/>
        </w:rPr>
        <w:t xml:space="preserve">посмотрим, </w:t>
      </w:r>
      <w:r w:rsidR="00790107" w:rsidRPr="00790107">
        <w:rPr>
          <w:rFonts w:ascii="Times New Roman" w:hAnsi="Times New Roman" w:cs="Times New Roman"/>
          <w:sz w:val="28"/>
          <w:szCs w:val="28"/>
        </w:rPr>
        <w:t xml:space="preserve">что </w:t>
      </w:r>
      <w:r w:rsidR="001B6644">
        <w:rPr>
          <w:rFonts w:ascii="Times New Roman" w:hAnsi="Times New Roman" w:cs="Times New Roman"/>
          <w:sz w:val="28"/>
          <w:szCs w:val="28"/>
        </w:rPr>
        <w:t>у нас получилось</w:t>
      </w:r>
      <w:r w:rsidR="00790107" w:rsidRPr="007901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0107" w:rsidRPr="00790107" w:rsidRDefault="00790107" w:rsidP="007901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0107">
        <w:rPr>
          <w:rFonts w:ascii="Times New Roman" w:hAnsi="Times New Roman" w:cs="Times New Roman"/>
          <w:sz w:val="28"/>
          <w:szCs w:val="28"/>
        </w:rPr>
        <w:t>УСПЕХ</w:t>
      </w:r>
    </w:p>
    <w:p w:rsidR="00790107" w:rsidRPr="00790107" w:rsidRDefault="00790107" w:rsidP="007901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0107">
        <w:rPr>
          <w:rFonts w:ascii="Times New Roman" w:hAnsi="Times New Roman" w:cs="Times New Roman"/>
          <w:sz w:val="28"/>
          <w:szCs w:val="28"/>
        </w:rPr>
        <w:t xml:space="preserve">Нужно четко представлять то, что хочешь. Это – цель. </w:t>
      </w:r>
    </w:p>
    <w:p w:rsidR="00790107" w:rsidRPr="00790107" w:rsidRDefault="00790107" w:rsidP="007901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0107">
        <w:rPr>
          <w:rFonts w:ascii="Times New Roman" w:hAnsi="Times New Roman" w:cs="Times New Roman"/>
          <w:sz w:val="28"/>
          <w:szCs w:val="28"/>
        </w:rPr>
        <w:t xml:space="preserve">Нужно знать, что есть для того, чтобы добиться цели. Это -ресурсы. </w:t>
      </w:r>
    </w:p>
    <w:p w:rsidR="00790107" w:rsidRPr="00790107" w:rsidRDefault="00790107" w:rsidP="007901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0107">
        <w:rPr>
          <w:rFonts w:ascii="Times New Roman" w:hAnsi="Times New Roman" w:cs="Times New Roman"/>
          <w:sz w:val="28"/>
          <w:szCs w:val="28"/>
        </w:rPr>
        <w:t xml:space="preserve">Нужно незамедлительно начинать действовать. Это - действия. </w:t>
      </w:r>
    </w:p>
    <w:p w:rsidR="00790107" w:rsidRDefault="00790107" w:rsidP="007901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0107">
        <w:rPr>
          <w:rFonts w:ascii="Times New Roman" w:hAnsi="Times New Roman" w:cs="Times New Roman"/>
          <w:sz w:val="28"/>
          <w:szCs w:val="28"/>
        </w:rPr>
        <w:t>Вы получите то, что хотели. Это-результат.</w:t>
      </w:r>
    </w:p>
    <w:p w:rsidR="00790107" w:rsidRDefault="00790107" w:rsidP="0079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107" w:rsidRPr="009F1C56" w:rsidRDefault="00C563E0" w:rsidP="007901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lastRenderedPageBreak/>
        <w:t xml:space="preserve">К примеру, </w:t>
      </w:r>
      <w:r w:rsidR="00790107" w:rsidRPr="009F1C5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что та</w:t>
      </w:r>
      <w:r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кое успех в школе? </w:t>
      </w:r>
      <w:r w:rsidRPr="00C563E0">
        <w:rPr>
          <w:rFonts w:ascii="Times New Roman" w:eastAsia="Times New Roman" w:hAnsi="Times New Roman" w:cs="Times New Roman"/>
          <w:i/>
          <w:color w:val="181818"/>
          <w:sz w:val="27"/>
          <w:szCs w:val="27"/>
          <w:lang w:eastAsia="ru-RU"/>
        </w:rPr>
        <w:t>Ответы детей</w:t>
      </w:r>
      <w:r w:rsidR="00790107" w:rsidRPr="009F1C5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.  Вы </w:t>
      </w:r>
      <w:r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хорошо учитесь, </w:t>
      </w:r>
      <w:r w:rsidR="00790107" w:rsidRPr="009F1C5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активно участвуете в школьных мероприятиях, конкурсах. Что ж вам помогает достичь успехов в учебе?</w:t>
      </w:r>
      <w:r w:rsidRPr="00C563E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9F1C5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   </w:t>
      </w:r>
      <w:r w:rsidRPr="009F1C5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Какие черты характера</w:t>
      </w:r>
      <w:r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? Что вы для этого делаете?</w:t>
      </w:r>
    </w:p>
    <w:p w:rsidR="00790107" w:rsidRPr="009F1C56" w:rsidRDefault="00790107" w:rsidP="007901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F1C5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790107" w:rsidRPr="009F1C56" w:rsidRDefault="00790107" w:rsidP="007901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F1C5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- А в вашем классе уже сейчас есть ребята, которые достигли успеха не только в учебе, но и в своих увлечениях?</w:t>
      </w:r>
    </w:p>
    <w:p w:rsidR="00790107" w:rsidRPr="009F1C56" w:rsidRDefault="00790107" w:rsidP="007901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9F1C5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Может</w:t>
      </w:r>
      <w:proofErr w:type="gramEnd"/>
      <w:r w:rsidRPr="009F1C5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 кто то занимается рисованием?.</w:t>
      </w:r>
    </w:p>
    <w:p w:rsidR="00790107" w:rsidRPr="009F1C56" w:rsidRDefault="00C41AE1" w:rsidP="007901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Кто-</w:t>
      </w:r>
      <w:r w:rsidR="00790107" w:rsidRPr="009F1C5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то танцует или поет?</w:t>
      </w:r>
    </w:p>
    <w:p w:rsidR="00790107" w:rsidRPr="009F1C56" w:rsidRDefault="00790107" w:rsidP="007901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F1C5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Занимается Творчеством, или сочиняет стихи?</w:t>
      </w:r>
    </w:p>
    <w:p w:rsidR="00790107" w:rsidRDefault="00790107" w:rsidP="0079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04A" w:rsidRDefault="000E0447" w:rsidP="007901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Отлично! </w:t>
      </w:r>
      <w:r w:rsidR="00F3404A">
        <w:rPr>
          <w:rFonts w:ascii="Times New Roman" w:hAnsi="Times New Roman" w:cs="Times New Roman"/>
          <w:sz w:val="28"/>
          <w:szCs w:val="28"/>
        </w:rPr>
        <w:t>Ну что ж, у вас все впереди</w:t>
      </w:r>
    </w:p>
    <w:p w:rsidR="00F3404A" w:rsidRDefault="00F3404A" w:rsidP="00790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0447" w:rsidRDefault="000E0447" w:rsidP="007901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 к вам такой вопрос: успех и удача, в чем разница? И есть ли она вообще?</w:t>
      </w:r>
    </w:p>
    <w:p w:rsidR="000E0447" w:rsidRDefault="000E0447" w:rsidP="007901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попробуем определить. (задание с разбором ситуаций из реальной жизни)</w:t>
      </w:r>
    </w:p>
    <w:p w:rsidR="000E0447" w:rsidRDefault="000E0447" w:rsidP="000E04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н</w:t>
      </w:r>
      <w:r w:rsidRPr="000E0447">
        <w:rPr>
          <w:rFonts w:ascii="Times New Roman" w:hAnsi="Times New Roman" w:cs="Times New Roman"/>
          <w:sz w:val="28"/>
          <w:szCs w:val="28"/>
        </w:rPr>
        <w:t>еобходимо проанализировать ситуации и ответить на вопрос: "В каких ситуациях человек добился успеха сам, а в каких это просто удача?"</w:t>
      </w:r>
      <w:r>
        <w:rPr>
          <w:rFonts w:ascii="Times New Roman" w:hAnsi="Times New Roman" w:cs="Times New Roman"/>
          <w:sz w:val="28"/>
          <w:szCs w:val="28"/>
        </w:rPr>
        <w:t>. 1 группа выбирает ситуации успеха, 2 команда – ситуации, где человеку сопутствует удача.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0E0447" w:rsidTr="000E0447">
        <w:tc>
          <w:tcPr>
            <w:tcW w:w="4672" w:type="dxa"/>
          </w:tcPr>
          <w:p w:rsidR="000E0447" w:rsidRDefault="000E0447" w:rsidP="000E0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Достижение успеха</w:t>
            </w:r>
            <w:r w:rsidR="00F3404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4673" w:type="dxa"/>
          </w:tcPr>
          <w:p w:rsidR="000E0447" w:rsidRDefault="000E0447" w:rsidP="000E0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Удача </w:t>
            </w:r>
            <w:r w:rsidR="00F340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E0447" w:rsidTr="000E0447">
        <w:tc>
          <w:tcPr>
            <w:tcW w:w="4672" w:type="dxa"/>
          </w:tcPr>
          <w:p w:rsidR="000E0447" w:rsidRDefault="000E0447" w:rsidP="000E0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0E0447" w:rsidRDefault="000E0447" w:rsidP="000E0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447" w:rsidRPr="000E0447" w:rsidRDefault="000E0447" w:rsidP="000E04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0447" w:rsidRPr="000E0447" w:rsidRDefault="000E0447" w:rsidP="000E04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0447">
        <w:rPr>
          <w:rFonts w:ascii="Times New Roman" w:hAnsi="Times New Roman" w:cs="Times New Roman"/>
          <w:sz w:val="28"/>
          <w:szCs w:val="28"/>
        </w:rPr>
        <w:t xml:space="preserve">- Вы выиграли в лотерею крупную сумму денег. </w:t>
      </w:r>
      <w:r w:rsidR="00F3404A">
        <w:rPr>
          <w:rFonts w:ascii="Times New Roman" w:hAnsi="Times New Roman" w:cs="Times New Roman"/>
          <w:sz w:val="28"/>
          <w:szCs w:val="28"/>
        </w:rPr>
        <w:t>2</w:t>
      </w:r>
    </w:p>
    <w:p w:rsidR="000E0447" w:rsidRPr="000E0447" w:rsidRDefault="000E0447" w:rsidP="000E04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0447">
        <w:rPr>
          <w:rFonts w:ascii="Times New Roman" w:hAnsi="Times New Roman" w:cs="Times New Roman"/>
          <w:sz w:val="28"/>
          <w:szCs w:val="28"/>
        </w:rPr>
        <w:t xml:space="preserve">- Вы спортсмен и </w:t>
      </w:r>
      <w:r w:rsidR="00F3404A">
        <w:rPr>
          <w:rFonts w:ascii="Times New Roman" w:hAnsi="Times New Roman" w:cs="Times New Roman"/>
          <w:sz w:val="28"/>
          <w:szCs w:val="28"/>
        </w:rPr>
        <w:t>заняли призовое место на соре</w:t>
      </w:r>
      <w:r w:rsidRPr="000E0447">
        <w:rPr>
          <w:rFonts w:ascii="Times New Roman" w:hAnsi="Times New Roman" w:cs="Times New Roman"/>
          <w:sz w:val="28"/>
          <w:szCs w:val="28"/>
        </w:rPr>
        <w:t>внованиях.</w:t>
      </w:r>
      <w:r w:rsidR="00F3404A">
        <w:rPr>
          <w:rFonts w:ascii="Times New Roman" w:hAnsi="Times New Roman" w:cs="Times New Roman"/>
          <w:sz w:val="28"/>
          <w:szCs w:val="28"/>
        </w:rPr>
        <w:t xml:space="preserve"> 1 </w:t>
      </w:r>
    </w:p>
    <w:p w:rsidR="000E0447" w:rsidRPr="000E0447" w:rsidRDefault="000E0447" w:rsidP="000E04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0447">
        <w:rPr>
          <w:rFonts w:ascii="Times New Roman" w:hAnsi="Times New Roman" w:cs="Times New Roman"/>
          <w:sz w:val="28"/>
          <w:szCs w:val="28"/>
        </w:rPr>
        <w:t xml:space="preserve">- </w:t>
      </w:r>
      <w:r w:rsidR="00F3404A">
        <w:rPr>
          <w:rFonts w:ascii="Times New Roman" w:hAnsi="Times New Roman" w:cs="Times New Roman"/>
          <w:sz w:val="28"/>
          <w:szCs w:val="28"/>
        </w:rPr>
        <w:t xml:space="preserve">без подготовки </w:t>
      </w:r>
      <w:r w:rsidRPr="000E0447">
        <w:rPr>
          <w:rFonts w:ascii="Times New Roman" w:hAnsi="Times New Roman" w:cs="Times New Roman"/>
          <w:sz w:val="28"/>
          <w:szCs w:val="28"/>
        </w:rPr>
        <w:t>Вы удачно ответили на вопросы теста по предмету и получили оценку отлично.</w:t>
      </w:r>
      <w:r w:rsidR="00F3404A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E0447" w:rsidRPr="000E0447" w:rsidRDefault="000E0447" w:rsidP="000E04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0447">
        <w:rPr>
          <w:rFonts w:ascii="Times New Roman" w:hAnsi="Times New Roman" w:cs="Times New Roman"/>
          <w:sz w:val="28"/>
          <w:szCs w:val="28"/>
        </w:rPr>
        <w:t>- Вас неожиданно повысили в должности</w:t>
      </w:r>
      <w:r w:rsidR="00F3404A">
        <w:rPr>
          <w:rFonts w:ascii="Times New Roman" w:hAnsi="Times New Roman" w:cs="Times New Roman"/>
          <w:sz w:val="28"/>
          <w:szCs w:val="28"/>
        </w:rPr>
        <w:t>. 2</w:t>
      </w:r>
    </w:p>
    <w:p w:rsidR="000E0447" w:rsidRPr="000E0447" w:rsidRDefault="000E0447" w:rsidP="000E04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0447">
        <w:rPr>
          <w:rFonts w:ascii="Times New Roman" w:hAnsi="Times New Roman" w:cs="Times New Roman"/>
          <w:sz w:val="28"/>
          <w:szCs w:val="28"/>
        </w:rPr>
        <w:t>- Вы много и долго плодотворно работали и вас повысили в должности.</w:t>
      </w:r>
      <w:r w:rsidR="00F3404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E0447" w:rsidRPr="000E0447" w:rsidRDefault="000E0447" w:rsidP="000E04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0447">
        <w:rPr>
          <w:rFonts w:ascii="Times New Roman" w:hAnsi="Times New Roman" w:cs="Times New Roman"/>
          <w:sz w:val="28"/>
          <w:szCs w:val="28"/>
        </w:rPr>
        <w:t>- Вы никогда не увлекались литературой, но после участия в поэтическом конкурсе, вас</w:t>
      </w:r>
      <w:r w:rsidR="0002754B">
        <w:rPr>
          <w:rFonts w:ascii="Times New Roman" w:hAnsi="Times New Roman" w:cs="Times New Roman"/>
          <w:sz w:val="28"/>
          <w:szCs w:val="28"/>
        </w:rPr>
        <w:t xml:space="preserve"> </w:t>
      </w:r>
      <w:r w:rsidRPr="000E0447">
        <w:rPr>
          <w:rFonts w:ascii="Times New Roman" w:hAnsi="Times New Roman" w:cs="Times New Roman"/>
          <w:sz w:val="28"/>
          <w:szCs w:val="28"/>
        </w:rPr>
        <w:t xml:space="preserve">выбрали лучшим стихотворцем в школе. </w:t>
      </w:r>
      <w:r w:rsidR="00F3404A">
        <w:rPr>
          <w:rFonts w:ascii="Times New Roman" w:hAnsi="Times New Roman" w:cs="Times New Roman"/>
          <w:sz w:val="28"/>
          <w:szCs w:val="28"/>
        </w:rPr>
        <w:t>2</w:t>
      </w:r>
    </w:p>
    <w:p w:rsidR="000E0447" w:rsidRDefault="000E0447" w:rsidP="000E04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0447">
        <w:rPr>
          <w:rFonts w:ascii="Times New Roman" w:hAnsi="Times New Roman" w:cs="Times New Roman"/>
          <w:sz w:val="28"/>
          <w:szCs w:val="28"/>
        </w:rPr>
        <w:t>- Вы первый день в новом классе и сразу нашли общий язык со всеми одноклассниками.</w:t>
      </w:r>
      <w:r w:rsidR="00F3404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3404A" w:rsidRDefault="00F3404A" w:rsidP="000E04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контрольной по математике Вы первым решили все задания и получили «5». 1</w:t>
      </w:r>
    </w:p>
    <w:p w:rsidR="0002754B" w:rsidRDefault="0002754B" w:rsidP="000E04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754B" w:rsidRDefault="0002754B" w:rsidP="00027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Уд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ача и успех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достаточно разные вещи. Удача - не ваша заслуга, как не ваша заслуга выигрыш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в 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лотерею. Удача сваливается на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ас просто потому, что вам повезло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</w:p>
    <w:p w:rsidR="0002754B" w:rsidRPr="00E67DC1" w:rsidRDefault="0002754B" w:rsidP="00027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Успех приходит к тем, кто его заработал. Вы знали, что хотели; вы сделали то, что нужно для этого, вы получили то, к чему стремились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</w:t>
      </w: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это ваш успех, и он всегда с вами</w:t>
      </w:r>
    </w:p>
    <w:p w:rsidR="0002754B" w:rsidRPr="00E67DC1" w:rsidRDefault="0002754B" w:rsidP="00027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67DC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Удачливым быть приятно, успешным быть престижно и надежно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</w:t>
      </w:r>
    </w:p>
    <w:p w:rsidR="0002754B" w:rsidRDefault="0002754B" w:rsidP="000E04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13BE" w:rsidRDefault="00F3404A" w:rsidP="000E04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над собой – это всегда движение вверх, покорение новых вершин. </w:t>
      </w:r>
      <w:r w:rsidR="007F5485">
        <w:rPr>
          <w:rFonts w:ascii="Times New Roman" w:hAnsi="Times New Roman" w:cs="Times New Roman"/>
          <w:sz w:val="28"/>
          <w:szCs w:val="28"/>
        </w:rPr>
        <w:t xml:space="preserve">У каждого из вас свой путь в достижении успеха. </w:t>
      </w:r>
      <w:bookmarkStart w:id="0" w:name="_GoBack"/>
      <w:bookmarkEnd w:id="0"/>
    </w:p>
    <w:p w:rsidR="00ED13BE" w:rsidRDefault="00ED13BE" w:rsidP="00C41A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C41AE1" w:rsidRPr="009F1C56" w:rsidRDefault="00C41AE1" w:rsidP="00C41A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F1C5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Я надеюсь, что каждый из вас добьется высот в разных видах деятельности. И все вы будете успешными людьми. Я верю в вас!</w:t>
      </w:r>
    </w:p>
    <w:p w:rsidR="00691FF9" w:rsidRDefault="00691FF9" w:rsidP="000E04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FF9" w:rsidRDefault="00691FF9" w:rsidP="000E04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FF9" w:rsidRDefault="00691FF9" w:rsidP="000E04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FF9" w:rsidRPr="0029254B" w:rsidRDefault="00691FF9" w:rsidP="000E044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91FF9" w:rsidRPr="0029254B" w:rsidSect="00A350B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B8A"/>
    <w:rsid w:val="0002754B"/>
    <w:rsid w:val="00077603"/>
    <w:rsid w:val="000E0447"/>
    <w:rsid w:val="001142D0"/>
    <w:rsid w:val="001B6644"/>
    <w:rsid w:val="001E4D8A"/>
    <w:rsid w:val="0029254B"/>
    <w:rsid w:val="002B6951"/>
    <w:rsid w:val="002E10BF"/>
    <w:rsid w:val="00691FF9"/>
    <w:rsid w:val="006C7E1B"/>
    <w:rsid w:val="0071568F"/>
    <w:rsid w:val="00790107"/>
    <w:rsid w:val="007B5CEF"/>
    <w:rsid w:val="007F5485"/>
    <w:rsid w:val="00887AB8"/>
    <w:rsid w:val="008A4A10"/>
    <w:rsid w:val="008B0406"/>
    <w:rsid w:val="008B127F"/>
    <w:rsid w:val="008B2B38"/>
    <w:rsid w:val="00901723"/>
    <w:rsid w:val="009E4A7C"/>
    <w:rsid w:val="00A350B0"/>
    <w:rsid w:val="00B42F71"/>
    <w:rsid w:val="00B44B8A"/>
    <w:rsid w:val="00C110AB"/>
    <w:rsid w:val="00C41AE1"/>
    <w:rsid w:val="00C5303A"/>
    <w:rsid w:val="00C563E0"/>
    <w:rsid w:val="00C66650"/>
    <w:rsid w:val="00C943EA"/>
    <w:rsid w:val="00C96748"/>
    <w:rsid w:val="00D55C02"/>
    <w:rsid w:val="00DC1C05"/>
    <w:rsid w:val="00E026C4"/>
    <w:rsid w:val="00ED13BE"/>
    <w:rsid w:val="00F02537"/>
    <w:rsid w:val="00F11467"/>
    <w:rsid w:val="00F3404A"/>
    <w:rsid w:val="00FE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0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7760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3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https://vk.com/search?c%5Bper_page%5D=40&amp;c%5Bq%5D=&#1091;&#1084;&#1085;&#1080;&#1082;&#1080;%20&#1080;%20&#1091;&#1084;&#1085;&#1080;&#1094;&#1099;%20&#1059;&#1083;&#1100;&#1103;&#1085;&#1086;&#1074;&#1089;&#1082;&#1080;&#1077;&amp;c%5Bsection%5D=auto&amp;w=wall-30069990_42298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48DD6-E968-4CE6-9D91-D48B4253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Любовь Лукьянова</cp:lastModifiedBy>
  <cp:revision>2</cp:revision>
  <dcterms:created xsi:type="dcterms:W3CDTF">2024-12-23T16:52:00Z</dcterms:created>
  <dcterms:modified xsi:type="dcterms:W3CDTF">2024-12-23T16:52:00Z</dcterms:modified>
</cp:coreProperties>
</file>