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час</w:t>
      </w:r>
      <w:r w:rsidR="00C11618" w:rsidRPr="007A5385">
        <w:rPr>
          <w:rFonts w:ascii="Times New Roman" w:hAnsi="Times New Roman" w:cs="Times New Roman"/>
          <w:sz w:val="28"/>
          <w:szCs w:val="28"/>
        </w:rPr>
        <w:t>:</w:t>
      </w: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F7DA6">
        <w:rPr>
          <w:rFonts w:ascii="Times New Roman" w:hAnsi="Times New Roman" w:cs="Times New Roman"/>
          <w:b/>
          <w:sz w:val="28"/>
          <w:szCs w:val="28"/>
        </w:rPr>
        <w:t>Воевали наши</w:t>
      </w:r>
      <w:bookmarkStart w:id="0" w:name="_GoBack"/>
      <w:bookmarkEnd w:id="0"/>
      <w:r w:rsidR="000F7DA6">
        <w:rPr>
          <w:rFonts w:ascii="Times New Roman" w:hAnsi="Times New Roman" w:cs="Times New Roman"/>
          <w:b/>
          <w:sz w:val="28"/>
          <w:szCs w:val="28"/>
        </w:rPr>
        <w:t xml:space="preserve"> деды</w:t>
      </w:r>
      <w:r w:rsidRPr="007A5385">
        <w:rPr>
          <w:rFonts w:ascii="Times New Roman" w:hAnsi="Times New Roman" w:cs="Times New Roman"/>
          <w:b/>
          <w:sz w:val="28"/>
          <w:szCs w:val="28"/>
        </w:rPr>
        <w:t>»</w:t>
      </w:r>
    </w:p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5385">
        <w:rPr>
          <w:rFonts w:ascii="Times New Roman" w:eastAsia="Calibri" w:hAnsi="Times New Roman" w:cs="Times New Roman"/>
          <w:sz w:val="28"/>
          <w:szCs w:val="28"/>
        </w:rPr>
        <w:t>Выполнила:</w:t>
      </w:r>
    </w:p>
    <w:p w:rsidR="005422D9" w:rsidRPr="007A5385" w:rsidRDefault="005422D9" w:rsidP="005422D9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A5385">
        <w:rPr>
          <w:rFonts w:ascii="Times New Roman" w:eastAsia="Calibri" w:hAnsi="Times New Roman" w:cs="Times New Roman"/>
          <w:b/>
          <w:sz w:val="28"/>
          <w:szCs w:val="28"/>
        </w:rPr>
        <w:t>Сарычева Татьяна Валериевна</w:t>
      </w:r>
      <w:r w:rsidRPr="007A538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5422D9" w:rsidRPr="005422D9" w:rsidRDefault="005422D9" w:rsidP="00542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2D9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5422D9" w:rsidRPr="005422D9" w:rsidRDefault="005422D9" w:rsidP="00542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2D9">
        <w:rPr>
          <w:rFonts w:ascii="Times New Roman" w:hAnsi="Times New Roman" w:cs="Times New Roman"/>
          <w:sz w:val="28"/>
          <w:szCs w:val="28"/>
        </w:rPr>
        <w:t>МАОУ «Средняя общеобразовательная школа №19»,</w:t>
      </w:r>
    </w:p>
    <w:p w:rsidR="005422D9" w:rsidRPr="005422D9" w:rsidRDefault="005422D9" w:rsidP="005422D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422D9">
        <w:rPr>
          <w:rFonts w:ascii="Times New Roman" w:hAnsi="Times New Roman" w:cs="Times New Roman"/>
          <w:sz w:val="28"/>
          <w:szCs w:val="28"/>
        </w:rPr>
        <w:t>г. Череповец, Вологодская область</w:t>
      </w:r>
    </w:p>
    <w:p w:rsidR="00C11618" w:rsidRPr="007A5385" w:rsidRDefault="00C11618" w:rsidP="00C11618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11618" w:rsidRPr="007A5385" w:rsidRDefault="00C11618" w:rsidP="00C11618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Pr="007A5385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11618" w:rsidRDefault="00C11618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2D9" w:rsidRDefault="005422D9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2D9" w:rsidRDefault="005422D9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2D9" w:rsidRDefault="005422D9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22D9" w:rsidRDefault="005422D9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C1161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7DA6" w:rsidRDefault="000F7DA6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0ADE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- </w:t>
      </w:r>
      <w:r w:rsidRPr="005C64E7">
        <w:rPr>
          <w:rFonts w:ascii="Times New Roman" w:hAnsi="Times New Roman" w:cs="Times New Roman"/>
          <w:sz w:val="28"/>
          <w:szCs w:val="28"/>
        </w:rPr>
        <w:t>формирование и развитие социально-значимых ценностей, гражданственности и патриотизма</w:t>
      </w:r>
    </w:p>
    <w:p w:rsidR="00820ADE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C64E7">
        <w:rPr>
          <w:rFonts w:ascii="Times New Roman" w:hAnsi="Times New Roman" w:cs="Times New Roman"/>
          <w:sz w:val="28"/>
          <w:szCs w:val="28"/>
        </w:rPr>
        <w:t xml:space="preserve">  - расширять исторические знания детей;</w:t>
      </w:r>
    </w:p>
    <w:p w:rsidR="00820ADE" w:rsidRPr="005C64E7" w:rsidRDefault="00820ADE" w:rsidP="001D4C4F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sz w:val="28"/>
          <w:szCs w:val="28"/>
        </w:rPr>
        <w:t>- узнать об истории своих семей в годы Великой Отечественной войны;</w:t>
      </w:r>
    </w:p>
    <w:p w:rsidR="00820ADE" w:rsidRPr="005C64E7" w:rsidRDefault="00820ADE" w:rsidP="001D4C4F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sz w:val="28"/>
          <w:szCs w:val="28"/>
        </w:rPr>
        <w:t>- создать «Альбом памяти»;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- вызвать чувство гордости за свою страну; за доблесть и мужество её защитников;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- воспитывать чувство долга и ответственности, уважение к прошлому своего народа.</w:t>
      </w:r>
    </w:p>
    <w:p w:rsidR="00175609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64E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1D4C4F" w:rsidRPr="005C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интерактивная</w:t>
      </w:r>
      <w:r w:rsidR="001D4C4F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 xml:space="preserve">доска </w:t>
      </w:r>
      <w:proofErr w:type="spellStart"/>
      <w:r w:rsidRPr="005C64E7">
        <w:rPr>
          <w:rFonts w:ascii="Times New Roman" w:hAnsi="Times New Roman" w:cs="Times New Roman"/>
          <w:sz w:val="28"/>
          <w:szCs w:val="28"/>
          <w:lang w:val="en-US"/>
        </w:rPr>
        <w:t>SMARTBoard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480; музыкальные произведения на военную тематику («Журавли»   муз.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Я.Френкеля, ст.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Р.Гамзатова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; «День Победы»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>.Тухманова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, сл. В.Харитонова; «В землянке» муз. </w:t>
      </w:r>
      <w:proofErr w:type="spellStart"/>
      <w:proofErr w:type="gramStart"/>
      <w:r w:rsidRPr="005C64E7">
        <w:rPr>
          <w:rFonts w:ascii="Times New Roman" w:hAnsi="Times New Roman" w:cs="Times New Roman"/>
          <w:sz w:val="28"/>
          <w:szCs w:val="28"/>
        </w:rPr>
        <w:t>К.Листова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>, сл. А.Суркова); презентация; выставка литературы  о Великой Отечественной войне, собранная детьми; выставка детских рисунков «Нам не нужна война!»</w:t>
      </w:r>
      <w:proofErr w:type="gramEnd"/>
    </w:p>
    <w:p w:rsidR="000F7DA6" w:rsidRDefault="000F7DA6" w:rsidP="001D4C4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0ADE" w:rsidRPr="005C64E7" w:rsidRDefault="0017560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1)</w:t>
      </w:r>
    </w:p>
    <w:p w:rsidR="00820ADE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5C64E7">
        <w:rPr>
          <w:rFonts w:ascii="Times New Roman" w:hAnsi="Times New Roman" w:cs="Times New Roman"/>
          <w:sz w:val="28"/>
          <w:szCs w:val="28"/>
        </w:rPr>
        <w:t>Никто не забыт, ничто не забыто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>о чтобы не забыть, надо помнить, а чтобы помнить, надо знать.</w:t>
      </w:r>
      <w:r w:rsidR="001A3FD0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Пусть сегодня оживёт в нашей памяти подвиг наших защитников. Мы порой задаём себе вопрос: откуда у них, этих седых сегодня людей с орденами Отечества на груди, брались богатырские силы, чтобы выстоять и победить?  Но десятикратно возрастают силы, если на карту поставлена судьба родной земли, отчего дома.</w:t>
      </w:r>
      <w:r w:rsidR="001A3FD0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Солдаты Великой Отечественной… живые и павшие, они и в наше время являют нам пример того, как надо любить Родину, отстоять её честь, достоинство и свободу.</w:t>
      </w:r>
    </w:p>
    <w:p w:rsidR="00175609" w:rsidRPr="005C64E7" w:rsidRDefault="0017560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2)</w:t>
      </w:r>
    </w:p>
    <w:p w:rsidR="00820ADE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1 чтец:</w:t>
      </w:r>
      <w:r w:rsidR="00A95E6D">
        <w:rPr>
          <w:rFonts w:ascii="Times New Roman" w:hAnsi="Times New Roman" w:cs="Times New Roman"/>
          <w:b/>
          <w:sz w:val="28"/>
          <w:szCs w:val="28"/>
        </w:rPr>
        <w:tab/>
      </w:r>
      <w:r w:rsidRPr="005C64E7">
        <w:rPr>
          <w:rFonts w:ascii="Times New Roman" w:hAnsi="Times New Roman" w:cs="Times New Roman"/>
          <w:sz w:val="28"/>
          <w:szCs w:val="28"/>
        </w:rPr>
        <w:t>Тем, кто шёл в бой за Родину, выстоял и победил ….</w:t>
      </w:r>
    </w:p>
    <w:p w:rsidR="00820ADE" w:rsidRPr="005C64E7" w:rsidRDefault="00820ADE" w:rsidP="00A95E6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Тем, кто на речных переправах шёл, словно камень, ко дну.</w:t>
      </w:r>
    </w:p>
    <w:p w:rsidR="00820ADE" w:rsidRPr="005C64E7" w:rsidRDefault="00820ADE" w:rsidP="00A95E6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Тем, кто навеки, безымянный канул в фашистском плену,</w:t>
      </w:r>
    </w:p>
    <w:p w:rsidR="00820ADE" w:rsidRPr="005C64E7" w:rsidRDefault="00820ADE" w:rsidP="00A95E6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Тем, кто ради правого дела сердце был отдать готов.</w:t>
      </w:r>
    </w:p>
    <w:p w:rsidR="00820ADE" w:rsidRP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Всем тем, кто ушёл в бессмертие и победил, посвящается наш урок.</w:t>
      </w:r>
    </w:p>
    <w:p w:rsidR="005C64E7" w:rsidRDefault="00820ADE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C64E7">
        <w:rPr>
          <w:rFonts w:ascii="Times New Roman" w:hAnsi="Times New Roman" w:cs="Times New Roman"/>
          <w:sz w:val="28"/>
          <w:szCs w:val="28"/>
        </w:rPr>
        <w:t xml:space="preserve"> подготовку к важнейшему событию в истории нашего государства,  Дню Победы, мы начали ещё в прошлом году. Чтобы лучше понять историю своей страны, мы попытались узнать истории своих семей в годы Великой Отечественной войны.</w:t>
      </w:r>
    </w:p>
    <w:p w:rsidR="00175609" w:rsidRPr="005C64E7" w:rsidRDefault="0017560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</w:t>
      </w:r>
      <w:r w:rsidR="008A580F" w:rsidRPr="005C64E7">
        <w:rPr>
          <w:rFonts w:ascii="Times New Roman" w:hAnsi="Times New Roman" w:cs="Times New Roman"/>
          <w:b/>
          <w:sz w:val="28"/>
          <w:szCs w:val="28"/>
        </w:rPr>
        <w:t>лайд 3</w:t>
      </w:r>
      <w:r w:rsidRPr="005C64E7">
        <w:rPr>
          <w:rFonts w:ascii="Times New Roman" w:hAnsi="Times New Roman" w:cs="Times New Roman"/>
          <w:b/>
          <w:sz w:val="28"/>
          <w:szCs w:val="28"/>
        </w:rPr>
        <w:t>)</w:t>
      </w:r>
    </w:p>
    <w:p w:rsidR="00820ADE" w:rsidRPr="005C64E7" w:rsidRDefault="00B03CC7" w:rsidP="00A95E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Из исследовательской работы</w:t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 xml:space="preserve"> Екатерины 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Б. </w:t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>«История моей семьи в годы Великой Отечественной войны»: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 xml:space="preserve">Часто мы  слышим фразу: «Война вошла в каждый дом, в каждую семью, прошла через сердце каждого человека». Многие не вернулись с фронта, другие потеряли свои семьи в результате вражеских бомбардировок. </w:t>
      </w:r>
    </w:p>
    <w:p w:rsidR="00820ADE" w:rsidRPr="005C64E7" w:rsidRDefault="00820ADE" w:rsidP="005D126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В связи с этим я захотела </w:t>
      </w:r>
      <w:r w:rsidR="007D0135" w:rsidRPr="005C64E7">
        <w:rPr>
          <w:rFonts w:ascii="Times New Roman" w:hAnsi="Times New Roman" w:cs="Times New Roman"/>
          <w:sz w:val="28"/>
          <w:szCs w:val="28"/>
        </w:rPr>
        <w:t>узнать:</w:t>
      </w:r>
      <w:r w:rsidR="007D0135" w:rsidRPr="005C64E7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7D0135" w:rsidRPr="005C64E7">
        <w:rPr>
          <w:rFonts w:ascii="Times New Roman" w:hAnsi="Times New Roman" w:cs="Times New Roman"/>
          <w:sz w:val="28"/>
          <w:szCs w:val="28"/>
        </w:rPr>
        <w:t>как</w:t>
      </w:r>
      <w:r w:rsidRPr="005C64E7">
        <w:rPr>
          <w:rFonts w:ascii="Times New Roman" w:hAnsi="Times New Roman" w:cs="Times New Roman"/>
          <w:sz w:val="28"/>
          <w:szCs w:val="28"/>
        </w:rPr>
        <w:t xml:space="preserve"> Великая Отечественная война повлияла на судьбу моей семьи. Для этого мне пришлось провести поисковую работу. После беседы со своими бабушками и дедушками, а </w:t>
      </w:r>
      <w:r w:rsidRPr="005C64E7">
        <w:rPr>
          <w:rFonts w:ascii="Times New Roman" w:hAnsi="Times New Roman" w:cs="Times New Roman"/>
          <w:sz w:val="28"/>
          <w:szCs w:val="28"/>
        </w:rPr>
        <w:lastRenderedPageBreak/>
        <w:t xml:space="preserve">также родителями, я узнала многое и сделала выводы о том, что Великая Отечественная война оставила след и в нашей семье. </w:t>
      </w:r>
    </w:p>
    <w:p w:rsidR="00820ADE" w:rsidRPr="005C64E7" w:rsidRDefault="00820ADE" w:rsidP="005D12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После окончания Великой О</w:t>
      </w:r>
      <w:r w:rsidR="005C64E7">
        <w:rPr>
          <w:rFonts w:ascii="Times New Roman" w:hAnsi="Times New Roman" w:cs="Times New Roman"/>
          <w:sz w:val="28"/>
          <w:szCs w:val="28"/>
        </w:rPr>
        <w:t>течественной войны прошло уже 74</w:t>
      </w:r>
      <w:r w:rsidRPr="005C64E7">
        <w:rPr>
          <w:rFonts w:ascii="Times New Roman" w:hAnsi="Times New Roman" w:cs="Times New Roman"/>
          <w:sz w:val="28"/>
          <w:szCs w:val="28"/>
        </w:rPr>
        <w:t xml:space="preserve"> года. Нет в живых наших прадедушек и прабабушек, которые сражались на фронте и трудились в тылу. Но осталась память о тех далеких, тяжелых днях. Это рассказы бабушек.</w:t>
      </w:r>
    </w:p>
    <w:p w:rsidR="00923957" w:rsidRPr="005C64E7" w:rsidRDefault="00923957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4)</w:t>
      </w:r>
    </w:p>
    <w:p w:rsidR="00820ADE" w:rsidRPr="005C64E7" w:rsidRDefault="00820ADE" w:rsidP="00394B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Прадедушка Петров Александр Васильевич</w:t>
      </w:r>
      <w:r w:rsidR="007D0135" w:rsidRPr="005C64E7">
        <w:rPr>
          <w:rFonts w:ascii="Times New Roman" w:hAnsi="Times New Roman" w:cs="Times New Roman"/>
          <w:sz w:val="28"/>
          <w:szCs w:val="28"/>
        </w:rPr>
        <w:t xml:space="preserve">, </w:t>
      </w:r>
      <w:r w:rsidR="007D0135" w:rsidRPr="005C64E7">
        <w:rPr>
          <w:rFonts w:ascii="Times New Roman" w:hAnsi="Times New Roman" w:cs="Times New Roman"/>
          <w:b/>
          <w:sz w:val="28"/>
          <w:szCs w:val="28"/>
        </w:rPr>
        <w:t>п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рабабушка Петрова </w:t>
      </w:r>
      <w:proofErr w:type="spellStart"/>
      <w:r w:rsidRPr="005C64E7">
        <w:rPr>
          <w:rFonts w:ascii="Times New Roman" w:hAnsi="Times New Roman" w:cs="Times New Roman"/>
          <w:b/>
          <w:sz w:val="28"/>
          <w:szCs w:val="28"/>
        </w:rPr>
        <w:t>Анфисия</w:t>
      </w:r>
      <w:proofErr w:type="spellEnd"/>
      <w:r w:rsidRPr="005C64E7">
        <w:rPr>
          <w:rFonts w:ascii="Times New Roman" w:hAnsi="Times New Roman" w:cs="Times New Roman"/>
          <w:b/>
          <w:sz w:val="28"/>
          <w:szCs w:val="28"/>
        </w:rPr>
        <w:t xml:space="preserve"> Васильевна</w:t>
      </w:r>
      <w:r w:rsidR="007D0135" w:rsidRPr="005C64E7">
        <w:rPr>
          <w:rFonts w:ascii="Times New Roman" w:hAnsi="Times New Roman" w:cs="Times New Roman"/>
          <w:sz w:val="28"/>
          <w:szCs w:val="28"/>
        </w:rPr>
        <w:t xml:space="preserve">. </w:t>
      </w:r>
      <w:r w:rsidRPr="005C64E7">
        <w:rPr>
          <w:rFonts w:ascii="Times New Roman" w:hAnsi="Times New Roman" w:cs="Times New Roman"/>
          <w:sz w:val="28"/>
          <w:szCs w:val="28"/>
        </w:rPr>
        <w:t xml:space="preserve">Семья прадедушки жила в деревне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Загоска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 Первомайского района Ярославской области. Перед войной деревни укрупняли, и прадедушка перевез дом на новое место, в село Кукобой. Началась война. Прадедушке принесли повестку, а у него дом не достроен: крыша не покрыта, печка не сложена. Дома оставались четверо детей, младшему сыну всего полгода.  Прадедушке дали отсрочку на неделю, чтобы достроить дом. Он, как мог, покрыл крышу, сложил печку.</w:t>
      </w:r>
      <w:r w:rsidR="00C1774D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 xml:space="preserve">В наспех построенном доме прабабушка осталась одна с четырьмя детьми, младший – грудной. Прабабушка работала секретарем в НКВД, но чтобы прокормить семью,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пошла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работать в колхоз. Жилось в войну тяжело, голодно. У детей одни сапоги на четверых. Один гуляет, остальные на печке сидят  - греются. Учились в школе. Бумаги не было, писали на газетах между строк. </w:t>
      </w:r>
    </w:p>
    <w:p w:rsidR="00820ADE" w:rsidRPr="005C64E7" w:rsidRDefault="00820ADE" w:rsidP="005D12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Труд колхозников был очень тяжелым. Прабабушка работала дояркой на ферме. Носила воду в коровник ведрами, убирала навоз вручную. Ферма была холодная и маленькая, телята часто погибали. Чтобы сохранить поголовье, прабабушка  брала маленьких теляток к себе в дом. Отгораживала часть кухни и всю зиму до шести телят жили в доме. Из-за этого пол на кухне прогнил, но прабабушка об этом не думала. Главное было сохранить поголовье.</w:t>
      </w:r>
      <w:r w:rsidR="00C1774D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Дети не видели ее спящей. По ночам она шила одежду для солдат.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В </w:t>
      </w:r>
      <w:smartTag w:uri="urn:schemas-microsoft-com:office:smarttags" w:element="metricconverter">
        <w:smartTagPr>
          <w:attr w:name="ProductID" w:val="1945 г"/>
        </w:smartTagPr>
        <w:r w:rsidRPr="005C64E7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Pr="005C64E7">
        <w:rPr>
          <w:rFonts w:ascii="Times New Roman" w:hAnsi="Times New Roman" w:cs="Times New Roman"/>
          <w:sz w:val="28"/>
          <w:szCs w:val="28"/>
        </w:rPr>
        <w:t>. вернулся с фронта прадедушка. В июле 1946 родилась бабушка. Отца своего она не помнит, потому что он через полгода умер от ран. Поэтому рассказать о военной службе отца она не может.</w:t>
      </w:r>
      <w:r w:rsidR="00C1774D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Прабабушка, несмотря на все жизненные трудности, дожила до 82 лет.</w:t>
      </w:r>
    </w:p>
    <w:p w:rsidR="00923957" w:rsidRPr="005C64E7" w:rsidRDefault="00923957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5, 6)</w:t>
      </w:r>
    </w:p>
    <w:p w:rsidR="00820ADE" w:rsidRPr="005C64E7" w:rsidRDefault="00820ADE" w:rsidP="00394B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Прадедушка Пономар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>ев Рафаил Сергеевич</w:t>
      </w:r>
      <w:r w:rsidR="007D0135" w:rsidRPr="005C64E7">
        <w:rPr>
          <w:rFonts w:ascii="Times New Roman" w:hAnsi="Times New Roman" w:cs="Times New Roman"/>
          <w:b/>
          <w:sz w:val="28"/>
          <w:szCs w:val="28"/>
        </w:rPr>
        <w:t>, п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рабабушка Пономарева 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>Надежда Васильевна</w:t>
      </w:r>
      <w:r w:rsidR="007D0135" w:rsidRPr="005C64E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C64E7">
        <w:rPr>
          <w:rFonts w:ascii="Times New Roman" w:hAnsi="Times New Roman" w:cs="Times New Roman"/>
          <w:sz w:val="28"/>
          <w:szCs w:val="28"/>
        </w:rPr>
        <w:t xml:space="preserve">Семья Пономаревых жила в д. Дор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Кубено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озерского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района Вологодской области.  В </w:t>
      </w:r>
      <w:smartTag w:uri="urn:schemas-microsoft-com:office:smarttags" w:element="metricconverter">
        <w:smartTagPr>
          <w:attr w:name="ProductID" w:val="1938 г"/>
        </w:smartTagPr>
        <w:r w:rsidRPr="005C64E7">
          <w:rPr>
            <w:rFonts w:ascii="Times New Roman" w:hAnsi="Times New Roman" w:cs="Times New Roman"/>
            <w:sz w:val="28"/>
            <w:szCs w:val="28"/>
          </w:rPr>
          <w:t>1938 г</w:t>
        </w:r>
      </w:smartTag>
      <w:r w:rsidRPr="005C64E7">
        <w:rPr>
          <w:rFonts w:ascii="Times New Roman" w:hAnsi="Times New Roman" w:cs="Times New Roman"/>
          <w:sz w:val="28"/>
          <w:szCs w:val="28"/>
        </w:rPr>
        <w:t xml:space="preserve">. прадедушка был призван на срочную службу в ряды Красной Армии. Участвовал в финской войне. Потом  ненадолго вернулся домой и снова на фронт - началась Великая отечественная война. Всю войну прослужил водителем. Вначале был шофером на грузовой машине. Возил хлеб по дороге жизни в Ленинград. По его рассказам дорогу постоянно бомбили фашисты. Он едет, а впереди машину разбомбили,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другая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ушла под лед, а он чудом проскочил. Возил снаряды на передовую. Потом на трофейном «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Студебеккере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» возил командиров на передовой. Прошел всю войну и ни разу не был ранен. Вернулся домой лишь в 1946 году. </w:t>
      </w:r>
    </w:p>
    <w:p w:rsidR="00820ADE" w:rsidRPr="005C64E7" w:rsidRDefault="00820ADE" w:rsidP="005D12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lastRenderedPageBreak/>
        <w:t xml:space="preserve">Для меня самое важное это моя семья. Я считаю, что очень важно знать историю своей семьи. Я благодарна своим прадедам за то, что они защитили нашу страну, прабабушкам – за их нелегкий труд в тылу. Благодаря им и их поколению, наша страна выстояла в годы Великой Отечественной Войны и поднялась из пепла. </w:t>
      </w:r>
    </w:p>
    <w:p w:rsidR="00820ADE" w:rsidRPr="005C64E7" w:rsidRDefault="00820ADE" w:rsidP="005D12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помню… Я горжусь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>…</w:t>
      </w:r>
    </w:p>
    <w:p w:rsidR="00820ADE" w:rsidRPr="005C64E7" w:rsidRDefault="00820ADE" w:rsidP="00F049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Ученик: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="000F7DA6">
        <w:rPr>
          <w:rFonts w:ascii="Times New Roman" w:hAnsi="Times New Roman" w:cs="Times New Roman"/>
          <w:sz w:val="28"/>
          <w:szCs w:val="28"/>
        </w:rPr>
        <w:t>80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="000F7DA6">
        <w:rPr>
          <w:rFonts w:ascii="Times New Roman" w:hAnsi="Times New Roman" w:cs="Times New Roman"/>
          <w:sz w:val="28"/>
          <w:szCs w:val="28"/>
        </w:rPr>
        <w:t>лет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6937">
        <w:rPr>
          <w:rFonts w:ascii="Times New Roman" w:hAnsi="Times New Roman" w:cs="Times New Roman"/>
          <w:sz w:val="28"/>
          <w:szCs w:val="28"/>
        </w:rPr>
        <w:t>прошло</w:t>
      </w:r>
      <w:proofErr w:type="gramEnd"/>
      <w:r w:rsidR="0082693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как окончилась война. Война, которая унесла более 20 миллионов  жизней, которая оставила в руинах города и посёлки, вывела из строя заводы и фабрики.</w:t>
      </w:r>
    </w:p>
    <w:p w:rsidR="00820ADE" w:rsidRPr="005C64E7" w:rsidRDefault="00820ADE" w:rsidP="008269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Много горя и страха принесла война, но, несмотря на голод, холод, разруху, наш народ победил. Он победил страшного врага, который поработил много государств и заставил их жить в страхе, народ, который победил  - фашизм!</w:t>
      </w:r>
    </w:p>
    <w:p w:rsidR="00F0745F" w:rsidRPr="005C64E7" w:rsidRDefault="00F0745F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7)</w:t>
      </w:r>
    </w:p>
    <w:p w:rsidR="00820ADE" w:rsidRPr="005C64E7" w:rsidRDefault="00820ADE" w:rsidP="00F049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5C64E7">
        <w:rPr>
          <w:rFonts w:ascii="Times New Roman" w:hAnsi="Times New Roman" w:cs="Times New Roman"/>
          <w:sz w:val="28"/>
          <w:szCs w:val="28"/>
        </w:rPr>
        <w:t>Это страшная дата – 22 июня 1941 года… День, когда для миллионов жителей нашей огромной страны рухнули все планы на будущее, вся жизнь перевернулась.</w:t>
      </w:r>
    </w:p>
    <w:p w:rsidR="00F0745F" w:rsidRPr="005C64E7" w:rsidRDefault="00F0745F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8, 9, 10)</w:t>
      </w:r>
    </w:p>
    <w:p w:rsidR="00820ADE" w:rsidRPr="005C64E7" w:rsidRDefault="00820ADE" w:rsidP="00F0493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 xml:space="preserve">Рассказывает учитель Сарычева Т.В. (из воспоминаний моего деда Алексеева Нила </w:t>
      </w:r>
      <w:proofErr w:type="spellStart"/>
      <w:r w:rsidRPr="005C64E7">
        <w:rPr>
          <w:rFonts w:ascii="Times New Roman" w:hAnsi="Times New Roman" w:cs="Times New Roman"/>
          <w:b/>
          <w:sz w:val="28"/>
          <w:szCs w:val="28"/>
        </w:rPr>
        <w:t>Прокофьевича</w:t>
      </w:r>
      <w:proofErr w:type="spellEnd"/>
      <w:r w:rsidRPr="005C64E7">
        <w:rPr>
          <w:rFonts w:ascii="Times New Roman" w:hAnsi="Times New Roman" w:cs="Times New Roman"/>
          <w:b/>
          <w:sz w:val="28"/>
          <w:szCs w:val="28"/>
        </w:rPr>
        <w:t>):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 xml:space="preserve">Родился Алексеев Нил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Прокофьевич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в Калининской области, в деревне Рудня. Учиться много не пришлось, надо было зарабатывать на хлеб. Рано познал нелёгкий крестьянский труд. Первым вступил в колхоз, который назывался «Знамя труда». Принял самое активное участие в переустройстве жизни сельчан. И в 1930 году за деловые качества, взяли его на работу в сельский совет. А затем Нил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Прокофьевич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стал председателем. Жить бы и жить…</w:t>
      </w:r>
    </w:p>
    <w:p w:rsidR="00820ADE" w:rsidRPr="005C64E7" w:rsidRDefault="00820ADE" w:rsidP="008C2B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Но вот мирная жизнь прервана. Алексеев назначен начальником эвакуации населения. В его обязанность входило уничтожение всех ценностей, которые нельзя было вывезти в тыл. С ближайших колхозов согнали весь скот, который должны были доставить в Ивановскую область на мясокомбинат. Также обозом пошли все семьи. Ехали с июня по октябрь.  В телеге трое детей. Холодно и голодно. Ночевали, где придется. С собой</w:t>
      </w:r>
      <w:r w:rsidR="007D0135" w:rsidRPr="005C64E7">
        <w:rPr>
          <w:rFonts w:ascii="Times New Roman" w:hAnsi="Times New Roman" w:cs="Times New Roman"/>
          <w:sz w:val="28"/>
          <w:szCs w:val="28"/>
        </w:rPr>
        <w:t xml:space="preserve"> взяли только свою корову</w:t>
      </w:r>
      <w:r w:rsidRPr="005C64E7">
        <w:rPr>
          <w:rFonts w:ascii="Times New Roman" w:hAnsi="Times New Roman" w:cs="Times New Roman"/>
          <w:sz w:val="28"/>
          <w:szCs w:val="28"/>
        </w:rPr>
        <w:t xml:space="preserve"> и швейную</w:t>
      </w:r>
      <w:r w:rsidR="007D0135" w:rsidRPr="005C64E7">
        <w:rPr>
          <w:rFonts w:ascii="Times New Roman" w:hAnsi="Times New Roman" w:cs="Times New Roman"/>
          <w:sz w:val="28"/>
          <w:szCs w:val="28"/>
        </w:rPr>
        <w:t xml:space="preserve"> машинку.  Когда приехали</w:t>
      </w:r>
      <w:r w:rsidRPr="005C64E7">
        <w:rPr>
          <w:rFonts w:ascii="Times New Roman" w:hAnsi="Times New Roman" w:cs="Times New Roman"/>
          <w:sz w:val="28"/>
          <w:szCs w:val="28"/>
        </w:rPr>
        <w:t>, женщин и детей расформировали по деревням, а мужчин сразу забрали на фронт.</w:t>
      </w:r>
    </w:p>
    <w:p w:rsidR="00820ADE" w:rsidRPr="005C64E7" w:rsidRDefault="00820ADE" w:rsidP="008C2BD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Алексеев Нил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Прокофьевич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был призван в 117 стрелковую дивизию. В 1943 году советское командование готовило грандиозное наступление на фронте. Поэтому в тыл врага была послана группа разведчиков. В числе них был и Алексеев. Разведчики отлично выполнили операцию, захватив языка. Но были обнаружены, когда возвращались на свою территорию. Завязался неравный бой. Надо было, во что бы то ни стало доставить языка в штаб. И Алексеев с одним боевым товарищем стал прикрывать огнём отход разведчиков. В этом бою Алексеева тяжело ранили. Его товарищ видел, как он упал, сраженный пулей. Товарищ думал, что Алексеев погиб. И видя, что разведчики уже перешли на свою сторону, стал отходить. Пленный, которого доставили разведчики, дал очень ценные показания. Из разведки не вернулся </w:t>
      </w:r>
      <w:r w:rsidRPr="005C64E7">
        <w:rPr>
          <w:rFonts w:ascii="Times New Roman" w:hAnsi="Times New Roman" w:cs="Times New Roman"/>
          <w:sz w:val="28"/>
          <w:szCs w:val="28"/>
        </w:rPr>
        <w:lastRenderedPageBreak/>
        <w:t>только Алексеев. Капитан Никитин отдал приказ доставить Алексеева живого или мёртвого на свою сторону. Целый день находился Алексеев в тылу врага, пока вечером товарищи не вынесли его. После ранения 11 месяцев пролежал в госпитале. Затем вернулся на трудовой фронт, так как к службе в рядах армии стал непригоден. Снова стал председателем.</w:t>
      </w:r>
    </w:p>
    <w:p w:rsidR="00820ADE" w:rsidRPr="005C64E7" w:rsidRDefault="00820ADE" w:rsidP="00113B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За храбрость, мужество и стойкость старшина подразделения снайперов Алексеев Н.П. был награжден медалями «За отвагу», «За боевые заслуги», «За доблестный труд».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помню… Я горжусь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>…</w:t>
      </w:r>
    </w:p>
    <w:p w:rsidR="009F1DC2" w:rsidRPr="005C64E7" w:rsidRDefault="009F1DC2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(Слайды 11-19)</w:t>
      </w:r>
    </w:p>
    <w:p w:rsidR="00C23751" w:rsidRPr="005C64E7" w:rsidRDefault="009F1DC2" w:rsidP="008E0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Рассказывает Артём М. о своих родных в годы Великой Отечественной войны</w:t>
      </w:r>
      <w:r w:rsidR="001A0154" w:rsidRPr="005C64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A0154" w:rsidRPr="005C64E7">
        <w:rPr>
          <w:rFonts w:ascii="Times New Roman" w:hAnsi="Times New Roman" w:cs="Times New Roman"/>
          <w:sz w:val="28"/>
          <w:szCs w:val="28"/>
        </w:rPr>
        <w:t xml:space="preserve">Прадед Нарышкин Анатолий Иванович в годы Великой Отечественной войны служил во внутренних войсках в Москве. Охранял общественный порядок, предупреждая уголовную преступность и панику среди населения. Прабабушка Нарышкина Елизавета Петровна во время войны была эвакуирована из Рыбинска в Уфу вместе с заводом, на котором работала. Завод производил авиамоторы. Много родственников воевало на фронте, но они не вернулись домой. Прадедушка </w:t>
      </w:r>
      <w:proofErr w:type="spellStart"/>
      <w:r w:rsidR="001A0154" w:rsidRPr="005C64E7">
        <w:rPr>
          <w:rFonts w:ascii="Times New Roman" w:hAnsi="Times New Roman" w:cs="Times New Roman"/>
          <w:sz w:val="28"/>
          <w:szCs w:val="28"/>
        </w:rPr>
        <w:t>Алашкин</w:t>
      </w:r>
      <w:proofErr w:type="spellEnd"/>
      <w:r w:rsidR="001A0154" w:rsidRPr="005C64E7">
        <w:rPr>
          <w:rFonts w:ascii="Times New Roman" w:hAnsi="Times New Roman" w:cs="Times New Roman"/>
          <w:sz w:val="28"/>
          <w:szCs w:val="28"/>
        </w:rPr>
        <w:t xml:space="preserve"> Григорий Николаевич был ефрейтором, погиб в мурманской области в октябре 1944 года. Из воевавших двоюродных братьев двое пропали без вести и один погиб в Псковской области.</w:t>
      </w:r>
    </w:p>
    <w:p w:rsidR="00C23751" w:rsidRPr="005C64E7" w:rsidRDefault="00C23751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20)</w:t>
      </w:r>
    </w:p>
    <w:p w:rsidR="00820ADE" w:rsidRPr="005C64E7" w:rsidRDefault="00820ADE" w:rsidP="002430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 xml:space="preserve">Ученик: </w:t>
      </w:r>
      <w:r w:rsidRPr="005C64E7">
        <w:rPr>
          <w:rFonts w:ascii="Times New Roman" w:hAnsi="Times New Roman" w:cs="Times New Roman"/>
          <w:sz w:val="28"/>
          <w:szCs w:val="28"/>
        </w:rPr>
        <w:t>Страна поднялась. Встали все, кто мог держать в руках оружие, кто мог защищать Родину. Вчерашние школьники осаждали военкоматы, просились на фронт, прибавляя себе года.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ab/>
      </w:r>
      <w:r w:rsidRPr="005C64E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C64E7">
        <w:rPr>
          <w:rFonts w:ascii="Times New Roman" w:hAnsi="Times New Roman" w:cs="Times New Roman"/>
          <w:sz w:val="28"/>
          <w:szCs w:val="28"/>
        </w:rPr>
        <w:t xml:space="preserve"> На защиту Родины встали все и взрослые и дети. В страшные, суровые дни войны рядом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взрослыми вставали дети. Они сражались в партизанских отрядах, работали на военных заводах, собирали тёплые вещи для фронтовиков, выступали с концертами перед ранеными в госпиталях. </w:t>
      </w:r>
    </w:p>
    <w:p w:rsidR="00820ADE" w:rsidRPr="005C64E7" w:rsidRDefault="00820ADE" w:rsidP="002430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Уходили на фронт эшелоны, создавались партизанские отряды, вставали на трудовую вахту женщины и дети. Они делали это ради будущих поколений, ради нас.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А как жили дети в военное время? </w:t>
      </w:r>
    </w:p>
    <w:p w:rsidR="00F362CC" w:rsidRPr="005C64E7" w:rsidRDefault="00F362CC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21)</w:t>
      </w:r>
    </w:p>
    <w:p w:rsidR="00820ADE" w:rsidRPr="005C64E7" w:rsidRDefault="00820ADE" w:rsidP="008E0D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О своей прабаб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ушке рассказывает </w:t>
      </w:r>
      <w:r w:rsidR="00E94212" w:rsidRPr="005C64E7">
        <w:rPr>
          <w:rFonts w:ascii="Times New Roman" w:hAnsi="Times New Roman" w:cs="Times New Roman"/>
          <w:b/>
          <w:sz w:val="28"/>
          <w:szCs w:val="28"/>
        </w:rPr>
        <w:t>Савелий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Ю.</w:t>
      </w:r>
      <w:r w:rsidR="00E94212" w:rsidRPr="005C64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C64E7">
        <w:rPr>
          <w:rFonts w:ascii="Times New Roman" w:hAnsi="Times New Roman" w:cs="Times New Roman"/>
          <w:sz w:val="28"/>
          <w:szCs w:val="28"/>
        </w:rPr>
        <w:t xml:space="preserve">Первые годы войны я была совсем маленькой, училась жить и мой мир оберегали. И всё-таки война в моей жизни была. Мой папа работал на оборонном заводе, на Урале. Мама – медицинский работник служила в эвакогоспитале, который следовал за войсками, подлечивал и готовил к отправке раненых. Так мы с мамой колесили по дорогам войны. Мир для меня был только в окне. Разрушенные дома и грязные дороги. Куклы у меня никогда не было, игрушек тоже. Я смотрела в окно! Иногда мама брала меня с собой на работу, к людям. Это мне очень нравилось, хотелось общаться. Конфет я не знала. Часто дарили </w:t>
      </w:r>
      <w:r w:rsidRPr="005C64E7">
        <w:rPr>
          <w:rFonts w:ascii="Times New Roman" w:hAnsi="Times New Roman" w:cs="Times New Roman"/>
          <w:sz w:val="28"/>
          <w:szCs w:val="28"/>
        </w:rPr>
        <w:lastRenderedPageBreak/>
        <w:t>кусочки сахара. Очень любила рыбий жир, макала кусочки хлеба в этот «медок». Так приучила меня мама.</w:t>
      </w:r>
    </w:p>
    <w:p w:rsidR="00820ADE" w:rsidRPr="005C64E7" w:rsidRDefault="00820ADE" w:rsidP="00BE3D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Конец войны встретили мы в разбитом Смоленске. Разрушенный город казался тёмным и мрачным. Не было электричества и мне одной было страшно. Мама приходила поздно вечером, мне часто казалось, что не каждый день. 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Послевоенные годы были очень тяжелыми. Многого не хватало. В небольших комнатах, разделенных занавесками, жили по несколько семей. Но всем хотелось жить, невзгоды не мучили, а дружба была крепкой.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(Слайды 22-26)</w:t>
      </w:r>
    </w:p>
    <w:p w:rsidR="00820ADE" w:rsidRPr="005C64E7" w:rsidRDefault="00820ADE" w:rsidP="00CD1D5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4E7">
        <w:rPr>
          <w:rFonts w:ascii="Times New Roman" w:hAnsi="Times New Roman" w:cs="Times New Roman"/>
          <w:b/>
          <w:iCs/>
          <w:sz w:val="28"/>
          <w:szCs w:val="28"/>
        </w:rPr>
        <w:t>Дети становятся полукругом (в пилотках).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>1-й:</w:t>
      </w:r>
      <w:r w:rsidRPr="005C64E7">
        <w:rPr>
          <w:sz w:val="28"/>
          <w:szCs w:val="28"/>
        </w:rPr>
        <w:t xml:space="preserve"> Из каждых 100 ребят, которым было по 17 – 20 лет, ушедших на фронт, 97 не вернулись назад. 97 из 100! Вот она, война!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2-й: </w:t>
      </w:r>
      <w:r w:rsidRPr="005C64E7">
        <w:rPr>
          <w:sz w:val="28"/>
          <w:szCs w:val="28"/>
        </w:rPr>
        <w:t>Война - это 1725 разрушенных и сожженных городов и посёлков, свыше 70 тысяч сёл и деревень в нашей стране. Война - это 32 тысячи взорванных заводов и фабрик, 65 тысяч километров железнодорожных путей.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3-й: </w:t>
      </w:r>
      <w:r w:rsidRPr="005C64E7">
        <w:rPr>
          <w:sz w:val="28"/>
          <w:szCs w:val="28"/>
        </w:rPr>
        <w:t xml:space="preserve">Война - это 900 дней и ночей блокадного Ленинграда. Это </w:t>
      </w:r>
      <w:smartTag w:uri="urn:schemas-microsoft-com:office:smarttags" w:element="metricconverter">
        <w:smartTagPr>
          <w:attr w:name="ProductID" w:val="125 граммов"/>
        </w:smartTagPr>
        <w:r w:rsidRPr="005C64E7">
          <w:rPr>
            <w:sz w:val="28"/>
            <w:szCs w:val="28"/>
          </w:rPr>
          <w:t>125 граммов</w:t>
        </w:r>
      </w:smartTag>
      <w:r w:rsidRPr="005C64E7">
        <w:rPr>
          <w:sz w:val="28"/>
          <w:szCs w:val="28"/>
        </w:rPr>
        <w:t xml:space="preserve"> хлеба в сутки. Это тонны бомб и снарядов, падающих на мирных людей.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4-й: </w:t>
      </w:r>
      <w:r w:rsidRPr="005C64E7">
        <w:rPr>
          <w:sz w:val="28"/>
          <w:szCs w:val="28"/>
        </w:rPr>
        <w:t>Война - это 20 часов у станка в день. Это урожай, выросший на солёной от пота земле. Это кровавые мозоли на ладонях таких же девчонок и мальчишек, как ты.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5-й: </w:t>
      </w:r>
      <w:r w:rsidRPr="005C64E7">
        <w:rPr>
          <w:sz w:val="28"/>
          <w:szCs w:val="28"/>
        </w:rPr>
        <w:t>Война</w:t>
      </w:r>
      <w:proofErr w:type="gramStart"/>
      <w:r w:rsidRPr="005C64E7">
        <w:rPr>
          <w:sz w:val="28"/>
          <w:szCs w:val="28"/>
        </w:rPr>
        <w:t>… О</w:t>
      </w:r>
      <w:proofErr w:type="gramEnd"/>
      <w:r w:rsidRPr="005C64E7">
        <w:rPr>
          <w:sz w:val="28"/>
          <w:szCs w:val="28"/>
        </w:rPr>
        <w:t xml:space="preserve">т Бреста до Москвы - </w:t>
      </w:r>
      <w:smartTag w:uri="urn:schemas-microsoft-com:office:smarttags" w:element="metricconverter">
        <w:smartTagPr>
          <w:attr w:name="ProductID" w:val="1000 км"/>
        </w:smartTagPr>
        <w:r w:rsidRPr="005C64E7">
          <w:rPr>
            <w:sz w:val="28"/>
            <w:szCs w:val="28"/>
          </w:rPr>
          <w:t>1000 км</w:t>
        </w:r>
      </w:smartTag>
      <w:r w:rsidRPr="005C64E7">
        <w:rPr>
          <w:sz w:val="28"/>
          <w:szCs w:val="28"/>
        </w:rPr>
        <w:t xml:space="preserve">, от Москвы до Берлина - 1600. Итого: </w:t>
      </w:r>
      <w:smartTag w:uri="urn:schemas-microsoft-com:office:smarttags" w:element="metricconverter">
        <w:smartTagPr>
          <w:attr w:name="ProductID" w:val="2600 км"/>
        </w:smartTagPr>
        <w:r w:rsidRPr="005C64E7">
          <w:rPr>
            <w:sz w:val="28"/>
            <w:szCs w:val="28"/>
          </w:rPr>
          <w:t>2600 км</w:t>
        </w:r>
      </w:smartTag>
      <w:r w:rsidRPr="005C64E7">
        <w:rPr>
          <w:sz w:val="28"/>
          <w:szCs w:val="28"/>
        </w:rPr>
        <w:t xml:space="preserve"> - это если считать </w:t>
      </w:r>
      <w:proofErr w:type="gramStart"/>
      <w:r w:rsidRPr="005C64E7">
        <w:rPr>
          <w:sz w:val="28"/>
          <w:szCs w:val="28"/>
        </w:rPr>
        <w:t>по</w:t>
      </w:r>
      <w:proofErr w:type="gramEnd"/>
      <w:r w:rsidRPr="005C64E7">
        <w:rPr>
          <w:sz w:val="28"/>
          <w:szCs w:val="28"/>
        </w:rPr>
        <w:t xml:space="preserve"> прямой.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6-й: </w:t>
      </w:r>
      <w:r w:rsidRPr="005C64E7">
        <w:rPr>
          <w:sz w:val="28"/>
          <w:szCs w:val="28"/>
        </w:rPr>
        <w:t>4 года - 1418 дней.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(Слайды 27, 28)</w:t>
      </w:r>
    </w:p>
    <w:p w:rsidR="00820ADE" w:rsidRPr="005C64E7" w:rsidRDefault="00B03CC7" w:rsidP="008E2C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Илья К.</w:t>
      </w:r>
      <w:r w:rsidR="00AD5C75" w:rsidRPr="005C64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820ADE" w:rsidRPr="005C64E7">
        <w:rPr>
          <w:rFonts w:ascii="Times New Roman" w:hAnsi="Times New Roman" w:cs="Times New Roman"/>
          <w:sz w:val="28"/>
          <w:szCs w:val="28"/>
        </w:rPr>
        <w:t>Я хочу рассказать о своем прадедушке</w:t>
      </w:r>
      <w:r w:rsidRPr="005C64E7">
        <w:rPr>
          <w:rFonts w:ascii="Times New Roman" w:hAnsi="Times New Roman" w:cs="Times New Roman"/>
          <w:sz w:val="28"/>
          <w:szCs w:val="28"/>
        </w:rPr>
        <w:t xml:space="preserve"> Павловцеве Павле Васильевиче,</w:t>
      </w:r>
      <w:r w:rsidR="00820ADE" w:rsidRPr="005C64E7">
        <w:rPr>
          <w:rFonts w:ascii="Times New Roman" w:hAnsi="Times New Roman" w:cs="Times New Roman"/>
          <w:sz w:val="28"/>
          <w:szCs w:val="28"/>
        </w:rPr>
        <w:t xml:space="preserve"> который прошел всю войну до Берлина.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>Мой прадед</w:t>
      </w:r>
      <w:r w:rsidR="00AD5C75" w:rsidRPr="005C64E7">
        <w:rPr>
          <w:rFonts w:ascii="Times New Roman" w:hAnsi="Times New Roman" w:cs="Times New Roman"/>
          <w:sz w:val="28"/>
          <w:szCs w:val="28"/>
        </w:rPr>
        <w:t>ушка</w:t>
      </w:r>
      <w:r w:rsidR="00820ADE" w:rsidRPr="005C64E7">
        <w:rPr>
          <w:rFonts w:ascii="Times New Roman" w:hAnsi="Times New Roman" w:cs="Times New Roman"/>
          <w:sz w:val="28"/>
          <w:szCs w:val="28"/>
        </w:rPr>
        <w:t xml:space="preserve"> родился в июне 1924 года в деревне Верховье.</w:t>
      </w:r>
      <w:r w:rsidR="000F7DA6">
        <w:rPr>
          <w:rFonts w:ascii="Times New Roman" w:hAnsi="Times New Roman" w:cs="Times New Roman"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>На военную службу был призван 10 сентября 1942 года. Службу проходил в Горьковской военной школе радиоспециалистов до декабря 1942 года</w:t>
      </w:r>
      <w:proofErr w:type="gramStart"/>
      <w:r w:rsidR="00820ADE" w:rsidRPr="005C64E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820ADE" w:rsidRPr="005C64E7">
        <w:rPr>
          <w:rFonts w:ascii="Times New Roman" w:hAnsi="Times New Roman" w:cs="Times New Roman"/>
          <w:sz w:val="28"/>
          <w:szCs w:val="28"/>
        </w:rPr>
        <w:t>альнейшую службу проходил в 73 отделении гвардейского батальона связи, был радиомастером – гвардии ефрейтор.Мой прадедушка принимал участие в боевых действиях до мая 1945 года.Принимал участие в освобождении Сталинграда, взятии Берлина.</w:t>
      </w:r>
      <w:r w:rsidR="00700B60" w:rsidRPr="005C64E7">
        <w:rPr>
          <w:rFonts w:ascii="Times New Roman" w:hAnsi="Times New Roman" w:cs="Times New Roman"/>
          <w:sz w:val="28"/>
          <w:szCs w:val="28"/>
        </w:rPr>
        <w:t>Б</w:t>
      </w:r>
      <w:r w:rsidR="00820ADE" w:rsidRPr="005C64E7">
        <w:rPr>
          <w:rFonts w:ascii="Times New Roman" w:hAnsi="Times New Roman" w:cs="Times New Roman"/>
          <w:sz w:val="28"/>
          <w:szCs w:val="28"/>
        </w:rPr>
        <w:t>ыл награжден нагрудным знаком «Гвардия», орденом «Красное знамя», орденом «Красной звезды», орденом «Славы», медалью «За оборону Сталинграда», медалью «За взятие Берлина», двумя медалями «За отвагу» - такая медаль давалась за храбрость в бою, а не за участие в нем.</w:t>
      </w:r>
      <w:r w:rsidR="000F7DA6">
        <w:rPr>
          <w:rFonts w:ascii="Times New Roman" w:hAnsi="Times New Roman" w:cs="Times New Roman"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>Был уволен в запас 27февраля 1947 года, после чего он вернулся в родную деревню и долго трудился там председателем колхоза.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>Был награжден юбилейными медалями.</w:t>
      </w:r>
      <w:r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="00820ADE" w:rsidRPr="005C64E7">
        <w:rPr>
          <w:rFonts w:ascii="Times New Roman" w:hAnsi="Times New Roman" w:cs="Times New Roman"/>
          <w:sz w:val="28"/>
          <w:szCs w:val="28"/>
        </w:rPr>
        <w:t>Я очень горжусь своим прадедушкой - Павловцевым Павлом Васильевичем.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29)</w:t>
      </w:r>
    </w:p>
    <w:p w:rsidR="00820ADE" w:rsidRPr="005C64E7" w:rsidRDefault="00820ADE" w:rsidP="0077019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C64E7">
        <w:rPr>
          <w:rFonts w:ascii="Times New Roman" w:hAnsi="Times New Roman" w:cs="Times New Roman"/>
          <w:sz w:val="28"/>
          <w:szCs w:val="28"/>
        </w:rPr>
        <w:t xml:space="preserve"> А знаете ли вы как выглядели письма с фронта? Скромные солдатские треугольники (показ). Их отправляли с передовой, из окопов и госпиталей. А как ждали эти весточки в тылу! Они вселяли надежду на победу, на возвращение домой отцов, сыновей, дочерей.</w:t>
      </w:r>
      <w:r w:rsidR="000F7DA6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 xml:space="preserve">О многом могут </w:t>
      </w:r>
      <w:r w:rsidRPr="005C64E7">
        <w:rPr>
          <w:rFonts w:ascii="Times New Roman" w:hAnsi="Times New Roman" w:cs="Times New Roman"/>
          <w:sz w:val="28"/>
          <w:szCs w:val="28"/>
        </w:rPr>
        <w:lastRenderedPageBreak/>
        <w:t>рассказать эти письма, старые фотографии. Потому так бережно хранят их не только в музеях, но и в домашних альбомах, как самые дорогие семейные реликвии.</w:t>
      </w:r>
    </w:p>
    <w:p w:rsidR="00820ADE" w:rsidRPr="005C64E7" w:rsidRDefault="00820ADE" w:rsidP="007701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Звучит запись песни «Землянка».</w:t>
      </w:r>
    </w:p>
    <w:p w:rsidR="00820ADE" w:rsidRPr="005C64E7" w:rsidRDefault="00820ADE" w:rsidP="0077019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Учащиеся читают письма вслух.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- «Дорогая мама! Я ещё жив, хотя потерял друзей. Наша задача – отстоять Сталинград. Это наш священный долг перед Родиной, и мы его выполним, отстоим славный город, уничтожим врага под его стенами. Твой любящий сын»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- «Дорогая моя семья: мама, братик и сестричка! У меня всё хорошо. Народ сказал нам: «Бейтесь до последней капли крови, но не сдавайтесь». И мы отвечаем нашей Родине, нашему народу: «Есть не сдаваться</w:t>
      </w:r>
      <w:r w:rsidR="001212DE" w:rsidRPr="005C64E7">
        <w:rPr>
          <w:rFonts w:ascii="Times New Roman" w:hAnsi="Times New Roman" w:cs="Times New Roman"/>
          <w:sz w:val="28"/>
          <w:szCs w:val="28"/>
        </w:rPr>
        <w:t>!»</w:t>
      </w:r>
    </w:p>
    <w:p w:rsidR="00820ADE" w:rsidRPr="005C64E7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- «Здравствуй дорогая мамочка! Спасибо тебе за письмо. На фронте в данный момент нам приходится нелегко, но никто не жалуется. Все мы ждём боевой приказ, а когда его получим, то не подкачаем. Наше дело правое, победа будет за нами. Мы победим</w:t>
      </w:r>
      <w:r w:rsidR="001212DE" w:rsidRPr="005C64E7">
        <w:rPr>
          <w:rFonts w:ascii="Times New Roman" w:hAnsi="Times New Roman" w:cs="Times New Roman"/>
          <w:sz w:val="28"/>
          <w:szCs w:val="28"/>
        </w:rPr>
        <w:t>!»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  <w:r w:rsidRPr="005C64E7">
        <w:rPr>
          <w:b/>
          <w:bCs/>
          <w:sz w:val="28"/>
          <w:szCs w:val="28"/>
        </w:rPr>
        <w:t>Солдат 1</w:t>
      </w:r>
      <w:r w:rsidRPr="005C64E7">
        <w:rPr>
          <w:iCs/>
          <w:sz w:val="28"/>
          <w:szCs w:val="28"/>
        </w:rPr>
        <w:t xml:space="preserve">(пишет письмо): 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sz w:val="28"/>
          <w:szCs w:val="28"/>
        </w:rPr>
        <w:t xml:space="preserve">Знаю, в сердце у тебя тревога-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Нелегко быть матерью солдата!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Знаю, всё ты смотришь на дорогу.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proofErr w:type="gramStart"/>
      <w:r w:rsidRPr="005C64E7">
        <w:rPr>
          <w:i w:val="0"/>
          <w:sz w:val="28"/>
          <w:szCs w:val="28"/>
        </w:rPr>
        <w:t>По</w:t>
      </w:r>
      <w:proofErr w:type="gramEnd"/>
      <w:r w:rsidRPr="005C64E7">
        <w:rPr>
          <w:i w:val="0"/>
          <w:sz w:val="28"/>
          <w:szCs w:val="28"/>
        </w:rPr>
        <w:t xml:space="preserve"> которой я ушёл когда-то.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Знаю я, морщинки глубже стали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И чуть-чуть сутулей стали плечи.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Нынче насмерть мы в бою стояли,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Мама, за тебя, за нашу встречу.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Жди меня, и я вернусь,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Только очень жди! 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Солдат 2 </w:t>
      </w:r>
      <w:r w:rsidRPr="005C64E7">
        <w:rPr>
          <w:iCs/>
          <w:sz w:val="28"/>
          <w:szCs w:val="28"/>
        </w:rPr>
        <w:t>(разворачивает письмо и читает)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sz w:val="28"/>
          <w:szCs w:val="28"/>
        </w:rPr>
        <w:t xml:space="preserve">Здравствуй, дорогой Максим!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Здравствуй, мой любимый сын!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Я пишу с передовой,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Завтра утром - снова в бой!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Будем мы фашистов гнать.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Береги, сыночек, мать,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Позабудь печаль и грусть -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Я с победою вернусь!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Обниму вас, наконец.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До свиданья. Твой отец. 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Солдат 3 </w:t>
      </w:r>
      <w:r w:rsidRPr="005C64E7">
        <w:rPr>
          <w:iCs/>
          <w:sz w:val="28"/>
          <w:szCs w:val="28"/>
        </w:rPr>
        <w:t>(со свечой)</w:t>
      </w:r>
      <w:r w:rsidRPr="005C64E7">
        <w:rPr>
          <w:sz w:val="28"/>
          <w:szCs w:val="28"/>
        </w:rPr>
        <w:t xml:space="preserve">.     </w:t>
      </w:r>
    </w:p>
    <w:p w:rsidR="00820ADE" w:rsidRPr="005C64E7" w:rsidRDefault="00820ADE" w:rsidP="001D4C4F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5C64E7">
        <w:rPr>
          <w:sz w:val="28"/>
          <w:szCs w:val="28"/>
        </w:rPr>
        <w:t xml:space="preserve">Дорогие мои родные!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Ночь. Дрожит огонёк свечи.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Вспоминаю уже не впервые,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Как вы спите на тёплой печи.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>В нашей маленькой старой избушке,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Что лесами </w:t>
      </w:r>
      <w:proofErr w:type="gramStart"/>
      <w:r w:rsidRPr="005C64E7">
        <w:rPr>
          <w:i w:val="0"/>
          <w:sz w:val="28"/>
          <w:szCs w:val="28"/>
        </w:rPr>
        <w:t>сокрыта</w:t>
      </w:r>
      <w:proofErr w:type="gramEnd"/>
      <w:r w:rsidRPr="005C64E7">
        <w:rPr>
          <w:i w:val="0"/>
          <w:sz w:val="28"/>
          <w:szCs w:val="28"/>
        </w:rPr>
        <w:t xml:space="preserve"> от глаз,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lastRenderedPageBreak/>
        <w:t xml:space="preserve">Вспоминаю я поле, речушку,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Вновь и вновь вспоминаю о вас.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Мои братья и сёстры родные!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Завтра снова я в бой иду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За Отчизну свою, за Россию,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Что попала в лихую беду.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Соберу своё мужество, силу,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Буду немцев без жалости бить,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Чтобы вам ничего не грозило,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>Чтоб могли вы учиться и жить.</w:t>
      </w:r>
    </w:p>
    <w:p w:rsidR="00820ADE" w:rsidRPr="005C64E7" w:rsidRDefault="00820ADE" w:rsidP="00713514">
      <w:pPr>
        <w:pStyle w:val="HTML"/>
        <w:ind w:firstLine="708"/>
        <w:jc w:val="both"/>
        <w:rPr>
          <w:b/>
          <w:i w:val="0"/>
          <w:sz w:val="28"/>
          <w:szCs w:val="28"/>
        </w:rPr>
      </w:pPr>
      <w:r w:rsidRPr="005C64E7">
        <w:rPr>
          <w:b/>
          <w:i w:val="0"/>
          <w:sz w:val="28"/>
          <w:szCs w:val="28"/>
        </w:rPr>
        <w:t>Включается запись песни «Журавли» (музыка Я.Френкеля, стихи Р.Гамзатова)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b/>
          <w:i w:val="0"/>
          <w:sz w:val="28"/>
          <w:szCs w:val="28"/>
        </w:rPr>
        <w:t xml:space="preserve">Ведущий: </w:t>
      </w:r>
      <w:r w:rsidRPr="005C64E7">
        <w:rPr>
          <w:i w:val="0"/>
          <w:sz w:val="28"/>
          <w:szCs w:val="28"/>
        </w:rPr>
        <w:t xml:space="preserve">Почему так получилось, что могучий враг, с лёгкостью завоевавший почти всю Европу, снова – как и другие до него! – не смог покорить Россию? Что нам помогло? Огромные пространства? Суровые зимы? Или то, что наши солдаты никого не завоёвывали, а защищали Родину? И все, весь народ, отчаянно верили в Победу даже в самые тяжкие дни войны! 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(Слайды 30, 31, 32)</w:t>
      </w:r>
    </w:p>
    <w:p w:rsidR="00820ADE" w:rsidRPr="005C64E7" w:rsidRDefault="00820ADE" w:rsidP="008E2C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Арина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П.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 рассказывает о своем прадеде: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Мой прадед, Павлинов Михаил Петрович, был призван в Красную Армию в 1938 году и прошел всю войну. К сожалению, в нашей семье не сохранилось документов и фотографий тех лет.</w:t>
      </w:r>
    </w:p>
    <w:p w:rsidR="00820ADE" w:rsidRPr="005C64E7" w:rsidRDefault="00820ADE" w:rsidP="00713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Но мы с родителями нашли архивные документы, рассказывающие о боевом пути и награждениях родного брата моего прадедушки Михаила Петровича. Его звали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Ливерий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Петрович Павлинов. </w:t>
      </w:r>
    </w:p>
    <w:p w:rsidR="00820ADE" w:rsidRPr="005C64E7" w:rsidRDefault="00820ADE" w:rsidP="00713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Павлинов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Ливерий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Петрович – 1923 года рождения, призван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Пришекснинским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РВК Вологодской области. На тот момент ему было 18 лет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риказом от 31 декабря 1942 года награжден </w:t>
      </w:r>
      <w:r w:rsidRPr="005C64E7">
        <w:rPr>
          <w:rFonts w:ascii="Times New Roman" w:hAnsi="Times New Roman" w:cs="Times New Roman"/>
          <w:b/>
          <w:sz w:val="28"/>
          <w:szCs w:val="28"/>
        </w:rPr>
        <w:t>медалью «За боевые заслуги»</w:t>
      </w:r>
      <w:r w:rsidRPr="005C64E7">
        <w:rPr>
          <w:rFonts w:ascii="Times New Roman" w:hAnsi="Times New Roman" w:cs="Times New Roman"/>
          <w:sz w:val="28"/>
          <w:szCs w:val="28"/>
        </w:rPr>
        <w:t xml:space="preserve">: будучи в разведке собрал ценные сведения и документы и доставил их в штаб.Из наградного листа: приказом от 24 января 1945 года разведчик 9-й отдельной гвардейской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разведроты</w:t>
      </w:r>
      <w:proofErr w:type="spellEnd"/>
      <w:r w:rsidR="00B03CC7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b/>
          <w:sz w:val="28"/>
          <w:szCs w:val="28"/>
        </w:rPr>
        <w:t>представляется к ордену «Красная Звезда».</w:t>
      </w:r>
      <w:r w:rsidRPr="005C64E7">
        <w:rPr>
          <w:rFonts w:ascii="Times New Roman" w:hAnsi="Times New Roman" w:cs="Times New Roman"/>
          <w:sz w:val="28"/>
          <w:szCs w:val="28"/>
        </w:rPr>
        <w:t xml:space="preserve"> Восточная Пруссия: группа немцев открыла огонь из автоматов по нашей части. Рядовой Павлинов с двумя разведчиками пошёл навстречу немцам. Они, отчаянно отстреливаясь, начали отходить. Но меткие пули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Павлинова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уложили 3-х немцев, а 4-х он захватил в плен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се задания командования по уничтожению переднего края противника, а также выявления огневых точек выполнял, давал точные сведения.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Достоин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правительственной награды – ордена «Красной Звезды».</w:t>
      </w:r>
    </w:p>
    <w:p w:rsidR="00820ADE" w:rsidRPr="005C64E7" w:rsidRDefault="00820ADE" w:rsidP="00713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Приказ от 3 февраля 1945 года: «Приказ от имени Президиума Верховного Совета СССР за образцовое выполнение боевых заданий командования на фронте и проявленные при этом доблесть и мужество награжден стрелок взвода пешей разведки </w:t>
      </w:r>
      <w:r w:rsidRPr="005C64E7">
        <w:rPr>
          <w:rFonts w:ascii="Times New Roman" w:hAnsi="Times New Roman" w:cs="Times New Roman"/>
          <w:b/>
          <w:sz w:val="28"/>
          <w:szCs w:val="28"/>
        </w:rPr>
        <w:t>медалью «За отвагу»</w:t>
      </w:r>
      <w:r w:rsidRPr="005C64E7">
        <w:rPr>
          <w:rFonts w:ascii="Times New Roman" w:hAnsi="Times New Roman" w:cs="Times New Roman"/>
          <w:sz w:val="28"/>
          <w:szCs w:val="28"/>
        </w:rPr>
        <w:t>. Своим метким огнем из автомата, лично убил свыше 10 фашистов, тем самым показал пример остальным.</w:t>
      </w:r>
    </w:p>
    <w:p w:rsidR="00820ADE" w:rsidRPr="005C64E7" w:rsidRDefault="00820ADE" w:rsidP="00713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lastRenderedPageBreak/>
        <w:t xml:space="preserve">Второй </w:t>
      </w:r>
      <w:r w:rsidRPr="005C64E7">
        <w:rPr>
          <w:rFonts w:ascii="Times New Roman" w:hAnsi="Times New Roman" w:cs="Times New Roman"/>
          <w:b/>
          <w:sz w:val="28"/>
          <w:szCs w:val="28"/>
        </w:rPr>
        <w:t>орден «Красной Звезды»</w:t>
      </w:r>
      <w:r w:rsidRPr="005C64E7">
        <w:rPr>
          <w:rFonts w:ascii="Times New Roman" w:hAnsi="Times New Roman" w:cs="Times New Roman"/>
          <w:sz w:val="28"/>
          <w:szCs w:val="28"/>
        </w:rPr>
        <w:t xml:space="preserve"> получил в феврале 1945 года. В ночь с 22 на 23 февраля группе разведчиков в составе 15 человек был дан приказ: захватить контрольного пленного в районе деревни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Цигеляу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(Восточная Пруссия). Рядовой Павлинов командовал группой левого обеспечения. Приблизившись к траншее противника, группа разведчиков под командованием товарища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Павлинова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, сделала бросок в траншею с задачей прикрыть действие захват группы. Фашисты открыли сильный огонь, завязалась схватка. Благодаря мужеству товарища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Павлинова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действие захват группы было обеспечено, «язык» был взят и доставлен в штаб части.</w:t>
      </w:r>
    </w:p>
    <w:p w:rsidR="00820ADE" w:rsidRPr="005C64E7" w:rsidRDefault="00820ADE" w:rsidP="007135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 xml:space="preserve">Из наградного листа: приказом от 8 апреля 1945 года командир отделения 9-й отдельной гвардейской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разведроты</w:t>
      </w:r>
      <w:proofErr w:type="spellEnd"/>
      <w:r w:rsidR="00B03CC7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b/>
          <w:sz w:val="28"/>
          <w:szCs w:val="28"/>
        </w:rPr>
        <w:t>представляется к ордену «Слава третьей степени».</w:t>
      </w:r>
      <w:r w:rsidRPr="005C64E7">
        <w:rPr>
          <w:rFonts w:ascii="Times New Roman" w:hAnsi="Times New Roman" w:cs="Times New Roman"/>
          <w:sz w:val="28"/>
          <w:szCs w:val="28"/>
        </w:rPr>
        <w:t xml:space="preserve"> Группа разведчиков имела боевую задачу переправиться вместе с пехотой на противоположный берег реки в районе Кенигсберга. Противник яростно сопротивлялся, но, несмотря на это, были уничтожены 2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ручных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пулемёта противника. Продвигаясь дальше, товарищ Павлинов со своим отделением уничтожил до 15 вражеских солдат и захватил в плен 20 человек. Тем самым расчистил путь нашего подразделения вперёд.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(Слайды 33, 34, 35)</w:t>
      </w:r>
    </w:p>
    <w:p w:rsidR="00820ADE" w:rsidRPr="005C64E7" w:rsidRDefault="00820ADE" w:rsidP="008E2C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О своих родных в годы Великой Отечеств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>енной войны рассказывает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 Ксения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К.</w:t>
      </w:r>
      <w:r w:rsidRPr="005C64E7">
        <w:rPr>
          <w:rFonts w:ascii="Times New Roman" w:hAnsi="Times New Roman" w:cs="Times New Roman"/>
          <w:b/>
          <w:sz w:val="28"/>
          <w:szCs w:val="28"/>
        </w:rPr>
        <w:t>:</w:t>
      </w:r>
      <w:r w:rsidR="00B03CC7" w:rsidRPr="005C64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Мой прадедушка Родин Александр Григорьевич родился 27 сентября 1916 года. Он только вернулся с финской войны и в июне 1941 был призван на фронт. Служил шофером при подвижном полевом</w:t>
      </w:r>
      <w:r w:rsidR="00F07723" w:rsidRPr="005C64E7">
        <w:rPr>
          <w:rFonts w:ascii="Times New Roman" w:hAnsi="Times New Roman" w:cs="Times New Roman"/>
          <w:sz w:val="28"/>
          <w:szCs w:val="28"/>
        </w:rPr>
        <w:t xml:space="preserve"> госпитале №2210. Перевозил ран</w:t>
      </w:r>
      <w:r w:rsidRPr="005C64E7">
        <w:rPr>
          <w:rFonts w:ascii="Times New Roman" w:hAnsi="Times New Roman" w:cs="Times New Roman"/>
          <w:sz w:val="28"/>
          <w:szCs w:val="28"/>
        </w:rPr>
        <w:t>еных бойцов, снаряды, провизию. Доставлял продукты в блокадный Ленинград по "дороге жизни". Принимал участие в Курской битве. Был ранен.  Вместе с госпиталем прошел Прибалтику и Польшу. При Берлинской операции прадедушка обеспечивал перевозку и эвакуацию раненных бессменно в течени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нескольких суток. 9 мая он встретил в Берлине.</w:t>
      </w:r>
    </w:p>
    <w:p w:rsidR="00820ADE" w:rsidRPr="005C64E7" w:rsidRDefault="00820ADE" w:rsidP="00640E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C64E7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медалями "За отвагу", "За боевые заслуги", "За победу над Германией", "За взятие Берлина", "За освобождение Варшавы", а также орденом Отечественной войны II степени.</w:t>
      </w:r>
    </w:p>
    <w:p w:rsidR="00820ADE" w:rsidRPr="005C64E7" w:rsidRDefault="00820ADE" w:rsidP="00640E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Моя прабабушка Родина (Павлова) Александра Петровна родилась 15 января 1922 года в маленькой деревушке в Тверской области (тогда еще Калининской). Когда началась война, ей было 19 лет. Их вместе с отцом отправили рыть окопы и противотанковые рвы под Москву. Ночевали они в шалашах и очень голодали. Когда начались сильные бомбежки, их распустили по домам. И уже в конце 41 года прабабушка добровольцем ушла на фронт. С 1943 года она служила в подвижном полевом госпитале. Прабабушка не раз выносила с поля боя раненых бойцов. Ей даже удалось взять в плен немца и доставить важный пакет-донесение. С войсками прабабушка прошла всю Прибалтику и Польшу. Окончание войны встретила в Берлине и даже расписалась на Рейхстаге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>аграждена медалями "За отвагу", "За победу над Германией", "За взятие Берлина", "За освобождение Варшавы" и многими юбилейными наградами.</w:t>
      </w:r>
    </w:p>
    <w:p w:rsidR="00820ADE" w:rsidRPr="005C64E7" w:rsidRDefault="00820ADE" w:rsidP="00640E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lastRenderedPageBreak/>
        <w:t xml:space="preserve">Мой прадедушка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Добов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Федор Степанович родился 18 августа 1910 года в деревне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Драницин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 Шекснинского района. На фронт ушел в ноябре 1941 года. Был призван в 1065 стрелковый Свирский полк в 272 стрелковую Свирскую дивизию. Принимал участие в </w:t>
      </w:r>
      <w:proofErr w:type="spellStart"/>
      <w:r w:rsidRPr="005C64E7">
        <w:rPr>
          <w:rFonts w:ascii="Times New Roman" w:hAnsi="Times New Roman" w:cs="Times New Roman"/>
          <w:sz w:val="28"/>
          <w:szCs w:val="28"/>
        </w:rPr>
        <w:t>Свирско</w:t>
      </w:r>
      <w:proofErr w:type="spellEnd"/>
      <w:r w:rsidRPr="005C64E7">
        <w:rPr>
          <w:rFonts w:ascii="Times New Roman" w:hAnsi="Times New Roman" w:cs="Times New Roman"/>
          <w:sz w:val="28"/>
          <w:szCs w:val="28"/>
        </w:rPr>
        <w:t xml:space="preserve">-Петрозаводской операции. Наши войска освобождали населенные пункты, захваченные немцами. За время войны прадедушка был ранен три раза. </w:t>
      </w:r>
      <w:proofErr w:type="gramStart"/>
      <w:r w:rsidRPr="005C64E7">
        <w:rPr>
          <w:rFonts w:ascii="Times New Roman" w:hAnsi="Times New Roman" w:cs="Times New Roman"/>
          <w:sz w:val="28"/>
          <w:szCs w:val="28"/>
        </w:rPr>
        <w:t>Награжден</w:t>
      </w:r>
      <w:proofErr w:type="gramEnd"/>
      <w:r w:rsidRPr="005C64E7">
        <w:rPr>
          <w:rFonts w:ascii="Times New Roman" w:hAnsi="Times New Roman" w:cs="Times New Roman"/>
          <w:sz w:val="28"/>
          <w:szCs w:val="28"/>
        </w:rPr>
        <w:t xml:space="preserve"> медалью "За отвагу" и "За боевые заслуги". 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36)</w:t>
      </w:r>
    </w:p>
    <w:p w:rsidR="00820ADE" w:rsidRPr="005C64E7" w:rsidRDefault="00820ADE" w:rsidP="00640EA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C64E7">
        <w:rPr>
          <w:b/>
          <w:bCs/>
          <w:sz w:val="28"/>
          <w:szCs w:val="28"/>
        </w:rPr>
        <w:t xml:space="preserve">Ученик: </w:t>
      </w:r>
      <w:r w:rsidRPr="005C64E7">
        <w:rPr>
          <w:sz w:val="28"/>
          <w:szCs w:val="28"/>
        </w:rPr>
        <w:t xml:space="preserve">И вот, наконец, 9 мая 1945 года наступила долгожданная Победа! </w:t>
      </w:r>
    </w:p>
    <w:p w:rsidR="00820ADE" w:rsidRPr="005C64E7" w:rsidRDefault="00820ADE" w:rsidP="00640EA9">
      <w:pPr>
        <w:pStyle w:val="a4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C64E7">
        <w:rPr>
          <w:sz w:val="28"/>
          <w:szCs w:val="28"/>
        </w:rPr>
        <w:t xml:space="preserve">9 мая – День Победы отмечают во всём мире в знак признательности нашему народу за великий подвиг. Наш народ очень бережно относится к этому празднику и передаёт его из поколения в поколение. Мы желаем всем, чтобы никогда больше в нашем мире не было войны, чтобы всегда над нашей головой было мирное, голубое небо, чтобы никто никогда не слышал разрывов бомб, чтобы все народы жили в мире и согласии. </w:t>
      </w:r>
    </w:p>
    <w:p w:rsidR="00A0595F" w:rsidRPr="005C64E7" w:rsidRDefault="00422609" w:rsidP="001D4C4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C64E7">
        <w:rPr>
          <w:sz w:val="28"/>
          <w:szCs w:val="28"/>
        </w:rPr>
        <w:t>В нашей стране ежегодно в канун исторической даты 22 июня 1941 года проводится акция «Свеча памяти». Свеча</w:t>
      </w:r>
      <w:r w:rsidR="00A0595F" w:rsidRPr="005C64E7">
        <w:rPr>
          <w:sz w:val="28"/>
          <w:szCs w:val="28"/>
        </w:rPr>
        <w:t>, которую зажигают участники международной мемориальной акции во всем мире, посвящена памяти же</w:t>
      </w:r>
      <w:proofErr w:type="gramStart"/>
      <w:r w:rsidR="00A0595F" w:rsidRPr="005C64E7">
        <w:rPr>
          <w:sz w:val="28"/>
          <w:szCs w:val="28"/>
        </w:rPr>
        <w:t>ртв вт</w:t>
      </w:r>
      <w:proofErr w:type="gramEnd"/>
      <w:r w:rsidR="00A0595F" w:rsidRPr="005C64E7">
        <w:rPr>
          <w:sz w:val="28"/>
          <w:szCs w:val="28"/>
        </w:rPr>
        <w:t xml:space="preserve">орой мировой войны.  Ее участники вместе говорят дружное </w:t>
      </w:r>
      <w:r w:rsidRPr="005C64E7">
        <w:rPr>
          <w:sz w:val="28"/>
          <w:szCs w:val="28"/>
        </w:rPr>
        <w:t xml:space="preserve"> </w:t>
      </w:r>
      <w:r w:rsidR="00A0595F" w:rsidRPr="005C64E7">
        <w:rPr>
          <w:sz w:val="28"/>
          <w:szCs w:val="28"/>
        </w:rPr>
        <w:t>«Нет!» — войне.</w:t>
      </w:r>
      <w:r w:rsidR="001F6D57" w:rsidRPr="005C64E7">
        <w:rPr>
          <w:sz w:val="28"/>
          <w:szCs w:val="28"/>
        </w:rPr>
        <w:t xml:space="preserve"> (Знакомство со свечой памяти прошло при подготовке к мероприятию на мастер-классе).</w:t>
      </w:r>
    </w:p>
    <w:p w:rsidR="006E14E9" w:rsidRPr="005C64E7" w:rsidRDefault="006E14E9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(Слайд 37)</w:t>
      </w:r>
    </w:p>
    <w:p w:rsidR="00820ADE" w:rsidRPr="005C64E7" w:rsidRDefault="00820ADE" w:rsidP="00640EA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В этот день чтят память тех, кто погиб, и кланяются всем тем, кто остался жив. Вспомним и почтим всех минутой молчания.</w:t>
      </w:r>
    </w:p>
    <w:p w:rsidR="00820ADE" w:rsidRPr="005C64E7" w:rsidRDefault="00E268D2" w:rsidP="008E09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Минута молчания.</w:t>
      </w:r>
    </w:p>
    <w:p w:rsidR="00820ADE" w:rsidRPr="005C64E7" w:rsidRDefault="00820ADE" w:rsidP="008E090A">
      <w:pPr>
        <w:pStyle w:val="HTML"/>
        <w:ind w:firstLine="708"/>
        <w:jc w:val="both"/>
        <w:rPr>
          <w:b/>
          <w:i w:val="0"/>
          <w:sz w:val="28"/>
          <w:szCs w:val="28"/>
        </w:rPr>
      </w:pPr>
      <w:r w:rsidRPr="005C64E7">
        <w:rPr>
          <w:b/>
          <w:i w:val="0"/>
          <w:sz w:val="28"/>
          <w:szCs w:val="28"/>
        </w:rPr>
        <w:t>Ученик: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Прошла война, прошла отрада,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Но боль взывает к людям: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"Давайте, люди, никогда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 Об этом не забудем.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 Пусть память верную о ней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 Хранят, об этой муке,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 И дети нынешних детей, </w:t>
      </w:r>
    </w:p>
    <w:p w:rsidR="00820ADE" w:rsidRPr="005C64E7" w:rsidRDefault="00820ADE" w:rsidP="001D4C4F">
      <w:pPr>
        <w:pStyle w:val="HTML"/>
        <w:jc w:val="both"/>
        <w:rPr>
          <w:i w:val="0"/>
          <w:sz w:val="28"/>
          <w:szCs w:val="28"/>
        </w:rPr>
      </w:pPr>
      <w:r w:rsidRPr="005C64E7">
        <w:rPr>
          <w:i w:val="0"/>
          <w:sz w:val="28"/>
          <w:szCs w:val="28"/>
        </w:rPr>
        <w:t xml:space="preserve"> И наших внуков внуки. </w:t>
      </w:r>
    </w:p>
    <w:p w:rsidR="00820ADE" w:rsidRPr="005C64E7" w:rsidRDefault="008E090A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820ADE" w:rsidRPr="005C64E7" w:rsidRDefault="00820ADE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В девятый день ликующего мая,</w:t>
      </w:r>
    </w:p>
    <w:p w:rsidR="00820ADE" w:rsidRPr="005C64E7" w:rsidRDefault="00820ADE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Когда легла на землю тишина,</w:t>
      </w:r>
    </w:p>
    <w:p w:rsidR="00820ADE" w:rsidRPr="005C64E7" w:rsidRDefault="00820ADE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Промчалась весть от края и до края:</w:t>
      </w:r>
    </w:p>
    <w:p w:rsidR="00820ADE" w:rsidRPr="005C64E7" w:rsidRDefault="00820ADE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sz w:val="28"/>
          <w:szCs w:val="28"/>
        </w:rPr>
        <w:t>Мир победил! Окончена война!</w:t>
      </w:r>
    </w:p>
    <w:p w:rsidR="00820ADE" w:rsidRPr="005C64E7" w:rsidRDefault="008E090A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 xml:space="preserve">Звучит запись песни «День Победы» (музыка Д. </w:t>
      </w:r>
      <w:proofErr w:type="spellStart"/>
      <w:r w:rsidR="00820ADE" w:rsidRPr="005C64E7">
        <w:rPr>
          <w:rFonts w:ascii="Times New Roman" w:hAnsi="Times New Roman" w:cs="Times New Roman"/>
          <w:b/>
          <w:sz w:val="28"/>
          <w:szCs w:val="28"/>
        </w:rPr>
        <w:t>Тухманова</w:t>
      </w:r>
      <w:proofErr w:type="spellEnd"/>
      <w:r w:rsidR="00820ADE" w:rsidRPr="005C64E7">
        <w:rPr>
          <w:rFonts w:ascii="Times New Roman" w:hAnsi="Times New Roman" w:cs="Times New Roman"/>
          <w:b/>
          <w:sz w:val="28"/>
          <w:szCs w:val="28"/>
        </w:rPr>
        <w:t>, слова В. Харитонова)</w:t>
      </w:r>
    </w:p>
    <w:p w:rsidR="00820ADE" w:rsidRPr="005C64E7" w:rsidRDefault="008E090A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20ADE" w:rsidRPr="005C64E7">
        <w:rPr>
          <w:rFonts w:ascii="Times New Roman" w:hAnsi="Times New Roman" w:cs="Times New Roman"/>
          <w:sz w:val="28"/>
          <w:szCs w:val="28"/>
        </w:rPr>
        <w:t>А как в нашем городе помнят о Великой Отечественной войне?</w:t>
      </w:r>
    </w:p>
    <w:p w:rsidR="00554B4F" w:rsidRPr="005C64E7" w:rsidRDefault="00B03CC7" w:rsidP="001D4C4F">
      <w:pPr>
        <w:tabs>
          <w:tab w:val="left" w:pos="9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(</w:t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>Из исс</w:t>
      </w:r>
      <w:r w:rsidRPr="005C64E7">
        <w:rPr>
          <w:rFonts w:ascii="Times New Roman" w:hAnsi="Times New Roman" w:cs="Times New Roman"/>
          <w:b/>
          <w:sz w:val="28"/>
          <w:szCs w:val="28"/>
        </w:rPr>
        <w:t>ледовательской работы</w:t>
      </w:r>
      <w:r w:rsidR="00820ADE" w:rsidRPr="005C64E7">
        <w:rPr>
          <w:rFonts w:ascii="Times New Roman" w:hAnsi="Times New Roman" w:cs="Times New Roman"/>
          <w:b/>
          <w:sz w:val="28"/>
          <w:szCs w:val="28"/>
        </w:rPr>
        <w:t xml:space="preserve"> Арины</w:t>
      </w:r>
      <w:r w:rsidRPr="005C64E7">
        <w:rPr>
          <w:rFonts w:ascii="Times New Roman" w:hAnsi="Times New Roman" w:cs="Times New Roman"/>
          <w:b/>
          <w:sz w:val="28"/>
          <w:szCs w:val="28"/>
        </w:rPr>
        <w:t xml:space="preserve"> П.)</w:t>
      </w:r>
    </w:p>
    <w:p w:rsidR="00554B4F" w:rsidRPr="005C64E7" w:rsidRDefault="00554B4F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lastRenderedPageBreak/>
        <w:t>(Слайд 38)</w:t>
      </w:r>
    </w:p>
    <w:p w:rsidR="00820ADE" w:rsidRPr="005C64E7" w:rsidRDefault="00820ADE" w:rsidP="008E09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64E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C64E7">
        <w:rPr>
          <w:rFonts w:ascii="Times New Roman" w:hAnsi="Times New Roman" w:cs="Times New Roman"/>
          <w:sz w:val="28"/>
          <w:szCs w:val="28"/>
        </w:rPr>
        <w:t xml:space="preserve"> Сколько бы ни прошло лет, мы всегда будем помнить наших дедушек и бабушек, наших родных и близких – всех тех людей, кто погиб, сражаясь за Родину. И в минуту счастья мы будем приходить к памятникам, потому что это несбывшееся счастье всех тех, кто погиб, чьи фамилии здесь, и всех безымянных, но ставших героями.</w:t>
      </w:r>
      <w:r w:rsidR="00F07723" w:rsidRPr="005C64E7">
        <w:rPr>
          <w:rFonts w:ascii="Times New Roman" w:hAnsi="Times New Roman" w:cs="Times New Roman"/>
          <w:sz w:val="28"/>
          <w:szCs w:val="28"/>
        </w:rPr>
        <w:t xml:space="preserve"> </w:t>
      </w:r>
      <w:r w:rsidRPr="005C64E7">
        <w:rPr>
          <w:rFonts w:ascii="Times New Roman" w:hAnsi="Times New Roman" w:cs="Times New Roman"/>
          <w:sz w:val="28"/>
          <w:szCs w:val="28"/>
        </w:rPr>
        <w:t>Слава павшим и низкий поклон живущим среди нас ветеранам. А наш долг теперь – не забыть.</w:t>
      </w:r>
    </w:p>
    <w:p w:rsidR="000F7DA6" w:rsidRDefault="000F7DA6" w:rsidP="008E09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0ADE" w:rsidRPr="001D4C4F" w:rsidRDefault="00820ADE" w:rsidP="008E090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C4F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820ADE" w:rsidRPr="001D4C4F" w:rsidRDefault="000F7DA6" w:rsidP="001D4C4F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uroki</w:t>
        </w:r>
        <w:proofErr w:type="spellEnd"/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net</w:t>
        </w:r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820ADE" w:rsidRPr="001D4C4F" w:rsidRDefault="000F7DA6" w:rsidP="001D4C4F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</w:rPr>
          <w:t>https://nsportal.ru/vuz/istoricheskie-nauki/library/2014/03/10/stsenariy-torzhestvennoy-lineyki-posvyashchennoy-71-oy</w:t>
        </w:r>
      </w:hyperlink>
    </w:p>
    <w:p w:rsidR="00820ADE" w:rsidRPr="001D4C4F" w:rsidRDefault="000F7DA6" w:rsidP="001D4C4F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820ADE" w:rsidRPr="001D4C4F">
          <w:rPr>
            <w:rStyle w:val="a3"/>
            <w:rFonts w:ascii="Times New Roman" w:hAnsi="Times New Roman" w:cs="Times New Roman"/>
            <w:sz w:val="28"/>
            <w:szCs w:val="28"/>
          </w:rPr>
          <w:t>http://xn--i1abbnckbmcl9fb.xn--p1ai</w:t>
        </w:r>
      </w:hyperlink>
    </w:p>
    <w:p w:rsidR="00820ADE" w:rsidRPr="001D4C4F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ADE" w:rsidRPr="001D4C4F" w:rsidRDefault="00820ADE" w:rsidP="001D4C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8442A" w:rsidRPr="001D4C4F" w:rsidRDefault="0008442A" w:rsidP="001D4C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8442A" w:rsidRPr="001D4C4F" w:rsidSect="001D0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70C12"/>
    <w:multiLevelType w:val="hybridMultilevel"/>
    <w:tmpl w:val="D58CE58A"/>
    <w:lvl w:ilvl="0" w:tplc="6A34AD6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92"/>
        </w:tabs>
        <w:ind w:left="159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12"/>
        </w:tabs>
        <w:ind w:left="231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32"/>
        </w:tabs>
        <w:ind w:left="303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52"/>
        </w:tabs>
        <w:ind w:left="375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72"/>
        </w:tabs>
        <w:ind w:left="447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92"/>
        </w:tabs>
        <w:ind w:left="519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12"/>
        </w:tabs>
        <w:ind w:left="591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32"/>
        </w:tabs>
        <w:ind w:left="6632" w:hanging="360"/>
      </w:pPr>
    </w:lvl>
  </w:abstractNum>
  <w:abstractNum w:abstractNumId="1">
    <w:nsid w:val="43CC3897"/>
    <w:multiLevelType w:val="hybridMultilevel"/>
    <w:tmpl w:val="4C26B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20ADE"/>
    <w:rsid w:val="000265BC"/>
    <w:rsid w:val="0008442A"/>
    <w:rsid w:val="000F7DA6"/>
    <w:rsid w:val="00113B41"/>
    <w:rsid w:val="001212DE"/>
    <w:rsid w:val="00175609"/>
    <w:rsid w:val="00192E04"/>
    <w:rsid w:val="001A0154"/>
    <w:rsid w:val="001A3FD0"/>
    <w:rsid w:val="001C25B7"/>
    <w:rsid w:val="001D0283"/>
    <w:rsid w:val="001D4C4F"/>
    <w:rsid w:val="001F6D57"/>
    <w:rsid w:val="00243089"/>
    <w:rsid w:val="002E6E61"/>
    <w:rsid w:val="002F3531"/>
    <w:rsid w:val="00394B28"/>
    <w:rsid w:val="003B4507"/>
    <w:rsid w:val="003C6A1A"/>
    <w:rsid w:val="00422609"/>
    <w:rsid w:val="005422D9"/>
    <w:rsid w:val="00554B4F"/>
    <w:rsid w:val="005724C9"/>
    <w:rsid w:val="0058275F"/>
    <w:rsid w:val="005B09DA"/>
    <w:rsid w:val="005C64E7"/>
    <w:rsid w:val="005D1266"/>
    <w:rsid w:val="005D301E"/>
    <w:rsid w:val="006157A7"/>
    <w:rsid w:val="00636F69"/>
    <w:rsid w:val="00640EA9"/>
    <w:rsid w:val="00650F14"/>
    <w:rsid w:val="006713A9"/>
    <w:rsid w:val="006E14E9"/>
    <w:rsid w:val="006F36E5"/>
    <w:rsid w:val="00700B60"/>
    <w:rsid w:val="00713514"/>
    <w:rsid w:val="0072329A"/>
    <w:rsid w:val="0077019B"/>
    <w:rsid w:val="007D0135"/>
    <w:rsid w:val="008064A7"/>
    <w:rsid w:val="008107E6"/>
    <w:rsid w:val="00820ADE"/>
    <w:rsid w:val="00826937"/>
    <w:rsid w:val="008401B5"/>
    <w:rsid w:val="008A580F"/>
    <w:rsid w:val="008C2BDA"/>
    <w:rsid w:val="008E090A"/>
    <w:rsid w:val="008E0DAA"/>
    <w:rsid w:val="008E2CE1"/>
    <w:rsid w:val="00910FC9"/>
    <w:rsid w:val="00923957"/>
    <w:rsid w:val="009B2548"/>
    <w:rsid w:val="009F1DC2"/>
    <w:rsid w:val="00A0595F"/>
    <w:rsid w:val="00A20432"/>
    <w:rsid w:val="00A37C83"/>
    <w:rsid w:val="00A77FAC"/>
    <w:rsid w:val="00A93369"/>
    <w:rsid w:val="00A95E6D"/>
    <w:rsid w:val="00AD5C75"/>
    <w:rsid w:val="00AF67A5"/>
    <w:rsid w:val="00B03CC7"/>
    <w:rsid w:val="00B43E5F"/>
    <w:rsid w:val="00B72F60"/>
    <w:rsid w:val="00B86CD0"/>
    <w:rsid w:val="00BE3D7D"/>
    <w:rsid w:val="00C05E6E"/>
    <w:rsid w:val="00C11618"/>
    <w:rsid w:val="00C1774D"/>
    <w:rsid w:val="00C23751"/>
    <w:rsid w:val="00C507E0"/>
    <w:rsid w:val="00C748F8"/>
    <w:rsid w:val="00CD1D59"/>
    <w:rsid w:val="00D64753"/>
    <w:rsid w:val="00E268D2"/>
    <w:rsid w:val="00E94212"/>
    <w:rsid w:val="00F0493B"/>
    <w:rsid w:val="00F0745F"/>
    <w:rsid w:val="00F07723"/>
    <w:rsid w:val="00F362CC"/>
    <w:rsid w:val="00FB4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20ADE"/>
    <w:rPr>
      <w:color w:val="0000FF" w:themeColor="hyperlink"/>
      <w:u w:val="single"/>
    </w:rPr>
  </w:style>
  <w:style w:type="paragraph" w:styleId="HTML">
    <w:name w:val="HTML Address"/>
    <w:basedOn w:val="a"/>
    <w:link w:val="HTML0"/>
    <w:semiHidden/>
    <w:unhideWhenUsed/>
    <w:rsid w:val="00820ADE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semiHidden/>
    <w:rsid w:val="00820ADE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82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820ADE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c2">
    <w:name w:val="c2"/>
    <w:basedOn w:val="a"/>
    <w:uiPriority w:val="99"/>
    <w:rsid w:val="0082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20ADE"/>
  </w:style>
  <w:style w:type="paragraph" w:customStyle="1" w:styleId="msonormalcxspmiddlebullet1gif">
    <w:name w:val="msonormalcxspmiddlebullet1.gif"/>
    <w:basedOn w:val="a"/>
    <w:uiPriority w:val="99"/>
    <w:rsid w:val="0082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bullet3gif">
    <w:name w:val="msonormalcxspmiddlebullet3.gif"/>
    <w:basedOn w:val="a"/>
    <w:uiPriority w:val="99"/>
    <w:rsid w:val="00820A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9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i1abbnckbmcl9fb.xn--p1ai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nsportal.ru/vuz/istoricheskie-nauki/library/2014/03/10/stsenariy-torzhestvennoy-lineyki-posvyashchennoy-71-o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roki.net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11</Pages>
  <Words>3424</Words>
  <Characters>19522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71</cp:revision>
  <dcterms:created xsi:type="dcterms:W3CDTF">2018-02-23T13:01:00Z</dcterms:created>
  <dcterms:modified xsi:type="dcterms:W3CDTF">2024-12-23T11:24:00Z</dcterms:modified>
</cp:coreProperties>
</file>