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926C54" w14:textId="77777777" w:rsidR="00AA7C03" w:rsidRPr="00F25E1A" w:rsidRDefault="00AA7C03" w:rsidP="00AA7C03">
      <w:pPr>
        <w:jc w:val="center"/>
        <w:rPr>
          <w:rFonts w:ascii="Times New Roman" w:hAnsi="Times New Roman" w:cs="Times New Roman"/>
          <w:sz w:val="24"/>
          <w:szCs w:val="24"/>
        </w:rPr>
      </w:pPr>
      <w:r w:rsidRPr="00F25E1A">
        <w:rPr>
          <w:rFonts w:ascii="Times New Roman" w:hAnsi="Times New Roman" w:cs="Times New Roman"/>
          <w:sz w:val="24"/>
          <w:szCs w:val="24"/>
        </w:rPr>
        <w:t>МАДОУ Детский сад комбинированного вида «Радуга»</w:t>
      </w:r>
    </w:p>
    <w:p w14:paraId="7A52A11D" w14:textId="77777777" w:rsidR="00AA7C03" w:rsidRPr="00F25E1A" w:rsidRDefault="00AA7C03" w:rsidP="00AA7C03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EFBC421" w14:textId="77777777" w:rsidR="00AA7C03" w:rsidRPr="00F25E1A" w:rsidRDefault="00AA7C03" w:rsidP="00507BA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A003BA" w14:textId="77777777" w:rsidR="00AA7C03" w:rsidRPr="00F25E1A" w:rsidRDefault="00AA7C03" w:rsidP="00507BA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4BBB2F7" w14:textId="77777777" w:rsidR="00AA7C03" w:rsidRPr="00F25E1A" w:rsidRDefault="00AA7C03" w:rsidP="00507BA3">
      <w:pPr>
        <w:jc w:val="center"/>
        <w:rPr>
          <w:rFonts w:ascii="Times New Roman" w:hAnsi="Times New Roman" w:cs="Times New Roman"/>
          <w:sz w:val="24"/>
          <w:szCs w:val="24"/>
        </w:rPr>
      </w:pPr>
      <w:r w:rsidRPr="00F25E1A">
        <w:rPr>
          <w:rFonts w:ascii="Times New Roman" w:hAnsi="Times New Roman" w:cs="Times New Roman"/>
          <w:sz w:val="24"/>
          <w:szCs w:val="24"/>
        </w:rPr>
        <w:t>Формирование нравственных качеств у дошкольников через приобщение к позитивным представлениям о семейных ценностях</w:t>
      </w:r>
    </w:p>
    <w:p w14:paraId="1FCD70A5" w14:textId="77777777" w:rsidR="00AA7C03" w:rsidRPr="00AA7C03" w:rsidRDefault="00AA7C03" w:rsidP="00507BA3">
      <w:pPr>
        <w:jc w:val="center"/>
        <w:rPr>
          <w:rFonts w:ascii="Times New Roman" w:hAnsi="Times New Roman" w:cs="Times New Roman"/>
        </w:rPr>
      </w:pPr>
    </w:p>
    <w:p w14:paraId="27672549" w14:textId="77777777" w:rsidR="00492801" w:rsidRPr="00F25E1A" w:rsidRDefault="00507BA3" w:rsidP="00507BA3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F25E1A">
        <w:rPr>
          <w:rFonts w:ascii="Times New Roman" w:hAnsi="Times New Roman" w:cs="Times New Roman"/>
          <w:b/>
          <w:sz w:val="32"/>
          <w:szCs w:val="28"/>
        </w:rPr>
        <w:t>Семейная гостиная</w:t>
      </w:r>
      <w:r w:rsidR="00492801" w:rsidRPr="00F25E1A">
        <w:rPr>
          <w:rFonts w:ascii="Times New Roman" w:hAnsi="Times New Roman" w:cs="Times New Roman"/>
          <w:b/>
          <w:sz w:val="32"/>
          <w:szCs w:val="28"/>
        </w:rPr>
        <w:t xml:space="preserve">  "Это главное слово - семья"</w:t>
      </w:r>
    </w:p>
    <w:p w14:paraId="3B0E35F7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2B391368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47AA4BFB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 wp14:anchorId="6A028B4C" wp14:editId="7EA6CF67">
            <wp:extent cx="2981740" cy="2437576"/>
            <wp:effectExtent l="0" t="0" r="0" b="127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657" cy="24383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31B5CC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6D18363D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54E5A7FD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096A690F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524D1740" w14:textId="77777777" w:rsidR="00AA7C03" w:rsidRPr="00F25E1A" w:rsidRDefault="00AA7C03" w:rsidP="00AA7C0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25E1A">
        <w:rPr>
          <w:rFonts w:ascii="Times New Roman" w:hAnsi="Times New Roman" w:cs="Times New Roman"/>
          <w:sz w:val="24"/>
          <w:szCs w:val="24"/>
        </w:rPr>
        <w:t xml:space="preserve">Выполнили: </w:t>
      </w:r>
    </w:p>
    <w:p w14:paraId="7281D1EE" w14:textId="77777777" w:rsidR="00AA7C03" w:rsidRPr="00F25E1A" w:rsidRDefault="00AA7C03" w:rsidP="00AA7C0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proofErr w:type="spellStart"/>
      <w:r w:rsidRPr="00F25E1A">
        <w:rPr>
          <w:rFonts w:ascii="Times New Roman" w:hAnsi="Times New Roman" w:cs="Times New Roman"/>
          <w:sz w:val="24"/>
          <w:szCs w:val="24"/>
        </w:rPr>
        <w:t>ПушкареваИ.А</w:t>
      </w:r>
      <w:proofErr w:type="spellEnd"/>
      <w:r w:rsidRPr="00F25E1A">
        <w:rPr>
          <w:rFonts w:ascii="Times New Roman" w:hAnsi="Times New Roman" w:cs="Times New Roman"/>
          <w:sz w:val="24"/>
          <w:szCs w:val="24"/>
        </w:rPr>
        <w:t>., воспитатель высшей квалификационной категории;</w:t>
      </w:r>
    </w:p>
    <w:p w14:paraId="795F95F0" w14:textId="77777777" w:rsidR="00AA7C03" w:rsidRPr="00F25E1A" w:rsidRDefault="00AA7C03" w:rsidP="00AA7C0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25E1A">
        <w:rPr>
          <w:rFonts w:ascii="Times New Roman" w:hAnsi="Times New Roman" w:cs="Times New Roman"/>
          <w:sz w:val="24"/>
          <w:szCs w:val="24"/>
        </w:rPr>
        <w:t xml:space="preserve">Велижанина Н.М., учитель-логопед , </w:t>
      </w:r>
      <w:r w:rsidRPr="00F25E1A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F25E1A">
        <w:rPr>
          <w:rFonts w:ascii="Times New Roman" w:hAnsi="Times New Roman" w:cs="Times New Roman"/>
          <w:sz w:val="24"/>
          <w:szCs w:val="24"/>
        </w:rPr>
        <w:t xml:space="preserve"> квалификационной категории, </w:t>
      </w:r>
    </w:p>
    <w:p w14:paraId="63080967" w14:textId="77777777" w:rsidR="00AA7C03" w:rsidRPr="00F25E1A" w:rsidRDefault="00AA7C03" w:rsidP="00AA7C0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F25E1A">
        <w:rPr>
          <w:rFonts w:ascii="Times New Roman" w:hAnsi="Times New Roman" w:cs="Times New Roman"/>
          <w:sz w:val="24"/>
          <w:szCs w:val="24"/>
        </w:rPr>
        <w:t>Белогорцева Н.Н., воспитатель высшей квалификационной категории</w:t>
      </w:r>
    </w:p>
    <w:p w14:paraId="465D9FF1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10CDAD21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3D7796E4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2FE482BE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6C788BA9" w14:textId="77777777" w:rsidR="00AA7C03" w:rsidRDefault="00AA7C03" w:rsidP="00507BA3">
      <w:pPr>
        <w:jc w:val="center"/>
        <w:rPr>
          <w:rFonts w:ascii="Times New Roman" w:hAnsi="Times New Roman" w:cs="Times New Roman"/>
          <w:b/>
        </w:rPr>
      </w:pPr>
    </w:p>
    <w:p w14:paraId="1B63C5B8" w14:textId="77777777" w:rsidR="006143F5" w:rsidRDefault="00986E46" w:rsidP="006143F5">
      <w:pPr>
        <w:rPr>
          <w:rFonts w:ascii="Times New Roman" w:hAnsi="Times New Roman" w:cs="Times New Roman"/>
          <w:b/>
        </w:rPr>
      </w:pPr>
      <w:r w:rsidRPr="006143F5">
        <w:rPr>
          <w:rFonts w:ascii="Times New Roman" w:hAnsi="Times New Roman" w:cs="Times New Roman"/>
        </w:rPr>
        <w:lastRenderedPageBreak/>
        <w:t>Цель:</w:t>
      </w:r>
      <w:r>
        <w:rPr>
          <w:rFonts w:ascii="Times New Roman" w:hAnsi="Times New Roman" w:cs="Times New Roman"/>
          <w:b/>
        </w:rPr>
        <w:t xml:space="preserve"> </w:t>
      </w:r>
    </w:p>
    <w:p w14:paraId="0BA82966" w14:textId="5DA4D1A0" w:rsidR="00983398" w:rsidRPr="007C7FB2" w:rsidRDefault="007C7FB2" w:rsidP="006143F5">
      <w:pPr>
        <w:rPr>
          <w:rFonts w:ascii="Times New Roman" w:hAnsi="Times New Roman" w:cs="Times New Roman"/>
        </w:rPr>
      </w:pPr>
      <w:r w:rsidRPr="007C7FB2">
        <w:rPr>
          <w:rFonts w:ascii="Times New Roman" w:hAnsi="Times New Roman" w:cs="Times New Roman"/>
        </w:rPr>
        <w:t>организация системы педагогической работы по формированию у детей старшего дошкольного возраста предпосылок социально-ценностного отношения к семье как первоосновы принадлежности к народу, Отечеству, а также личностной системы семейных ценностей, воспитанных в духовных и культурных традициях российского народа.</w:t>
      </w:r>
    </w:p>
    <w:p w14:paraId="346E0C46" w14:textId="77777777" w:rsidR="007C7FB2" w:rsidRDefault="00983398" w:rsidP="007C7FB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Задачи:</w:t>
      </w:r>
      <w:r w:rsidR="007C7FB2" w:rsidRPr="007C7FB2">
        <w:t xml:space="preserve"> </w:t>
      </w:r>
      <w:r w:rsidR="007C7FB2" w:rsidRPr="007C7FB2">
        <w:rPr>
          <w:rFonts w:ascii="Times New Roman" w:hAnsi="Times New Roman" w:cs="Times New Roman"/>
        </w:rPr>
        <w:tab/>
      </w:r>
    </w:p>
    <w:p w14:paraId="4EAEF742" w14:textId="78B1133F" w:rsidR="007C7FB2" w:rsidRPr="007C7FB2" w:rsidRDefault="007C7FB2" w:rsidP="007C7FB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с</w:t>
      </w:r>
      <w:r w:rsidRPr="007C7FB2">
        <w:rPr>
          <w:rFonts w:ascii="Times New Roman" w:hAnsi="Times New Roman" w:cs="Times New Roman"/>
        </w:rPr>
        <w:t xml:space="preserve">оздать условия </w:t>
      </w:r>
      <w:r>
        <w:rPr>
          <w:rFonts w:ascii="Times New Roman" w:hAnsi="Times New Roman" w:cs="Times New Roman"/>
        </w:rPr>
        <w:t xml:space="preserve">для </w:t>
      </w:r>
      <w:r w:rsidRPr="007C7FB2">
        <w:rPr>
          <w:rFonts w:ascii="Times New Roman" w:hAnsi="Times New Roman" w:cs="Times New Roman"/>
        </w:rPr>
        <w:t>закрепления детьми полученного в семье положительного опыта взаимоотношений, образцов семейного поведения, отношений, деятельности посредством разнообразных форм работы с дошкольниками и их родителями.</w:t>
      </w:r>
    </w:p>
    <w:p w14:paraId="13DF1AD1" w14:textId="31DB7A83" w:rsidR="007C7FB2" w:rsidRDefault="007C7FB2" w:rsidP="00986E4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- </w:t>
      </w:r>
      <w:r w:rsidRPr="007C7FB2">
        <w:rPr>
          <w:rFonts w:ascii="Times New Roman" w:hAnsi="Times New Roman" w:cs="Times New Roman"/>
        </w:rPr>
        <w:t>сотрудничество с семьями воспитанников на основе социального партнерства для расширения спектра форм преодоления стереотипов семейного взаимодействия, обогащения индивидуального и коллективного опыта детей и их родителей.</w:t>
      </w:r>
      <w:r w:rsidR="00983398">
        <w:rPr>
          <w:rFonts w:ascii="Times New Roman" w:hAnsi="Times New Roman" w:cs="Times New Roman"/>
        </w:rPr>
        <w:t xml:space="preserve"> </w:t>
      </w:r>
    </w:p>
    <w:p w14:paraId="657DF389" w14:textId="3B6AF160" w:rsidR="00C473E7" w:rsidRDefault="00C473E7" w:rsidP="00986E4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Оборудование:</w:t>
      </w:r>
    </w:p>
    <w:p w14:paraId="2EB267DD" w14:textId="2BF4C562" w:rsidR="00E4332A" w:rsidRDefault="00E4332A" w:rsidP="00986E4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Интерактивная доска, карусель, игрушка Матрешка, картинки сказок</w:t>
      </w:r>
      <w:r w:rsidR="00C473E7">
        <w:rPr>
          <w:rFonts w:ascii="Times New Roman" w:hAnsi="Times New Roman" w:cs="Times New Roman"/>
        </w:rPr>
        <w:t>, пословицы, покетмод, разукраски для детей.</w:t>
      </w:r>
    </w:p>
    <w:p w14:paraId="4946E8E4" w14:textId="71244270" w:rsidR="007C7FB2" w:rsidRDefault="007C7FB2" w:rsidP="007C7FB2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Ход</w:t>
      </w:r>
    </w:p>
    <w:tbl>
      <w:tblPr>
        <w:tblStyle w:val="a6"/>
        <w:tblW w:w="0" w:type="auto"/>
        <w:tblInd w:w="-601" w:type="dxa"/>
        <w:tblLook w:val="04A0" w:firstRow="1" w:lastRow="0" w:firstColumn="1" w:lastColumn="0" w:noHBand="0" w:noVBand="1"/>
      </w:tblPr>
      <w:tblGrid>
        <w:gridCol w:w="426"/>
        <w:gridCol w:w="4209"/>
        <w:gridCol w:w="5430"/>
      </w:tblGrid>
      <w:tr w:rsidR="003A3ADA" w14:paraId="1B734AFE" w14:textId="77777777" w:rsidTr="00D3547A">
        <w:tc>
          <w:tcPr>
            <w:tcW w:w="426" w:type="dxa"/>
          </w:tcPr>
          <w:p w14:paraId="2B51ED26" w14:textId="0B31A459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4209" w:type="dxa"/>
          </w:tcPr>
          <w:p w14:paraId="0103A4F3" w14:textId="0A7A9306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Организация</w:t>
            </w:r>
          </w:p>
        </w:tc>
        <w:tc>
          <w:tcPr>
            <w:tcW w:w="5430" w:type="dxa"/>
          </w:tcPr>
          <w:p w14:paraId="03DB9F1A" w14:textId="1B66F27F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Содержание</w:t>
            </w:r>
          </w:p>
        </w:tc>
      </w:tr>
      <w:tr w:rsidR="003A3ADA" w14:paraId="6A604B32" w14:textId="77777777" w:rsidTr="00D3547A">
        <w:tc>
          <w:tcPr>
            <w:tcW w:w="426" w:type="dxa"/>
          </w:tcPr>
          <w:p w14:paraId="3110A722" w14:textId="54D44C5D" w:rsidR="007C7FB2" w:rsidRDefault="00341CE9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209" w:type="dxa"/>
          </w:tcPr>
          <w:p w14:paraId="66E88805" w14:textId="700A441B" w:rsidR="007C7FB2" w:rsidRDefault="00341CE9" w:rsidP="00341CE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Вступление в тему. </w:t>
            </w:r>
          </w:p>
        </w:tc>
        <w:tc>
          <w:tcPr>
            <w:tcW w:w="5430" w:type="dxa"/>
          </w:tcPr>
          <w:p w14:paraId="6B539476" w14:textId="77777777" w:rsidR="00341CE9" w:rsidRPr="00F716CE" w:rsidRDefault="00341CE9" w:rsidP="00341CE9">
            <w:pPr>
              <w:rPr>
                <w:rFonts w:ascii="Times New Roman" w:hAnsi="Times New Roman" w:cs="Times New Roman"/>
              </w:rPr>
            </w:pPr>
            <w:r w:rsidRPr="00EA5E69">
              <w:rPr>
                <w:rFonts w:ascii="Times New Roman" w:hAnsi="Times New Roman" w:cs="Times New Roman"/>
              </w:rPr>
              <w:t>(Видеоролик «Моя семья» (Е. Курячий)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A5E69">
              <w:rPr>
                <w:rFonts w:ascii="Times New Roman" w:hAnsi="Times New Roman" w:cs="Times New Roman"/>
              </w:rPr>
              <w:t>в исполнении М. Мельник).</w:t>
            </w:r>
            <w:r w:rsidRPr="00EA5E69">
              <w:rPr>
                <w:rFonts w:ascii="Times New Roman" w:hAnsi="Times New Roman" w:cs="Times New Roman"/>
                <w:b/>
                <w:color w:val="FF0000"/>
              </w:rPr>
              <w:t xml:space="preserve"> </w:t>
            </w:r>
          </w:p>
          <w:p w14:paraId="01B72703" w14:textId="3E6CD414" w:rsidR="007C7FB2" w:rsidRDefault="00341CE9" w:rsidP="00341CE9">
            <w:pPr>
              <w:rPr>
                <w:rFonts w:ascii="Times New Roman" w:hAnsi="Times New Roman" w:cs="Times New Roman"/>
              </w:rPr>
            </w:pPr>
            <w:r w:rsidRPr="00EA5E69">
              <w:rPr>
                <w:rFonts w:ascii="Times New Roman" w:hAnsi="Times New Roman" w:cs="Times New Roman"/>
                <w:b/>
              </w:rPr>
              <w:t xml:space="preserve"> </w:t>
            </w:r>
            <w:r w:rsidR="00F80ECE">
              <w:rPr>
                <w:rFonts w:ascii="Times New Roman" w:hAnsi="Times New Roman" w:cs="Times New Roman"/>
                <w:b/>
              </w:rPr>
              <w:t>1</w:t>
            </w:r>
            <w:r w:rsidRPr="00EA5E69">
              <w:rPr>
                <w:rFonts w:ascii="Times New Roman" w:hAnsi="Times New Roman" w:cs="Times New Roman"/>
                <w:b/>
              </w:rPr>
              <w:t>Ведущий</w:t>
            </w:r>
            <w:r w:rsidRPr="007D55FB">
              <w:rPr>
                <w:rFonts w:ascii="Times New Roman" w:hAnsi="Times New Roman" w:cs="Times New Roman"/>
              </w:rPr>
              <w:t xml:space="preserve"> – </w:t>
            </w:r>
            <w:r w:rsidRPr="00F716CE">
              <w:rPr>
                <w:rFonts w:ascii="Times New Roman" w:hAnsi="Times New Roman" w:cs="Times New Roman"/>
              </w:rPr>
              <w:t>Доб</w:t>
            </w:r>
            <w:r>
              <w:rPr>
                <w:rFonts w:ascii="Times New Roman" w:hAnsi="Times New Roman" w:cs="Times New Roman"/>
              </w:rPr>
              <w:t>рый вечер, уважаемые родители, з</w:t>
            </w:r>
            <w:r w:rsidRPr="007D55FB">
              <w:rPr>
                <w:rFonts w:ascii="Times New Roman" w:hAnsi="Times New Roman" w:cs="Times New Roman"/>
              </w:rPr>
              <w:t>дравствуйте,  ребята</w:t>
            </w:r>
            <w:r>
              <w:rPr>
                <w:rFonts w:ascii="Times New Roman" w:hAnsi="Times New Roman" w:cs="Times New Roman"/>
              </w:rPr>
              <w:t>! Мы рады</w:t>
            </w:r>
            <w:r w:rsidRPr="00F716CE">
              <w:rPr>
                <w:rFonts w:ascii="Times New Roman" w:hAnsi="Times New Roman" w:cs="Times New Roman"/>
              </w:rPr>
              <w:t xml:space="preserve"> приветствовать вас в нашей семейной гостиной. Сегодня мы поговорим о </w:t>
            </w:r>
            <w:r>
              <w:rPr>
                <w:rFonts w:ascii="Times New Roman" w:hAnsi="Times New Roman" w:cs="Times New Roman"/>
              </w:rPr>
              <w:t xml:space="preserve">важности </w:t>
            </w:r>
            <w:r w:rsidRPr="00F716CE">
              <w:rPr>
                <w:rFonts w:ascii="Times New Roman" w:hAnsi="Times New Roman" w:cs="Times New Roman"/>
              </w:rPr>
              <w:t xml:space="preserve"> семейных ценностей</w:t>
            </w:r>
            <w:r>
              <w:rPr>
                <w:rFonts w:ascii="Times New Roman" w:hAnsi="Times New Roman" w:cs="Times New Roman"/>
              </w:rPr>
              <w:t>, об их значении</w:t>
            </w:r>
            <w:r w:rsidRPr="00F716CE">
              <w:rPr>
                <w:rFonts w:ascii="Times New Roman" w:hAnsi="Times New Roman" w:cs="Times New Roman"/>
              </w:rPr>
              <w:t>. У каждого человека есть безусловные ценности, то есть то, что при любых обстоятельствах он будет хранить, защищать, отстаивать.</w:t>
            </w:r>
          </w:p>
        </w:tc>
      </w:tr>
      <w:tr w:rsidR="00D3547A" w14:paraId="340468B9" w14:textId="77777777" w:rsidTr="00D3547A">
        <w:tc>
          <w:tcPr>
            <w:tcW w:w="426" w:type="dxa"/>
          </w:tcPr>
          <w:p w14:paraId="34F06F1D" w14:textId="6929F155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06E38B39" w14:textId="1A836739" w:rsidR="007C7FB2" w:rsidRDefault="00E4332A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4352" behindDoc="1" locked="0" layoutInCell="1" allowOverlap="1" wp14:anchorId="4A02F13D" wp14:editId="4AB12E25">
                  <wp:simplePos x="0" y="0"/>
                  <wp:positionH relativeFrom="column">
                    <wp:posOffset>436245</wp:posOffset>
                  </wp:positionH>
                  <wp:positionV relativeFrom="paragraph">
                    <wp:posOffset>1605915</wp:posOffset>
                  </wp:positionV>
                  <wp:extent cx="1362075" cy="1021080"/>
                  <wp:effectExtent l="0" t="0" r="9525" b="7620"/>
                  <wp:wrapThrough wrapText="bothSides">
                    <wp:wrapPolygon edited="0">
                      <wp:start x="0" y="0"/>
                      <wp:lineTo x="0" y="21358"/>
                      <wp:lineTo x="21449" y="21358"/>
                      <wp:lineTo x="21449" y="0"/>
                      <wp:lineTo x="0" y="0"/>
                    </wp:wrapPolygon>
                  </wp:wrapThrough>
                  <wp:docPr id="16" name="Рисунок 16" descr="https://vki3.okcdn.ru/i?r=BUHoKFKCs3-57yPBZdu-SuAVhdWUN6yZQVbCrJzYjCyul2ixVAhpzx2eDV1Tx3l0eYn8k6kfOh4dQSgNlMvkYX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vki3.okcdn.ru/i?r=BUHoKFKCs3-57yPBZdu-SuAVhdWUN6yZQVbCrJzYjCyul2ixVAhpzx2eDV1Tx3l0eYn8k6kfOh4dQSgNlMvkYX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2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b/>
                <w:noProof/>
                <w:color w:val="FF0000"/>
                <w:lang w:eastAsia="ru-RU"/>
              </w:rPr>
              <w:drawing>
                <wp:anchor distT="0" distB="0" distL="114300" distR="114300" simplePos="0" relativeHeight="251664896" behindDoc="1" locked="0" layoutInCell="1" allowOverlap="1" wp14:anchorId="5C575578" wp14:editId="3E1BC714">
                  <wp:simplePos x="0" y="0"/>
                  <wp:positionH relativeFrom="column">
                    <wp:posOffset>440690</wp:posOffset>
                  </wp:positionH>
                  <wp:positionV relativeFrom="paragraph">
                    <wp:posOffset>215265</wp:posOffset>
                  </wp:positionV>
                  <wp:extent cx="1276985" cy="1228725"/>
                  <wp:effectExtent l="0" t="0" r="0" b="9525"/>
                  <wp:wrapThrough wrapText="bothSides">
                    <wp:wrapPolygon edited="0">
                      <wp:start x="0" y="0"/>
                      <wp:lineTo x="0" y="21433"/>
                      <wp:lineTo x="21267" y="21433"/>
                      <wp:lineTo x="21267" y="0"/>
                      <wp:lineTo x="0" y="0"/>
                    </wp:wrapPolygon>
                  </wp:wrapThrough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985" cy="1228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41CE9">
              <w:rPr>
                <w:rFonts w:ascii="Times New Roman" w:hAnsi="Times New Roman" w:cs="Times New Roman"/>
              </w:rPr>
              <w:t>Мотивация.</w:t>
            </w:r>
            <w:r>
              <w:rPr>
                <w:noProof/>
                <w:lang w:eastAsia="ru-RU"/>
              </w:rPr>
              <w:t xml:space="preserve"> </w:t>
            </w:r>
          </w:p>
        </w:tc>
        <w:tc>
          <w:tcPr>
            <w:tcW w:w="5430" w:type="dxa"/>
          </w:tcPr>
          <w:p w14:paraId="602E103E" w14:textId="00F80A67" w:rsidR="000B02BB" w:rsidRDefault="000B02BB" w:rsidP="00341CE9">
            <w:pPr>
              <w:rPr>
                <w:rFonts w:ascii="Times New Roman" w:hAnsi="Times New Roman" w:cs="Times New Roman"/>
              </w:rPr>
            </w:pPr>
            <w:r w:rsidRPr="000B02BB">
              <w:rPr>
                <w:rFonts w:ascii="Times New Roman" w:hAnsi="Times New Roman" w:cs="Times New Roman"/>
                <w:b/>
              </w:rPr>
              <w:t xml:space="preserve">1Ведущая </w:t>
            </w:r>
            <w:proofErr w:type="gramStart"/>
            <w:r>
              <w:rPr>
                <w:rFonts w:ascii="Times New Roman" w:hAnsi="Times New Roman" w:cs="Times New Roman"/>
              </w:rPr>
              <w:t>-Д</w:t>
            </w:r>
            <w:proofErr w:type="gramEnd"/>
            <w:r>
              <w:rPr>
                <w:rFonts w:ascii="Times New Roman" w:hAnsi="Times New Roman" w:cs="Times New Roman"/>
              </w:rPr>
              <w:t>авайте расшифруем ребус (семья).</w:t>
            </w:r>
          </w:p>
          <w:p w14:paraId="4FB45115" w14:textId="3837B6AF" w:rsidR="00341CE9" w:rsidRPr="007D55FB" w:rsidRDefault="00F80ECE" w:rsidP="00341CE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  <w:r w:rsidR="00341CE9" w:rsidRPr="00CE20C6">
              <w:rPr>
                <w:rFonts w:ascii="Times New Roman" w:hAnsi="Times New Roman" w:cs="Times New Roman"/>
                <w:b/>
              </w:rPr>
              <w:t>Ведущий</w:t>
            </w:r>
            <w:r w:rsidR="00341CE9">
              <w:rPr>
                <w:rFonts w:ascii="Times New Roman" w:hAnsi="Times New Roman" w:cs="Times New Roman"/>
              </w:rPr>
              <w:t xml:space="preserve"> - </w:t>
            </w:r>
            <w:r w:rsidR="00341CE9" w:rsidRPr="007D55FB">
              <w:rPr>
                <w:rFonts w:ascii="Times New Roman" w:hAnsi="Times New Roman" w:cs="Times New Roman"/>
              </w:rPr>
              <w:t>У русского народа есть одна забавная игрушка. Я предлагаю вам отгадать, о чем идет речь, о какой русской игрушке говорят</w:t>
            </w:r>
            <w:r w:rsidR="00341CE9">
              <w:rPr>
                <w:rFonts w:ascii="Times New Roman" w:hAnsi="Times New Roman" w:cs="Times New Roman"/>
              </w:rPr>
              <w:t>, что</w:t>
            </w:r>
            <w:proofErr w:type="gramStart"/>
            <w:r w:rsidR="00341CE9">
              <w:rPr>
                <w:rFonts w:ascii="Times New Roman" w:hAnsi="Times New Roman" w:cs="Times New Roman"/>
              </w:rPr>
              <w:t xml:space="preserve"> </w:t>
            </w:r>
            <w:r w:rsidR="00341CE9" w:rsidRPr="007D55FB">
              <w:rPr>
                <w:rFonts w:ascii="Times New Roman" w:hAnsi="Times New Roman" w:cs="Times New Roman"/>
              </w:rPr>
              <w:t>:</w:t>
            </w:r>
            <w:proofErr w:type="gramEnd"/>
            <w:r w:rsidR="00341CE9" w:rsidRPr="007D55FB">
              <w:rPr>
                <w:rFonts w:ascii="Times New Roman" w:hAnsi="Times New Roman" w:cs="Times New Roman"/>
              </w:rPr>
              <w:t xml:space="preserve"> «Она олицетворяет собой идею крепкой семьи, достатка, продолжения рода, единства?</w:t>
            </w:r>
            <w:r w:rsidR="000B02BB">
              <w:rPr>
                <w:rFonts w:ascii="Times New Roman" w:hAnsi="Times New Roman" w:cs="Times New Roman"/>
              </w:rPr>
              <w:t>»</w:t>
            </w:r>
            <w:r w:rsidR="00341CE9" w:rsidRPr="007D55FB">
              <w:rPr>
                <w:rFonts w:ascii="Times New Roman" w:hAnsi="Times New Roman" w:cs="Times New Roman"/>
              </w:rPr>
              <w:t xml:space="preserve"> (матрёшка).</w:t>
            </w:r>
          </w:p>
          <w:p w14:paraId="6260BB75" w14:textId="5180AC2C" w:rsidR="00341CE9" w:rsidRDefault="00F80ECE" w:rsidP="00341CE9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976D6E" w:rsidRPr="00976D6E">
              <w:rPr>
                <w:rFonts w:ascii="Times New Roman" w:hAnsi="Times New Roman" w:cs="Times New Roman"/>
                <w:b/>
              </w:rPr>
              <w:t>Ведущий</w:t>
            </w:r>
            <w:r w:rsidR="00976D6E" w:rsidRPr="007D55FB">
              <w:rPr>
                <w:rFonts w:ascii="Times New Roman" w:hAnsi="Times New Roman" w:cs="Times New Roman"/>
              </w:rPr>
              <w:t xml:space="preserve"> – Предлагаем се</w:t>
            </w:r>
            <w:r w:rsidR="00976D6E">
              <w:rPr>
                <w:rFonts w:ascii="Times New Roman" w:hAnsi="Times New Roman" w:cs="Times New Roman"/>
              </w:rPr>
              <w:t xml:space="preserve">годня поиграть с этой игрушкой. </w:t>
            </w:r>
            <w:proofErr w:type="spellStart"/>
            <w:r w:rsidR="00976D6E">
              <w:rPr>
                <w:rFonts w:ascii="Times New Roman" w:hAnsi="Times New Roman" w:cs="Times New Roman"/>
              </w:rPr>
              <w:t>Матрешкина</w:t>
            </w:r>
            <w:proofErr w:type="spellEnd"/>
            <w:r w:rsidR="00976D6E">
              <w:rPr>
                <w:rFonts w:ascii="Times New Roman" w:hAnsi="Times New Roman" w:cs="Times New Roman"/>
              </w:rPr>
              <w:t xml:space="preserve"> семейка состоит из 7 вкладышей – матрешек. Наших заданий тоже будет 7.  </w:t>
            </w:r>
            <w:r w:rsidR="00976D6E" w:rsidRPr="007D55FB">
              <w:rPr>
                <w:rFonts w:ascii="Times New Roman" w:hAnsi="Times New Roman" w:cs="Times New Roman"/>
              </w:rPr>
              <w:t>Внутри спрятан сюрприз, нам необходимо до него добраться. Открывая каждый вкладыш</w:t>
            </w:r>
            <w:r w:rsidR="00976D6E">
              <w:rPr>
                <w:rFonts w:ascii="Times New Roman" w:hAnsi="Times New Roman" w:cs="Times New Roman"/>
              </w:rPr>
              <w:t xml:space="preserve"> матрешки</w:t>
            </w:r>
            <w:r w:rsidR="00976D6E" w:rsidRPr="007D55FB">
              <w:rPr>
                <w:rFonts w:ascii="Times New Roman" w:hAnsi="Times New Roman" w:cs="Times New Roman"/>
              </w:rPr>
              <w:t>, вам необходимо выполнять игровые задания</w:t>
            </w:r>
          </w:p>
        </w:tc>
      </w:tr>
      <w:tr w:rsidR="00D3547A" w14:paraId="32858160" w14:textId="77777777" w:rsidTr="00D3547A">
        <w:tc>
          <w:tcPr>
            <w:tcW w:w="426" w:type="dxa"/>
          </w:tcPr>
          <w:p w14:paraId="7F9B9AAA" w14:textId="62320EE3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0F896E49" w14:textId="4B0D0EE8" w:rsidR="007C7FB2" w:rsidRDefault="00B40637" w:rsidP="007C7FB2">
            <w:pPr>
              <w:jc w:val="center"/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  <w:b/>
                <w:bCs/>
                <w:i/>
                <w:noProof/>
                <w:u w:val="single"/>
                <w:lang w:eastAsia="ru-RU"/>
              </w:rPr>
              <w:drawing>
                <wp:anchor distT="0" distB="0" distL="114300" distR="114300" simplePos="0" relativeHeight="251650560" behindDoc="1" locked="0" layoutInCell="1" allowOverlap="1" wp14:anchorId="4AE66208" wp14:editId="4F01B984">
                  <wp:simplePos x="0" y="0"/>
                  <wp:positionH relativeFrom="column">
                    <wp:posOffset>1903095</wp:posOffset>
                  </wp:positionH>
                  <wp:positionV relativeFrom="paragraph">
                    <wp:posOffset>368300</wp:posOffset>
                  </wp:positionV>
                  <wp:extent cx="693420" cy="638175"/>
                  <wp:effectExtent l="0" t="0" r="0" b="9525"/>
                  <wp:wrapThrough wrapText="bothSides">
                    <wp:wrapPolygon edited="0">
                      <wp:start x="0" y="0"/>
                      <wp:lineTo x="0" y="21278"/>
                      <wp:lineTo x="20769" y="21278"/>
                      <wp:lineTo x="20769" y="0"/>
                      <wp:lineTo x="0" y="0"/>
                    </wp:wrapPolygon>
                  </wp:wrapThrough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-2018"/>
                          <a:stretch/>
                        </pic:blipFill>
                        <pic:spPr bwMode="auto">
                          <a:xfrm>
                            <a:off x="0" y="0"/>
                            <a:ext cx="693420" cy="63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hAnsi="Times New Roman" w:cs="Times New Roman"/>
                <w:b/>
                <w:bCs/>
                <w:i/>
                <w:noProof/>
                <w:u w:val="single"/>
                <w:lang w:eastAsia="ru-RU"/>
              </w:rPr>
              <w:drawing>
                <wp:anchor distT="0" distB="0" distL="114300" distR="114300" simplePos="0" relativeHeight="251649536" behindDoc="1" locked="0" layoutInCell="1" allowOverlap="1" wp14:anchorId="4D29484A" wp14:editId="65095E95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987425</wp:posOffset>
                  </wp:positionV>
                  <wp:extent cx="759460" cy="762000"/>
                  <wp:effectExtent l="0" t="0" r="0" b="0"/>
                  <wp:wrapThrough wrapText="bothSides">
                    <wp:wrapPolygon edited="0">
                      <wp:start x="7585" y="1080"/>
                      <wp:lineTo x="5418" y="4860"/>
                      <wp:lineTo x="5418" y="7020"/>
                      <wp:lineTo x="10836" y="18900"/>
                      <wp:lineTo x="13545" y="18900"/>
                      <wp:lineTo x="14087" y="17820"/>
                      <wp:lineTo x="16254" y="10260"/>
                      <wp:lineTo x="14629" y="3780"/>
                      <wp:lineTo x="13545" y="1080"/>
                      <wp:lineTo x="7585" y="1080"/>
                    </wp:wrapPolygon>
                  </wp:wrapThrough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-6081"/>
                          <a:stretch/>
                        </pic:blipFill>
                        <pic:spPr bwMode="auto">
                          <a:xfrm>
                            <a:off x="0" y="0"/>
                            <a:ext cx="759460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47488" behindDoc="1" locked="0" layoutInCell="1" allowOverlap="1" wp14:anchorId="69A34F00" wp14:editId="40BEAFED">
                  <wp:simplePos x="0" y="0"/>
                  <wp:positionH relativeFrom="column">
                    <wp:posOffset>897255</wp:posOffset>
                  </wp:positionH>
                  <wp:positionV relativeFrom="paragraph">
                    <wp:posOffset>301625</wp:posOffset>
                  </wp:positionV>
                  <wp:extent cx="590550" cy="571500"/>
                  <wp:effectExtent l="0" t="0" r="0" b="0"/>
                  <wp:wrapThrough wrapText="bothSides">
                    <wp:wrapPolygon edited="0">
                      <wp:start x="0" y="0"/>
                      <wp:lineTo x="0" y="20880"/>
                      <wp:lineTo x="20903" y="20880"/>
                      <wp:lineTo x="20903" y="0"/>
                      <wp:lineTo x="0" y="0"/>
                    </wp:wrapPolygon>
                  </wp:wrapThrough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550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48512" behindDoc="1" locked="0" layoutInCell="1" allowOverlap="1" wp14:anchorId="0BDFE505" wp14:editId="4CF1AA8D">
                  <wp:simplePos x="0" y="0"/>
                  <wp:positionH relativeFrom="column">
                    <wp:posOffset>230505</wp:posOffset>
                  </wp:positionH>
                  <wp:positionV relativeFrom="paragraph">
                    <wp:posOffset>854710</wp:posOffset>
                  </wp:positionV>
                  <wp:extent cx="699770" cy="509270"/>
                  <wp:effectExtent l="0" t="0" r="0" b="5080"/>
                  <wp:wrapThrough wrapText="bothSides">
                    <wp:wrapPolygon edited="0">
                      <wp:start x="20473" y="3662"/>
                      <wp:lineTo x="16432" y="-3038"/>
                      <wp:lineTo x="8956" y="1967"/>
                      <wp:lineTo x="1225" y="16423"/>
                      <wp:lineTo x="1946" y="19500"/>
                      <wp:lineTo x="12561" y="17349"/>
                      <wp:lineTo x="21498" y="15941"/>
                      <wp:lineTo x="23177" y="15198"/>
                      <wp:lineTo x="20473" y="3662"/>
                    </wp:wrapPolygon>
                  </wp:wrapThrough>
                  <wp:docPr id="2" name="Рисунок 2" descr="https://catherineasquithgallery.com/uploads/posts/2021-03/1614586551_37-p-mak-na-belom-fone-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atherineasquithgallery.com/uploads/posts/2021-03/1614586551_37-p-mak-na-belom-fone-4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7271007">
                            <a:off x="0" y="0"/>
                            <a:ext cx="699770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hAnsi="Times New Roman" w:cs="Times New Roman"/>
                <w:b/>
                <w:noProof/>
                <w:lang w:eastAsia="ru-RU"/>
              </w:rPr>
              <w:drawing>
                <wp:anchor distT="0" distB="0" distL="114300" distR="114300" simplePos="0" relativeHeight="251654656" behindDoc="1" locked="0" layoutInCell="1" allowOverlap="1" wp14:anchorId="0693D2B8" wp14:editId="760E3B6B">
                  <wp:simplePos x="0" y="0"/>
                  <wp:positionH relativeFrom="column">
                    <wp:posOffset>-15875</wp:posOffset>
                  </wp:positionH>
                  <wp:positionV relativeFrom="paragraph">
                    <wp:posOffset>292100</wp:posOffset>
                  </wp:positionV>
                  <wp:extent cx="532130" cy="609600"/>
                  <wp:effectExtent l="0" t="0" r="0" b="0"/>
                  <wp:wrapThrough wrapText="bothSides">
                    <wp:wrapPolygon edited="0">
                      <wp:start x="5413" y="0"/>
                      <wp:lineTo x="1547" y="4050"/>
                      <wp:lineTo x="773" y="13500"/>
                      <wp:lineTo x="5413" y="20925"/>
                      <wp:lineTo x="9279" y="20925"/>
                      <wp:lineTo x="11599" y="20925"/>
                      <wp:lineTo x="17012" y="13500"/>
                      <wp:lineTo x="16239" y="10800"/>
                      <wp:lineTo x="20105" y="6075"/>
                      <wp:lineTo x="19332" y="675"/>
                      <wp:lineTo x="11599" y="0"/>
                      <wp:lineTo x="5413" y="0"/>
                    </wp:wrapPolygon>
                  </wp:wrapThrough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130" cy="609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40637">
              <w:rPr>
                <w:rFonts w:ascii="Times New Roman" w:hAnsi="Times New Roman" w:cs="Times New Roman"/>
              </w:rPr>
              <w:t>Д/и «Моя семья» (для детей)</w:t>
            </w:r>
          </w:p>
        </w:tc>
        <w:tc>
          <w:tcPr>
            <w:tcW w:w="5430" w:type="dxa"/>
          </w:tcPr>
          <w:p w14:paraId="2C097212" w14:textId="5059E308" w:rsidR="00B40637" w:rsidRPr="007D55FB" w:rsidRDefault="00F80ECE" w:rsidP="00B4063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  <w:r w:rsidR="00B40637" w:rsidRPr="00CE20C6">
              <w:rPr>
                <w:rFonts w:ascii="Times New Roman" w:hAnsi="Times New Roman" w:cs="Times New Roman"/>
                <w:b/>
              </w:rPr>
              <w:t>Ведущий</w:t>
            </w:r>
            <w:r w:rsidR="00B40637" w:rsidRPr="007D55FB">
              <w:rPr>
                <w:rFonts w:ascii="Times New Roman" w:hAnsi="Times New Roman" w:cs="Times New Roman"/>
              </w:rPr>
              <w:t xml:space="preserve"> - Но сначала, давайте </w:t>
            </w:r>
            <w:proofErr w:type="gramStart"/>
            <w:r w:rsidR="00B40637" w:rsidRPr="007D55FB">
              <w:rPr>
                <w:rFonts w:ascii="Times New Roman" w:hAnsi="Times New Roman" w:cs="Times New Roman"/>
              </w:rPr>
              <w:t>побольше</w:t>
            </w:r>
            <w:proofErr w:type="gramEnd"/>
            <w:r w:rsidR="00B40637" w:rsidRPr="007D55FB">
              <w:rPr>
                <w:rFonts w:ascii="Times New Roman" w:hAnsi="Times New Roman" w:cs="Times New Roman"/>
              </w:rPr>
              <w:t xml:space="preserve"> узнаем о каждой из наших семей.</w:t>
            </w:r>
          </w:p>
          <w:p w14:paraId="0169DF3B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В - Ребята, встаньте, пожалуйста, в круг</w:t>
            </w:r>
          </w:p>
          <w:p w14:paraId="76CE683D" w14:textId="4C682A5F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-Кто похож на маму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поднимите левую руку вверх!</w:t>
            </w:r>
          </w:p>
          <w:p w14:paraId="6781DF79" w14:textId="532E4D56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-Кто похож на папу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поднимите правую руку вверх!</w:t>
            </w:r>
          </w:p>
          <w:p w14:paraId="7C6713C6" w14:textId="3259B961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-Кто похож сам на себя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поднимите обе руки вверх!</w:t>
            </w:r>
          </w:p>
          <w:p w14:paraId="196E8593" w14:textId="37298F9C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lastRenderedPageBreak/>
              <w:t>-У кого есть сестрёнка –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топните правой ногой!</w:t>
            </w:r>
          </w:p>
          <w:p w14:paraId="40070895" w14:textId="5077378D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 У кого есть братишка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топните левой ногой!</w:t>
            </w:r>
          </w:p>
          <w:p w14:paraId="68E10E19" w14:textId="089AFAF0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-У кого есть и братишки и сестрёнки</w:t>
            </w:r>
            <w:r w:rsidR="000B02BB"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подпрыгните!</w:t>
            </w:r>
          </w:p>
          <w:p w14:paraId="1CE6CA59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-У кого пока никого нет-хлопните в ладоши!</w:t>
            </w:r>
          </w:p>
          <w:p w14:paraId="78FCA08D" w14:textId="77777777" w:rsidR="00B40637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Кто любит свою семью и дорожит ею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D55FB">
              <w:rPr>
                <w:rFonts w:ascii="Times New Roman" w:hAnsi="Times New Roman" w:cs="Times New Roman"/>
              </w:rPr>
              <w:t>- поднимите руки вверх и помашите!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14:paraId="548877DD" w14:textId="64FA7254" w:rsidR="00B40637" w:rsidRPr="007D55FB" w:rsidRDefault="00F80ECE" w:rsidP="00B4063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B40637" w:rsidRPr="00B40637">
              <w:rPr>
                <w:rFonts w:ascii="Times New Roman" w:hAnsi="Times New Roman" w:cs="Times New Roman"/>
                <w:b/>
              </w:rPr>
              <w:t>Ведущий:</w:t>
            </w:r>
            <w:r w:rsidR="00B40637" w:rsidRPr="007D55FB">
              <w:rPr>
                <w:rFonts w:ascii="Times New Roman" w:hAnsi="Times New Roman" w:cs="Times New Roman"/>
              </w:rPr>
              <w:t xml:space="preserve">- Скажите, ребята,  какой цветок в России </w:t>
            </w:r>
            <w:r w:rsidR="000B02BB">
              <w:rPr>
                <w:rFonts w:ascii="Times New Roman" w:hAnsi="Times New Roman" w:cs="Times New Roman"/>
              </w:rPr>
              <w:t xml:space="preserve">является </w:t>
            </w:r>
            <w:r w:rsidR="00B40637" w:rsidRPr="007D55FB">
              <w:rPr>
                <w:rFonts w:ascii="Times New Roman" w:hAnsi="Times New Roman" w:cs="Times New Roman"/>
              </w:rPr>
              <w:t>символ</w:t>
            </w:r>
            <w:r w:rsidR="000B02BB">
              <w:rPr>
                <w:rFonts w:ascii="Times New Roman" w:hAnsi="Times New Roman" w:cs="Times New Roman"/>
              </w:rPr>
              <w:t>ом</w:t>
            </w:r>
            <w:r w:rsidR="00B40637" w:rsidRPr="007D55FB">
              <w:rPr>
                <w:rFonts w:ascii="Times New Roman" w:hAnsi="Times New Roman" w:cs="Times New Roman"/>
              </w:rPr>
              <w:t xml:space="preserve"> семьи?</w:t>
            </w:r>
          </w:p>
          <w:p w14:paraId="2658AA2F" w14:textId="10BAB483" w:rsidR="001606D8" w:rsidRDefault="00B40637" w:rsidP="001606D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-Вы совершенно правы, символом семьи в России  является ромашка.</w:t>
            </w:r>
          </w:p>
        </w:tc>
      </w:tr>
      <w:tr w:rsidR="00D3547A" w14:paraId="4A0DBA25" w14:textId="77777777" w:rsidTr="00D3547A">
        <w:tc>
          <w:tcPr>
            <w:tcW w:w="426" w:type="dxa"/>
          </w:tcPr>
          <w:p w14:paraId="6F143DF1" w14:textId="1C0C2558" w:rsidR="007C7FB2" w:rsidRDefault="004527D8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</w:t>
            </w:r>
          </w:p>
        </w:tc>
        <w:tc>
          <w:tcPr>
            <w:tcW w:w="4209" w:type="dxa"/>
          </w:tcPr>
          <w:p w14:paraId="72970886" w14:textId="77777777" w:rsidR="00B40637" w:rsidRPr="00B40637" w:rsidRDefault="00B40637" w:rsidP="00B40637">
            <w:pPr>
              <w:jc w:val="center"/>
              <w:rPr>
                <w:rFonts w:ascii="Times New Roman" w:hAnsi="Times New Roman" w:cs="Times New Roman"/>
              </w:rPr>
            </w:pPr>
            <w:r w:rsidRPr="00B40637">
              <w:rPr>
                <w:rFonts w:ascii="Times New Roman" w:hAnsi="Times New Roman" w:cs="Times New Roman"/>
              </w:rPr>
              <w:t xml:space="preserve">Упражнение  для родителей </w:t>
            </w:r>
          </w:p>
          <w:p w14:paraId="50F0188A" w14:textId="77777777" w:rsidR="00B40637" w:rsidRDefault="00B40637" w:rsidP="00B40637">
            <w:pPr>
              <w:jc w:val="center"/>
              <w:rPr>
                <w:rFonts w:ascii="Times New Roman" w:hAnsi="Times New Roman" w:cs="Times New Roman"/>
              </w:rPr>
            </w:pPr>
            <w:r w:rsidRPr="00B40637">
              <w:rPr>
                <w:rFonts w:ascii="Times New Roman" w:hAnsi="Times New Roman" w:cs="Times New Roman"/>
              </w:rPr>
              <w:t xml:space="preserve">«Ассоциация» по признакам </w:t>
            </w:r>
          </w:p>
          <w:p w14:paraId="00B66FF8" w14:textId="77777777" w:rsidR="00B40637" w:rsidRDefault="00B40637" w:rsidP="00B40637">
            <w:pPr>
              <w:rPr>
                <w:rFonts w:ascii="Times New Roman" w:hAnsi="Times New Roman" w:cs="Times New Roman"/>
              </w:rPr>
            </w:pPr>
            <w:r w:rsidRPr="00B40637">
              <w:rPr>
                <w:rFonts w:ascii="Times New Roman" w:hAnsi="Times New Roman" w:cs="Times New Roman"/>
              </w:rPr>
              <w:t xml:space="preserve">(карусель с лентами) </w:t>
            </w:r>
          </w:p>
          <w:p w14:paraId="1A8879D4" w14:textId="392425CF" w:rsidR="00B40637" w:rsidRPr="007D55FB" w:rsidRDefault="00F80ECE" w:rsidP="00B40637">
            <w:pPr>
              <w:rPr>
                <w:rFonts w:ascii="Times New Roman" w:hAnsi="Times New Roman" w:cs="Times New Roman"/>
              </w:rPr>
            </w:pPr>
            <w:r w:rsidRPr="00F80ECE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8992" behindDoc="1" locked="0" layoutInCell="1" allowOverlap="1" wp14:anchorId="45003EF1" wp14:editId="4A587CB4">
                  <wp:simplePos x="0" y="0"/>
                  <wp:positionH relativeFrom="column">
                    <wp:posOffset>785495</wp:posOffset>
                  </wp:positionH>
                  <wp:positionV relativeFrom="paragraph">
                    <wp:posOffset>451485</wp:posOffset>
                  </wp:positionV>
                  <wp:extent cx="1765300" cy="1323975"/>
                  <wp:effectExtent l="0" t="0" r="6350" b="9525"/>
                  <wp:wrapThrough wrapText="bothSides">
                    <wp:wrapPolygon edited="0">
                      <wp:start x="0" y="0"/>
                      <wp:lineTo x="0" y="21445"/>
                      <wp:lineTo x="21445" y="21445"/>
                      <wp:lineTo x="21445" y="0"/>
                      <wp:lineTo x="0" y="0"/>
                    </wp:wrapPolygon>
                  </wp:wrapThrough>
                  <wp:docPr id="12" name="Рисунок 12" descr="https://vki3.okcdn.ru/i?r=BUHoKFKCs3-57yPBZdu-SuAV6tn1-fu_zpuxbGSDR6Q8yGgn8qMADUAjOI8pUz9icbv8k6kfOh4dQSgNlMvkYX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vki3.okcdn.ru/i?r=BUHoKFKCs3-57yPBZdu-SuAV6tn1-fu_zpuxbGSDR6Q8yGgn8qMADUAjOI8pUz9icbv8k6kfOh4dQSgNlMvkYX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30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40637" w:rsidRPr="00B40637">
              <w:rPr>
                <w:rFonts w:ascii="Times New Roman" w:hAnsi="Times New Roman" w:cs="Times New Roman"/>
              </w:rPr>
              <w:t xml:space="preserve"> </w:t>
            </w:r>
            <w:r w:rsidR="00B40637" w:rsidRPr="007D55FB">
              <w:rPr>
                <w:rFonts w:ascii="Times New Roman" w:hAnsi="Times New Roman" w:cs="Times New Roman"/>
              </w:rPr>
              <w:t>Цель: настрой на тему, возможность поделиться с</w:t>
            </w:r>
            <w:r>
              <w:rPr>
                <w:rFonts w:ascii="Times New Roman" w:hAnsi="Times New Roman" w:cs="Times New Roman"/>
              </w:rPr>
              <w:t xml:space="preserve">воими чувствами по поводу семьи, </w:t>
            </w:r>
            <w:r w:rsidR="00B40637" w:rsidRPr="007D55FB">
              <w:rPr>
                <w:rFonts w:ascii="Times New Roman" w:hAnsi="Times New Roman" w:cs="Times New Roman"/>
              </w:rPr>
              <w:t>семейных ценностей.</w:t>
            </w:r>
          </w:p>
          <w:p w14:paraId="76994361" w14:textId="02F75826" w:rsidR="007C7FB2" w:rsidRDefault="007C7FB2" w:rsidP="00B4063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430" w:type="dxa"/>
          </w:tcPr>
          <w:p w14:paraId="386D5A72" w14:textId="58D67E49" w:rsidR="00B40637" w:rsidRDefault="00F80ECE" w:rsidP="00B40637">
            <w:pPr>
              <w:rPr>
                <w:rFonts w:ascii="Times New Roman" w:hAnsi="Times New Roman" w:cs="Times New Roman"/>
                <w:b/>
                <w:bCs/>
                <w:i/>
                <w:color w:val="000000" w:themeColor="text1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2</w:t>
            </w:r>
            <w:r w:rsidR="00B40637" w:rsidRPr="00CE20C6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Ведущий</w:t>
            </w:r>
            <w:r w:rsidR="00B40637" w:rsidRPr="00CE20C6">
              <w:rPr>
                <w:rFonts w:ascii="Times New Roman" w:hAnsi="Times New Roman" w:cs="Times New Roman"/>
                <w:b/>
                <w:bCs/>
                <w:i/>
                <w:color w:val="000000" w:themeColor="text1"/>
                <w:u w:val="single"/>
              </w:rPr>
              <w:t xml:space="preserve">  </w:t>
            </w:r>
          </w:p>
          <w:p w14:paraId="56338E85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 xml:space="preserve">У каждого свое представление о семье. Какие ассоциации с </w:t>
            </w:r>
            <w:proofErr w:type="gramStart"/>
            <w:r w:rsidRPr="007D55FB">
              <w:rPr>
                <w:rFonts w:ascii="Times New Roman" w:hAnsi="Times New Roman" w:cs="Times New Roman"/>
              </w:rPr>
              <w:t>этим</w:t>
            </w:r>
            <w:proofErr w:type="gramEnd"/>
            <w:r w:rsidRPr="007D55FB">
              <w:rPr>
                <w:rFonts w:ascii="Times New Roman" w:hAnsi="Times New Roman" w:cs="Times New Roman"/>
              </w:rPr>
              <w:t xml:space="preserve"> словом возникают у вас?</w:t>
            </w:r>
          </w:p>
          <w:p w14:paraId="12EF6C9F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Если семья — это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здание</w:t>
            </w:r>
            <w:r w:rsidRPr="007D55FB">
              <w:rPr>
                <w:rFonts w:ascii="Times New Roman" w:hAnsi="Times New Roman" w:cs="Times New Roman"/>
              </w:rPr>
              <w:t>, то какое…</w:t>
            </w:r>
          </w:p>
          <w:p w14:paraId="0626BD3F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Если семья — это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цвет</w:t>
            </w:r>
            <w:r w:rsidRPr="007D55FB">
              <w:rPr>
                <w:rFonts w:ascii="Times New Roman" w:hAnsi="Times New Roman" w:cs="Times New Roman"/>
              </w:rPr>
              <w:t>, то какой…</w:t>
            </w:r>
          </w:p>
          <w:p w14:paraId="1736D72E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Если семья — это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музыка</w:t>
            </w:r>
            <w:r w:rsidRPr="007D55FB">
              <w:rPr>
                <w:rFonts w:ascii="Times New Roman" w:hAnsi="Times New Roman" w:cs="Times New Roman"/>
              </w:rPr>
              <w:t>, то какая …</w:t>
            </w:r>
          </w:p>
          <w:p w14:paraId="2DE9C984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Если семья — это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геометрическая фигура</w:t>
            </w:r>
            <w:r w:rsidRPr="007D55FB">
              <w:rPr>
                <w:rFonts w:ascii="Times New Roman" w:hAnsi="Times New Roman" w:cs="Times New Roman"/>
              </w:rPr>
              <w:t>, то какая…</w:t>
            </w:r>
          </w:p>
          <w:p w14:paraId="7CE4A391" w14:textId="77777777" w:rsidR="00B40637" w:rsidRDefault="00B40637" w:rsidP="00B40637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Если семья — это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настроение</w:t>
            </w:r>
            <w:r w:rsidRPr="007D55FB">
              <w:rPr>
                <w:rFonts w:ascii="Times New Roman" w:hAnsi="Times New Roman" w:cs="Times New Roman"/>
              </w:rPr>
              <w:t>, то какое…</w:t>
            </w:r>
          </w:p>
          <w:p w14:paraId="6A63F0FA" w14:textId="77777777" w:rsidR="00B40637" w:rsidRPr="007D55FB" w:rsidRDefault="00B40637" w:rsidP="00B40637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Родители раскручивают карусель с лентами под музыку</w:t>
            </w:r>
          </w:p>
          <w:p w14:paraId="70BAD1C1" w14:textId="28F18502" w:rsidR="007C7FB2" w:rsidRDefault="007C7FB2" w:rsidP="00B40637">
            <w:pPr>
              <w:rPr>
                <w:rFonts w:ascii="Times New Roman" w:hAnsi="Times New Roman" w:cs="Times New Roman"/>
              </w:rPr>
            </w:pPr>
          </w:p>
        </w:tc>
      </w:tr>
      <w:tr w:rsidR="00D3547A" w14:paraId="563EC031" w14:textId="77777777" w:rsidTr="00D3547A">
        <w:tc>
          <w:tcPr>
            <w:tcW w:w="426" w:type="dxa"/>
          </w:tcPr>
          <w:p w14:paraId="50A0A787" w14:textId="65533117" w:rsidR="007C7FB2" w:rsidRDefault="004527D8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209" w:type="dxa"/>
          </w:tcPr>
          <w:p w14:paraId="1B91AF65" w14:textId="77777777" w:rsidR="000B02BB" w:rsidRDefault="000B02BB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Д/и «Какая </w:t>
            </w:r>
            <w:proofErr w:type="gramStart"/>
            <w:r>
              <w:rPr>
                <w:rFonts w:ascii="Times New Roman" w:hAnsi="Times New Roman" w:cs="Times New Roman"/>
              </w:rPr>
              <w:t>ценность</w:t>
            </w:r>
            <w:proofErr w:type="gramEnd"/>
            <w:r>
              <w:rPr>
                <w:rFonts w:ascii="Times New Roman" w:hAnsi="Times New Roman" w:cs="Times New Roman"/>
              </w:rPr>
              <w:t xml:space="preserve"> в какой сказке отражена». Соедини стрелками пары</w:t>
            </w:r>
          </w:p>
          <w:p w14:paraId="7700E717" w14:textId="3F028856" w:rsidR="007C7FB2" w:rsidRDefault="000B02BB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(для детей)</w:t>
            </w:r>
          </w:p>
          <w:p w14:paraId="3E47BF48" w14:textId="7B3B5E89" w:rsidR="000B02BB" w:rsidRDefault="000B02BB" w:rsidP="000B02BB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Ценности и картинки </w:t>
            </w:r>
            <w:proofErr w:type="spellStart"/>
            <w:r>
              <w:rPr>
                <w:rFonts w:ascii="Times New Roman" w:hAnsi="Times New Roman" w:cs="Times New Roman"/>
              </w:rPr>
              <w:t>сказазок</w:t>
            </w:r>
            <w:proofErr w:type="spellEnd"/>
            <w:r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5430" w:type="dxa"/>
          </w:tcPr>
          <w:p w14:paraId="6E7FE2B4" w14:textId="77777777" w:rsidR="007C7FB2" w:rsidRDefault="00F80ECE" w:rsidP="00F80ECE">
            <w:pP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>1</w:t>
            </w:r>
            <w:r w:rsidRPr="006B4670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 xml:space="preserve">Ведущий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- </w:t>
            </w:r>
            <w:r w:rsidRPr="006B4670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Сейчас мы с ребятами поработаем в таблице</w:t>
            </w:r>
          </w:p>
          <w:p w14:paraId="32A67397" w14:textId="77777777" w:rsidR="00F80ECE" w:rsidRDefault="00F80ECE" w:rsidP="00F80ECE">
            <w:pPr>
              <w:rPr>
                <w:rFonts w:ascii="Times New Roman" w:eastAsia="Times New Roman" w:hAnsi="Times New Roman" w:cs="Times New Roman"/>
                <w:i/>
                <w:color w:val="FF0000"/>
                <w:sz w:val="21"/>
                <w:szCs w:val="21"/>
                <w:lang w:eastAsia="ru-RU"/>
              </w:rPr>
            </w:pPr>
            <w:r w:rsidRPr="00F80ECE">
              <w:rPr>
                <w:rFonts w:ascii="Times New Roman" w:eastAsia="Times New Roman" w:hAnsi="Times New Roman" w:cs="Times New Roman"/>
                <w:i/>
                <w:color w:val="FF0000"/>
                <w:sz w:val="21"/>
                <w:szCs w:val="21"/>
                <w:lang w:eastAsia="ru-RU"/>
              </w:rPr>
              <w:t>(Приложение 1)</w:t>
            </w:r>
          </w:p>
          <w:p w14:paraId="618213CE" w14:textId="365FBBCB" w:rsidR="001606D8" w:rsidRPr="00F80ECE" w:rsidRDefault="001606D8" w:rsidP="00F80ECE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D3547A" w14:paraId="0C6CD23A" w14:textId="77777777" w:rsidTr="00D3547A">
        <w:tc>
          <w:tcPr>
            <w:tcW w:w="426" w:type="dxa"/>
          </w:tcPr>
          <w:p w14:paraId="7C806414" w14:textId="5F35327E" w:rsidR="007C7FB2" w:rsidRDefault="007C7FB2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648C418F" w14:textId="77339A57" w:rsidR="007C7FB2" w:rsidRDefault="003A3ADA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208" behindDoc="1" locked="0" layoutInCell="1" allowOverlap="1" wp14:anchorId="6A478354" wp14:editId="34C837B3">
                  <wp:simplePos x="0" y="0"/>
                  <wp:positionH relativeFrom="column">
                    <wp:posOffset>441960</wp:posOffset>
                  </wp:positionH>
                  <wp:positionV relativeFrom="paragraph">
                    <wp:posOffset>1699260</wp:posOffset>
                  </wp:positionV>
                  <wp:extent cx="1937385" cy="1452245"/>
                  <wp:effectExtent l="0" t="0" r="5715" b="0"/>
                  <wp:wrapThrough wrapText="bothSides">
                    <wp:wrapPolygon edited="0">
                      <wp:start x="0" y="0"/>
                      <wp:lineTo x="0" y="21251"/>
                      <wp:lineTo x="21451" y="21251"/>
                      <wp:lineTo x="21451" y="0"/>
                      <wp:lineTo x="0" y="0"/>
                    </wp:wrapPolygon>
                  </wp:wrapThrough>
                  <wp:docPr id="30" name="Рисунок 30" descr="https://vki3.okcdn.ru/i?r=BUHoKFKCs3-57yPBZdu-SuAVcJvUAAKYFGGt2VjhX0vbu8CnVdJCV0HmGDOOrPhpvav8k6kfOh4dQSgNlMvkYX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vki3.okcdn.ru/i?r=BUHoKFKCs3-57yPBZdu-SuAVcJvUAAKYFGGt2VjhX0vbu8CnVdJCV0HmGDOOrPhpvav8k6kfOh4dQSgNlMvkYX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385" cy="1452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5920" behindDoc="1" locked="0" layoutInCell="1" allowOverlap="1" wp14:anchorId="4CD3323C" wp14:editId="0907672E">
                  <wp:simplePos x="0" y="0"/>
                  <wp:positionH relativeFrom="column">
                    <wp:posOffset>433070</wp:posOffset>
                  </wp:positionH>
                  <wp:positionV relativeFrom="paragraph">
                    <wp:posOffset>222885</wp:posOffset>
                  </wp:positionV>
                  <wp:extent cx="1940560" cy="1428750"/>
                  <wp:effectExtent l="0" t="0" r="2540" b="0"/>
                  <wp:wrapThrough wrapText="bothSides">
                    <wp:wrapPolygon edited="0">
                      <wp:start x="0" y="0"/>
                      <wp:lineTo x="0" y="21024"/>
                      <wp:lineTo x="21416" y="21024"/>
                      <wp:lineTo x="21416" y="0"/>
                      <wp:lineTo x="0" y="0"/>
                    </wp:wrapPolygon>
                  </wp:wrapThrough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9" t="37240" r="6250" b="-2836"/>
                          <a:stretch/>
                        </pic:blipFill>
                        <pic:spPr bwMode="auto">
                          <a:xfrm>
                            <a:off x="0" y="0"/>
                            <a:ext cx="194056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80ECE">
              <w:rPr>
                <w:rFonts w:ascii="Times New Roman" w:hAnsi="Times New Roman" w:cs="Times New Roman"/>
              </w:rPr>
              <w:t xml:space="preserve">Собрать </w:t>
            </w:r>
            <w:proofErr w:type="spellStart"/>
            <w:r w:rsidR="00F80ECE">
              <w:rPr>
                <w:rFonts w:ascii="Times New Roman" w:hAnsi="Times New Roman" w:cs="Times New Roman"/>
              </w:rPr>
              <w:t>пазл</w:t>
            </w:r>
            <w:proofErr w:type="spellEnd"/>
            <w:r w:rsidR="00F80ECE">
              <w:rPr>
                <w:rFonts w:ascii="Times New Roman" w:hAnsi="Times New Roman" w:cs="Times New Roman"/>
              </w:rPr>
              <w:t xml:space="preserve"> </w:t>
            </w:r>
            <w:r w:rsidR="00F80ECE" w:rsidRPr="00F80ECE">
              <w:rPr>
                <w:rFonts w:ascii="Times New Roman" w:hAnsi="Times New Roman" w:cs="Times New Roman"/>
              </w:rPr>
              <w:t>(с родителями)</w:t>
            </w:r>
          </w:p>
        </w:tc>
        <w:tc>
          <w:tcPr>
            <w:tcW w:w="5430" w:type="dxa"/>
          </w:tcPr>
          <w:p w14:paraId="5A5D8B1E" w14:textId="31A498CC" w:rsidR="00F80ECE" w:rsidRDefault="00F80ECE" w:rsidP="00F80ECE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b/>
                <w:i/>
                <w:color w:val="FF0000"/>
                <w:sz w:val="21"/>
                <w:szCs w:val="21"/>
                <w:u w:val="single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 </w:t>
            </w:r>
            <w:r w:rsidR="000B02BB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2</w:t>
            </w:r>
            <w:r w:rsidRPr="006B4670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Ведущий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 </w:t>
            </w:r>
          </w:p>
          <w:p w14:paraId="51AEDE2E" w14:textId="1286AAB2" w:rsidR="00F80ECE" w:rsidRPr="003A3ADA" w:rsidRDefault="00F80ECE" w:rsidP="00F80ECE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i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z w:val="21"/>
                <w:szCs w:val="21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А мы проверим, как наши родители помнят сказки</w:t>
            </w:r>
            <w:r w:rsidR="000B02B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О какой сказке говорится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: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«</w:t>
            </w:r>
            <w:r w:rsidRPr="00CA59B3">
              <w:rPr>
                <w:rFonts w:ascii="Times New Roman" w:hAnsi="Times New Roman" w:cs="Times New Roman"/>
                <w:sz w:val="24"/>
                <w:szCs w:val="24"/>
              </w:rPr>
              <w:t xml:space="preserve"> Знание и сила, </w:t>
            </w:r>
            <w:proofErr w:type="gramStart"/>
            <w:r w:rsidRPr="00CA59B3">
              <w:rPr>
                <w:rFonts w:ascii="Times New Roman" w:hAnsi="Times New Roman" w:cs="Times New Roman"/>
                <w:sz w:val="24"/>
                <w:szCs w:val="24"/>
              </w:rPr>
              <w:t>накопленные</w:t>
            </w:r>
            <w:proofErr w:type="gramEnd"/>
            <w:r w:rsidRPr="00CA59B3">
              <w:rPr>
                <w:rFonts w:ascii="Times New Roman" w:hAnsi="Times New Roman" w:cs="Times New Roman"/>
                <w:sz w:val="24"/>
                <w:szCs w:val="24"/>
              </w:rPr>
              <w:t xml:space="preserve">  родом</w:t>
            </w:r>
            <w:r w:rsidR="003A3ADA">
              <w:rPr>
                <w:rFonts w:ascii="Times New Roman" w:hAnsi="Times New Roman" w:cs="Times New Roman"/>
                <w:sz w:val="24"/>
                <w:szCs w:val="24"/>
              </w:rPr>
              <w:t xml:space="preserve"> с давних времен. Он</w:t>
            </w:r>
            <w:proofErr w:type="gramStart"/>
            <w:r w:rsidR="003A3ADA">
              <w:rPr>
                <w:rFonts w:ascii="Times New Roman" w:hAnsi="Times New Roman" w:cs="Times New Roman"/>
                <w:sz w:val="24"/>
                <w:szCs w:val="24"/>
              </w:rPr>
              <w:t>а-</w:t>
            </w:r>
            <w:proofErr w:type="gramEnd"/>
            <w:r w:rsidR="003A3ADA">
              <w:rPr>
                <w:rFonts w:ascii="Times New Roman" w:hAnsi="Times New Roman" w:cs="Times New Roman"/>
                <w:sz w:val="24"/>
                <w:szCs w:val="24"/>
              </w:rPr>
              <w:t xml:space="preserve"> выполняет роль корней рода, а посадил ее древнейший рода.»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A3ADA" w:rsidRPr="003A3ADA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3A3ADA" w:rsidRPr="003A3ADA">
              <w:rPr>
                <w:rFonts w:ascii="Times New Roman" w:eastAsia="Times New Roman" w:hAnsi="Times New Roman" w:cs="Times New Roman"/>
                <w:b/>
                <w:i/>
                <w:color w:val="000000"/>
                <w:sz w:val="21"/>
                <w:szCs w:val="21"/>
                <w:lang w:eastAsia="ru-RU"/>
              </w:rPr>
              <w:t>Репка)</w:t>
            </w:r>
            <w:r w:rsidRPr="003A3ADA">
              <w:rPr>
                <w:rFonts w:ascii="Times New Roman" w:eastAsia="Times New Roman" w:hAnsi="Times New Roman" w:cs="Times New Roman"/>
                <w:b/>
                <w:i/>
                <w:color w:val="000000"/>
                <w:sz w:val="21"/>
                <w:szCs w:val="21"/>
                <w:lang w:eastAsia="ru-RU"/>
              </w:rPr>
              <w:t>.</w:t>
            </w:r>
          </w:p>
          <w:p w14:paraId="453F1D44" w14:textId="797CDB72" w:rsidR="007C7FB2" w:rsidRDefault="003A3ADA" w:rsidP="007C7F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Скажите, уважаемые родители, кто в этой сказке является продолжением семейства? – Внучка</w:t>
            </w:r>
          </w:p>
          <w:p w14:paraId="4070D348" w14:textId="77777777" w:rsidR="003A3ADA" w:rsidRDefault="003A3ADA" w:rsidP="007C7FB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 самым мудрым представителем семьи (дед)</w:t>
            </w:r>
          </w:p>
          <w:p w14:paraId="2952FC5E" w14:textId="77777777" w:rsidR="003A3ADA" w:rsidRDefault="003A3ADA" w:rsidP="003A3A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кто хранительница очага? (бабка) </w:t>
            </w:r>
          </w:p>
          <w:p w14:paraId="129920E1" w14:textId="77777777" w:rsidR="003A3ADA" w:rsidRDefault="003A3ADA" w:rsidP="003A3A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 кто создают уют и добро в доме? (кошка)</w:t>
            </w:r>
          </w:p>
          <w:p w14:paraId="6ADA85DC" w14:textId="601CA62E" w:rsidR="003A3ADA" w:rsidRDefault="003A3ADA" w:rsidP="003A3A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 кто охрана дома? ( Жучка)</w:t>
            </w:r>
          </w:p>
          <w:p w14:paraId="27AB8ADC" w14:textId="77777777" w:rsidR="003A3ADA" w:rsidRDefault="003A3ADA" w:rsidP="003A3AD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Все эти образы крепко связаны и не могут быть полноценными друг без друга. </w:t>
            </w:r>
          </w:p>
          <w:p w14:paraId="7AFAEE83" w14:textId="079D1A91" w:rsidR="003A3ADA" w:rsidRPr="00CA59B3" w:rsidRDefault="003A3ADA" w:rsidP="003A3AD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Они показывают нам, что любую проблему легче решить сообща, чем в одиночку</w:t>
            </w:r>
          </w:p>
          <w:p w14:paraId="250AD70D" w14:textId="77777777" w:rsidR="003A3ADA" w:rsidRDefault="003A3ADA" w:rsidP="003A3ADA">
            <w:pPr>
              <w:rPr>
                <w:rFonts w:ascii="Times New Roman" w:hAnsi="Times New Roman" w:cs="Times New Roman"/>
              </w:rPr>
            </w:pPr>
          </w:p>
          <w:p w14:paraId="73BBF32C" w14:textId="7F76FB71" w:rsidR="003A3ADA" w:rsidRDefault="003A3ADA" w:rsidP="003A3ADA">
            <w:pPr>
              <w:rPr>
                <w:rFonts w:ascii="Times New Roman" w:hAnsi="Times New Roman" w:cs="Times New Roman"/>
              </w:rPr>
            </w:pPr>
          </w:p>
        </w:tc>
      </w:tr>
      <w:tr w:rsidR="00F80ECE" w14:paraId="210F3D71" w14:textId="77777777" w:rsidTr="00D3547A">
        <w:tc>
          <w:tcPr>
            <w:tcW w:w="426" w:type="dxa"/>
          </w:tcPr>
          <w:p w14:paraId="1A1B68E1" w14:textId="45B532CE" w:rsidR="00F80ECE" w:rsidRDefault="000B02BB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209" w:type="dxa"/>
          </w:tcPr>
          <w:p w14:paraId="35F19605" w14:textId="5BF728D2" w:rsidR="003A3ADA" w:rsidRDefault="000100A2" w:rsidP="000100A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«По дорогам сказок»</w:t>
            </w:r>
          </w:p>
          <w:p w14:paraId="27D08A0A" w14:textId="77777777" w:rsidR="000100A2" w:rsidRDefault="003A3ADA" w:rsidP="000100A2">
            <w:pPr>
              <w:jc w:val="center"/>
              <w:rPr>
                <w:rFonts w:ascii="Times New Roman" w:hAnsi="Times New Roman" w:cs="Times New Roman"/>
              </w:rPr>
            </w:pPr>
            <w:r w:rsidRPr="003A3ADA">
              <w:rPr>
                <w:rFonts w:ascii="Times New Roman" w:hAnsi="Times New Roman" w:cs="Times New Roman"/>
              </w:rPr>
              <w:t>для детей</w:t>
            </w:r>
          </w:p>
          <w:p w14:paraId="439C4CA4" w14:textId="33E5DEED" w:rsidR="003A3ADA" w:rsidRPr="003A3ADA" w:rsidRDefault="000100A2" w:rsidP="000100A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66944" behindDoc="1" locked="0" layoutInCell="1" allowOverlap="1" wp14:anchorId="650EF621" wp14:editId="3C90A6C9">
                  <wp:simplePos x="0" y="0"/>
                  <wp:positionH relativeFrom="column">
                    <wp:posOffset>1370965</wp:posOffset>
                  </wp:positionH>
                  <wp:positionV relativeFrom="paragraph">
                    <wp:posOffset>483235</wp:posOffset>
                  </wp:positionV>
                  <wp:extent cx="1104900" cy="1247775"/>
                  <wp:effectExtent l="0" t="0" r="0" b="9525"/>
                  <wp:wrapThrough wrapText="bothSides">
                    <wp:wrapPolygon edited="0">
                      <wp:start x="0" y="0"/>
                      <wp:lineTo x="0" y="21435"/>
                      <wp:lineTo x="21228" y="21435"/>
                      <wp:lineTo x="21228" y="0"/>
                      <wp:lineTo x="0" y="0"/>
                    </wp:wrapPolygon>
                  </wp:wrapThrough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919" t="25027" r="2658" b="8680"/>
                          <a:stretch/>
                        </pic:blipFill>
                        <pic:spPr bwMode="auto">
                          <a:xfrm>
                            <a:off x="0" y="0"/>
                            <a:ext cx="110490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>
              <w:rPr>
                <w:rFonts w:ascii="Times New Roman" w:hAnsi="Times New Roman" w:cs="Times New Roman"/>
              </w:rPr>
              <w:t>(дети стоят шеренгой.</w:t>
            </w:r>
            <w:proofErr w:type="gramEnd"/>
            <w:r>
              <w:rPr>
                <w:rFonts w:ascii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</w:rPr>
              <w:t>З</w:t>
            </w:r>
            <w:r w:rsidR="004527D8">
              <w:rPr>
                <w:rFonts w:ascii="Times New Roman" w:hAnsi="Times New Roman" w:cs="Times New Roman"/>
              </w:rPr>
              <w:t>а правильный ответ – шаг вперед)</w:t>
            </w:r>
            <w:proofErr w:type="gramEnd"/>
          </w:p>
          <w:p w14:paraId="11B41EEF" w14:textId="77777777" w:rsidR="001606D8" w:rsidRDefault="001606D8" w:rsidP="007C7FB2">
            <w:pPr>
              <w:jc w:val="center"/>
              <w:rPr>
                <w:rFonts w:ascii="Times New Roman" w:hAnsi="Times New Roman" w:cs="Times New Roman"/>
              </w:rPr>
            </w:pPr>
          </w:p>
          <w:p w14:paraId="5E3510D5" w14:textId="3BCE35E8" w:rsidR="003A3ADA" w:rsidRDefault="003A3ADA" w:rsidP="007C7FB2">
            <w:pPr>
              <w:jc w:val="center"/>
              <w:rPr>
                <w:rFonts w:ascii="Times New Roman" w:hAnsi="Times New Roman" w:cs="Times New Roman"/>
              </w:rPr>
            </w:pPr>
          </w:p>
          <w:p w14:paraId="28933E9B" w14:textId="07C87599" w:rsidR="003A3ADA" w:rsidRDefault="001606D8" w:rsidP="007C7FB2">
            <w:pPr>
              <w:jc w:val="center"/>
              <w:rPr>
                <w:rFonts w:ascii="Times New Roman" w:hAnsi="Times New Roman" w:cs="Times New Roman"/>
              </w:rPr>
            </w:pPr>
            <w:r w:rsidRPr="00D12468">
              <w:rPr>
                <w:noProof/>
                <w:color w:val="FF0000"/>
                <w:lang w:eastAsia="ru-RU"/>
              </w:rPr>
              <w:lastRenderedPageBreak/>
              <w:drawing>
                <wp:anchor distT="0" distB="0" distL="114300" distR="114300" simplePos="0" relativeHeight="251667968" behindDoc="1" locked="0" layoutInCell="1" allowOverlap="1" wp14:anchorId="37FF5A7C" wp14:editId="305423C8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283845</wp:posOffset>
                  </wp:positionV>
                  <wp:extent cx="1298575" cy="1200150"/>
                  <wp:effectExtent l="0" t="0" r="0" b="0"/>
                  <wp:wrapThrough wrapText="bothSides">
                    <wp:wrapPolygon edited="0">
                      <wp:start x="0" y="0"/>
                      <wp:lineTo x="0" y="21257"/>
                      <wp:lineTo x="21230" y="21257"/>
                      <wp:lineTo x="21230" y="0"/>
                      <wp:lineTo x="0" y="0"/>
                    </wp:wrapPolygon>
                  </wp:wrapThrough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40" t="38442" r="6581" b="7222"/>
                          <a:stretch/>
                        </pic:blipFill>
                        <pic:spPr bwMode="auto">
                          <a:xfrm>
                            <a:off x="0" y="0"/>
                            <a:ext cx="129857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30" w:type="dxa"/>
          </w:tcPr>
          <w:p w14:paraId="2ECA2915" w14:textId="77777777" w:rsidR="000100A2" w:rsidRDefault="000100A2" w:rsidP="004527D8">
            <w:pPr>
              <w:rPr>
                <w:rFonts w:ascii="Times New Roman" w:hAnsi="Times New Roman" w:cs="Times New Roman"/>
                <w:b/>
              </w:rPr>
            </w:pPr>
          </w:p>
          <w:p w14:paraId="184E58B4" w14:textId="16919FBA" w:rsidR="004527D8" w:rsidRDefault="00F94706" w:rsidP="004527D8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4527D8" w:rsidRPr="002901DA">
              <w:rPr>
                <w:rFonts w:ascii="Times New Roman" w:hAnsi="Times New Roman" w:cs="Times New Roman"/>
                <w:b/>
              </w:rPr>
              <w:t>Ведущий</w:t>
            </w:r>
            <w:r w:rsidR="004527D8">
              <w:rPr>
                <w:rFonts w:ascii="Times New Roman" w:hAnsi="Times New Roman" w:cs="Times New Roman"/>
                <w:b/>
              </w:rPr>
              <w:t xml:space="preserve">: </w:t>
            </w:r>
          </w:p>
          <w:p w14:paraId="6F8F261B" w14:textId="10ADBBDF" w:rsidR="004527D8" w:rsidRPr="007D55FB" w:rsidRDefault="004527D8" w:rsidP="004527D8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Из-за чего братец Иванушка стал козленочком? </w:t>
            </w:r>
            <w:r w:rsidRPr="007D55FB">
              <w:rPr>
                <w:rFonts w:ascii="Times New Roman" w:hAnsi="Times New Roman" w:cs="Times New Roman"/>
                <w:i/>
                <w:iCs/>
              </w:rPr>
              <w:t>(Из-за непослушания.)</w:t>
            </w:r>
          </w:p>
          <w:p w14:paraId="61B5D8E3" w14:textId="77777777" w:rsidR="004527D8" w:rsidRDefault="004527D8" w:rsidP="004527D8">
            <w:pPr>
              <w:rPr>
                <w:rFonts w:ascii="Times New Roman" w:hAnsi="Times New Roman" w:cs="Times New Roman"/>
                <w:i/>
                <w:iCs/>
              </w:rPr>
            </w:pPr>
            <w:r w:rsidRPr="007D55FB">
              <w:rPr>
                <w:rFonts w:ascii="Times New Roman" w:hAnsi="Times New Roman" w:cs="Times New Roman"/>
              </w:rPr>
              <w:t>• Из-за чего </w:t>
            </w:r>
            <w:r w:rsidRPr="007D55FB">
              <w:rPr>
                <w:rFonts w:ascii="Times New Roman" w:hAnsi="Times New Roman" w:cs="Times New Roman"/>
                <w:b/>
                <w:bCs/>
              </w:rPr>
              <w:t>старуха</w:t>
            </w:r>
            <w:r w:rsidRPr="007D55FB">
              <w:rPr>
                <w:rFonts w:ascii="Times New Roman" w:hAnsi="Times New Roman" w:cs="Times New Roman"/>
              </w:rPr>
              <w:t> в сказке Пушкина осталась у разбитого корыта? </w:t>
            </w:r>
            <w:r w:rsidRPr="007D55FB">
              <w:rPr>
                <w:rFonts w:ascii="Times New Roman" w:hAnsi="Times New Roman" w:cs="Times New Roman"/>
                <w:i/>
                <w:iCs/>
              </w:rPr>
              <w:t>(Из-за жадности.)</w:t>
            </w:r>
          </w:p>
          <w:p w14:paraId="699CE473" w14:textId="77777777" w:rsidR="004527D8" w:rsidRDefault="004527D8" w:rsidP="004527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Старик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боялся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старухи и поэтому выполнял все ее требования. Старуха была жадной, алчной и все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время меняла свои желания, предъявляла все больше требования. Рыбка наказала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ее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старуха вновь оказалась с разбитым корытом.</w:t>
            </w:r>
            <w:r w:rsidRPr="0001763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7194767F" w14:textId="1DA31DBD" w:rsidR="004527D8" w:rsidRPr="00D12468" w:rsidRDefault="004527D8" w:rsidP="004527D8">
            <w:pPr>
              <w:rPr>
                <w:rFonts w:ascii="Times New Roman" w:hAnsi="Times New Roman" w:cs="Times New Roman"/>
              </w:rPr>
            </w:pPr>
            <w:r w:rsidRPr="00017639">
              <w:rPr>
                <w:rFonts w:ascii="Times New Roman" w:hAnsi="Times New Roman" w:cs="Times New Roman"/>
                <w:sz w:val="24"/>
                <w:szCs w:val="24"/>
              </w:rPr>
              <w:t>Ценности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антиценности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017639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честность, глупость, жадность, алчность. </w:t>
            </w:r>
          </w:p>
          <w:p w14:paraId="1FDFE297" w14:textId="77777777" w:rsidR="004527D8" w:rsidRPr="007D55FB" w:rsidRDefault="004527D8" w:rsidP="004527D8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• Почему в сказке </w:t>
            </w:r>
            <w:r w:rsidRPr="007D55FB">
              <w:rPr>
                <w:rFonts w:ascii="Times New Roman" w:hAnsi="Times New Roman" w:cs="Times New Roman"/>
                <w:i/>
                <w:iCs/>
              </w:rPr>
              <w:t>«Пузырь, соломинка и лапоть»</w:t>
            </w:r>
            <w:r w:rsidRPr="007D55FB">
              <w:rPr>
                <w:rFonts w:ascii="Times New Roman" w:hAnsi="Times New Roman" w:cs="Times New Roman"/>
              </w:rPr>
              <w:t xml:space="preserve"> Пузырь лопнул? (Посмеялся  над </w:t>
            </w:r>
            <w:r>
              <w:rPr>
                <w:rFonts w:ascii="Times New Roman" w:hAnsi="Times New Roman" w:cs="Times New Roman"/>
              </w:rPr>
              <w:t>бедами друзей</w:t>
            </w:r>
            <w:r w:rsidRPr="007D55FB">
              <w:rPr>
                <w:rFonts w:ascii="Times New Roman" w:hAnsi="Times New Roman" w:cs="Times New Roman"/>
              </w:rPr>
              <w:t>.)</w:t>
            </w:r>
          </w:p>
          <w:p w14:paraId="4F982BE8" w14:textId="4DBDA871" w:rsidR="004527D8" w:rsidRPr="000100A2" w:rsidRDefault="004527D8" w:rsidP="004527D8">
            <w:pPr>
              <w:rPr>
                <w:rFonts w:ascii="Times New Roman" w:hAnsi="Times New Roman" w:cs="Times New Roman"/>
                <w:i/>
                <w:iCs/>
              </w:rPr>
            </w:pPr>
            <w:r w:rsidRPr="007D55FB">
              <w:rPr>
                <w:rFonts w:ascii="Times New Roman" w:hAnsi="Times New Roman" w:cs="Times New Roman"/>
              </w:rPr>
              <w:t>• Почему колобок был съеден лисой? </w:t>
            </w:r>
            <w:r w:rsidRPr="007D55FB">
              <w:rPr>
                <w:rFonts w:ascii="Times New Roman" w:hAnsi="Times New Roman" w:cs="Times New Roman"/>
                <w:i/>
                <w:iCs/>
              </w:rPr>
              <w:t>(</w:t>
            </w:r>
            <w:r>
              <w:rPr>
                <w:rFonts w:ascii="Times New Roman" w:hAnsi="Times New Roman" w:cs="Times New Roman"/>
                <w:i/>
                <w:iCs/>
              </w:rPr>
              <w:t>Был наивный, доверчивый, п</w:t>
            </w:r>
            <w:r w:rsidRPr="007D55FB">
              <w:rPr>
                <w:rFonts w:ascii="Times New Roman" w:hAnsi="Times New Roman" w:cs="Times New Roman"/>
                <w:i/>
                <w:iCs/>
              </w:rPr>
              <w:t>оддался ее хитрости.)</w:t>
            </w:r>
          </w:p>
          <w:p w14:paraId="3E035BDA" w14:textId="5E7832E1" w:rsidR="004527D8" w:rsidRPr="00D12468" w:rsidRDefault="004527D8" w:rsidP="004527D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4527D8">
              <w:rPr>
                <w:rFonts w:ascii="Times New Roman" w:hAnsi="Times New Roman" w:cs="Times New Roman"/>
                <w:sz w:val="24"/>
                <w:szCs w:val="24"/>
              </w:rPr>
              <w:t>Теремок</w:t>
            </w:r>
            <w:r w:rsidRPr="00D12468">
              <w:rPr>
                <w:rFonts w:ascii="Times New Roman" w:hAnsi="Times New Roman" w:cs="Times New Roman"/>
                <w:b/>
                <w:color w:val="FF0000"/>
                <w:sz w:val="32"/>
                <w:szCs w:val="32"/>
              </w:rPr>
              <w:t xml:space="preserve">                                                </w:t>
            </w:r>
            <w:r w:rsidRPr="00D12468">
              <w:rPr>
                <w:rFonts w:ascii="Times New Roman" w:hAnsi="Times New Roman" w:cs="Times New Roman"/>
                <w:sz w:val="20"/>
                <w:szCs w:val="20"/>
              </w:rPr>
              <w:t xml:space="preserve"> Ценности: Трудолюбие, заботливость, умение дружить, готовность к взаимовыручке.</w:t>
            </w:r>
          </w:p>
          <w:p w14:paraId="33D582FF" w14:textId="3541F71B" w:rsidR="00F80ECE" w:rsidRPr="001606D8" w:rsidRDefault="004527D8" w:rsidP="001606D8">
            <w:pPr>
              <w:pStyle w:val="a7"/>
              <w:numPr>
                <w:ilvl w:val="0"/>
                <w:numId w:val="7"/>
              </w:numPr>
              <w:rPr>
                <w:rFonts w:ascii="Times New Roman" w:hAnsi="Times New Roman" w:cs="Times New Roman"/>
              </w:rPr>
            </w:pPr>
            <w:r w:rsidRPr="001606D8">
              <w:rPr>
                <w:rFonts w:ascii="Times New Roman" w:hAnsi="Times New Roman" w:cs="Times New Roman"/>
                <w:sz w:val="24"/>
                <w:szCs w:val="24"/>
              </w:rPr>
              <w:t xml:space="preserve">О какой сказке говорится, что каждый житель в ней имел свои обязанности и хорошо их выполнял, поэтому все у них спорилось, ладилось. Они жили дружно, заботились друг о друге. </w:t>
            </w:r>
          </w:p>
        </w:tc>
      </w:tr>
      <w:tr w:rsidR="004527D8" w14:paraId="3324F808" w14:textId="77777777" w:rsidTr="00D3547A">
        <w:tc>
          <w:tcPr>
            <w:tcW w:w="426" w:type="dxa"/>
          </w:tcPr>
          <w:p w14:paraId="2C4C1037" w14:textId="77777777" w:rsidR="004527D8" w:rsidRDefault="004527D8" w:rsidP="007C7FB2">
            <w:pPr>
              <w:jc w:val="center"/>
              <w:rPr>
                <w:rFonts w:ascii="Times New Roman" w:hAnsi="Times New Roman" w:cs="Times New Roman"/>
              </w:rPr>
            </w:pPr>
          </w:p>
          <w:p w14:paraId="30951008" w14:textId="3EB1A60B" w:rsidR="004527D8" w:rsidRDefault="000100A2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209" w:type="dxa"/>
          </w:tcPr>
          <w:p w14:paraId="6194C3F1" w14:textId="1F29186D" w:rsidR="004527D8" w:rsidRPr="003A3ADA" w:rsidRDefault="00F94706" w:rsidP="004527D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Собери пословицу (</w:t>
            </w:r>
            <w:r w:rsidR="004527D8" w:rsidRPr="004527D8">
              <w:rPr>
                <w:rFonts w:ascii="Times New Roman" w:hAnsi="Times New Roman" w:cs="Times New Roman"/>
              </w:rPr>
              <w:t>с родителями)</w:t>
            </w:r>
          </w:p>
        </w:tc>
        <w:tc>
          <w:tcPr>
            <w:tcW w:w="5430" w:type="dxa"/>
          </w:tcPr>
          <w:p w14:paraId="5AC208A2" w14:textId="6BA9609C" w:rsidR="004527D8" w:rsidRDefault="00F94706" w:rsidP="004527D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2</w:t>
            </w:r>
            <w:r w:rsidR="004527D8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>Ведущий:</w:t>
            </w:r>
          </w:p>
          <w:p w14:paraId="66F927D9" w14:textId="78700B54" w:rsidR="004527D8" w:rsidRDefault="004527D8" w:rsidP="004527D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bCs/>
                <w:sz w:val="21"/>
                <w:szCs w:val="21"/>
                <w:lang w:eastAsia="ru-RU"/>
              </w:rPr>
            </w:pPr>
            <w:r w:rsidRPr="004527D8">
              <w:rPr>
                <w:rFonts w:ascii="Times New Roman" w:eastAsia="Times New Roman" w:hAnsi="Times New Roman" w:cs="Times New Roman"/>
                <w:bCs/>
                <w:sz w:val="21"/>
                <w:szCs w:val="21"/>
                <w:lang w:eastAsia="ru-RU"/>
              </w:rPr>
              <w:t xml:space="preserve">Пока дети </w:t>
            </w:r>
            <w:r>
              <w:rPr>
                <w:rFonts w:ascii="Times New Roman" w:eastAsia="Times New Roman" w:hAnsi="Times New Roman" w:cs="Times New Roman"/>
                <w:bCs/>
                <w:sz w:val="21"/>
                <w:szCs w:val="21"/>
                <w:lang w:eastAsia="ru-RU"/>
              </w:rPr>
              <w:t>разбирают сказки, предлагаем вам, родители, собрать пословицы</w:t>
            </w:r>
          </w:p>
          <w:p w14:paraId="065837D2" w14:textId="016234EE" w:rsidR="001154CD" w:rsidRPr="001154CD" w:rsidRDefault="001154CD" w:rsidP="004527D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bCs/>
                <w:i/>
                <w:color w:val="FF0000"/>
                <w:sz w:val="21"/>
                <w:szCs w:val="21"/>
                <w:lang w:eastAsia="ru-RU"/>
              </w:rPr>
            </w:pPr>
            <w:r w:rsidRPr="001154CD">
              <w:rPr>
                <w:rFonts w:ascii="Times New Roman" w:eastAsia="Times New Roman" w:hAnsi="Times New Roman" w:cs="Times New Roman"/>
                <w:bCs/>
                <w:i/>
                <w:color w:val="FF0000"/>
                <w:sz w:val="21"/>
                <w:szCs w:val="21"/>
                <w:lang w:eastAsia="ru-RU"/>
              </w:rPr>
              <w:t>(Приложение 2)</w:t>
            </w:r>
          </w:p>
          <w:p w14:paraId="77673D8C" w14:textId="5BEC29CB" w:rsidR="004527D8" w:rsidRDefault="00F94706" w:rsidP="004527D8">
            <w:pPr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>1</w:t>
            </w:r>
            <w:r w:rsidR="001154CD" w:rsidRPr="002901DA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>Ведущий</w:t>
            </w:r>
            <w:r w:rsidR="001154CD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u-RU"/>
              </w:rPr>
              <w:t xml:space="preserve">: </w:t>
            </w:r>
          </w:p>
          <w:p w14:paraId="232DE7DE" w14:textId="6E0E21A1" w:rsidR="001154CD" w:rsidRPr="001154CD" w:rsidRDefault="001154CD" w:rsidP="00F9470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Вы большие м</w:t>
            </w:r>
            <w:r w:rsidRPr="001154C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олодцы</w:t>
            </w:r>
            <w:proofErr w:type="gramStart"/>
            <w:r w:rsidRPr="001154CD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,</w:t>
            </w:r>
            <w:proofErr w:type="gramEnd"/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уважаемые родители, продолжим. </w:t>
            </w:r>
          </w:p>
        </w:tc>
      </w:tr>
      <w:tr w:rsidR="004527D8" w14:paraId="2DE4769A" w14:textId="77777777" w:rsidTr="00D3547A">
        <w:tc>
          <w:tcPr>
            <w:tcW w:w="426" w:type="dxa"/>
          </w:tcPr>
          <w:p w14:paraId="11B37D7C" w14:textId="4151EC99" w:rsidR="004527D8" w:rsidRDefault="004527D8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32E38547" w14:textId="77777777" w:rsidR="00F94706" w:rsidRDefault="00F94706" w:rsidP="004527D8">
            <w:pPr>
              <w:jc w:val="center"/>
              <w:rPr>
                <w:rFonts w:ascii="Times New Roman" w:hAnsi="Times New Roman" w:cs="Times New Roman"/>
              </w:rPr>
            </w:pPr>
            <w:r w:rsidRPr="001606D8">
              <w:rPr>
                <w:rFonts w:ascii="Times New Roman" w:hAnsi="Times New Roman" w:cs="Times New Roman"/>
              </w:rPr>
              <w:t>Блиц</w:t>
            </w:r>
            <w:r>
              <w:rPr>
                <w:rFonts w:ascii="Times New Roman" w:hAnsi="Times New Roman" w:cs="Times New Roman"/>
              </w:rPr>
              <w:t xml:space="preserve"> – викторина </w:t>
            </w:r>
          </w:p>
          <w:p w14:paraId="2DE1CBE6" w14:textId="5D7CC4AA" w:rsidR="004527D8" w:rsidRPr="003A3ADA" w:rsidRDefault="00F94706" w:rsidP="004527D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(совместно родители + дети)</w:t>
            </w:r>
          </w:p>
        </w:tc>
        <w:tc>
          <w:tcPr>
            <w:tcW w:w="5430" w:type="dxa"/>
          </w:tcPr>
          <w:p w14:paraId="488F539F" w14:textId="77777777" w:rsidR="004527D8" w:rsidRDefault="00F94706" w:rsidP="004527D8">
            <w:pPr>
              <w:rPr>
                <w:rFonts w:ascii="Times New Roman" w:eastAsia="Times New Roman" w:hAnsi="Times New Roman" w:cs="Times New Roman"/>
                <w:bCs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eastAsia="ru-RU"/>
              </w:rPr>
              <w:t xml:space="preserve">2Ведущий: </w:t>
            </w:r>
          </w:p>
          <w:p w14:paraId="6E635D4B" w14:textId="73DB7BCC" w:rsidR="00F94706" w:rsidRDefault="00F94706" w:rsidP="004527D8">
            <w:pP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Предлагаем вам небольшую блиц – викторину</w:t>
            </w:r>
          </w:p>
          <w:p w14:paraId="5491772E" w14:textId="77777777" w:rsidR="00F94706" w:rsidRDefault="00F94706" w:rsidP="004527D8">
            <w:pP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</w:p>
          <w:p w14:paraId="1F0B2440" w14:textId="2BD1BB67" w:rsidR="00F94706" w:rsidRPr="001154CD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bCs/>
                <w:i/>
                <w:color w:val="FF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/>
                <w:color w:val="FF0000"/>
                <w:sz w:val="21"/>
                <w:szCs w:val="21"/>
                <w:lang w:eastAsia="ru-RU"/>
              </w:rPr>
              <w:t>(Приложение 3 Презентация</w:t>
            </w:r>
            <w:r w:rsidRPr="001154CD">
              <w:rPr>
                <w:rFonts w:ascii="Times New Roman" w:eastAsia="Times New Roman" w:hAnsi="Times New Roman" w:cs="Times New Roman"/>
                <w:bCs/>
                <w:i/>
                <w:color w:val="FF0000"/>
                <w:sz w:val="21"/>
                <w:szCs w:val="21"/>
                <w:lang w:eastAsia="ru-RU"/>
              </w:rPr>
              <w:t>)</w:t>
            </w:r>
          </w:p>
          <w:p w14:paraId="27D7B75C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1.Какое выражение стало символом большой семьи:</w:t>
            </w:r>
          </w:p>
          <w:p w14:paraId="19A2052A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- Трое в лодке;</w:t>
            </w:r>
          </w:p>
          <w:p w14:paraId="77ACCD55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-Четверо за компьютером;</w:t>
            </w:r>
          </w:p>
          <w:p w14:paraId="3B4E351C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-Пятеро в ванной;</w:t>
            </w:r>
          </w:p>
          <w:p w14:paraId="42583722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-Семеро по лавкам.</w:t>
            </w:r>
          </w:p>
          <w:p w14:paraId="4D47E386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2. Какое растение олицетворяет собой одновременно и родного и приёмного родственника? (мать и мачеха)</w:t>
            </w:r>
          </w:p>
          <w:p w14:paraId="59F07328" w14:textId="77777777" w:rsidR="00F94706" w:rsidRPr="007D55FB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3. О какой русской игрушке говорят: «Она олицетворяет собой идею крепкой семьи, достатка, продолжения рода, единства? (матрёшка).</w:t>
            </w:r>
          </w:p>
          <w:p w14:paraId="787E9973" w14:textId="77777777" w:rsidR="00F94706" w:rsidRPr="002901DA" w:rsidRDefault="00F94706" w:rsidP="00F94706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4. Какую погоду не в силах предсказать синоптики? (погоду в доме)</w:t>
            </w:r>
          </w:p>
          <w:p w14:paraId="72F580BB" w14:textId="77777777" w:rsidR="00F94706" w:rsidRPr="00C473E7" w:rsidRDefault="00F94706" w:rsidP="00F94706">
            <w:pPr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b/>
              </w:rPr>
              <w:t xml:space="preserve">1Ведущий: </w:t>
            </w:r>
            <w:r w:rsidRPr="007D55FB">
              <w:rPr>
                <w:rFonts w:ascii="Times New Roman" w:hAnsi="Times New Roman" w:cs="Times New Roman"/>
                <w:b/>
              </w:rPr>
              <w:t xml:space="preserve">- </w:t>
            </w:r>
            <w:r w:rsidRPr="00C473E7">
              <w:rPr>
                <w:rFonts w:ascii="Times New Roman" w:hAnsi="Times New Roman" w:cs="Times New Roman"/>
              </w:rPr>
              <w:t>А что помогает семье быть дружной, счастливой, что скрепляет семью? </w:t>
            </w:r>
            <w:proofErr w:type="gramStart"/>
            <w:r w:rsidRPr="00C473E7">
              <w:rPr>
                <w:rFonts w:ascii="Times New Roman" w:hAnsi="Times New Roman" w:cs="Times New Roman"/>
                <w:i/>
                <w:iCs/>
              </w:rPr>
              <w:t>(Забота, любовь, уважение.</w:t>
            </w:r>
            <w:proofErr w:type="gramEnd"/>
          </w:p>
          <w:p w14:paraId="4F587D72" w14:textId="77777777" w:rsidR="00F94706" w:rsidRPr="00DD1571" w:rsidRDefault="00F94706" w:rsidP="00F9470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2</w:t>
            </w:r>
            <w:r w:rsidRPr="00DD1571">
              <w:rPr>
                <w:rFonts w:ascii="Times New Roman" w:hAnsi="Times New Roman" w:cs="Times New Roman"/>
                <w:b/>
              </w:rPr>
              <w:t xml:space="preserve">Ведущий: - </w:t>
            </w:r>
            <w:r w:rsidRPr="00DD1571">
              <w:rPr>
                <w:rFonts w:ascii="Times New Roman" w:hAnsi="Times New Roman" w:cs="Times New Roman"/>
              </w:rPr>
              <w:t>Да, ребята, настоящая семья должна быть:</w:t>
            </w:r>
          </w:p>
          <w:p w14:paraId="4A5805D4" w14:textId="5E8F8BB0" w:rsidR="00F94706" w:rsidRPr="00F94706" w:rsidRDefault="00F94706" w:rsidP="004527D8">
            <w:pPr>
              <w:rPr>
                <w:rFonts w:ascii="Times New Roman" w:hAnsi="Times New Roman" w:cs="Times New Roman"/>
              </w:rPr>
            </w:pPr>
            <w:r w:rsidRPr="00DD1571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DD1571">
              <w:rPr>
                <w:rFonts w:ascii="Times New Roman" w:hAnsi="Times New Roman" w:cs="Times New Roman"/>
              </w:rPr>
              <w:t>дружной, трудолюбивой, доброй, чтобы все в ней друг друга уважали, понимали, ценили, дорожили, заботились, любили, слушались, гостеприимными были.</w:t>
            </w:r>
            <w:proofErr w:type="gramEnd"/>
          </w:p>
        </w:tc>
      </w:tr>
      <w:tr w:rsidR="00F94706" w14:paraId="4D165F1D" w14:textId="77777777" w:rsidTr="00D3547A">
        <w:tc>
          <w:tcPr>
            <w:tcW w:w="426" w:type="dxa"/>
          </w:tcPr>
          <w:p w14:paraId="60254A97" w14:textId="6CD84EBF" w:rsidR="00F94706" w:rsidRDefault="00F94706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6</w:t>
            </w:r>
          </w:p>
        </w:tc>
        <w:tc>
          <w:tcPr>
            <w:tcW w:w="4209" w:type="dxa"/>
          </w:tcPr>
          <w:p w14:paraId="76E8E536" w14:textId="77777777" w:rsidR="00F94706" w:rsidRPr="00F94706" w:rsidRDefault="00F94706" w:rsidP="00F94706">
            <w:pPr>
              <w:jc w:val="center"/>
              <w:rPr>
                <w:rFonts w:ascii="Times New Roman" w:hAnsi="Times New Roman" w:cs="Times New Roman"/>
              </w:rPr>
            </w:pPr>
            <w:r w:rsidRPr="00F94706">
              <w:rPr>
                <w:rFonts w:ascii="Times New Roman" w:hAnsi="Times New Roman" w:cs="Times New Roman"/>
              </w:rPr>
              <w:t xml:space="preserve">Д/и «Счастье – в дом» </w:t>
            </w:r>
          </w:p>
          <w:p w14:paraId="3907AD2D" w14:textId="77777777" w:rsidR="00F94706" w:rsidRPr="00F94706" w:rsidRDefault="00F94706" w:rsidP="00F94706">
            <w:pPr>
              <w:jc w:val="center"/>
              <w:rPr>
                <w:rFonts w:ascii="Times New Roman" w:hAnsi="Times New Roman" w:cs="Times New Roman"/>
              </w:rPr>
            </w:pPr>
            <w:r w:rsidRPr="00F94706">
              <w:rPr>
                <w:rFonts w:ascii="Times New Roman" w:hAnsi="Times New Roman" w:cs="Times New Roman"/>
              </w:rPr>
              <w:t>Кто за что отвечает в семье</w:t>
            </w:r>
          </w:p>
          <w:p w14:paraId="11AB7A85" w14:textId="5D87FB5C" w:rsidR="00F94706" w:rsidRPr="003A3ADA" w:rsidRDefault="00F94706" w:rsidP="00F9470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(совместно родители + дети)</w:t>
            </w:r>
          </w:p>
        </w:tc>
        <w:tc>
          <w:tcPr>
            <w:tcW w:w="5430" w:type="dxa"/>
          </w:tcPr>
          <w:p w14:paraId="44C2DF26" w14:textId="5AEEB82A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  <w:r w:rsidRPr="007D55FB">
              <w:rPr>
                <w:rFonts w:ascii="Times New Roman" w:hAnsi="Times New Roman" w:cs="Times New Roman"/>
                <w:noProof/>
                <w:color w:val="FF0000"/>
                <w:lang w:eastAsia="ru-RU"/>
              </w:rPr>
              <w:drawing>
                <wp:anchor distT="0" distB="0" distL="114300" distR="114300" simplePos="0" relativeHeight="251653632" behindDoc="1" locked="0" layoutInCell="1" allowOverlap="1" wp14:anchorId="265EBED0" wp14:editId="131C0BC9">
                  <wp:simplePos x="0" y="0"/>
                  <wp:positionH relativeFrom="column">
                    <wp:posOffset>2101850</wp:posOffset>
                  </wp:positionH>
                  <wp:positionV relativeFrom="paragraph">
                    <wp:posOffset>85725</wp:posOffset>
                  </wp:positionV>
                  <wp:extent cx="1114425" cy="1543050"/>
                  <wp:effectExtent l="0" t="0" r="9525" b="0"/>
                  <wp:wrapThrough wrapText="bothSides">
                    <wp:wrapPolygon edited="0">
                      <wp:start x="0" y="0"/>
                      <wp:lineTo x="0" y="21333"/>
                      <wp:lineTo x="21415" y="21333"/>
                      <wp:lineTo x="21415" y="0"/>
                      <wp:lineTo x="0" y="0"/>
                    </wp:wrapPolygon>
                  </wp:wrapThrough>
                  <wp:docPr id="8" name="Рисунок 8" descr="d:\Users\User\Desktop\год семьи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User\Desktop\год семьи\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21" t="16678" r="51315" b="4328"/>
                          <a:stretch/>
                        </pic:blipFill>
                        <pic:spPr bwMode="auto">
                          <a:xfrm>
                            <a:off x="0" y="0"/>
                            <a:ext cx="1114425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hAnsi="Times New Roman" w:cs="Times New Roman"/>
                <w:noProof/>
                <w:lang w:eastAsia="ru-RU"/>
              </w:rPr>
              <w:drawing>
                <wp:anchor distT="0" distB="0" distL="114300" distR="114300" simplePos="0" relativeHeight="251679232" behindDoc="1" locked="0" layoutInCell="1" allowOverlap="1" wp14:anchorId="1200DA42" wp14:editId="454CED9F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-1270</wp:posOffset>
                  </wp:positionV>
                  <wp:extent cx="1675765" cy="1257300"/>
                  <wp:effectExtent l="0" t="0" r="635" b="0"/>
                  <wp:wrapThrough wrapText="bothSides">
                    <wp:wrapPolygon edited="0">
                      <wp:start x="982" y="0"/>
                      <wp:lineTo x="0" y="655"/>
                      <wp:lineTo x="0" y="19636"/>
                      <wp:lineTo x="246" y="20945"/>
                      <wp:lineTo x="982" y="21273"/>
                      <wp:lineTo x="20380" y="21273"/>
                      <wp:lineTo x="21117" y="20945"/>
                      <wp:lineTo x="21363" y="19636"/>
                      <wp:lineTo x="21363" y="655"/>
                      <wp:lineTo x="20380" y="0"/>
                      <wp:lineTo x="982" y="0"/>
                    </wp:wrapPolygon>
                  </wp:wrapThrough>
                  <wp:docPr id="1" name="Picture 2" descr="http://dsnadezh.omr.obr55.ru/files/2023/11/bfxa__ZWAf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http://dsnadezh.omr.obr55.ru/files/2023/11/bfxa__ZWAf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colorTemperature colorTemp="88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765" cy="1257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2F78FC6" w14:textId="77777777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  <w:p w14:paraId="6E533FAC" w14:textId="77777777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  <w:p w14:paraId="0ABE91CA" w14:textId="77777777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  <w:p w14:paraId="4BEBB6F1" w14:textId="77777777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  <w:p w14:paraId="2CD61D1C" w14:textId="77777777" w:rsidR="00F94706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  <w:p w14:paraId="7A87F6DC" w14:textId="55027927" w:rsidR="00F94706" w:rsidRPr="002901DA" w:rsidRDefault="00F94706" w:rsidP="004527D8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F94706" w14:paraId="235084CE" w14:textId="77777777" w:rsidTr="00D3547A">
        <w:tc>
          <w:tcPr>
            <w:tcW w:w="426" w:type="dxa"/>
          </w:tcPr>
          <w:p w14:paraId="68D5F1C7" w14:textId="630396B8" w:rsidR="00F94706" w:rsidRDefault="00F94706" w:rsidP="007C7FB2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209" w:type="dxa"/>
          </w:tcPr>
          <w:p w14:paraId="4CE3170F" w14:textId="77777777" w:rsidR="00F94706" w:rsidRDefault="00F94706" w:rsidP="00F94706">
            <w:pPr>
              <w:jc w:val="center"/>
              <w:rPr>
                <w:rFonts w:ascii="Times New Roman" w:hAnsi="Times New Roman" w:cs="Times New Roman"/>
              </w:rPr>
            </w:pPr>
            <w:r w:rsidRPr="00F94706">
              <w:rPr>
                <w:rFonts w:ascii="Times New Roman" w:hAnsi="Times New Roman" w:cs="Times New Roman"/>
              </w:rPr>
              <w:t>Для родителей – изготовление  «</w:t>
            </w:r>
            <w:proofErr w:type="spellStart"/>
            <w:r w:rsidRPr="00F94706">
              <w:rPr>
                <w:rFonts w:ascii="Times New Roman" w:hAnsi="Times New Roman" w:cs="Times New Roman"/>
              </w:rPr>
              <w:t>Покетмода</w:t>
            </w:r>
            <w:proofErr w:type="spellEnd"/>
            <w:r w:rsidRPr="00F94706">
              <w:rPr>
                <w:rFonts w:ascii="Times New Roman" w:hAnsi="Times New Roman" w:cs="Times New Roman"/>
              </w:rPr>
              <w:t>»</w:t>
            </w:r>
          </w:p>
          <w:p w14:paraId="3CABAF0C" w14:textId="77777777" w:rsidR="00F94706" w:rsidRDefault="00F94706" w:rsidP="00F9470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(моделирование книжки</w:t>
            </w:r>
            <w:r w:rsidR="00EE1752">
              <w:rPr>
                <w:rFonts w:ascii="Times New Roman" w:hAnsi="Times New Roman" w:cs="Times New Roman"/>
              </w:rPr>
              <w:t xml:space="preserve"> - мал</w:t>
            </w:r>
            <w:r w:rsidR="008A5C21">
              <w:rPr>
                <w:rFonts w:ascii="Times New Roman" w:hAnsi="Times New Roman" w:cs="Times New Roman"/>
              </w:rPr>
              <w:t>ыш</w:t>
            </w:r>
            <w:r>
              <w:rPr>
                <w:rFonts w:ascii="Times New Roman" w:hAnsi="Times New Roman" w:cs="Times New Roman"/>
              </w:rPr>
              <w:t>ки)</w:t>
            </w:r>
          </w:p>
          <w:p w14:paraId="72A955C0" w14:textId="338EB264" w:rsidR="00F1712B" w:rsidRPr="00F94706" w:rsidRDefault="00F1712B" w:rsidP="00F947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>
              <w:rPr>
                <w:rFonts w:ascii="Times New Roman" w:hAnsi="Times New Roman" w:cs="Times New Roman"/>
              </w:rPr>
              <w:t>Заполняется играми, упражнениями, интересными фактами по теме</w:t>
            </w:r>
          </w:p>
        </w:tc>
        <w:tc>
          <w:tcPr>
            <w:tcW w:w="5430" w:type="dxa"/>
          </w:tcPr>
          <w:p w14:paraId="20B77B90" w14:textId="3A431E43" w:rsidR="00F94706" w:rsidRDefault="008D40C6" w:rsidP="004527D8">
            <w:pPr>
              <w:rPr>
                <w:rFonts w:ascii="Times New Roman" w:hAnsi="Times New Roman" w:cs="Times New Roman"/>
                <w:i/>
                <w:noProof/>
                <w:color w:val="FF000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1280" behindDoc="1" locked="0" layoutInCell="1" allowOverlap="1" wp14:anchorId="001538C1" wp14:editId="3BECCE73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73660</wp:posOffset>
                  </wp:positionV>
                  <wp:extent cx="2419350" cy="1814195"/>
                  <wp:effectExtent l="0" t="0" r="0" b="0"/>
                  <wp:wrapThrough wrapText="bothSides">
                    <wp:wrapPolygon edited="0">
                      <wp:start x="0" y="0"/>
                      <wp:lineTo x="0" y="21320"/>
                      <wp:lineTo x="21430" y="21320"/>
                      <wp:lineTo x="21430" y="0"/>
                      <wp:lineTo x="0" y="0"/>
                    </wp:wrapPolygon>
                  </wp:wrapThrough>
                  <wp:docPr id="13" name="Рисунок 13" descr="https://vki3.okcdn.ru/i?r=BUHoKFKCs3-57yPBZdu-SuAVegsXhjapSlYkXYavQce6SKFPBdeAFfezNCzRlSHVaLP8k6kfOh4dQSgNlMvkYX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vki3.okcdn.ru/i?r=BUHoKFKCs3-57yPBZdu-SuAVegsXhjapSlYkXYavQce6SKFPBdeAFfezNCzRlSHVaLP8k6kfOh4dQSgNlMvkYX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81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94706">
              <w:rPr>
                <w:rFonts w:ascii="Times New Roman" w:hAnsi="Times New Roman" w:cs="Times New Roman"/>
                <w:i/>
                <w:noProof/>
                <w:color w:val="FF0000"/>
                <w:lang w:eastAsia="ru-RU"/>
              </w:rPr>
              <w:t>(</w:t>
            </w:r>
            <w:r w:rsidR="00F94706" w:rsidRPr="00F94706">
              <w:rPr>
                <w:rFonts w:ascii="Times New Roman" w:hAnsi="Times New Roman" w:cs="Times New Roman"/>
                <w:i/>
                <w:noProof/>
                <w:color w:val="FF0000"/>
                <w:lang w:eastAsia="ru-RU"/>
              </w:rPr>
              <w:t>Приложение 4</w:t>
            </w:r>
            <w:r w:rsidR="00F94706">
              <w:rPr>
                <w:rFonts w:ascii="Times New Roman" w:hAnsi="Times New Roman" w:cs="Times New Roman"/>
                <w:i/>
                <w:noProof/>
                <w:color w:val="FF0000"/>
                <w:lang w:eastAsia="ru-RU"/>
              </w:rPr>
              <w:t>)</w:t>
            </w:r>
            <w:r>
              <w:rPr>
                <w:noProof/>
                <w:lang w:eastAsia="ru-RU"/>
              </w:rPr>
              <w:t xml:space="preserve"> </w:t>
            </w:r>
          </w:p>
          <w:p w14:paraId="654BAD9E" w14:textId="259FCA06" w:rsidR="00F94706" w:rsidRPr="00F94706" w:rsidRDefault="00F94706" w:rsidP="004527D8">
            <w:pPr>
              <w:rPr>
                <w:rFonts w:ascii="Times New Roman" w:hAnsi="Times New Roman" w:cs="Times New Roman"/>
                <w:i/>
                <w:noProof/>
                <w:color w:val="FF0000"/>
                <w:lang w:eastAsia="ru-RU"/>
              </w:rPr>
            </w:pPr>
          </w:p>
        </w:tc>
      </w:tr>
      <w:tr w:rsidR="008D40C6" w14:paraId="6A3EAFAF" w14:textId="77777777" w:rsidTr="00D3547A">
        <w:tc>
          <w:tcPr>
            <w:tcW w:w="426" w:type="dxa"/>
          </w:tcPr>
          <w:p w14:paraId="1196EDB6" w14:textId="77777777" w:rsidR="008D40C6" w:rsidRDefault="008D40C6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1F15962A" w14:textId="7D826365" w:rsidR="008D40C6" w:rsidRPr="008D40C6" w:rsidRDefault="008D40C6" w:rsidP="008D40C6">
            <w:pPr>
              <w:jc w:val="center"/>
              <w:rPr>
                <w:rFonts w:ascii="Times New Roman" w:hAnsi="Times New Roman" w:cs="Times New Roman"/>
                <w:b/>
                <w:u w:val="single"/>
              </w:rPr>
            </w:pPr>
            <w:r w:rsidRPr="008D40C6">
              <w:rPr>
                <w:rFonts w:ascii="Times New Roman" w:hAnsi="Times New Roman" w:cs="Times New Roman"/>
              </w:rPr>
              <w:t>Для детей «</w:t>
            </w:r>
            <w:r>
              <w:rPr>
                <w:rFonts w:ascii="Times New Roman" w:hAnsi="Times New Roman" w:cs="Times New Roman"/>
              </w:rPr>
              <w:t>Дорисуй настроение</w:t>
            </w:r>
            <w:r w:rsidRPr="008D40C6">
              <w:rPr>
                <w:rFonts w:ascii="Times New Roman" w:hAnsi="Times New Roman" w:cs="Times New Roman"/>
              </w:rPr>
              <w:t>» (</w:t>
            </w:r>
            <w:r>
              <w:rPr>
                <w:rFonts w:ascii="Times New Roman" w:hAnsi="Times New Roman" w:cs="Times New Roman"/>
              </w:rPr>
              <w:t>эмоции</w:t>
            </w:r>
            <w:r w:rsidRPr="008D40C6">
              <w:rPr>
                <w:rFonts w:ascii="Times New Roman" w:hAnsi="Times New Roman" w:cs="Times New Roman"/>
              </w:rPr>
              <w:t>)</w:t>
            </w:r>
          </w:p>
          <w:p w14:paraId="662A0ED8" w14:textId="77777777" w:rsidR="008D40C6" w:rsidRPr="00F94706" w:rsidRDefault="008D40C6" w:rsidP="00F9470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430" w:type="dxa"/>
          </w:tcPr>
          <w:p w14:paraId="7688695B" w14:textId="1883BD84" w:rsidR="008D40C6" w:rsidRPr="008D40C6" w:rsidRDefault="008D40C6" w:rsidP="004527D8">
            <w:pPr>
              <w:rPr>
                <w:rFonts w:ascii="Times New Roman" w:hAnsi="Times New Roman" w:cs="Times New Roman"/>
                <w:noProof/>
                <w:color w:val="FF000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2304" behindDoc="1" locked="0" layoutInCell="1" allowOverlap="1" wp14:anchorId="5A4A5418" wp14:editId="755C8422">
                  <wp:simplePos x="0" y="0"/>
                  <wp:positionH relativeFrom="column">
                    <wp:posOffset>755015</wp:posOffset>
                  </wp:positionH>
                  <wp:positionV relativeFrom="paragraph">
                    <wp:posOffset>0</wp:posOffset>
                  </wp:positionV>
                  <wp:extent cx="2076450" cy="1595120"/>
                  <wp:effectExtent l="0" t="0" r="0" b="5080"/>
                  <wp:wrapThrough wrapText="bothSides">
                    <wp:wrapPolygon edited="0">
                      <wp:start x="0" y="0"/>
                      <wp:lineTo x="0" y="21411"/>
                      <wp:lineTo x="21402" y="21411"/>
                      <wp:lineTo x="21402" y="0"/>
                      <wp:lineTo x="0" y="0"/>
                    </wp:wrapPolygon>
                  </wp:wrapThrough>
                  <wp:docPr id="14" name="Рисунок 14" descr="https://i.okcdn.ru/i?r=BDEGV1SoxFQVqRl8uRaxX9H1Mz8kt1rydJTihVGqw_yJxXgxupa5APZHBba1AQ66Z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.okcdn.ru/i?r=BDEGV1SoxFQVqRl8uRaxX9H1Mz8kt1rydJTihVGqw_yJxXgxupa5APZHBba1AQ66Z8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34" t="-1" r="-95" b="19164"/>
                          <a:stretch/>
                        </pic:blipFill>
                        <pic:spPr bwMode="auto">
                          <a:xfrm>
                            <a:off x="0" y="0"/>
                            <a:ext cx="2076450" cy="1595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D40C6" w14:paraId="6CD1D991" w14:textId="77777777" w:rsidTr="00D3547A">
        <w:tc>
          <w:tcPr>
            <w:tcW w:w="426" w:type="dxa"/>
          </w:tcPr>
          <w:p w14:paraId="221A939C" w14:textId="77777777" w:rsidR="008D40C6" w:rsidRDefault="008D40C6" w:rsidP="007C7FB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209" w:type="dxa"/>
          </w:tcPr>
          <w:p w14:paraId="408817BD" w14:textId="4BCFCF38" w:rsidR="008D40C6" w:rsidRPr="008D40C6" w:rsidRDefault="008D40C6" w:rsidP="008D40C6">
            <w:pPr>
              <w:jc w:val="center"/>
              <w:rPr>
                <w:rFonts w:ascii="Times New Roman" w:hAnsi="Times New Roman" w:cs="Times New Roman"/>
              </w:rPr>
            </w:pPr>
            <w:r w:rsidRPr="008D40C6">
              <w:rPr>
                <w:rFonts w:ascii="Times New Roman" w:hAnsi="Times New Roman" w:cs="Times New Roman"/>
              </w:rPr>
              <w:t>Фото на память</w:t>
            </w:r>
          </w:p>
          <w:p w14:paraId="709D9AC4" w14:textId="7E4D7C1E" w:rsidR="008D40C6" w:rsidRPr="008D40C6" w:rsidRDefault="00F1712B" w:rsidP="008D40C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3328" behindDoc="1" locked="0" layoutInCell="1" allowOverlap="1" wp14:anchorId="6FE8763B" wp14:editId="0937CC77">
                  <wp:simplePos x="0" y="0"/>
                  <wp:positionH relativeFrom="column">
                    <wp:posOffset>-26035</wp:posOffset>
                  </wp:positionH>
                  <wp:positionV relativeFrom="paragraph">
                    <wp:posOffset>380365</wp:posOffset>
                  </wp:positionV>
                  <wp:extent cx="2514600" cy="1885950"/>
                  <wp:effectExtent l="0" t="0" r="0" b="0"/>
                  <wp:wrapThrough wrapText="bothSides">
                    <wp:wrapPolygon edited="0">
                      <wp:start x="0" y="0"/>
                      <wp:lineTo x="0" y="21382"/>
                      <wp:lineTo x="21436" y="21382"/>
                      <wp:lineTo x="21436" y="0"/>
                      <wp:lineTo x="0" y="0"/>
                    </wp:wrapPolygon>
                  </wp:wrapThrough>
                  <wp:docPr id="10" name="Рисунок 10" descr="https://vki3.okcdn.ru/i?r=BUHoKFKCs3-57yPBZdu-SuAVwdmdn7zn0QevXazdYayUR34e7hrUFVCzZEq9AaKbltP8k6kfOh4dQSgNlMvkYX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vki3.okcdn.ru/i?r=BUHoKFKCs3-57yPBZdu-SuAVwdmdn7zn0QevXazdYayUR34e7hrUFVCzZEq9AaKbltP8k6kfOh4dQSgNlMvkYX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1885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430" w:type="dxa"/>
          </w:tcPr>
          <w:p w14:paraId="58E1E4A8" w14:textId="52CABF1B" w:rsidR="008D40C6" w:rsidRPr="00265DF2" w:rsidRDefault="001606D8" w:rsidP="008D40C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1Ведущий</w:t>
            </w:r>
            <w:r w:rsidR="008D40C6" w:rsidRPr="008D40C6">
              <w:rPr>
                <w:rFonts w:ascii="Times New Roman" w:hAnsi="Times New Roman" w:cs="Times New Roman"/>
                <w:b/>
              </w:rPr>
              <w:t>:</w:t>
            </w:r>
            <w:r w:rsidR="008D40C6" w:rsidRPr="00265DF2">
              <w:rPr>
                <w:rFonts w:ascii="Times New Roman" w:hAnsi="Times New Roman" w:cs="Times New Roman"/>
              </w:rPr>
              <w:t xml:space="preserve">  </w:t>
            </w:r>
            <w:r w:rsidR="008D40C6" w:rsidRPr="007D55FB">
              <w:rPr>
                <w:rFonts w:ascii="Times New Roman" w:hAnsi="Times New Roman" w:cs="Times New Roman"/>
              </w:rPr>
              <w:t xml:space="preserve">Мы с вами хорошо поработали. </w:t>
            </w:r>
            <w:r w:rsidR="008D40C6" w:rsidRPr="00265DF2">
              <w:rPr>
                <w:rFonts w:ascii="Times New Roman" w:hAnsi="Times New Roman" w:cs="Times New Roman"/>
              </w:rPr>
              <w:t xml:space="preserve">Итак – мы выполнили все задания, мы собрали всю </w:t>
            </w:r>
            <w:proofErr w:type="spellStart"/>
            <w:r w:rsidR="008D40C6" w:rsidRPr="00265DF2">
              <w:rPr>
                <w:rFonts w:ascii="Times New Roman" w:hAnsi="Times New Roman" w:cs="Times New Roman"/>
              </w:rPr>
              <w:t>Матрешкину</w:t>
            </w:r>
            <w:proofErr w:type="spellEnd"/>
            <w:r w:rsidR="008D40C6">
              <w:rPr>
                <w:rFonts w:ascii="Times New Roman" w:hAnsi="Times New Roman" w:cs="Times New Roman"/>
              </w:rPr>
              <w:t xml:space="preserve"> семейку и внутри нас ждет приз </w:t>
            </w:r>
            <w:r w:rsidR="008D40C6" w:rsidRPr="00265DF2">
              <w:rPr>
                <w:rFonts w:ascii="Times New Roman" w:hAnsi="Times New Roman" w:cs="Times New Roman"/>
              </w:rPr>
              <w:t xml:space="preserve"> (фоторамка).</w:t>
            </w:r>
          </w:p>
          <w:p w14:paraId="1F4AD5E6" w14:textId="77777777" w:rsidR="008D40C6" w:rsidRDefault="008D40C6" w:rsidP="008D40C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Ребята, с</w:t>
            </w:r>
            <w:r w:rsidRPr="00265DF2">
              <w:rPr>
                <w:rFonts w:ascii="Times New Roman" w:hAnsi="Times New Roman" w:cs="Times New Roman"/>
              </w:rPr>
              <w:t xml:space="preserve">кажите, зачем нам </w:t>
            </w:r>
            <w:proofErr w:type="gramStart"/>
            <w:r w:rsidRPr="00265DF2">
              <w:rPr>
                <w:rFonts w:ascii="Times New Roman" w:hAnsi="Times New Roman" w:cs="Times New Roman"/>
              </w:rPr>
              <w:t>нужна</w:t>
            </w:r>
            <w:proofErr w:type="gramEnd"/>
            <w:r w:rsidRPr="00265DF2">
              <w:rPr>
                <w:rFonts w:ascii="Times New Roman" w:hAnsi="Times New Roman" w:cs="Times New Roman"/>
              </w:rPr>
              <w:t xml:space="preserve"> фоторамка? (для фотографии). Давайте мы сделаем наше групповое семейное фото на память о нашей встрече и поместим его в рамку. </w:t>
            </w:r>
          </w:p>
          <w:p w14:paraId="744EC688" w14:textId="14FCA117" w:rsidR="008D40C6" w:rsidRDefault="008D40C6" w:rsidP="008D40C6">
            <w:pPr>
              <w:rPr>
                <w:rFonts w:ascii="Times New Roman" w:hAnsi="Times New Roman" w:cs="Times New Roman"/>
              </w:rPr>
            </w:pPr>
            <w:r w:rsidRPr="00265DF2">
              <w:rPr>
                <w:rFonts w:ascii="Times New Roman" w:hAnsi="Times New Roman" w:cs="Times New Roman"/>
              </w:rPr>
              <w:t>(делается фото)</w:t>
            </w:r>
          </w:p>
          <w:p w14:paraId="1E2862B6" w14:textId="5F41222D" w:rsidR="008D40C6" w:rsidRPr="001606D8" w:rsidRDefault="001606D8" w:rsidP="008D40C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2Ведущий</w:t>
            </w:r>
            <w:r w:rsidR="008D40C6" w:rsidRPr="001606D8">
              <w:rPr>
                <w:rFonts w:ascii="Times New Roman" w:hAnsi="Times New Roman" w:cs="Times New Roman"/>
                <w:b/>
              </w:rPr>
              <w:t xml:space="preserve">: </w:t>
            </w:r>
          </w:p>
          <w:p w14:paraId="0E5FA880" w14:textId="77777777" w:rsidR="008D40C6" w:rsidRPr="00265DF2" w:rsidRDefault="008D40C6" w:rsidP="008D40C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Pr="007D55FB">
              <w:rPr>
                <w:rFonts w:ascii="Times New Roman" w:hAnsi="Times New Roman" w:cs="Times New Roman"/>
              </w:rPr>
              <w:t>Пусть в ваших семьях царит любовь и гармония и звенит счастливый смех ваших детей!</w:t>
            </w:r>
          </w:p>
          <w:p w14:paraId="06CFFBD0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  <w:b/>
              </w:rPr>
              <w:t xml:space="preserve">- </w:t>
            </w:r>
            <w:r>
              <w:rPr>
                <w:rFonts w:ascii="Times New Roman" w:hAnsi="Times New Roman" w:cs="Times New Roman"/>
              </w:rPr>
              <w:t>Мы желаем</w:t>
            </w:r>
            <w:r w:rsidRPr="007D55FB">
              <w:rPr>
                <w:rFonts w:ascii="Times New Roman" w:hAnsi="Times New Roman" w:cs="Times New Roman"/>
              </w:rPr>
              <w:t xml:space="preserve"> вам, чтобы у каждого из вас была дружная, счастливая, любящая, крепкая семья! Будьте здоровы и счастливы! Берегите свои семьи!</w:t>
            </w:r>
          </w:p>
          <w:p w14:paraId="73FC0EB6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Семья – это важно!</w:t>
            </w:r>
          </w:p>
          <w:p w14:paraId="27CD4624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Семья – это сложно!</w:t>
            </w:r>
          </w:p>
          <w:p w14:paraId="0908ADD2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Но счастливо жить одному невозможно.</w:t>
            </w:r>
          </w:p>
          <w:p w14:paraId="2D01037E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Всегда будьте вместе, любовь берегите.</w:t>
            </w:r>
          </w:p>
          <w:p w14:paraId="1AEFC713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 w:rsidRPr="007D55FB">
              <w:rPr>
                <w:rFonts w:ascii="Times New Roman" w:hAnsi="Times New Roman" w:cs="Times New Roman"/>
              </w:rPr>
              <w:t>Обиды и ссоры подальше гоните.</w:t>
            </w:r>
          </w:p>
          <w:p w14:paraId="7BB4F69F" w14:textId="77777777" w:rsidR="008D40C6" w:rsidRPr="007D55FB" w:rsidRDefault="008D40C6" w:rsidP="008D40C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Хотим, </w:t>
            </w:r>
            <w:r w:rsidRPr="007D55FB">
              <w:rPr>
                <w:rFonts w:ascii="Times New Roman" w:hAnsi="Times New Roman" w:cs="Times New Roman"/>
              </w:rPr>
              <w:t xml:space="preserve"> чтоб про вас говорили друзья</w:t>
            </w:r>
            <w:r>
              <w:rPr>
                <w:rFonts w:ascii="Times New Roman" w:hAnsi="Times New Roman" w:cs="Times New Roman"/>
              </w:rPr>
              <w:t>-</w:t>
            </w:r>
          </w:p>
          <w:p w14:paraId="69473BE6" w14:textId="30E5C184" w:rsidR="008D40C6" w:rsidRPr="008D40C6" w:rsidRDefault="008D40C6" w:rsidP="004527D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Какая хорошая ваша семья!</w:t>
            </w:r>
          </w:p>
        </w:tc>
      </w:tr>
    </w:tbl>
    <w:p w14:paraId="3B552310" w14:textId="77777777" w:rsidR="002901DA" w:rsidRDefault="002901DA" w:rsidP="005E2AE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</w:p>
    <w:p w14:paraId="1D242595" w14:textId="77777777" w:rsidR="006B4670" w:rsidRPr="007D55FB" w:rsidRDefault="006B4670" w:rsidP="00DD1571">
      <w:pPr>
        <w:spacing w:after="0"/>
        <w:rPr>
          <w:rFonts w:ascii="Times New Roman" w:hAnsi="Times New Roman" w:cs="Times New Roman"/>
        </w:rPr>
      </w:pPr>
    </w:p>
    <w:p w14:paraId="4B7887E7" w14:textId="2DFA936F" w:rsidR="00265DF2" w:rsidRDefault="00BB2F35" w:rsidP="007D55FB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</w:t>
      </w:r>
    </w:p>
    <w:p w14:paraId="0CC2907E" w14:textId="2474F5DA" w:rsidR="006B4670" w:rsidRDefault="000B02BB" w:rsidP="006B4670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Литература</w:t>
      </w:r>
    </w:p>
    <w:p w14:paraId="360861EB" w14:textId="77777777" w:rsidR="000B02BB" w:rsidRDefault="000B02BB" w:rsidP="006B4670">
      <w:pPr>
        <w:spacing w:after="0"/>
        <w:rPr>
          <w:rFonts w:ascii="Times New Roman" w:hAnsi="Times New Roman" w:cs="Times New Roman"/>
        </w:rPr>
      </w:pPr>
    </w:p>
    <w:p w14:paraId="1E2242E3" w14:textId="7476F4E0" w:rsidR="00F80ECE" w:rsidRPr="001606D8" w:rsidRDefault="000B02BB" w:rsidP="000B02BB">
      <w:pPr>
        <w:pStyle w:val="a7"/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  <w:r w:rsidRPr="000B02BB">
        <w:rPr>
          <w:rFonts w:ascii="Times New Roman" w:hAnsi="Times New Roman" w:cs="Times New Roman"/>
        </w:rPr>
        <w:t>Видеоролик «Моя семья» (Е. Курячий) в исполнении М. Мельник</w:t>
      </w:r>
    </w:p>
    <w:p w14:paraId="60A82985" w14:textId="2E4DC4D6" w:rsidR="001606D8" w:rsidRPr="008D40C6" w:rsidRDefault="001606D8" w:rsidP="000B02BB">
      <w:pPr>
        <w:pStyle w:val="a7"/>
        <w:numPr>
          <w:ilvl w:val="0"/>
          <w:numId w:val="6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  <w:r>
        <w:rPr>
          <w:rFonts w:ascii="Times New Roman" w:hAnsi="Times New Roman" w:cs="Times New Roman"/>
        </w:rPr>
        <w:t>2. Интернет ресурсы.</w:t>
      </w:r>
    </w:p>
    <w:p w14:paraId="793DBCEA" w14:textId="77777777" w:rsidR="008D40C6" w:rsidRDefault="008D40C6" w:rsidP="001606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</w:p>
    <w:p w14:paraId="1613DEBF" w14:textId="77777777" w:rsidR="001606D8" w:rsidRDefault="001606D8" w:rsidP="001606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</w:p>
    <w:p w14:paraId="1354F38C" w14:textId="77777777" w:rsidR="001606D8" w:rsidRPr="001606D8" w:rsidRDefault="001606D8" w:rsidP="001606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</w:p>
    <w:p w14:paraId="61C0023A" w14:textId="77777777" w:rsidR="00F80ECE" w:rsidRPr="007D55FB" w:rsidRDefault="00F80ECE" w:rsidP="00F80EC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FF0000"/>
          <w:sz w:val="21"/>
          <w:szCs w:val="21"/>
          <w:u w:val="single"/>
          <w:lang w:eastAsia="ru-RU"/>
        </w:rPr>
        <w:t>Приложение 1</w:t>
      </w:r>
    </w:p>
    <w:p w14:paraId="1F2DDE48" w14:textId="5B6E0AC2" w:rsidR="006B4670" w:rsidRDefault="006B4670" w:rsidP="006B4670">
      <w:pPr>
        <w:spacing w:after="0"/>
        <w:rPr>
          <w:rFonts w:ascii="Times New Roman" w:hAnsi="Times New Roman" w:cs="Times New Roman"/>
        </w:rPr>
      </w:pPr>
    </w:p>
    <w:tbl>
      <w:tblPr>
        <w:tblW w:w="9855" w:type="dxa"/>
        <w:shd w:val="clear" w:color="auto" w:fill="FFFFFF"/>
        <w:tblCellMar>
          <w:top w:w="120" w:type="dxa"/>
          <w:left w:w="120" w:type="dxa"/>
          <w:bottom w:w="120" w:type="dxa"/>
          <w:right w:w="120" w:type="dxa"/>
        </w:tblCellMar>
        <w:tblLook w:val="04A0" w:firstRow="1" w:lastRow="0" w:firstColumn="1" w:lastColumn="0" w:noHBand="0" w:noVBand="1"/>
      </w:tblPr>
      <w:tblGrid>
        <w:gridCol w:w="2809"/>
        <w:gridCol w:w="2126"/>
        <w:gridCol w:w="4920"/>
      </w:tblGrid>
      <w:tr w:rsidR="00F80ECE" w:rsidRPr="007D55FB" w14:paraId="0325C366" w14:textId="77777777" w:rsidTr="008E3DD7">
        <w:tc>
          <w:tcPr>
            <w:tcW w:w="280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8A42777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b/>
                <w:bCs/>
                <w:color w:val="000000"/>
                <w:sz w:val="21"/>
                <w:szCs w:val="21"/>
                <w:lang w:eastAsia="ru-RU"/>
              </w:rPr>
              <w:t>Родственник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C8AD2F4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b/>
                <w:bCs/>
                <w:color w:val="000000"/>
                <w:sz w:val="21"/>
                <w:szCs w:val="21"/>
                <w:lang w:eastAsia="ru-RU"/>
              </w:rPr>
              <w:t>Соединить</w:t>
            </w:r>
          </w:p>
        </w:tc>
        <w:tc>
          <w:tcPr>
            <w:tcW w:w="49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4CBA27F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b/>
                <w:bCs/>
                <w:color w:val="000000"/>
                <w:sz w:val="21"/>
                <w:szCs w:val="21"/>
                <w:lang w:eastAsia="ru-RU"/>
              </w:rPr>
              <w:t>Сказки</w:t>
            </w:r>
          </w:p>
        </w:tc>
      </w:tr>
      <w:tr w:rsidR="00F80ECE" w:rsidRPr="007D55FB" w14:paraId="79452F5C" w14:textId="77777777" w:rsidTr="008E3DD7">
        <w:tc>
          <w:tcPr>
            <w:tcW w:w="280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AC5CAB0" w14:textId="77777777" w:rsidR="00F80ECE" w:rsidRPr="007D55FB" w:rsidRDefault="00F80ECE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Ответственность старшего за младшего.</w:t>
            </w:r>
            <w:proofErr w:type="gramEnd"/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FDA957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9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E56528F" w14:textId="77777777" w:rsidR="00F80ECE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Теремок. Зимовье зверей.</w:t>
            </w:r>
          </w:p>
          <w:p w14:paraId="60AA1DC6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E33C1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2064" behindDoc="0" locked="0" layoutInCell="1" allowOverlap="1" wp14:anchorId="20E9E795" wp14:editId="48661466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-167005</wp:posOffset>
                  </wp:positionV>
                  <wp:extent cx="985520" cy="1490980"/>
                  <wp:effectExtent l="0" t="0" r="5080" b="0"/>
                  <wp:wrapSquare wrapText="bothSides"/>
                  <wp:docPr id="19" name="Рисунок 19" descr="https://i.pinimg.com/originals/28/20/1e/28201e372435ead3a5caa7af22ece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.pinimg.com/originals/28/20/1e/28201e372435ead3a5caa7af22ece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520" cy="1490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E33C1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1040" behindDoc="1" locked="0" layoutInCell="1" allowOverlap="1" wp14:anchorId="0F295BA8" wp14:editId="40AE0443">
                  <wp:simplePos x="0" y="0"/>
                  <wp:positionH relativeFrom="column">
                    <wp:posOffset>164465</wp:posOffset>
                  </wp:positionH>
                  <wp:positionV relativeFrom="paragraph">
                    <wp:posOffset>0</wp:posOffset>
                  </wp:positionV>
                  <wp:extent cx="937895" cy="1418590"/>
                  <wp:effectExtent l="0" t="0" r="0" b="0"/>
                  <wp:wrapThrough wrapText="bothSides">
                    <wp:wrapPolygon edited="0">
                      <wp:start x="0" y="0"/>
                      <wp:lineTo x="0" y="21175"/>
                      <wp:lineTo x="21059" y="21175"/>
                      <wp:lineTo x="21059" y="0"/>
                      <wp:lineTo x="0" y="0"/>
                    </wp:wrapPolygon>
                  </wp:wrapThrough>
                  <wp:docPr id="21" name="Рисунок 21" descr="https://i.pinimg.com/originals/28/20/1e/28201e372435ead3a5caa7af22ece6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.pinimg.com/originals/28/20/1e/28201e372435ead3a5caa7af22ece6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895" cy="141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inline distT="0" distB="0" distL="0" distR="0" wp14:anchorId="6EE65C13" wp14:editId="166727A9">
                  <wp:extent cx="1288112" cy="1335170"/>
                  <wp:effectExtent l="0" t="0" r="762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216" cy="13394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ECE" w:rsidRPr="007D55FB" w14:paraId="4F5DDFCE" w14:textId="77777777" w:rsidTr="008E3DD7">
        <w:tc>
          <w:tcPr>
            <w:tcW w:w="280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E36D4FB" w14:textId="77777777" w:rsidR="00F80ECE" w:rsidRPr="007D55FB" w:rsidRDefault="00F80ECE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Взаимопомощь, дружба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958510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9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B1E9599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1E33C1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3088" behindDoc="0" locked="0" layoutInCell="1" allowOverlap="1" wp14:anchorId="0E694175" wp14:editId="7700EEC8">
                  <wp:simplePos x="0" y="0"/>
                  <wp:positionH relativeFrom="column">
                    <wp:posOffset>108585</wp:posOffset>
                  </wp:positionH>
                  <wp:positionV relativeFrom="paragraph">
                    <wp:posOffset>0</wp:posOffset>
                  </wp:positionV>
                  <wp:extent cx="1621790" cy="1220470"/>
                  <wp:effectExtent l="0" t="0" r="0" b="0"/>
                  <wp:wrapSquare wrapText="bothSides"/>
                  <wp:docPr id="23" name="Рисунок 23" descr="https://gas-kvas.com/grafic/uploads/posts/2023-10/1696488070_gas-kvas-com-p-kartinki-k-skazke-masha-i-medved-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gas-kvas.com/grafic/uploads/posts/2023-10/1696488070_gas-kvas-com-p-kartinki-k-skazke-masha-i-medved-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621790" cy="122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Маша и медведь</w:t>
            </w:r>
          </w:p>
        </w:tc>
      </w:tr>
      <w:tr w:rsidR="00F80ECE" w:rsidRPr="007D55FB" w14:paraId="2D76429F" w14:textId="77777777" w:rsidTr="008E3DD7">
        <w:tc>
          <w:tcPr>
            <w:tcW w:w="280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5FB7C7" w14:textId="77777777" w:rsidR="00F80ECE" w:rsidRPr="007D55FB" w:rsidRDefault="00F80ECE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Уважение к родителям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61A343E" w14:textId="77777777" w:rsidR="00F80ECE" w:rsidRPr="007D55FB" w:rsidRDefault="00F80ECE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9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6531E64" w14:textId="77777777" w:rsidR="00F80ECE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274E19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7184" behindDoc="0" locked="0" layoutInCell="1" allowOverlap="1" wp14:anchorId="79D56138" wp14:editId="09FF9736">
                  <wp:simplePos x="0" y="0"/>
                  <wp:positionH relativeFrom="column">
                    <wp:posOffset>1895475</wp:posOffset>
                  </wp:positionH>
                  <wp:positionV relativeFrom="paragraph">
                    <wp:posOffset>1139825</wp:posOffset>
                  </wp:positionV>
                  <wp:extent cx="1077595" cy="1200150"/>
                  <wp:effectExtent l="0" t="0" r="8255" b="0"/>
                  <wp:wrapSquare wrapText="bothSides"/>
                  <wp:docPr id="26" name="Рисунок 26" descr="https://melkie.net/wp-content/uploads/2017/11/gusi-lebed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melkie.net/wp-content/uploads/2017/11/gusi-lebed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9082" b="2266"/>
                          <a:stretch/>
                        </pic:blipFill>
                        <pic:spPr bwMode="auto">
                          <a:xfrm>
                            <a:off x="0" y="0"/>
                            <a:ext cx="107759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C3017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5136" behindDoc="0" locked="0" layoutInCell="1" allowOverlap="1" wp14:anchorId="2D589B74" wp14:editId="3B508AC1">
                  <wp:simplePos x="0" y="0"/>
                  <wp:positionH relativeFrom="column">
                    <wp:posOffset>111125</wp:posOffset>
                  </wp:positionH>
                  <wp:positionV relativeFrom="paragraph">
                    <wp:posOffset>561340</wp:posOffset>
                  </wp:positionV>
                  <wp:extent cx="1613535" cy="998855"/>
                  <wp:effectExtent l="0" t="0" r="5715" b="0"/>
                  <wp:wrapSquare wrapText="bothSides"/>
                  <wp:docPr id="27" name="Рисунок 27" descr="https://orenburgkniga.ru/wp-content/uploads/3/8/5/3856ac2474bb560473195c9f89292a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s://orenburgkniga.ru/wp-content/uploads/3/8/5/3856ac2474bb560473195c9f89292a1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613535" cy="998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Гуси-лебеди. Сестрица Алёнушка и братец Иванушка</w:t>
            </w:r>
          </w:p>
          <w:p w14:paraId="1DC1C383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8C3017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4112" behindDoc="0" locked="0" layoutInCell="1" allowOverlap="1" wp14:anchorId="1BE7F13F" wp14:editId="2C1EBD47">
                  <wp:simplePos x="0" y="0"/>
                  <wp:positionH relativeFrom="column">
                    <wp:posOffset>1798320</wp:posOffset>
                  </wp:positionH>
                  <wp:positionV relativeFrom="paragraph">
                    <wp:posOffset>-230505</wp:posOffset>
                  </wp:positionV>
                  <wp:extent cx="911225" cy="1019175"/>
                  <wp:effectExtent l="0" t="0" r="3175" b="9525"/>
                  <wp:wrapSquare wrapText="bothSides"/>
                  <wp:docPr id="28" name="Рисунок 28" descr="https://cdn3.static1-sima-land.com/items/960497/0/700.jpg?v=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cdn3.static1-sima-land.com/items/960497/0/700.jpg?v=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012" t="9316" r="19772" b="22243"/>
                          <a:stretch/>
                        </pic:blipFill>
                        <pic:spPr bwMode="auto">
                          <a:xfrm>
                            <a:off x="0" y="0"/>
                            <a:ext cx="91122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.</w:t>
            </w:r>
          </w:p>
        </w:tc>
      </w:tr>
      <w:tr w:rsidR="00F80ECE" w:rsidRPr="007D55FB" w14:paraId="374659A5" w14:textId="77777777" w:rsidTr="008E3DD7">
        <w:tc>
          <w:tcPr>
            <w:tcW w:w="2809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CE692EC" w14:textId="77777777" w:rsidR="00F80ECE" w:rsidRPr="007D55FB" w:rsidRDefault="00F80ECE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lastRenderedPageBreak/>
              <w:t>Гостеприимство.</w:t>
            </w:r>
          </w:p>
        </w:tc>
        <w:tc>
          <w:tcPr>
            <w:tcW w:w="212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249F3450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</w:p>
        </w:tc>
        <w:tc>
          <w:tcPr>
            <w:tcW w:w="49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AA6ACF8" w14:textId="77777777" w:rsidR="00F80ECE" w:rsidRPr="007D55FB" w:rsidRDefault="00F80ECE" w:rsidP="008E3DD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8C3017">
              <w:rPr>
                <w:rFonts w:ascii="Times New Roman" w:eastAsia="Times New Roman" w:hAnsi="Times New Roman" w:cs="Times New Roman"/>
                <w:noProof/>
                <w:color w:val="000000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76160" behindDoc="0" locked="0" layoutInCell="1" allowOverlap="1" wp14:anchorId="325019E5" wp14:editId="45FE3C82">
                  <wp:simplePos x="0" y="0"/>
                  <wp:positionH relativeFrom="column">
                    <wp:posOffset>163830</wp:posOffset>
                  </wp:positionH>
                  <wp:positionV relativeFrom="paragraph">
                    <wp:posOffset>79375</wp:posOffset>
                  </wp:positionV>
                  <wp:extent cx="2146300" cy="1216660"/>
                  <wp:effectExtent l="0" t="0" r="6350" b="2540"/>
                  <wp:wrapTopAndBottom/>
                  <wp:docPr id="29" name="Рисунок 29" descr="https://gas-kvas.com/grafic/uploads/posts/2024-01/gas-kvas-com-p-geroi-skazki-repka-na-prozrachnom-fone-dly-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gas-kvas.com/grafic/uploads/posts/2024-01/gas-kvas-com-p-geroi-skazki-repka-na-prozrachnom-fone-dly-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300" cy="1216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Репка</w:t>
            </w:r>
          </w:p>
        </w:tc>
      </w:tr>
    </w:tbl>
    <w:p w14:paraId="055A92BD" w14:textId="0D35157D" w:rsidR="006B4670" w:rsidRDefault="006B4670" w:rsidP="007D55FB">
      <w:pPr>
        <w:spacing w:after="0"/>
        <w:rPr>
          <w:rFonts w:ascii="Times New Roman" w:hAnsi="Times New Roman" w:cs="Times New Roman"/>
        </w:rPr>
      </w:pPr>
      <w:bookmarkStart w:id="0" w:name="_GoBack"/>
      <w:bookmarkEnd w:id="0"/>
    </w:p>
    <w:p w14:paraId="0BB315BB" w14:textId="77777777" w:rsidR="001154CD" w:rsidRPr="00D12468" w:rsidRDefault="001154CD" w:rsidP="001154CD">
      <w:pPr>
        <w:spacing w:after="0"/>
        <w:rPr>
          <w:rFonts w:ascii="Times New Roman" w:hAnsi="Times New Roman" w:cs="Times New Roman"/>
          <w:i/>
          <w:iCs/>
        </w:rPr>
      </w:pPr>
    </w:p>
    <w:p w14:paraId="70555D67" w14:textId="77777777" w:rsidR="001154CD" w:rsidRPr="001154CD" w:rsidRDefault="001154CD" w:rsidP="001154C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</w:pPr>
      <w:r w:rsidRPr="001154CD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(Приложение 2)</w:t>
      </w:r>
    </w:p>
    <w:tbl>
      <w:tblPr>
        <w:tblW w:w="9495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5275"/>
        <w:gridCol w:w="4220"/>
      </w:tblGrid>
      <w:tr w:rsidR="001154CD" w:rsidRPr="007D55FB" w14:paraId="2AF74F81" w14:textId="77777777" w:rsidTr="008E3DD7">
        <w:tc>
          <w:tcPr>
            <w:tcW w:w="50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5ED3AA5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1. На что и клад</w:t>
            </w:r>
          </w:p>
        </w:tc>
        <w:tc>
          <w:tcPr>
            <w:tcW w:w="40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8EF9A17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А И горе не берёт</w:t>
            </w:r>
          </w:p>
        </w:tc>
      </w:tr>
      <w:tr w:rsidR="001154CD" w:rsidRPr="007D55FB" w14:paraId="6AAAE16A" w14:textId="77777777" w:rsidTr="008E3DD7">
        <w:tc>
          <w:tcPr>
            <w:tcW w:w="50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CB1D7F6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2.Где любовь, да совет</w:t>
            </w:r>
          </w:p>
        </w:tc>
        <w:tc>
          <w:tcPr>
            <w:tcW w:w="40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DB6D8DF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proofErr w:type="gramStart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Б</w:t>
            </w:r>
            <w:proofErr w:type="gramEnd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Коли в семье вражда</w:t>
            </w:r>
          </w:p>
        </w:tc>
      </w:tr>
      <w:tr w:rsidR="001154CD" w:rsidRPr="007D55FB" w14:paraId="667A88B2" w14:textId="77777777" w:rsidTr="008E3DD7">
        <w:tc>
          <w:tcPr>
            <w:tcW w:w="50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89689D5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3.В семье разлад</w:t>
            </w:r>
          </w:p>
        </w:tc>
        <w:tc>
          <w:tcPr>
            <w:tcW w:w="40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232808E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В Коли в семье лад</w:t>
            </w:r>
          </w:p>
        </w:tc>
      </w:tr>
      <w:tr w:rsidR="001154CD" w:rsidRPr="007D55FB" w14:paraId="1099A01E" w14:textId="77777777" w:rsidTr="008E3DD7">
        <w:tc>
          <w:tcPr>
            <w:tcW w:w="50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05DB0EF4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4.Согласную семью</w:t>
            </w:r>
          </w:p>
        </w:tc>
        <w:tc>
          <w:tcPr>
            <w:tcW w:w="40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FD95B8A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Г</w:t>
            </w:r>
            <w:proofErr w:type="gramStart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Т</w:t>
            </w:r>
            <w:proofErr w:type="gramEnd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ам и горя нет</w:t>
            </w:r>
          </w:p>
        </w:tc>
      </w:tr>
      <w:tr w:rsidR="001154CD" w:rsidRPr="007D55FB" w14:paraId="54B8EF46" w14:textId="77777777" w:rsidTr="008E3DD7">
        <w:tc>
          <w:tcPr>
            <w:tcW w:w="502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70A05059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5.Не будет добра</w:t>
            </w:r>
          </w:p>
        </w:tc>
        <w:tc>
          <w:tcPr>
            <w:tcW w:w="4020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137620A" w14:textId="77777777" w:rsidR="001154CD" w:rsidRPr="007D55FB" w:rsidRDefault="001154CD" w:rsidP="008E3DD7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</w:pPr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Д</w:t>
            </w:r>
            <w:proofErr w:type="gramStart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 xml:space="preserve"> Т</w:t>
            </w:r>
            <w:proofErr w:type="gramEnd"/>
            <w:r w:rsidRPr="007D55FB">
              <w:rPr>
                <w:rFonts w:ascii="Times New Roman" w:eastAsia="Times New Roman" w:hAnsi="Times New Roman" w:cs="Times New Roman"/>
                <w:color w:val="000000"/>
                <w:sz w:val="21"/>
                <w:szCs w:val="21"/>
                <w:lang w:eastAsia="ru-RU"/>
              </w:rPr>
              <w:t>ак и дому не рад</w:t>
            </w:r>
          </w:p>
        </w:tc>
      </w:tr>
    </w:tbl>
    <w:p w14:paraId="7EBC0E1C" w14:textId="6D94BDB5" w:rsidR="006B4670" w:rsidRDefault="006B4670" w:rsidP="007D55FB">
      <w:pPr>
        <w:spacing w:after="0"/>
        <w:rPr>
          <w:rFonts w:ascii="Times New Roman" w:hAnsi="Times New Roman" w:cs="Times New Roman"/>
        </w:rPr>
      </w:pPr>
    </w:p>
    <w:p w14:paraId="1A40204A" w14:textId="00175B55" w:rsidR="009F6486" w:rsidRDefault="009F6486" w:rsidP="007D55FB">
      <w:pPr>
        <w:spacing w:after="0"/>
        <w:rPr>
          <w:rFonts w:ascii="Times New Roman" w:hAnsi="Times New Roman" w:cs="Times New Roman"/>
        </w:rPr>
      </w:pPr>
    </w:p>
    <w:p w14:paraId="0FA29812" w14:textId="77777777" w:rsidR="008D40C6" w:rsidRDefault="008D40C6" w:rsidP="008D40C6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(Приложение 3</w:t>
      </w:r>
      <w:r w:rsidRPr="001154CD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)</w:t>
      </w:r>
    </w:p>
    <w:p w14:paraId="0C4BDFF7" w14:textId="62305FC4" w:rsidR="00F316EF" w:rsidRPr="001606D8" w:rsidRDefault="001606D8" w:rsidP="001606D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Презентация отдельным файлом</w:t>
      </w:r>
    </w:p>
    <w:p w14:paraId="6B4C605C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3E15E525" w14:textId="7BBB797B" w:rsidR="008A5C21" w:rsidRPr="001154CD" w:rsidRDefault="008A5C21" w:rsidP="008A5C21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0256" behindDoc="1" locked="0" layoutInCell="1" allowOverlap="1" wp14:anchorId="09A14840" wp14:editId="66F99A66">
            <wp:simplePos x="0" y="0"/>
            <wp:positionH relativeFrom="column">
              <wp:posOffset>-813435</wp:posOffset>
            </wp:positionH>
            <wp:positionV relativeFrom="paragraph">
              <wp:posOffset>247650</wp:posOffset>
            </wp:positionV>
            <wp:extent cx="3981450" cy="2984500"/>
            <wp:effectExtent l="0" t="0" r="0" b="6350"/>
            <wp:wrapThrough wrapText="bothSides">
              <wp:wrapPolygon edited="0">
                <wp:start x="0" y="0"/>
                <wp:lineTo x="0" y="21508"/>
                <wp:lineTo x="21497" y="21508"/>
                <wp:lineTo x="21497" y="0"/>
                <wp:lineTo x="0" y="0"/>
              </wp:wrapPolygon>
            </wp:wrapThrough>
            <wp:docPr id="7" name="Рисунок 7" descr="d:\Users\User\Desktop\год семьи\год семьи\шаблон покетм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User\Desktop\год семьи\год семьи\шаблон покетмода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0C6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(Приложение 4</w:t>
      </w:r>
      <w:r w:rsidRPr="001154CD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)</w:t>
      </w:r>
      <w:r w:rsidR="008D40C6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 xml:space="preserve"> Шаблон </w:t>
      </w:r>
      <w:proofErr w:type="spellStart"/>
      <w:r w:rsidR="008D40C6">
        <w:rPr>
          <w:rFonts w:ascii="Times New Roman" w:eastAsia="Times New Roman" w:hAnsi="Times New Roman" w:cs="Times New Roman"/>
          <w:bCs/>
          <w:i/>
          <w:color w:val="FF0000"/>
          <w:sz w:val="21"/>
          <w:szCs w:val="21"/>
          <w:lang w:eastAsia="ru-RU"/>
        </w:rPr>
        <w:t>покетмода</w:t>
      </w:r>
      <w:proofErr w:type="spellEnd"/>
    </w:p>
    <w:p w14:paraId="3312B211" w14:textId="38CACED9" w:rsidR="00F316EF" w:rsidRDefault="00F316EF" w:rsidP="008A5C21">
      <w:pPr>
        <w:tabs>
          <w:tab w:val="left" w:pos="735"/>
        </w:tabs>
        <w:spacing w:after="0"/>
        <w:rPr>
          <w:rFonts w:ascii="Times New Roman" w:hAnsi="Times New Roman" w:cs="Times New Roman"/>
        </w:rPr>
      </w:pPr>
    </w:p>
    <w:p w14:paraId="6CF585BA" w14:textId="5862B3CC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13E8FB21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7938B444" w14:textId="756F57C4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3B3F0D5B" w14:textId="58CD921C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244281E5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4A0183DB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39D93F42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23783941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6BBBB7E7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3E393B15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71D65149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0AE0B022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5064AE18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265F2990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09978B5B" w14:textId="77777777" w:rsidR="00F316EF" w:rsidRDefault="00F316EF" w:rsidP="007D55FB">
      <w:pPr>
        <w:spacing w:after="0"/>
        <w:rPr>
          <w:rFonts w:ascii="Times New Roman" w:hAnsi="Times New Roman" w:cs="Times New Roman"/>
        </w:rPr>
      </w:pPr>
    </w:p>
    <w:p w14:paraId="2D62EAD6" w14:textId="38538F33" w:rsidR="009F6486" w:rsidRPr="007D55FB" w:rsidRDefault="009F6486" w:rsidP="007D55FB">
      <w:pPr>
        <w:spacing w:after="0"/>
        <w:rPr>
          <w:rFonts w:ascii="Times New Roman" w:hAnsi="Times New Roman" w:cs="Times New Roman"/>
        </w:rPr>
      </w:pPr>
    </w:p>
    <w:sectPr w:rsidR="009F6486" w:rsidRPr="007D55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D341C"/>
    <w:multiLevelType w:val="hybridMultilevel"/>
    <w:tmpl w:val="8DFEBAEA"/>
    <w:lvl w:ilvl="0" w:tplc="E60E22E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  <w:i w:val="0"/>
        <w:color w:val="auto"/>
        <w:sz w:val="22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D2165B"/>
    <w:multiLevelType w:val="hybridMultilevel"/>
    <w:tmpl w:val="B64631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25A0C01"/>
    <w:multiLevelType w:val="hybridMultilevel"/>
    <w:tmpl w:val="690A2B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B45BED"/>
    <w:multiLevelType w:val="hybridMultilevel"/>
    <w:tmpl w:val="96CA44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F01166"/>
    <w:multiLevelType w:val="hybridMultilevel"/>
    <w:tmpl w:val="6ADCE0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966FE4"/>
    <w:multiLevelType w:val="hybridMultilevel"/>
    <w:tmpl w:val="AFDE58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8EC7161"/>
    <w:multiLevelType w:val="multilevel"/>
    <w:tmpl w:val="EE0859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6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5B8"/>
    <w:rsid w:val="000100A2"/>
    <w:rsid w:val="000345B8"/>
    <w:rsid w:val="000B02BB"/>
    <w:rsid w:val="000F19B0"/>
    <w:rsid w:val="001154CD"/>
    <w:rsid w:val="00133334"/>
    <w:rsid w:val="001555ED"/>
    <w:rsid w:val="0015570B"/>
    <w:rsid w:val="001606D8"/>
    <w:rsid w:val="001E33C1"/>
    <w:rsid w:val="00265DF2"/>
    <w:rsid w:val="002730A4"/>
    <w:rsid w:val="00274E19"/>
    <w:rsid w:val="002901DA"/>
    <w:rsid w:val="002A6063"/>
    <w:rsid w:val="00300883"/>
    <w:rsid w:val="00341CE9"/>
    <w:rsid w:val="003A3ADA"/>
    <w:rsid w:val="004527D8"/>
    <w:rsid w:val="00492801"/>
    <w:rsid w:val="00507BA3"/>
    <w:rsid w:val="005E0B55"/>
    <w:rsid w:val="005E2AE1"/>
    <w:rsid w:val="006143F5"/>
    <w:rsid w:val="006B4670"/>
    <w:rsid w:val="006F5C57"/>
    <w:rsid w:val="007009A9"/>
    <w:rsid w:val="00750006"/>
    <w:rsid w:val="0079666E"/>
    <w:rsid w:val="007C7FB2"/>
    <w:rsid w:val="007D55FB"/>
    <w:rsid w:val="00807224"/>
    <w:rsid w:val="0083129D"/>
    <w:rsid w:val="008A5C21"/>
    <w:rsid w:val="008C3017"/>
    <w:rsid w:val="008C6CC2"/>
    <w:rsid w:val="008D40C6"/>
    <w:rsid w:val="009407A2"/>
    <w:rsid w:val="00946737"/>
    <w:rsid w:val="00976D6E"/>
    <w:rsid w:val="00983398"/>
    <w:rsid w:val="00986E46"/>
    <w:rsid w:val="009F6486"/>
    <w:rsid w:val="00A77F72"/>
    <w:rsid w:val="00AA7C03"/>
    <w:rsid w:val="00AB6369"/>
    <w:rsid w:val="00AD06DF"/>
    <w:rsid w:val="00B40637"/>
    <w:rsid w:val="00B85EBC"/>
    <w:rsid w:val="00BB2F35"/>
    <w:rsid w:val="00BE7B4E"/>
    <w:rsid w:val="00C473E7"/>
    <w:rsid w:val="00CE092B"/>
    <w:rsid w:val="00CE20C6"/>
    <w:rsid w:val="00D12468"/>
    <w:rsid w:val="00D34E7E"/>
    <w:rsid w:val="00D3547A"/>
    <w:rsid w:val="00DB6F9F"/>
    <w:rsid w:val="00DC40FA"/>
    <w:rsid w:val="00DD1571"/>
    <w:rsid w:val="00E03473"/>
    <w:rsid w:val="00E049EA"/>
    <w:rsid w:val="00E4332A"/>
    <w:rsid w:val="00EA5E69"/>
    <w:rsid w:val="00ED6D8B"/>
    <w:rsid w:val="00EE1752"/>
    <w:rsid w:val="00F1712B"/>
    <w:rsid w:val="00F25E1A"/>
    <w:rsid w:val="00F316EF"/>
    <w:rsid w:val="00F716CE"/>
    <w:rsid w:val="00F80ECE"/>
    <w:rsid w:val="00F94706"/>
    <w:rsid w:val="00F95B48"/>
    <w:rsid w:val="00FA06BE"/>
    <w:rsid w:val="00FA62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F5BF8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47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E7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E7B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E7B4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DC40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12468"/>
    <w:pPr>
      <w:ind w:left="720"/>
      <w:contextualSpacing/>
    </w:pPr>
  </w:style>
  <w:style w:type="paragraph" w:styleId="a8">
    <w:name w:val="No Spacing"/>
    <w:uiPriority w:val="1"/>
    <w:qFormat/>
    <w:rsid w:val="007C7FB2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470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E7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BE7B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E7B4E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DC40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D12468"/>
    <w:pPr>
      <w:ind w:left="720"/>
      <w:contextualSpacing/>
    </w:pPr>
  </w:style>
  <w:style w:type="paragraph" w:styleId="a8">
    <w:name w:val="No Spacing"/>
    <w:uiPriority w:val="1"/>
    <w:qFormat/>
    <w:rsid w:val="007C7FB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90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7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microsoft.com/office/2007/relationships/hdphoto" Target="media/hdphoto1.wdp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2C7F01-327F-4D85-9DF0-3C60376DB4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591</TotalTime>
  <Pages>7</Pages>
  <Words>1228</Words>
  <Characters>7005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8217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40</cp:revision>
  <cp:lastPrinted>2024-10-28T09:59:00Z</cp:lastPrinted>
  <dcterms:created xsi:type="dcterms:W3CDTF">2024-02-11T14:44:00Z</dcterms:created>
  <dcterms:modified xsi:type="dcterms:W3CDTF">2024-11-17T13:26:00Z</dcterms:modified>
</cp:coreProperties>
</file>