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7032AA" w:rsidRPr="006516A2" w:rsidRDefault="007032AA" w:rsidP="007032A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Pr="006516A2">
        <w:rPr>
          <w:rFonts w:ascii="Times New Roman" w:hAnsi="Times New Roman" w:cs="Times New Roman"/>
          <w:sz w:val="32"/>
          <w:szCs w:val="32"/>
        </w:rPr>
        <w:t>Сценарий праздника</w:t>
      </w:r>
    </w:p>
    <w:p w:rsidR="007032AA" w:rsidRDefault="007032AA" w:rsidP="007032AA">
      <w:pPr>
        <w:spacing w:after="0"/>
        <w:jc w:val="center"/>
        <w:rPr>
          <w:rFonts w:ascii="Times New Roman" w:hAnsi="Times New Roman" w:cs="Times New Roman"/>
          <w:b/>
          <w:sz w:val="40"/>
        </w:rPr>
      </w:pPr>
      <w:r w:rsidRPr="005B3717">
        <w:rPr>
          <w:rFonts w:ascii="Times New Roman" w:hAnsi="Times New Roman" w:cs="Times New Roman"/>
          <w:sz w:val="28"/>
        </w:rPr>
        <w:t xml:space="preserve"> </w:t>
      </w:r>
      <w:r w:rsidRPr="005B3717">
        <w:rPr>
          <w:rFonts w:ascii="Times New Roman" w:hAnsi="Times New Roman" w:cs="Times New Roman"/>
          <w:b/>
          <w:sz w:val="40"/>
        </w:rPr>
        <w:t>«Единственной маме на свете…»</w:t>
      </w:r>
    </w:p>
    <w:p w:rsidR="007032AA" w:rsidRPr="005B3717" w:rsidRDefault="007032AA" w:rsidP="007032AA">
      <w:pPr>
        <w:spacing w:after="0"/>
        <w:jc w:val="center"/>
        <w:rPr>
          <w:rFonts w:ascii="Times New Roman" w:hAnsi="Times New Roman" w:cs="Times New Roman"/>
          <w:b/>
          <w:sz w:val="40"/>
        </w:rPr>
      </w:pPr>
    </w:p>
    <w:p w:rsidR="008F648B" w:rsidRDefault="007032AA">
      <w:r>
        <w:t xml:space="preserve">            </w:t>
      </w:r>
      <w:r>
        <w:rPr>
          <w:noProof/>
          <w:lang w:eastAsia="ru-RU"/>
        </w:rPr>
        <w:drawing>
          <wp:inline distT="0" distB="0" distL="0" distR="0" wp14:anchorId="73E899C2" wp14:editId="3D5F9399">
            <wp:extent cx="4572000" cy="2800350"/>
            <wp:effectExtent l="0" t="0" r="0" b="0"/>
            <wp:docPr id="1" name="Рисунок 1" descr="https://avatars.mds.yandex.net/i?id=766d3002cc392aa310beae1b09231f7b6d7014e3-906834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766d3002cc392aa310beae1b09231f7b6d7014e3-906834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2AA" w:rsidRDefault="007032AA"/>
    <w:p w:rsidR="007032AA" w:rsidRDefault="007032AA"/>
    <w:p w:rsidR="007032AA" w:rsidRDefault="007032AA"/>
    <w:p w:rsidR="007032AA" w:rsidRDefault="007032AA"/>
    <w:p w:rsidR="007032AA" w:rsidRDefault="007032AA"/>
    <w:p w:rsidR="007032AA" w:rsidRDefault="007032AA"/>
    <w:p w:rsidR="007032AA" w:rsidRDefault="007032AA"/>
    <w:p w:rsidR="007032AA" w:rsidRDefault="007032AA"/>
    <w:p w:rsidR="007032AA" w:rsidRDefault="007032AA"/>
    <w:p w:rsidR="0062144F" w:rsidRPr="0098535C" w:rsidRDefault="007032AA" w:rsidP="007032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                        </w:t>
      </w:r>
      <w:r w:rsidRPr="0098535C">
        <w:rPr>
          <w:rFonts w:ascii="Times New Roman" w:hAnsi="Times New Roman" w:cs="Times New Roman"/>
          <w:b/>
          <w:sz w:val="24"/>
          <w:szCs w:val="24"/>
        </w:rPr>
        <w:t>Сценарий праздника ко Дню матери</w:t>
      </w:r>
    </w:p>
    <w:p w:rsidR="007032AA" w:rsidRPr="0098535C" w:rsidRDefault="0062144F" w:rsidP="007032AA">
      <w:pPr>
        <w:rPr>
          <w:rFonts w:ascii="Times New Roman" w:hAnsi="Times New Roman" w:cs="Times New Roman"/>
          <w:b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98535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7032AA" w:rsidRPr="009853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535C">
        <w:rPr>
          <w:rFonts w:ascii="Times New Roman" w:hAnsi="Times New Roman" w:cs="Times New Roman"/>
          <w:b/>
          <w:sz w:val="24"/>
          <w:szCs w:val="24"/>
        </w:rPr>
        <w:t>«Единственной маме на свете…»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>Цели:</w:t>
      </w:r>
      <w:r w:rsidRPr="0098535C">
        <w:rPr>
          <w:rFonts w:ascii="Times New Roman" w:hAnsi="Times New Roman" w:cs="Times New Roman"/>
          <w:sz w:val="24"/>
          <w:szCs w:val="24"/>
        </w:rPr>
        <w:t xml:space="preserve"> поддержать традиции бережного отношения к женщине, особо 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отметить значение в нашей жизни главного человека</w:t>
      </w:r>
      <w:r w:rsidR="0062144F" w:rsidRPr="0098535C">
        <w:rPr>
          <w:rFonts w:ascii="Times New Roman" w:hAnsi="Times New Roman" w:cs="Times New Roman"/>
          <w:sz w:val="24"/>
          <w:szCs w:val="24"/>
        </w:rPr>
        <w:t xml:space="preserve"> </w:t>
      </w:r>
      <w:r w:rsidRPr="0098535C">
        <w:rPr>
          <w:rFonts w:ascii="Times New Roman" w:hAnsi="Times New Roman" w:cs="Times New Roman"/>
          <w:sz w:val="24"/>
          <w:szCs w:val="24"/>
        </w:rPr>
        <w:t>-</w:t>
      </w:r>
      <w:r w:rsidR="0062144F" w:rsidRPr="0098535C">
        <w:rPr>
          <w:rFonts w:ascii="Times New Roman" w:hAnsi="Times New Roman" w:cs="Times New Roman"/>
          <w:sz w:val="24"/>
          <w:szCs w:val="24"/>
        </w:rPr>
        <w:t xml:space="preserve"> </w:t>
      </w:r>
      <w:r w:rsidRPr="0098535C">
        <w:rPr>
          <w:rFonts w:ascii="Times New Roman" w:hAnsi="Times New Roman" w:cs="Times New Roman"/>
          <w:sz w:val="24"/>
          <w:szCs w:val="24"/>
        </w:rPr>
        <w:t xml:space="preserve">Матери;         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воспитание любви и уважения к матери, чувство благодарности </w:t>
      </w:r>
      <w:proofErr w:type="gramStart"/>
      <w:r w:rsidRPr="0098535C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9853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535C">
        <w:rPr>
          <w:rFonts w:ascii="Times New Roman" w:hAnsi="Times New Roman" w:cs="Times New Roman"/>
          <w:sz w:val="24"/>
          <w:szCs w:val="24"/>
        </w:rPr>
        <w:t>её</w:t>
      </w:r>
      <w:proofErr w:type="gramEnd"/>
      <w:r w:rsidRPr="0098535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заботу и любовь;                                                                              </w:t>
      </w:r>
    </w:p>
    <w:p w:rsidR="007032AA" w:rsidRPr="0098535C" w:rsidRDefault="007032AA" w:rsidP="009853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Ход мероприятия.</w:t>
      </w:r>
    </w:p>
    <w:p w:rsidR="007032AA" w:rsidRPr="0098535C" w:rsidRDefault="007032AA" w:rsidP="007032AA">
      <w:pPr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>Мальчик  (</w:t>
      </w:r>
      <w:r w:rsidRPr="0098535C">
        <w:rPr>
          <w:rFonts w:ascii="Times New Roman" w:hAnsi="Times New Roman" w:cs="Times New Roman"/>
          <w:sz w:val="24"/>
          <w:szCs w:val="24"/>
        </w:rPr>
        <w:t>Выглядывает аккуратно, а потом скрывается (голос из класса</w:t>
      </w:r>
      <w:proofErr w:type="gramStart"/>
      <w:r w:rsidRPr="0098535C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98535C">
        <w:rPr>
          <w:rFonts w:ascii="Times New Roman" w:hAnsi="Times New Roman" w:cs="Times New Roman"/>
          <w:sz w:val="24"/>
          <w:szCs w:val="24"/>
        </w:rPr>
        <w:t> </w:t>
      </w:r>
      <w:r w:rsidRPr="0098535C">
        <w:rPr>
          <w:rFonts w:ascii="Times New Roman" w:hAnsi="Times New Roman" w:cs="Times New Roman"/>
          <w:sz w:val="24"/>
          <w:szCs w:val="24"/>
        </w:rPr>
        <w:br/>
        <w:t>Ого, народу, сколько в зале,</w:t>
      </w:r>
      <w:r w:rsidRPr="0098535C">
        <w:rPr>
          <w:rFonts w:ascii="Times New Roman" w:hAnsi="Times New Roman" w:cs="Times New Roman"/>
          <w:sz w:val="24"/>
          <w:szCs w:val="24"/>
        </w:rPr>
        <w:br/>
        <w:t>Нас о таком не предупреждали!</w:t>
      </w:r>
      <w:r w:rsidRPr="0098535C">
        <w:rPr>
          <w:rFonts w:ascii="Times New Roman" w:hAnsi="Times New Roman" w:cs="Times New Roman"/>
          <w:sz w:val="24"/>
          <w:szCs w:val="24"/>
        </w:rPr>
        <w:br/>
        <w:t>Там не меньше сотни пар глаз,</w:t>
      </w:r>
      <w:r w:rsidRPr="0098535C">
        <w:rPr>
          <w:rFonts w:ascii="Times New Roman" w:hAnsi="Times New Roman" w:cs="Times New Roman"/>
          <w:sz w:val="24"/>
          <w:szCs w:val="24"/>
        </w:rPr>
        <w:br/>
        <w:t>И все они устремлены на нас.</w:t>
      </w:r>
      <w:r w:rsidRPr="0098535C">
        <w:rPr>
          <w:rFonts w:ascii="Times New Roman" w:hAnsi="Times New Roman" w:cs="Times New Roman"/>
          <w:sz w:val="24"/>
          <w:szCs w:val="24"/>
        </w:rPr>
        <w:br/>
      </w:r>
      <w:r w:rsidRPr="0098535C">
        <w:rPr>
          <w:rFonts w:ascii="Times New Roman" w:hAnsi="Times New Roman" w:cs="Times New Roman"/>
          <w:sz w:val="24"/>
          <w:szCs w:val="24"/>
        </w:rPr>
        <w:br/>
      </w:r>
      <w:r w:rsidRPr="0098535C">
        <w:rPr>
          <w:rFonts w:ascii="Times New Roman" w:hAnsi="Times New Roman" w:cs="Times New Roman"/>
          <w:b/>
          <w:sz w:val="24"/>
          <w:szCs w:val="24"/>
        </w:rPr>
        <w:t>Девочка (в классе)</w:t>
      </w:r>
      <w:r w:rsidRPr="0098535C">
        <w:rPr>
          <w:rFonts w:ascii="Times New Roman" w:hAnsi="Times New Roman" w:cs="Times New Roman"/>
          <w:b/>
          <w:sz w:val="24"/>
          <w:szCs w:val="24"/>
        </w:rPr>
        <w:br/>
      </w:r>
      <w:r w:rsidRPr="0098535C">
        <w:rPr>
          <w:rFonts w:ascii="Times New Roman" w:hAnsi="Times New Roman" w:cs="Times New Roman"/>
          <w:sz w:val="24"/>
          <w:szCs w:val="24"/>
        </w:rPr>
        <w:t>Так, быстро успокоился, и глубоко вдохнул,</w:t>
      </w:r>
      <w:r w:rsidRPr="0098535C">
        <w:rPr>
          <w:rFonts w:ascii="Times New Roman" w:hAnsi="Times New Roman" w:cs="Times New Roman"/>
          <w:sz w:val="24"/>
          <w:szCs w:val="24"/>
        </w:rPr>
        <w:br/>
        <w:t>Ну что ты щеки как надул?</w:t>
      </w:r>
      <w:r w:rsidRPr="0098535C">
        <w:rPr>
          <w:rFonts w:ascii="Times New Roman" w:hAnsi="Times New Roman" w:cs="Times New Roman"/>
          <w:sz w:val="24"/>
          <w:szCs w:val="24"/>
        </w:rPr>
        <w:br/>
        <w:t>Там мама у тебя сидит</w:t>
      </w:r>
      <w:proofErr w:type="gramStart"/>
      <w:r w:rsidRPr="0098535C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98535C">
        <w:rPr>
          <w:rFonts w:ascii="Times New Roman" w:hAnsi="Times New Roman" w:cs="Times New Roman"/>
          <w:sz w:val="24"/>
          <w:szCs w:val="24"/>
        </w:rPr>
        <w:t xml:space="preserve"> на тебя она глядит!</w:t>
      </w:r>
      <w:r w:rsidRPr="0098535C">
        <w:rPr>
          <w:rFonts w:ascii="Times New Roman" w:hAnsi="Times New Roman" w:cs="Times New Roman"/>
          <w:sz w:val="24"/>
          <w:szCs w:val="24"/>
        </w:rPr>
        <w:br/>
        <w:t>Так что улыбаемся и машем….</w:t>
      </w:r>
      <w:r w:rsidRPr="0098535C">
        <w:rPr>
          <w:rFonts w:ascii="Times New Roman" w:hAnsi="Times New Roman" w:cs="Times New Roman"/>
          <w:sz w:val="24"/>
          <w:szCs w:val="24"/>
        </w:rPr>
        <w:br/>
        <w:t>Так все…вот и выход наш</w:t>
      </w:r>
    </w:p>
    <w:p w:rsidR="007032AA" w:rsidRPr="0098535C" w:rsidRDefault="007032AA" w:rsidP="007032AA">
      <w:pPr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 xml:space="preserve">Под музыку дети выходят в зал. </w:t>
      </w:r>
    </w:p>
    <w:p w:rsidR="007032AA" w:rsidRPr="0098535C" w:rsidRDefault="007032AA" w:rsidP="007032AA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у нас сегодня день особый,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Самый лучший праздник – праздник мам!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Праздник самый нежный, самый добрый!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Он, конечно, очень дорог нам!</w:t>
      </w:r>
    </w:p>
    <w:p w:rsidR="007032AA" w:rsidRPr="0098535C" w:rsidRDefault="007032AA" w:rsidP="007032AA">
      <w:pPr>
        <w:shd w:val="clear" w:color="auto" w:fill="FFFFFF"/>
        <w:suppressAutoHyphens/>
        <w:spacing w:after="0" w:line="320" w:lineRule="exact"/>
        <w:ind w:right="337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Это праздник послушанья,                 </w:t>
      </w:r>
    </w:p>
    <w:p w:rsidR="007032AA" w:rsidRPr="0098535C" w:rsidRDefault="007032AA" w:rsidP="007032AA">
      <w:pPr>
        <w:shd w:val="clear" w:color="auto" w:fill="FFFFFF"/>
        <w:suppressAutoHyphens/>
        <w:spacing w:after="0" w:line="320" w:lineRule="exact"/>
        <w:ind w:left="1346" w:right="3370" w:hanging="1336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</w:t>
      </w:r>
      <w:r w:rsidRPr="0098535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ar-SA"/>
        </w:rPr>
        <w:t>Поздравленья и цветов,</w:t>
      </w:r>
    </w:p>
    <w:p w:rsidR="007032AA" w:rsidRPr="0098535C" w:rsidRDefault="007032AA" w:rsidP="007032AA">
      <w:pPr>
        <w:shd w:val="clear" w:color="auto" w:fill="FFFFFF"/>
        <w:suppressAutoHyphens/>
        <w:spacing w:after="0" w:line="320" w:lineRule="exact"/>
        <w:ind w:left="1346" w:right="3370" w:hanging="1336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ar-SA"/>
        </w:rPr>
        <w:t xml:space="preserve">                     П</w:t>
      </w: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рилежанья, обожанья </w:t>
      </w:r>
    </w:p>
    <w:p w:rsidR="007032AA" w:rsidRPr="0098535C" w:rsidRDefault="007032AA" w:rsidP="007032AA">
      <w:pPr>
        <w:shd w:val="clear" w:color="auto" w:fill="FFFFFF"/>
        <w:suppressAutoHyphens/>
        <w:spacing w:after="0" w:line="320" w:lineRule="exact"/>
        <w:ind w:left="1346" w:right="3370" w:hanging="1336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П</w:t>
      </w:r>
      <w:r w:rsidRPr="0098535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ar-SA"/>
        </w:rPr>
        <w:t>раздник самых лучших слов!</w:t>
      </w:r>
    </w:p>
    <w:p w:rsidR="007032AA" w:rsidRPr="0098535C" w:rsidRDefault="007032AA" w:rsidP="007032AA">
      <w:pPr>
        <w:tabs>
          <w:tab w:val="left" w:pos="6636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На свете добрых слов немало,                         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       Но всех добрее и важней одно: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      Из двух слогов простое слово: «мама»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        И нет слова дороже, чем оно.</w:t>
      </w:r>
      <w:r w:rsidRPr="009853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032AA" w:rsidRPr="0098535C" w:rsidRDefault="007032AA">
      <w:pPr>
        <w:rPr>
          <w:sz w:val="24"/>
          <w:szCs w:val="24"/>
        </w:rPr>
      </w:pP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Звучит </w:t>
      </w:r>
      <w:r w:rsidRPr="0098535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вальс </w:t>
      </w:r>
      <w:r w:rsidRPr="009853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Е. Доги из кинофильма «Мой ласковый и нежный зверь»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(на фоне музыки…)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Мама! Самое прекрасное слово на Земле – «мама!». Это первое слово, которое произносит человек, и звучит оно одинаково нежно на всех языках мира.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Мама! Закрой глаза и прислушайся. Ты услышишь мамин голос. Он живёт в тебе самом, такой знакомый, такой родной. Его не спутаешь ни с одним другим. Даже когда станешь взрослым, всегда будешь помнить мамин голос.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lastRenderedPageBreak/>
        <w:t>И сколько тебе не было лет: 5 или 50 – тебе всегда нужна мама, её забота, её доброта, её участие, её ласковый взгляд. И чем больше твоя любовь  к матери, тем радостней и светлей её жизнь.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   Ведущий: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Сегодня мы собрались сказать нашим мамам огромное спасибо за их заботу о детях, за их помощь и за то, что есть такие прекрасные женщины – мамы.   </w:t>
      </w:r>
      <w:r w:rsidRPr="0098535C">
        <w:rPr>
          <w:rFonts w:ascii="Times New Roman" w:eastAsia="Calibri" w:hAnsi="Times New Roman" w:cs="Times New Roman"/>
          <w:sz w:val="24"/>
          <w:szCs w:val="24"/>
        </w:rPr>
        <w:t>Нам бы очень хотелось, чтобы сегодняшняя встреча доставила вам радость, оторвав хоть ненадолго от повседневных забот, чтобы вы почувствовали, как любят вас дети.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нас сегодня - день торжественный,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День радости и красоты,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 всей стране он дарит женщинам,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Свои улыбки и цветы!!!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День матери по всей стране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Сегодня отмечают,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Одно на свете ясно мне —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Я маму обожаю!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Она любимая моя,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Роднее нет на свете!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ней — уют, на ней — семья,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Люблю ее за это я!</w:t>
      </w:r>
    </w:p>
    <w:p w:rsidR="007032AA" w:rsidRPr="0098535C" w:rsidRDefault="007032AA" w:rsidP="007032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В минуту несчастья всегда она рядом,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Поддержит улыбкой, и словом, и взглядом.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Разделит надежды, утешит, поймёт.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По жизни уверенно рядом пойдёт.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Маме можно без стыда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медаль: « Герой труда».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дела её не счесть,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некогда присесть.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И готовит, и стирает,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ночь сказку почитает.</w:t>
      </w:r>
    </w:p>
    <w:p w:rsidR="007032AA" w:rsidRPr="0098535C" w:rsidRDefault="007032AA">
      <w:pPr>
        <w:rPr>
          <w:sz w:val="24"/>
          <w:szCs w:val="24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А с утра с большой охотой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Ходит мама на работу.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А потом - по магазинам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Нет, без мамы не прожить нам!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вас любим очень, очень, очень,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Бесконечно – это не секрет;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Впрочем, если говорить короче: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Вас любимей не было,  и нет!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И красивей вас не </w:t>
      </w:r>
      <w:proofErr w:type="gramStart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сыщешь</w:t>
      </w:r>
      <w:proofErr w:type="gramEnd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тоже.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И не </w:t>
      </w:r>
      <w:proofErr w:type="gramStart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сыщешь</w:t>
      </w:r>
      <w:proofErr w:type="gramEnd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за что милей.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Это мы сказать сердечно можем,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Не скрывая радости своей.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sz w:val="24"/>
          <w:szCs w:val="24"/>
        </w:rPr>
        <w:t xml:space="preserve">                  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lastRenderedPageBreak/>
        <w:t>Исполняется песня «Мамины глаза»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 xml:space="preserve">Самое горячее это солнце,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Самое холодное это лёд.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Ручеёк звонче всех смеётся,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Тучка слезы льёт.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А мой папа сильный самый нечего сказать.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А у мамы, а у мамы, самые добрые глаза.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Самый счастливый конец у сказки,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Хочешь,  нарисую тебе её.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 xml:space="preserve">Вот возьму карандаш и краски,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И она оживёт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 xml:space="preserve">Чудеса нас </w:t>
      </w:r>
      <w:proofErr w:type="gramStart"/>
      <w:r w:rsidRPr="0098535C">
        <w:rPr>
          <w:rFonts w:ascii="Times New Roman" w:hAnsi="Times New Roman" w:cs="Times New Roman"/>
          <w:i/>
          <w:sz w:val="24"/>
          <w:szCs w:val="24"/>
        </w:rPr>
        <w:t>ждут</w:t>
      </w:r>
      <w:proofErr w:type="gramEnd"/>
      <w:r w:rsidRPr="0098535C">
        <w:rPr>
          <w:rFonts w:ascii="Times New Roman" w:hAnsi="Times New Roman" w:cs="Times New Roman"/>
          <w:i/>
          <w:sz w:val="24"/>
          <w:szCs w:val="24"/>
        </w:rPr>
        <w:t xml:space="preserve"> когда мы верим в чудеса.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А у мамы, а у мамы, самые добрые глаза.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Самый весёлый солнечный зайчик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И в честь праздника твоего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На моей он ладошке скачет,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Мама я дарю тебе его.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А мой папа сильный самый нечего сказать.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А у мамы, а у мамы, самые добрые глаза.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8535C">
        <w:rPr>
          <w:rFonts w:ascii="Times New Roman" w:hAnsi="Times New Roman" w:cs="Times New Roman"/>
          <w:i/>
          <w:sz w:val="24"/>
          <w:szCs w:val="24"/>
        </w:rPr>
        <w:t>А у мамы, а у мамы, самые добрые глаза.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>Видеофильм «Наши мамы»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>- А теперь игра "Комплимент".</w:t>
      </w:r>
      <w:r w:rsidRPr="0098535C">
        <w:rPr>
          <w:rFonts w:ascii="Times New Roman" w:hAnsi="Times New Roman" w:cs="Times New Roman"/>
          <w:sz w:val="24"/>
          <w:szCs w:val="24"/>
        </w:rPr>
        <w:t xml:space="preserve">  Вы идете к маме и на каждый шаг говорите ей  комплименты, ласковые слова. (Ученики стоят напротив своих матерей, идут по очереди, подходят, обнимают и целуют в щеку.)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Мама – это самое важное слово.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Оно ни для кого не ново,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Но столько в нем вложено смысла,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Чувства, эмоции, мысли…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  Нежность, ласка, любовь, понимание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  И самое чуткое в мире внимание!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  Тепло, верность и доброта,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  В слове в этом будут всегда!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Одно лишь слово «мама» способно.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Пробудить тепло в душе у кого угодно!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Ведь лучше мамы на свете нет.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Она самый близкий мне человек!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Спасибо мама за это тебе,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Ты самая лучшая на Земле!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535C" w:rsidRDefault="007032AA" w:rsidP="007032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Исполнение частушек учащимися  3 класса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Сегодня спешу всех мам поздравить я,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Ведь на маме держится семья!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Мама - главный человек в семье,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И даст отпор любой беде!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Мамочка любовью согревает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Тепло и нежность нам всем дарит!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Оберегает, утешает,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Готовит и стирает!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И сегодня мамин день настал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И поздравляем мы всех мам!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Желаем счастья на сто лет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>И чтобы жили вы без бед!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98535C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032AA" w:rsidRPr="0098535C">
        <w:rPr>
          <w:rFonts w:ascii="Times New Roman" w:hAnsi="Times New Roman" w:cs="Times New Roman"/>
          <w:sz w:val="24"/>
          <w:szCs w:val="24"/>
        </w:rPr>
        <w:t>Здоровья крепкого желаем,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  И слушаться вас обещаем!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  И хором говорим мы все,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(все вместе) Спасибо мамочка тебе!                                     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 xml:space="preserve"> Танец «Дочки и сыночки» 1 класс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 xml:space="preserve">  Игра «Узнай свою маму»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бываем часто упрямыми,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Уроков не учим вовремя,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Поздно ложимся и ссоримся с мамами,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нашими добрыми мамами…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Порою дерзим, порою грубим!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Такое тоже встречается!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Бежим во двор под предлогом любым,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Но всё примиреньем кончается.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Разрешите же нам проказникам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раз поздравить вас с праздником!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Поздравить – это мало, ну хотя бы для начала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вам можем обещать: не носиться, не беситься,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людьми, как говорится.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Старшим место уступать!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Так учиться все решим, чтоб иметь всегда пятёрки,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А  не по праздникам большим.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535C" w:rsidRDefault="0098535C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535C" w:rsidRDefault="0098535C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1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Да-да. Обещаем, обещаем: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Перво</w:t>
      </w:r>
      <w:proofErr w:type="spellEnd"/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наперво пятерки</w:t>
      </w:r>
      <w:proofErr w:type="gramStart"/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</w:t>
      </w:r>
      <w:proofErr w:type="gramEnd"/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уроках получать.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Аккуратно ездить с горки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Брюки новые не рвать.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не драться, не ругаться.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Стекла шайбами не бить.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чердак не забираться.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Кашу кушать, так и быть.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уж, мамы, нас поймите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Вы уж, мамы, нас простите.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такой народ – мальчишки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Трудно перестроиться,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не надо так о нас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Сильно беспокоиться.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 ученик.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вас часто огорчаем,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порой не замечаем,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 вас очень, очень любим.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Будем добрыми расти.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всегда стараться будем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Хорошо себя вести.</w:t>
      </w:r>
    </w:p>
    <w:p w:rsidR="007032AA" w:rsidRPr="0098535C" w:rsidRDefault="007032AA" w:rsidP="007032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 ученик.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найти слова достойные,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сказать без лишних фраз,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мы очень благодарны,</w:t>
      </w:r>
      <w:r w:rsidRPr="00985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Что мы очень любим вас!  </w:t>
      </w: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Песня «Мамины глазки», исполняет 4 класс </w:t>
      </w:r>
    </w:p>
    <w:p w:rsidR="007032AA" w:rsidRPr="0098535C" w:rsidRDefault="007032AA" w:rsidP="007032AA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</w:t>
      </w:r>
      <w:r w:rsidRPr="0098535C">
        <w:rPr>
          <w:rFonts w:ascii="Times New Roman" w:hAnsi="Times New Roman" w:cs="Times New Roman"/>
          <w:sz w:val="24"/>
          <w:szCs w:val="24"/>
        </w:rPr>
        <w:t>Ведущий: Мама учит нас быть мудрыми, даёт советы, заботится о нас, оберегает Мама! Вслушивайтесь, как гордо звучит этот слово! В народе живет много добрых слов о матери.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Продолжите пословицу о маме.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          </w:t>
      </w:r>
    </w:p>
    <w:p w:rsidR="0098535C" w:rsidRDefault="007032AA" w:rsidP="007032AA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</w:p>
    <w:p w:rsidR="007032AA" w:rsidRPr="0098535C" w:rsidRDefault="007032AA" w:rsidP="0098535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lastRenderedPageBreak/>
        <w:t xml:space="preserve"> </w:t>
      </w:r>
      <w:r w:rsidRPr="009853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Пословицы о маме</w:t>
      </w:r>
    </w:p>
    <w:p w:rsidR="007032AA" w:rsidRPr="0098535C" w:rsidRDefault="007032AA" w:rsidP="0098535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 милее дружка,  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чем родная матушка.</w:t>
      </w:r>
    </w:p>
    <w:p w:rsidR="007032AA" w:rsidRPr="0098535C" w:rsidRDefault="007032AA" w:rsidP="00985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солнышке тепло, 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матери добро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32AA" w:rsidRPr="0098535C" w:rsidRDefault="007032AA" w:rsidP="00985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Птица радуется весне, 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младенец матери.</w:t>
      </w:r>
    </w:p>
    <w:p w:rsidR="007032AA" w:rsidRPr="0098535C" w:rsidRDefault="007032AA" w:rsidP="0098535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Родных много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, а мать роднее всего.</w:t>
      </w:r>
    </w:p>
    <w:p w:rsidR="007032AA" w:rsidRPr="0098535C" w:rsidRDefault="007032AA" w:rsidP="0098535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Добрая мать 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добру и учит.</w:t>
      </w:r>
    </w:p>
    <w:p w:rsidR="007032AA" w:rsidRPr="0098535C" w:rsidRDefault="007032AA" w:rsidP="0098535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Куда матушка, 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туда и дитятко.</w:t>
      </w:r>
    </w:p>
    <w:p w:rsidR="007032AA" w:rsidRPr="0098535C" w:rsidRDefault="007032AA" w:rsidP="0098535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• Сердце матери </w:t>
      </w:r>
      <w:r w:rsidRPr="0098535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лучше солнца греет.</w:t>
      </w:r>
      <w:r w:rsidRPr="00985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7032AA" w:rsidRPr="0098535C" w:rsidRDefault="007032AA" w:rsidP="0098535C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5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• У ребенка болит пальчик,  </w:t>
      </w:r>
      <w:r w:rsidRPr="0098535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 у матери сердце.</w:t>
      </w:r>
      <w:r w:rsidRPr="0098535C">
        <w:rPr>
          <w:rFonts w:ascii="Times New Roman" w:hAnsi="Times New Roman" w:cs="Times New Roman"/>
          <w:sz w:val="24"/>
          <w:szCs w:val="24"/>
        </w:rPr>
        <w:br/>
      </w:r>
      <w:r w:rsidRPr="00985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• Для матери ребёнок </w:t>
      </w:r>
      <w:r w:rsidRPr="0098535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до ста лет </w:t>
      </w:r>
      <w:proofErr w:type="spellStart"/>
      <w:r w:rsidRPr="0098535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дитёнок</w:t>
      </w:r>
      <w:proofErr w:type="spellEnd"/>
      <w:r w:rsidRPr="0098535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7032AA" w:rsidRPr="0098535C" w:rsidRDefault="007032AA" w:rsidP="0098535C">
      <w:pPr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98535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                          «Танец со шляпами» - 2 класс</w:t>
      </w:r>
    </w:p>
    <w:p w:rsidR="007032AA" w:rsidRPr="0098535C" w:rsidRDefault="007032AA" w:rsidP="007032A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7032AA" w:rsidRPr="0098535C" w:rsidRDefault="007032AA" w:rsidP="007032A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  </w:t>
      </w: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Ведущий: 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</w:t>
      </w:r>
      <w:proofErr w:type="gramEnd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дети говорят своим мамам приятные слова, которые греют душу, когда могут рассказать о своей маме много хорошего.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Но иногда бывает, что дети огорчают мам своим непослушанием, доставляют массу хлопот и тревог во время болезни. Но дети любят вас, дорогие мамы, и они ещё много и много раз будут вам это доказывать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Вашему вниманию представляются сценки-шутки в исполнении ваших детей.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Сценка «Помощник» - 2 класс</w:t>
      </w:r>
    </w:p>
    <w:p w:rsidR="007032AA" w:rsidRPr="0098535C" w:rsidRDefault="007032AA" w:rsidP="007032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</w:t>
      </w:r>
    </w:p>
    <w:p w:rsidR="007032AA" w:rsidRPr="0098535C" w:rsidRDefault="007032AA" w:rsidP="007032A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Кто на кухне с поварешкой,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У плиты всегда стоит,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Кто нам штопает одежку,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Пылесосом кто гудит? </w:t>
      </w:r>
      <w:r w:rsidRPr="0098535C">
        <w:rPr>
          <w:rFonts w:ascii="Times New Roman" w:hAnsi="Times New Roman" w:cs="Times New Roman"/>
          <w:sz w:val="24"/>
          <w:szCs w:val="24"/>
        </w:rPr>
        <w:br/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              Кто на свете всех вкуснее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              Пирожки всегда печет,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              Даже папы кто главнее,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              И кому в семье почет? </w:t>
      </w:r>
      <w:r w:rsidRPr="0098535C">
        <w:rPr>
          <w:rFonts w:ascii="Times New Roman" w:hAnsi="Times New Roman" w:cs="Times New Roman"/>
          <w:sz w:val="24"/>
          <w:szCs w:val="24"/>
        </w:rPr>
        <w:br/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Кто споет нам на ночь песню,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Чтобы сладко мы заснули? </w:t>
      </w:r>
      <w:r w:rsidRPr="0098535C">
        <w:rPr>
          <w:rFonts w:ascii="Times New Roman" w:hAnsi="Times New Roman" w:cs="Times New Roman"/>
          <w:sz w:val="24"/>
          <w:szCs w:val="24"/>
        </w:rPr>
        <w:br/>
        <w:t xml:space="preserve">Кто добрей всех и чудесней? </w:t>
      </w:r>
      <w:r w:rsidRPr="0098535C">
        <w:rPr>
          <w:rFonts w:ascii="Times New Roman" w:hAnsi="Times New Roman" w:cs="Times New Roman"/>
          <w:sz w:val="24"/>
          <w:szCs w:val="24"/>
        </w:rPr>
        <w:br/>
        <w:t>Ну, конечно же – бабули!</w:t>
      </w:r>
    </w:p>
    <w:p w:rsidR="007032AA" w:rsidRPr="0098535C" w:rsidRDefault="007032AA" w:rsidP="007032AA">
      <w:pPr>
        <w:spacing w:before="30" w:after="3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032AA" w:rsidRPr="0098535C" w:rsidRDefault="007032AA" w:rsidP="007032A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  <w:u w:val="single"/>
        </w:rPr>
        <w:t xml:space="preserve">Ведущий: </w:t>
      </w:r>
      <w:r w:rsidRPr="0098535C">
        <w:rPr>
          <w:rFonts w:ascii="Times New Roman" w:hAnsi="Times New Roman" w:cs="Times New Roman"/>
          <w:sz w:val="24"/>
          <w:szCs w:val="24"/>
        </w:rPr>
        <w:t>– Это, конечно, бабушки! Почти у каждого человека есть теплые воспоминания детства,  связаны  с бабушкой, с ее заботой и добротой. В этот день мы их тоже поздравляем, ведь бабушка мама для ваших мам.</w:t>
      </w:r>
    </w:p>
    <w:p w:rsidR="007032AA" w:rsidRPr="0098535C" w:rsidRDefault="007032AA" w:rsidP="007032A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032AA" w:rsidRPr="0098535C" w:rsidRDefault="007032AA" w:rsidP="007032AA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8535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8535C">
        <w:rPr>
          <w:rFonts w:ascii="Times New Roman" w:hAnsi="Times New Roman" w:cs="Times New Roman"/>
          <w:b/>
          <w:i/>
          <w:sz w:val="24"/>
          <w:szCs w:val="24"/>
        </w:rPr>
        <w:t>Стихотворение о бабушке  (2 класс)</w:t>
      </w:r>
    </w:p>
    <w:p w:rsidR="007032AA" w:rsidRPr="0098535C" w:rsidRDefault="007032AA" w:rsidP="007032A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98535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98535C">
        <w:rPr>
          <w:rFonts w:ascii="Times New Roman" w:hAnsi="Times New Roman" w:cs="Times New Roman"/>
          <w:b/>
          <w:i/>
          <w:sz w:val="24"/>
          <w:szCs w:val="24"/>
        </w:rPr>
        <w:t>Песня «Мама» исполняет 3 класс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желаем мамам нашим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каждым годом быть все краше,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 не унывать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поменьше нас ругать.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 поздравляем всей душой,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вы блистали красотой,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Желаем счастья навсегда,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не болели никогда.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дома, на работе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 вы всегда в почете.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Веселитесь, не скучайте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Чаще, мамы, отдыхайте.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желаем, дорогие,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здоровыми всегда,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вы долго-долго жили,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старели никогда!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хотим, чтоб без причины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дарили все цветы,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Улыбались</w:t>
      </w:r>
      <w:proofErr w:type="gramEnd"/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 мужчины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от вашей красоты.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невзгоды и печали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Обойдут вас стороной.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каждый день недели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для вас как выходной.</w:t>
      </w:r>
    </w:p>
    <w:p w:rsidR="007032AA" w:rsidRPr="0098535C" w:rsidRDefault="007032AA" w:rsidP="007032A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(все вместе). Мы вас любим!</w:t>
      </w: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98535C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Заключительная песня</w:t>
      </w:r>
    </w:p>
    <w:p w:rsidR="007032AA" w:rsidRPr="0098535C" w:rsidRDefault="007032AA" w:rsidP="007032A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Изгиб гитары желтой ты обнимаешь нежно.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Струна осколком эха пронзит тугую высь. 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праздник мамы мы празднуем с успехом.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</w:t>
      </w:r>
      <w:proofErr w:type="gramStart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</w:t>
      </w:r>
      <w:proofErr w:type="gramEnd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все мы здесь сегодня собрались. </w:t>
      </w:r>
    </w:p>
    <w:p w:rsidR="007032AA" w:rsidRPr="0098535C" w:rsidRDefault="007032AA" w:rsidP="007032A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бабушек мы вспомним – они ведь тоже мамы.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теплоту и ласку не будем забывать.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через годик снова в ноябрьский денёчек</w:t>
      </w:r>
      <w:proofErr w:type="gramStart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празднике совместном мы встретимся опять.</w:t>
      </w:r>
    </w:p>
    <w:p w:rsidR="007032AA" w:rsidRPr="0098535C" w:rsidRDefault="007032AA" w:rsidP="007032A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вам здоровья, и счастья вам желаем!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Удачи и терпенья! Мамуля, улыбнись!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твердо обещаем, что мы не подведем вас.</w:t>
      </w:r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</w:t>
      </w:r>
      <w:proofErr w:type="gramStart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</w:t>
      </w:r>
      <w:proofErr w:type="gramEnd"/>
      <w:r w:rsidRPr="0098535C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все мы здесь сегодня собрались!</w:t>
      </w:r>
    </w:p>
    <w:p w:rsidR="007032AA" w:rsidRPr="0098535C" w:rsidRDefault="007032AA" w:rsidP="007032A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8535C">
        <w:rPr>
          <w:rFonts w:ascii="Times New Roman" w:eastAsia="Calibri" w:hAnsi="Times New Roman" w:cs="Times New Roman"/>
          <w:b/>
          <w:sz w:val="24"/>
          <w:szCs w:val="24"/>
          <w:u w:val="single"/>
        </w:rPr>
        <w:t>Ведущий:</w:t>
      </w:r>
      <w:r w:rsidRPr="0098535C">
        <w:rPr>
          <w:rFonts w:ascii="Times New Roman" w:eastAsia="Calibri" w:hAnsi="Times New Roman" w:cs="Times New Roman"/>
          <w:sz w:val="24"/>
          <w:szCs w:val="24"/>
        </w:rPr>
        <w:t xml:space="preserve"> С праздником дорогие мамы! </w:t>
      </w: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8535C">
        <w:rPr>
          <w:rFonts w:ascii="Times New Roman" w:eastAsia="Calibri" w:hAnsi="Times New Roman" w:cs="Times New Roman"/>
          <w:sz w:val="24"/>
          <w:szCs w:val="24"/>
        </w:rPr>
        <w:t>Большое спасибо!</w:t>
      </w: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8535C">
        <w:rPr>
          <w:rFonts w:ascii="Times New Roman" w:eastAsia="Calibri" w:hAnsi="Times New Roman" w:cs="Times New Roman"/>
          <w:sz w:val="24"/>
          <w:szCs w:val="24"/>
        </w:rPr>
        <w:t>За ваш труд!</w:t>
      </w: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8535C">
        <w:rPr>
          <w:rFonts w:ascii="Times New Roman" w:eastAsia="Calibri" w:hAnsi="Times New Roman" w:cs="Times New Roman"/>
          <w:sz w:val="24"/>
          <w:szCs w:val="24"/>
        </w:rPr>
        <w:t>За бессонные ночи у детских кроваток!</w:t>
      </w: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8535C">
        <w:rPr>
          <w:rFonts w:ascii="Times New Roman" w:eastAsia="Calibri" w:hAnsi="Times New Roman" w:cs="Times New Roman"/>
          <w:sz w:val="24"/>
          <w:szCs w:val="24"/>
        </w:rPr>
        <w:t>За терпение  в обучении своих детей!</w:t>
      </w: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8535C">
        <w:rPr>
          <w:rFonts w:ascii="Times New Roman" w:eastAsia="Calibri" w:hAnsi="Times New Roman" w:cs="Times New Roman"/>
          <w:sz w:val="24"/>
          <w:szCs w:val="24"/>
        </w:rPr>
        <w:t>Низкий вам поклон, дорогие мамы!</w:t>
      </w:r>
    </w:p>
    <w:p w:rsidR="007032AA" w:rsidRPr="0098535C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032AA" w:rsidRPr="007032AA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032AA" w:rsidRPr="007032AA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032AA" w:rsidRPr="007032AA" w:rsidRDefault="007032AA" w:rsidP="007032AA">
      <w:pPr>
        <w:spacing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032AA" w:rsidRPr="007032AA" w:rsidRDefault="007032AA" w:rsidP="007032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7032AA" w:rsidRPr="00703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43"/>
    <w:rsid w:val="00192343"/>
    <w:rsid w:val="0062144F"/>
    <w:rsid w:val="007032AA"/>
    <w:rsid w:val="008F648B"/>
    <w:rsid w:val="0098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2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2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2024-12-20T19:54:00Z</dcterms:created>
  <dcterms:modified xsi:type="dcterms:W3CDTF">2024-12-22T14:48:00Z</dcterms:modified>
</cp:coreProperties>
</file>