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39AC3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МБДОУ «Детский сад комбинированного вида № 11 «Олененок»</w:t>
      </w:r>
    </w:p>
    <w:p w14:paraId="746523C5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671A435C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759717EE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407DFACD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C0B4F55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18EF46F3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E818E4D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B3CF863" w14:textId="77777777" w:rsidR="0054793D" w:rsidRPr="0054793D" w:rsidRDefault="0054793D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48"/>
          <w:szCs w:val="48"/>
          <w:lang w:eastAsia="ru-RU"/>
        </w:rPr>
      </w:pPr>
      <w:r w:rsidRPr="0054793D">
        <w:rPr>
          <w:rFonts w:ascii="Times New Roman" w:hAnsi="Times New Roman" w:cs="Times New Roman"/>
          <w:b/>
          <w:i/>
          <w:sz w:val="48"/>
          <w:szCs w:val="48"/>
          <w:lang w:eastAsia="ru-RU"/>
        </w:rPr>
        <w:t xml:space="preserve">Детско-родительское мероприятие </w:t>
      </w:r>
    </w:p>
    <w:p w14:paraId="2D11D4B1" w14:textId="77777777" w:rsidR="0054793D" w:rsidRDefault="0054793D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48"/>
          <w:szCs w:val="48"/>
          <w:lang w:eastAsia="ru-RU"/>
        </w:rPr>
      </w:pPr>
      <w:r w:rsidRPr="0054793D">
        <w:rPr>
          <w:rFonts w:ascii="Times New Roman" w:hAnsi="Times New Roman" w:cs="Times New Roman"/>
          <w:b/>
          <w:i/>
          <w:sz w:val="48"/>
          <w:szCs w:val="48"/>
          <w:lang w:eastAsia="ru-RU"/>
        </w:rPr>
        <w:t>«Знатоки природы»</w:t>
      </w:r>
    </w:p>
    <w:p w14:paraId="20196544" w14:textId="77777777" w:rsidR="0054793D" w:rsidRDefault="0054793D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48"/>
          <w:szCs w:val="48"/>
          <w:lang w:eastAsia="ru-RU"/>
        </w:rPr>
      </w:pPr>
    </w:p>
    <w:p w14:paraId="094EA8D0" w14:textId="77777777" w:rsidR="0054793D" w:rsidRDefault="006A6867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29AEF580" w14:textId="77777777" w:rsidR="0054793D" w:rsidRDefault="0054793D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80D0358" w14:textId="77777777" w:rsidR="0054793D" w:rsidRDefault="0054793D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66462A9F" w14:textId="77777777" w:rsidR="0054793D" w:rsidRDefault="0054793D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4769609" w14:textId="62A8886D" w:rsidR="0054793D" w:rsidRDefault="006A6867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74669562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1E7DC0B2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59563C50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5C54A61F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675E408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63B9C88B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694F5AD4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45C6B28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0887A5D7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56F1E772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1948DF0D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1BA1B903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6435FEA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01C353DA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D747C61" w14:textId="77777777" w:rsidR="0054793D" w:rsidRDefault="0054793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8D47932" w14:textId="29771B4B" w:rsidR="0054793D" w:rsidRDefault="006A6867" w:rsidP="0054793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27493BB4" w14:textId="77777777" w:rsidR="006A6867" w:rsidRDefault="006A6867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4BF410E3" w14:textId="77777777" w:rsidR="006A6867" w:rsidRDefault="006A6867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329AB6F9" w14:textId="77777777" w:rsidR="006A6867" w:rsidRDefault="006A6867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D27D47D" w14:textId="77777777" w:rsidR="006A6867" w:rsidRDefault="006A6867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BAB129E" w14:textId="77777777" w:rsidR="006A6867" w:rsidRDefault="006A6867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4A3A497B" w14:textId="6C0F8D42" w:rsidR="001B561D" w:rsidRDefault="001B561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Д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етско-родительское мероприятие «Знатоки природы»</w:t>
      </w:r>
    </w:p>
    <w:p w14:paraId="3921D71D" w14:textId="77777777" w:rsidR="001B561D" w:rsidRPr="001B561D" w:rsidRDefault="001B561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62464ECC" w14:textId="77777777" w:rsidR="001B561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3E49CB17" w14:textId="77777777" w:rsidR="001B561D" w:rsidRDefault="001B561D" w:rsidP="001B561D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условия для сотрудничества родителей и детей, их эмоционального сближения, повысить интерес родителей к экологическому образованию детей.</w:t>
      </w:r>
    </w:p>
    <w:p w14:paraId="3001092C" w14:textId="77777777" w:rsidR="001B561D" w:rsidRPr="001B561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32C9B254" w14:textId="77777777" w:rsidR="001B561D" w:rsidRPr="001B561D" w:rsidRDefault="001B561D" w:rsidP="001B561D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ормировать экологическую культуру родителей и воспитанников;</w:t>
      </w:r>
    </w:p>
    <w:p w14:paraId="7ECB1615" w14:textId="77777777" w:rsidR="001B561D" w:rsidRDefault="001B561D" w:rsidP="001B561D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азвивать стремление родителей к контакту и сотрудничеству с педагогами ДОУ.</w:t>
      </w:r>
    </w:p>
    <w:p w14:paraId="501B0E1A" w14:textId="77777777" w:rsidR="001B561D" w:rsidRPr="001B561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и оборудование:</w:t>
      </w: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38F8D9A2" w14:textId="77777777" w:rsidR="001B561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столы и стулья по количеству участников, 2 листа ватмана, фломастеры, 4 конверта, 2 набора картинок животных и растений, листы бумаги, 10 карточек с написанными на них словами.</w:t>
      </w:r>
    </w:p>
    <w:p w14:paraId="3DC1DBB1" w14:textId="77777777" w:rsidR="0054793D" w:rsidRDefault="0054793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5115E5D9" w14:textId="77777777" w:rsidR="001B561D" w:rsidRDefault="001B561D" w:rsidP="001B561D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Содержание мероприятия</w:t>
      </w:r>
    </w:p>
    <w:p w14:paraId="501F99C9" w14:textId="6248D926" w:rsidR="0054793D" w:rsidRPr="0054793D" w:rsidRDefault="006A6867" w:rsidP="0054793D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14:paraId="675B99B2" w14:textId="77777777" w:rsidR="0054793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200B1F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547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вечер, уважаемые родители!</w:t>
      </w:r>
      <w:r w:rsidR="00AA1EAF" w:rsidRPr="00AA1EAF">
        <w:rPr>
          <w:rFonts w:ascii="Times New Roman" w:hAnsi="Times New Roman" w:cs="Times New Roman"/>
          <w:sz w:val="28"/>
          <w:szCs w:val="28"/>
        </w:rPr>
        <w:t xml:space="preserve"> Замечательный писатель и большой любитель природы </w:t>
      </w:r>
      <w:proofErr w:type="spellStart"/>
      <w:r w:rsidR="00AA1EAF" w:rsidRPr="00AA1EAF">
        <w:rPr>
          <w:rFonts w:ascii="Times New Roman" w:hAnsi="Times New Roman" w:cs="Times New Roman"/>
          <w:sz w:val="28"/>
          <w:szCs w:val="28"/>
        </w:rPr>
        <w:t>М.Пришвин</w:t>
      </w:r>
      <w:proofErr w:type="spellEnd"/>
      <w:r w:rsidR="00AA1EAF" w:rsidRPr="00AA1EAF">
        <w:rPr>
          <w:rFonts w:ascii="Times New Roman" w:hAnsi="Times New Roman" w:cs="Times New Roman"/>
          <w:sz w:val="28"/>
          <w:szCs w:val="28"/>
        </w:rPr>
        <w:t xml:space="preserve"> писал: «Мы хозяева нашей природы, и она для нас кладовая солнца с великими сокровищами жизни. Рыбе – вода, птице – воздух, зверю – лес, степь, горы, а человеку нужна Родина. И охранять природу – значит охранять Родину».</w:t>
      </w:r>
    </w:p>
    <w:p w14:paraId="40242E29" w14:textId="77777777" w:rsidR="002D64D9" w:rsidRPr="00AA1EAF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Ведущая2.</w:t>
      </w:r>
    </w:p>
    <w:p w14:paraId="470BB555" w14:textId="77777777" w:rsidR="002D64D9" w:rsidRDefault="002D64D9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рады приветствовать вас, дорогие болельщики и гости. Сегодня мы собрались на необычный праздник – праздник смекалки, ловкости, находчивости и сообразительности, соревнования и взаимопомощи.</w:t>
      </w:r>
    </w:p>
    <w:p w14:paraId="273860F0" w14:textId="77777777" w:rsidR="002D64D9" w:rsidRDefault="002D64D9" w:rsidP="002D64D9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свете есть немало игр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Веселых, умных, озорных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игры, где лишь спорт уместен,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где лишь ум полезен был.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мы сегодня с вами вместе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это дружно совместим.</w:t>
      </w:r>
    </w:p>
    <w:p w14:paraId="38EB8F9C" w14:textId="77777777" w:rsidR="00AA1EAF" w:rsidRDefault="00AA1EAF" w:rsidP="002D64D9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FF124E5" w14:textId="77777777" w:rsidR="00AA1EAF" w:rsidRDefault="00200B1F" w:rsidP="002D64D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A1EAF" w:rsidRPr="00AA1EAF">
        <w:rPr>
          <w:rFonts w:ascii="Times New Roman" w:hAnsi="Times New Roman" w:cs="Times New Roman"/>
          <w:sz w:val="28"/>
          <w:szCs w:val="28"/>
        </w:rPr>
        <w:t>Вход детей</w:t>
      </w:r>
      <w:r w:rsidR="0054793D">
        <w:rPr>
          <w:rFonts w:ascii="Times New Roman" w:hAnsi="Times New Roman" w:cs="Times New Roman"/>
          <w:sz w:val="28"/>
          <w:szCs w:val="28"/>
        </w:rPr>
        <w:t xml:space="preserve"> </w:t>
      </w:r>
      <w:r w:rsidR="00AA1EAF" w:rsidRPr="00AA1EAF">
        <w:rPr>
          <w:rFonts w:ascii="Times New Roman" w:hAnsi="Times New Roman" w:cs="Times New Roman"/>
          <w:sz w:val="28"/>
          <w:szCs w:val="28"/>
        </w:rPr>
        <w:t>в зал под музыку Чайковского «Времена года», каждая команда стоит около своего стола.</w:t>
      </w:r>
      <w:r w:rsidR="0054793D">
        <w:rPr>
          <w:rFonts w:ascii="Times New Roman" w:hAnsi="Times New Roman" w:cs="Times New Roman"/>
          <w:sz w:val="28"/>
          <w:szCs w:val="28"/>
        </w:rPr>
        <w:t xml:space="preserve"> </w:t>
      </w:r>
      <w:r w:rsidR="00AA1EAF" w:rsidRPr="00AA1EAF">
        <w:rPr>
          <w:rFonts w:ascii="Times New Roman" w:hAnsi="Times New Roman" w:cs="Times New Roman"/>
          <w:sz w:val="28"/>
          <w:szCs w:val="28"/>
        </w:rPr>
        <w:t>Давайте поприветствуем их аплодисментами. Просим занять места за своими столами.</w:t>
      </w:r>
    </w:p>
    <w:p w14:paraId="21213B23" w14:textId="77777777" w:rsidR="0054793D" w:rsidRDefault="001B561D" w:rsidP="002D64D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Мы предлагаем вам, уважаемые взрослые принять участие в конкурсе «Знатоки природы» вместе со своими детьми</w:t>
      </w:r>
      <w:r w:rsidR="00AA1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47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Взрослые присоединяются к детям.</w:t>
      </w:r>
    </w:p>
    <w:p w14:paraId="12E66E4E" w14:textId="77777777" w:rsidR="001B561D" w:rsidRPr="00AA1EAF" w:rsidRDefault="001B561D" w:rsidP="002D64D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561D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1: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2D226FD8" w14:textId="77777777" w:rsidR="002D48A2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нашем конкурсе присутствует уважаемое жюри, давайте поприветствуем аплодисментами. </w:t>
      </w:r>
    </w:p>
    <w:p w14:paraId="1D296C37" w14:textId="77777777" w:rsidR="002D48A2" w:rsidRDefault="002D48A2" w:rsidP="002D48A2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Жюри, как видите, у нас достойно уважения.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 приходилось, и не раз, оценивать сражения!</w:t>
      </w:r>
    </w:p>
    <w:p w14:paraId="59293D0A" w14:textId="77777777" w:rsidR="002D64D9" w:rsidRDefault="002D48A2" w:rsidP="002D48A2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каждый конкурс жюри будет присуждать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дин балл, который равен 1 фишке </w:t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(ведущий кладет фишки на стол)</w:t>
      </w:r>
    </w:p>
    <w:p w14:paraId="1E179847" w14:textId="77777777" w:rsidR="002D48A2" w:rsidRDefault="002D48A2" w:rsidP="002D48A2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A39A800" w14:textId="77777777" w:rsidR="002D64D9" w:rsidRDefault="002D64D9" w:rsidP="002D64D9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ж, мы объявляем о начале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всем желаем лишь побед.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чтоб в конце игры вы стали 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 дружней, смелей, умней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всю игру вы веселились,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грустили зрители 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победы вы добились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стали природы вы хранители!</w:t>
      </w:r>
    </w:p>
    <w:p w14:paraId="60EEB10F" w14:textId="77777777" w:rsidR="002D48A2" w:rsidRDefault="002D48A2" w:rsidP="002D64D9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00B7AF8" w14:textId="0C86A4A2" w:rsidR="0054793D" w:rsidRDefault="002D48A2" w:rsidP="002D64D9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спрашивает у детей название их команды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A686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137952DD" w14:textId="0E82F1C7" w:rsidR="0054793D" w:rsidRDefault="002D48A2" w:rsidP="002D64D9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3785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 команда – «Солнышко».</w:t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 детей хором.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 команды «Солнышко»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девиз: «Береги свою планету - ведь другой на свете нету».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A686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306CA8CD" w14:textId="77777777" w:rsidR="002D48A2" w:rsidRPr="002D48A2" w:rsidRDefault="002D48A2" w:rsidP="002D64D9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3785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 команда – «Капелька»</w:t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 детей хором.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 команды «Капелька»</w:t>
      </w:r>
      <w:r w:rsidRPr="002D48A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2D48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 девиз: </w:t>
      </w:r>
      <w:r w:rsidR="00937856" w:rsidRPr="0093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«Родную природу, </w:t>
      </w:r>
      <w:proofErr w:type="gramStart"/>
      <w:r w:rsidR="0093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любимый  </w:t>
      </w:r>
      <w:proofErr w:type="spellStart"/>
      <w:r w:rsidR="0093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край</w:t>
      </w:r>
      <w:proofErr w:type="gramEnd"/>
      <w:r w:rsidR="00937856" w:rsidRPr="0093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,ты</w:t>
      </w:r>
      <w:proofErr w:type="spellEnd"/>
      <w:r w:rsidR="00937856" w:rsidRPr="00937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береги и охраняй!»</w:t>
      </w:r>
    </w:p>
    <w:p w14:paraId="53948302" w14:textId="77777777" w:rsidR="00937856" w:rsidRDefault="00937856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372C8F5" w14:textId="77777777" w:rsidR="001B561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начала проведем разминку. </w:t>
      </w:r>
    </w:p>
    <w:p w14:paraId="659421B0" w14:textId="77777777" w:rsidR="001B561D" w:rsidRPr="001B561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1 «Блиц - опрос»</w:t>
      </w:r>
    </w:p>
    <w:p w14:paraId="7EDD5019" w14:textId="77777777" w:rsidR="00183908" w:rsidRDefault="001B561D" w:rsidP="001B561D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Вам, уважаемые конкурсанты, предстоит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тветить на предложенные вопросы 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(вопросы зачитываются поочередно каждой команде)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каждый правильный ответ – 1 балл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83908" w:rsidRPr="0018390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«Солнышки»</w:t>
      </w:r>
    </w:p>
    <w:p w14:paraId="0B56D642" w14:textId="2739B6B5" w:rsidR="00183908" w:rsidRPr="00183908" w:rsidRDefault="006A6867" w:rsidP="001B561D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1D66492B" w14:textId="77777777" w:rsidR="00005B9B" w:rsidRDefault="001B561D" w:rsidP="001B561D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1.Кого поймал Емеля? (щуку)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Кто разбил золотое яичко? (мышка)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Какое дерево плачет? (ива)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Кто может ткать без станка и рук (паук)</w:t>
      </w:r>
    </w:p>
    <w:p w14:paraId="7811AA05" w14:textId="77777777" w:rsidR="00183908" w:rsidRDefault="00183908" w:rsidP="001B561D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8390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«Капельки»</w:t>
      </w:r>
    </w:p>
    <w:p w14:paraId="58B472E2" w14:textId="18447FCB" w:rsidR="001B561D" w:rsidRDefault="006A6867" w:rsidP="001B561D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Домашний сторож (собака)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Дом для лошади (</w:t>
      </w:r>
      <w:proofErr w:type="gramStart"/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конюшня )</w:t>
      </w:r>
      <w:proofErr w:type="gramEnd"/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Животное, которое строит дом на реке. (бобр)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Какая птица подкладывает яйца в чужие гнёзда? (кукушка)</w:t>
      </w:r>
    </w:p>
    <w:p w14:paraId="1DA825B0" w14:textId="77777777" w:rsidR="00937856" w:rsidRDefault="00937856" w:rsidP="001B561D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56BAA5C1" w14:textId="77777777" w:rsidR="002D64D9" w:rsidRDefault="002D64D9" w:rsidP="002D64D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D64D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 «Магнит»</w:t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</w:t>
      </w:r>
      <w:r w:rsidR="0018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родитель зритель и 5 участников детей в каждой команде</w:t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бежит до ориентира, возвращается к команде, к нему цепляется второй. Они так же бегут до ориентира, возвращаются за третьим и т.д.</w:t>
      </w:r>
    </w:p>
    <w:p w14:paraId="5175CEA1" w14:textId="77777777" w:rsidR="001B561D" w:rsidRPr="001B561D" w:rsidRDefault="001B561D" w:rsidP="001B561D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14:paraId="2F84D772" w14:textId="77777777" w:rsidR="00183908" w:rsidRPr="00183908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Ведущая 2.</w:t>
      </w:r>
      <w:r w:rsidR="00183908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83908" w:rsidRPr="001B561D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2 «Угадай по описанию»</w:t>
      </w:r>
    </w:p>
    <w:p w14:paraId="164A0BE8" w14:textId="77777777" w:rsidR="00183908" w:rsidRDefault="00183908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участники. Каждой команде будет предложено по две карточки с описанием животного и дерева. Вам нужно внимательно прочитать описание и выбрать из набора картинок, подходящую под описание картинку.</w:t>
      </w:r>
    </w:p>
    <w:p w14:paraId="31B76E71" w14:textId="77777777" w:rsid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каждый правильный ответ – 1 балл.</w:t>
      </w:r>
    </w:p>
    <w:p w14:paraId="6514B080" w14:textId="77777777" w:rsidR="00183908" w:rsidRDefault="000D1E23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Дотронься летом до ствола этого дерева. Он прохладный, даже на солнцепеке. Такое может быть только у одного дерева в мире: ведь это единственное дерево с белой корой, которая не нагревается на солнце. (Береза)</w:t>
      </w:r>
      <w:r w:rsidR="0018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 w:rsidR="00183908" w:rsidRPr="0018390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солнышко</w:t>
      </w:r>
    </w:p>
    <w:p w14:paraId="65C41B54" w14:textId="77777777" w:rsidR="000D1E23" w:rsidRDefault="000D1E23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Ягоды на этом дереве могут висеть всю зиму. И чем крепче прихватит их морозец, тем слаще они будут. (Рябина)</w:t>
      </w:r>
      <w:r w:rsidR="0018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="00183908" w:rsidRPr="0018390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капельки</w:t>
      </w:r>
    </w:p>
    <w:p w14:paraId="2F5956E2" w14:textId="77777777" w:rsidR="000D1E23" w:rsidRDefault="000D1E23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Если судить по названию – зверек должен быть белым. А он – рыженький летом и серо-рыжеватый зимой. Узнаешь этого ловкого зверька по пушистому хвосту и кисточкам на ушах. (Белка)</w:t>
      </w:r>
      <w:r w:rsidR="0018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="00183908" w:rsidRPr="0018390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солнышко</w:t>
      </w:r>
    </w:p>
    <w:p w14:paraId="1166EF20" w14:textId="77777777" w:rsidR="00783A45" w:rsidRDefault="000D1E23" w:rsidP="00783A45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Зверек этот живет в земле. Там и спит, там и еду себе находит – насекомых и их личинок. Увидать его трудно. Но узнать о том, где он, можно по кучкам свежей земли, которую он выбрасывает на поверхность. (Крот)</w:t>
      </w:r>
      <w:r w:rsidR="0018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="00183908" w:rsidRPr="0018390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капельки</w:t>
      </w:r>
    </w:p>
    <w:p w14:paraId="34F05BFE" w14:textId="77777777" w:rsidR="00183908" w:rsidRDefault="001B561D" w:rsidP="00183908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005B9B" w:rsidRPr="00005B9B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«Помоги планете»</w:t>
      </w:r>
      <w:r w:rsidR="00183908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005B9B" w:rsidRPr="00005B9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Играют взрослые и дети</w:t>
      </w:r>
      <w:r w:rsidR="00005B9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 обруча, в которых лежит мусор. Его надо убрать. 5 игроков в каждой команде)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83908" w:rsidRPr="000D1E23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1.</w:t>
      </w:r>
      <w:r w:rsidR="00183908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0405F00D" w14:textId="77777777" w:rsidR="00183908" w:rsidRDefault="00183908" w:rsidP="00183908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2D6CEDA" w14:textId="77777777" w:rsidR="000D1E23" w:rsidRPr="00183908" w:rsidRDefault="001B561D" w:rsidP="00183908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Задание 3 «Найди животных в словах»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35CA80E0" w14:textId="77777777" w:rsid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каждый правильный ответ – 1 балл.</w:t>
      </w:r>
    </w:p>
    <w:p w14:paraId="34BED8A2" w14:textId="402C5EA8" w:rsidR="001D662D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каждая команда получит карточку с написанными на ней словами. За 2 минуты вы должны будете назвать животных, спрятанных в словах. Побеждает та команда, которая первая найдет всех животных (написать)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A686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14:paraId="18898EBA" w14:textId="77777777" w:rsidR="000D1E23" w:rsidRDefault="00183908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команда: банка, кино, ток</w:t>
      </w:r>
      <w:r w:rsidR="001B561D" w:rsidRPr="000D1E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(кабан, кони, </w:t>
      </w:r>
      <w:proofErr w:type="gramStart"/>
      <w:r w:rsidR="001B561D" w:rsidRPr="000D1E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кот )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D66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–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8390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солнышки</w:t>
      </w:r>
    </w:p>
    <w:p w14:paraId="7035412C" w14:textId="625501BC" w:rsidR="001D662D" w:rsidRPr="000D1E23" w:rsidRDefault="006A6867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14:paraId="46121963" w14:textId="77777777" w:rsid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команда: соль, тик, сила (лось, кит, лиса)</w:t>
      </w:r>
      <w:r w:rsidR="001839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="00183908" w:rsidRPr="0018390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капельки</w:t>
      </w:r>
    </w:p>
    <w:p w14:paraId="3F64D417" w14:textId="77777777" w:rsidR="00783A45" w:rsidRDefault="00783A45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14:paraId="1A294A21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rStyle w:val="a5"/>
          <w:sz w:val="28"/>
          <w:szCs w:val="28"/>
        </w:rPr>
        <w:t>Задание «Назови одним словом»</w:t>
      </w:r>
      <w:r>
        <w:rPr>
          <w:rStyle w:val="a5"/>
          <w:sz w:val="28"/>
          <w:szCs w:val="28"/>
        </w:rPr>
        <w:t xml:space="preserve"> для зрителей</w:t>
      </w:r>
    </w:p>
    <w:p w14:paraId="3D0D8A50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sz w:val="28"/>
          <w:szCs w:val="28"/>
        </w:rPr>
        <w:t>Волк, лиса, медведь, заяц – это …звери.</w:t>
      </w:r>
    </w:p>
    <w:p w14:paraId="4B7FECFD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sz w:val="28"/>
          <w:szCs w:val="28"/>
        </w:rPr>
        <w:t>Берёза, сосна, дуб, рябина – это …деревья.</w:t>
      </w:r>
    </w:p>
    <w:p w14:paraId="05B37C28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sz w:val="28"/>
          <w:szCs w:val="28"/>
        </w:rPr>
        <w:t>Воробей, синица, дятел, ворона – это …птицы.</w:t>
      </w:r>
    </w:p>
    <w:p w14:paraId="51AEC0A1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sz w:val="28"/>
          <w:szCs w:val="28"/>
        </w:rPr>
        <w:t>Клубника, малина, смородина, крыжовник – это …ягоды.</w:t>
      </w:r>
    </w:p>
    <w:p w14:paraId="3820BFDF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sz w:val="28"/>
          <w:szCs w:val="28"/>
        </w:rPr>
        <w:t>Бабочка, комар, стрекоза, муха – это …насекомые.</w:t>
      </w:r>
    </w:p>
    <w:p w14:paraId="5B6DB09E" w14:textId="77777777" w:rsidR="00783A45" w:rsidRPr="00783A45" w:rsidRDefault="00783A45" w:rsidP="00783A45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783A45">
        <w:rPr>
          <w:sz w:val="28"/>
          <w:szCs w:val="28"/>
        </w:rPr>
        <w:t>Ромашка, роза, тюльпан, мак – это …цветы.</w:t>
      </w:r>
    </w:p>
    <w:p w14:paraId="1A1D78BD" w14:textId="77777777" w:rsidR="000D1E23" w:rsidRPr="000D1E23" w:rsidRDefault="000D1E23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7ADAE3E" w14:textId="77777777" w:rsidR="00183908" w:rsidRDefault="00183908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2.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5D027A95" w14:textId="77777777" w:rsidR="000D1E23" w:rsidRP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4 «Продолжи фразу»</w:t>
      </w:r>
    </w:p>
    <w:p w14:paraId="43257BEC" w14:textId="77777777" w:rsidR="00183908" w:rsidRDefault="00183908" w:rsidP="000D1E2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конкурсанты, Вам предстоит продолжить фразу.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каждый правильный ответ – 1 балл.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8390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солнышки</w:t>
      </w:r>
    </w:p>
    <w:p w14:paraId="100FE5C1" w14:textId="77777777" w:rsidR="00005B9B" w:rsidRDefault="001B561D" w:rsidP="000D1E2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Смелый, как ... (лев).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Коварная, как ... (змея).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Трусливый, как ... (заяц).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Хитрый, как ... (лиса).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Злой, как ... (собака).</w:t>
      </w:r>
    </w:p>
    <w:p w14:paraId="4CEDC87F" w14:textId="77777777" w:rsidR="002D64D9" w:rsidRDefault="00183908" w:rsidP="000D1E2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390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капельки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Голодный, как ... (волк).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Трудолюбивый, как ... (муравей).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Верный, как ... (пес).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Упрямый, как ... (осел).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Тихий, как ... (мышь).</w:t>
      </w:r>
    </w:p>
    <w:p w14:paraId="5931907E" w14:textId="77777777" w:rsidR="002D64D9" w:rsidRDefault="002D64D9" w:rsidP="002D64D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64D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 «Родник»</w:t>
      </w:r>
    </w:p>
    <w:p w14:paraId="5D81223D" w14:textId="77777777" w:rsidR="00183908" w:rsidRPr="00183908" w:rsidRDefault="002D64D9" w:rsidP="002D64D9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Первый игрок бежит к емкости с водой, набирает воды поварешкой, несет к команде, стараясь не уронить ни капли, выливает в пустую емкость, передает поварешку следующему игроку </w:t>
      </w:r>
      <w:proofErr w:type="spellStart"/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и.д</w:t>
      </w:r>
      <w:proofErr w:type="spellEnd"/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., кто больше принесет воды.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83908" w:rsidRPr="000D1E23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1.</w:t>
      </w:r>
      <w:r w:rsidR="00183908" w:rsidRPr="000D1E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3E0B70A7" w14:textId="77777777" w:rsidR="000D1E23" w:rsidRDefault="001B561D" w:rsidP="002D64D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5 «Реши кроссворд»</w:t>
      </w:r>
    </w:p>
    <w:p w14:paraId="57ED7F1F" w14:textId="77777777" w:rsidR="00EB4445" w:rsidRDefault="000D1E23" w:rsidP="004672FC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ейчас каждой команде придется совместно решить кроссворд. Просьба к взрослым дать возможность детям подумать и предложить свой вариант</w:t>
      </w:r>
      <w:r w:rsidR="001839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ответа. 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каждый правильный ответ 1 балл.</w:t>
      </w:r>
    </w:p>
    <w:p w14:paraId="4D32BAE7" w14:textId="77777777" w:rsidR="000D1E23" w:rsidRPr="002D64D9" w:rsidRDefault="002D64D9" w:rsidP="002D64D9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65D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Кто больше знает песен о деревья, кустарниках, травах, цветах</w:t>
      </w:r>
      <w:r w:rsidR="008065DF">
        <w:rPr>
          <w:rFonts w:ascii="Times New Roman" w:hAnsi="Times New Roman" w:cs="Times New Roman"/>
          <w:color w:val="000000"/>
          <w:sz w:val="28"/>
          <w:szCs w:val="28"/>
        </w:rPr>
        <w:t xml:space="preserve"> (конкурс для родителей)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примеры, родители могут предлагать другие варианты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стоишь качаясь…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Маленькой елочке…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Травы, травы не успели… 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лесу родилась…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цветет калина…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Миллион, миллион, алых роз…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поле березка стояла…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Старый клен…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Раскудрявый</w:t>
      </w:r>
      <w:proofErr w:type="spellEnd"/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клен зеленый…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Расцветали яблони и груши…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рябина кудрявая…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Расцвела под окошком…</w:t>
      </w:r>
      <w:r w:rsidRPr="002D64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6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Ландыши, ландыши… </w:t>
      </w:r>
    </w:p>
    <w:p w14:paraId="5CB3EF19" w14:textId="4843713A" w:rsidR="001D662D" w:rsidRPr="001D662D" w:rsidRDefault="006A6867" w:rsidP="001D662D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14:paraId="7DE86938" w14:textId="77777777" w:rsidR="00200B1F" w:rsidRDefault="00200B1F" w:rsidP="00200B1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8199310" w14:textId="77777777" w:rsidR="00183908" w:rsidRPr="00200B1F" w:rsidRDefault="00200B1F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2.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682BA141" w14:textId="77777777" w:rsidR="000D1E23" w:rsidRP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6 «Собери пословицу»</w:t>
      </w:r>
    </w:p>
    <w:p w14:paraId="6CD62FA6" w14:textId="77777777" w:rsidR="000D1E23" w:rsidRDefault="00200B1F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участники, вам предстоит составить послови</w:t>
      </w:r>
      <w:r w:rsidR="000D1E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цы из слов, лежащих в конвертах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(каждой команде предлагаются по два конверта, в которых лежат слова, из которых и нужно составить пословицу).</w:t>
      </w:r>
    </w:p>
    <w:p w14:paraId="6FEEE8DD" w14:textId="77777777" w:rsid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каждый правильный ответ 1 балл.</w:t>
      </w:r>
    </w:p>
    <w:p w14:paraId="3B686657" w14:textId="7A052124" w:rsidR="00061DC7" w:rsidRPr="00061DC7" w:rsidRDefault="006A6867" w:rsidP="000D1E23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14:paraId="2F2ADB6B" w14:textId="77777777" w:rsidR="00061DC7" w:rsidRDefault="001B561D" w:rsidP="000D1E2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Мороз не велик, да стоять не велит.</w:t>
      </w:r>
      <w:r w:rsidR="001D662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 рубят — щепки летят.</w:t>
      </w:r>
    </w:p>
    <w:p w14:paraId="1A305A1C" w14:textId="63086BD0" w:rsidR="00061DC7" w:rsidRPr="00061DC7" w:rsidRDefault="006A6867" w:rsidP="000D1E23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</w:p>
    <w:p w14:paraId="4BFDAD87" w14:textId="77777777" w:rsidR="00061DC7" w:rsidRDefault="001B561D" w:rsidP="000D1E2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061DC7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Готовь сани летом, а телегу зимой.</w:t>
      </w:r>
    </w:p>
    <w:p w14:paraId="5DF6E736" w14:textId="54FF40B6" w:rsidR="00200B1F" w:rsidRDefault="001B561D" w:rsidP="000D1E2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Цыплят по осени считают.</w:t>
      </w: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6A686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</w:p>
    <w:p w14:paraId="6410F448" w14:textId="77777777" w:rsidR="00200B1F" w:rsidRDefault="00200B1F" w:rsidP="00200B1F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D1E23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1</w:t>
      </w:r>
      <w:r w:rsidRPr="000D1E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79785D0C" w14:textId="77777777" w:rsidR="000D1E23" w:rsidRPr="00200B1F" w:rsidRDefault="001B561D" w:rsidP="00200B1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7</w:t>
      </w:r>
      <w:r w:rsidR="00200B1F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D1E2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«Нарисуй плакат»</w:t>
      </w:r>
    </w:p>
    <w:p w14:paraId="19968EF8" w14:textId="77777777" w:rsidR="000D1E23" w:rsidRDefault="00200B1F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Предлагаем каждой команде нарисовать плакат на тему «Земля наш общий дом»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="001B561D" w:rsidRPr="001B561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Оценка: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 лучший плакат 1 балл.</w:t>
      </w:r>
    </w:p>
    <w:p w14:paraId="3FF79271" w14:textId="77777777" w:rsidR="000D1E23" w:rsidRPr="000D1E23" w:rsidRDefault="001B561D" w:rsidP="001B561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D1E23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 2:</w:t>
      </w:r>
    </w:p>
    <w:p w14:paraId="17B9C46E" w14:textId="77777777" w:rsidR="000D1E23" w:rsidRDefault="000D1E23" w:rsidP="001B561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</w:t>
      </w:r>
      <w:r w:rsidR="001B561D"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 наше уважаемое жюри подводит итоги, мы предлагаем немножко отдохнуть и поиграть.</w:t>
      </w:r>
    </w:p>
    <w:p w14:paraId="4CB17F76" w14:textId="77777777" w:rsidR="008065DF" w:rsidRPr="00200B1F" w:rsidRDefault="008065DF" w:rsidP="00200B1F">
      <w:pPr>
        <w:pStyle w:val="a4"/>
        <w:rPr>
          <w:b/>
          <w:i/>
          <w:color w:val="000000"/>
          <w:sz w:val="28"/>
          <w:szCs w:val="28"/>
        </w:rPr>
      </w:pPr>
      <w:r w:rsidRPr="008065DF">
        <w:rPr>
          <w:b/>
          <w:bCs/>
          <w:i/>
          <w:color w:val="000000"/>
          <w:sz w:val="28"/>
          <w:szCs w:val="28"/>
        </w:rPr>
        <w:t xml:space="preserve">Конкурс </w:t>
      </w:r>
      <w:proofErr w:type="gramStart"/>
      <w:r w:rsidRPr="008065DF">
        <w:rPr>
          <w:b/>
          <w:bCs/>
          <w:i/>
          <w:color w:val="000000"/>
          <w:sz w:val="28"/>
          <w:szCs w:val="28"/>
        </w:rPr>
        <w:t>«</w:t>
      </w:r>
      <w:r w:rsidR="00200B1F">
        <w:rPr>
          <w:b/>
          <w:bCs/>
          <w:i/>
          <w:color w:val="000000"/>
          <w:sz w:val="28"/>
          <w:szCs w:val="28"/>
        </w:rPr>
        <w:t xml:space="preserve"> Посади</w:t>
      </w:r>
      <w:proofErr w:type="gramEnd"/>
      <w:r w:rsidR="00200B1F">
        <w:rPr>
          <w:b/>
          <w:bCs/>
          <w:i/>
          <w:color w:val="000000"/>
          <w:sz w:val="28"/>
          <w:szCs w:val="28"/>
        </w:rPr>
        <w:t xml:space="preserve"> дерево</w:t>
      </w:r>
      <w:r w:rsidRPr="008065DF">
        <w:rPr>
          <w:b/>
          <w:bCs/>
          <w:i/>
          <w:color w:val="000000"/>
          <w:sz w:val="28"/>
          <w:szCs w:val="28"/>
        </w:rPr>
        <w:t>»</w:t>
      </w:r>
      <w:r w:rsidR="00200B1F">
        <w:rPr>
          <w:b/>
          <w:bCs/>
          <w:i/>
          <w:color w:val="000000"/>
          <w:sz w:val="28"/>
          <w:szCs w:val="28"/>
        </w:rPr>
        <w:t xml:space="preserve"> ( </w:t>
      </w:r>
      <w:r w:rsidR="00200B1F" w:rsidRPr="00200B1F">
        <w:rPr>
          <w:bCs/>
          <w:color w:val="000000"/>
          <w:sz w:val="28"/>
          <w:szCs w:val="28"/>
        </w:rPr>
        <w:t>две команды сажают деревья- кегли в обруч</w:t>
      </w:r>
      <w:r w:rsidR="00200B1F">
        <w:rPr>
          <w:bCs/>
          <w:color w:val="000000"/>
          <w:sz w:val="28"/>
          <w:szCs w:val="28"/>
        </w:rPr>
        <w:t>)</w:t>
      </w:r>
    </w:p>
    <w:p w14:paraId="5073A0FE" w14:textId="77777777" w:rsidR="008065DF" w:rsidRPr="008065DF" w:rsidRDefault="008065DF" w:rsidP="008065DF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065D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Конкурс «Гуси»</w:t>
      </w:r>
    </w:p>
    <w:p w14:paraId="7EF402EA" w14:textId="77777777" w:rsidR="008065DF" w:rsidRPr="008065DF" w:rsidRDefault="008065DF" w:rsidP="008065D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065DF">
        <w:rPr>
          <w:rFonts w:ascii="Times New Roman" w:hAnsi="Times New Roman" w:cs="Times New Roman"/>
          <w:sz w:val="28"/>
          <w:szCs w:val="28"/>
          <w:lang w:eastAsia="ru-RU"/>
        </w:rPr>
        <w:t>По лужку он важно бродит,</w:t>
      </w:r>
    </w:p>
    <w:p w14:paraId="7220D89F" w14:textId="77777777" w:rsidR="008065DF" w:rsidRPr="008065DF" w:rsidRDefault="008065DF" w:rsidP="008065D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065DF">
        <w:rPr>
          <w:rFonts w:ascii="Times New Roman" w:hAnsi="Times New Roman" w:cs="Times New Roman"/>
          <w:sz w:val="28"/>
          <w:szCs w:val="28"/>
          <w:lang w:eastAsia="ru-RU"/>
        </w:rPr>
        <w:t>Из воды сухим выходит.</w:t>
      </w:r>
    </w:p>
    <w:p w14:paraId="71233149" w14:textId="77777777" w:rsidR="008065DF" w:rsidRPr="008065DF" w:rsidRDefault="008065DF" w:rsidP="008065D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065DF">
        <w:rPr>
          <w:rFonts w:ascii="Times New Roman" w:hAnsi="Times New Roman" w:cs="Times New Roman"/>
          <w:sz w:val="28"/>
          <w:szCs w:val="28"/>
          <w:lang w:eastAsia="ru-RU"/>
        </w:rPr>
        <w:t>Носит красные ботинки,</w:t>
      </w:r>
    </w:p>
    <w:p w14:paraId="6E26C284" w14:textId="77777777" w:rsidR="008065DF" w:rsidRPr="008065DF" w:rsidRDefault="008065DF" w:rsidP="00200B1F">
      <w:pPr>
        <w:pStyle w:val="a3"/>
        <w:rPr>
          <w:lang w:eastAsia="ru-RU"/>
        </w:rPr>
      </w:pPr>
      <w:r w:rsidRPr="008065DF">
        <w:rPr>
          <w:rFonts w:ascii="Times New Roman" w:hAnsi="Times New Roman" w:cs="Times New Roman"/>
          <w:sz w:val="28"/>
          <w:szCs w:val="28"/>
          <w:lang w:eastAsia="ru-RU"/>
        </w:rPr>
        <w:t>Дарит мягкие перинки.</w:t>
      </w:r>
      <w:r w:rsidRPr="008065DF">
        <w:rPr>
          <w:lang w:eastAsia="ru-RU"/>
        </w:rPr>
        <w:t> </w:t>
      </w:r>
      <w:r w:rsidRPr="008065DF">
        <w:rPr>
          <w:lang w:eastAsia="ru-RU"/>
        </w:rPr>
        <w:br/>
      </w:r>
      <w:r w:rsidRPr="008065DF">
        <w:rPr>
          <w:lang w:eastAsia="ru-RU"/>
        </w:rPr>
        <w:br/>
      </w:r>
      <w:r w:rsidRPr="008065DF">
        <w:rPr>
          <w:rFonts w:ascii="Times New Roman" w:hAnsi="Times New Roman" w:cs="Times New Roman"/>
          <w:sz w:val="28"/>
          <w:szCs w:val="28"/>
          <w:lang w:eastAsia="ru-RU"/>
        </w:rPr>
        <w:t>Задание: все знают, как передвигаются гуси. Для этого вы присядьте на корточки и приготовьтесь бежать вразвалочку, гусиным шагом. Бегут сразу все. Кто быстрее.</w:t>
      </w:r>
      <w:r w:rsidRPr="008065DF">
        <w:rPr>
          <w:lang w:eastAsia="ru-RU"/>
        </w:rPr>
        <w:t> </w:t>
      </w:r>
    </w:p>
    <w:p w14:paraId="60012BAD" w14:textId="77777777" w:rsidR="00FA27BE" w:rsidRPr="008065DF" w:rsidRDefault="001B561D" w:rsidP="008065DF">
      <w:pPr>
        <w:pStyle w:val="a3"/>
        <w:rPr>
          <w:rFonts w:ascii="Times New Roman" w:hAnsi="Times New Roman" w:cs="Times New Roman"/>
          <w:sz w:val="28"/>
          <w:szCs w:val="28"/>
        </w:rPr>
      </w:pPr>
      <w:r w:rsidRPr="001B56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B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Жюри подводит итоги, проводит награждение.</w:t>
      </w:r>
    </w:p>
    <w:sectPr w:rsidR="00FA27BE" w:rsidRPr="008065DF" w:rsidSect="0054793D">
      <w:footerReference w:type="default" r:id="rId7"/>
      <w:pgSz w:w="11906" w:h="16838" w:code="9"/>
      <w:pgMar w:top="1134" w:right="850" w:bottom="1134" w:left="1701" w:header="708" w:footer="708" w:gutter="0"/>
      <w:pgBorders w:display="firstPage"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515EB" w14:textId="77777777" w:rsidR="008F3216" w:rsidRDefault="008F3216" w:rsidP="00200B1F">
      <w:pPr>
        <w:spacing w:after="0" w:line="240" w:lineRule="auto"/>
      </w:pPr>
      <w:r>
        <w:separator/>
      </w:r>
    </w:p>
  </w:endnote>
  <w:endnote w:type="continuationSeparator" w:id="0">
    <w:p w14:paraId="144B085F" w14:textId="77777777" w:rsidR="008F3216" w:rsidRDefault="008F3216" w:rsidP="00200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8735"/>
      <w:docPartObj>
        <w:docPartGallery w:val="Page Numbers (Bottom of Page)"/>
        <w:docPartUnique/>
      </w:docPartObj>
    </w:sdtPr>
    <w:sdtEndPr/>
    <w:sdtContent>
      <w:p w14:paraId="1D24CDB8" w14:textId="77777777" w:rsidR="00200B1F" w:rsidRDefault="008F321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25F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7F4CFBB" w14:textId="77777777" w:rsidR="00200B1F" w:rsidRDefault="00200B1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3DD53" w14:textId="77777777" w:rsidR="008F3216" w:rsidRDefault="008F3216" w:rsidP="00200B1F">
      <w:pPr>
        <w:spacing w:after="0" w:line="240" w:lineRule="auto"/>
      </w:pPr>
      <w:r>
        <w:separator/>
      </w:r>
    </w:p>
  </w:footnote>
  <w:footnote w:type="continuationSeparator" w:id="0">
    <w:p w14:paraId="74AE8D91" w14:textId="77777777" w:rsidR="008F3216" w:rsidRDefault="008F3216" w:rsidP="00200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84E1A"/>
    <w:multiLevelType w:val="hybridMultilevel"/>
    <w:tmpl w:val="1EDC5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84A8E"/>
    <w:multiLevelType w:val="hybridMultilevel"/>
    <w:tmpl w:val="E3303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A5EF7"/>
    <w:multiLevelType w:val="hybridMultilevel"/>
    <w:tmpl w:val="CE0AC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561D"/>
    <w:rsid w:val="00005B9B"/>
    <w:rsid w:val="00034262"/>
    <w:rsid w:val="00061DC7"/>
    <w:rsid w:val="000D1E23"/>
    <w:rsid w:val="00183908"/>
    <w:rsid w:val="001B561D"/>
    <w:rsid w:val="001D662D"/>
    <w:rsid w:val="00200B1F"/>
    <w:rsid w:val="002D48A2"/>
    <w:rsid w:val="002D64D9"/>
    <w:rsid w:val="004225FE"/>
    <w:rsid w:val="004672FC"/>
    <w:rsid w:val="004A77AA"/>
    <w:rsid w:val="0054793D"/>
    <w:rsid w:val="005F1A8F"/>
    <w:rsid w:val="00696673"/>
    <w:rsid w:val="006A6867"/>
    <w:rsid w:val="00783A45"/>
    <w:rsid w:val="008065DF"/>
    <w:rsid w:val="008B2FB4"/>
    <w:rsid w:val="008F3216"/>
    <w:rsid w:val="00937856"/>
    <w:rsid w:val="0098619F"/>
    <w:rsid w:val="00A5145D"/>
    <w:rsid w:val="00AA1EAF"/>
    <w:rsid w:val="00EB4445"/>
    <w:rsid w:val="00F678B4"/>
    <w:rsid w:val="00FA2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BC74"/>
  <w15:docId w15:val="{B5F5C806-9AB5-4DB6-933F-7342A2B4E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6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561D"/>
    <w:pPr>
      <w:spacing w:after="0" w:line="240" w:lineRule="auto"/>
    </w:pPr>
  </w:style>
  <w:style w:type="character" w:customStyle="1" w:styleId="c0">
    <w:name w:val="c0"/>
    <w:basedOn w:val="a0"/>
    <w:rsid w:val="00783A45"/>
  </w:style>
  <w:style w:type="paragraph" w:styleId="a4">
    <w:name w:val="Normal (Web)"/>
    <w:basedOn w:val="a"/>
    <w:uiPriority w:val="99"/>
    <w:unhideWhenUsed/>
    <w:rsid w:val="00783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83A4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67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78B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200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0B1F"/>
  </w:style>
  <w:style w:type="paragraph" w:styleId="aa">
    <w:name w:val="footer"/>
    <w:basedOn w:val="a"/>
    <w:link w:val="ab"/>
    <w:uiPriority w:val="99"/>
    <w:unhideWhenUsed/>
    <w:rsid w:val="00200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0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64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Иншаков</dc:creator>
  <cp:keywords/>
  <dc:description/>
  <cp:lastModifiedBy>Денис Завязкин</cp:lastModifiedBy>
  <cp:revision>15</cp:revision>
  <cp:lastPrinted>2017-10-31T17:26:00Z</cp:lastPrinted>
  <dcterms:created xsi:type="dcterms:W3CDTF">2017-10-31T15:31:00Z</dcterms:created>
  <dcterms:modified xsi:type="dcterms:W3CDTF">2024-12-22T12:01:00Z</dcterms:modified>
</cp:coreProperties>
</file>