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AEBD6">
      <w:pPr>
        <w:spacing w:after="0"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Образовательная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деятельность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в форме    </w:t>
      </w:r>
    </w:p>
    <w:p w14:paraId="22C8D33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нтеллектуальн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игр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«Что? Где? Когда?»                   </w:t>
      </w:r>
    </w:p>
    <w:p w14:paraId="23568F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(«Путешествие в прошлое валенка»)</w:t>
      </w:r>
    </w:p>
    <w:p w14:paraId="6395C5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Данная ООД является итоговым мероприятием краткосрочного проекта под названием «Путешествие в прошлое валенка»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Тема актуальна, так как в настоящее время острой проблемой является </w:t>
      </w:r>
      <w:r>
        <w:rPr>
          <w:rFonts w:ascii="Times New Roman" w:hAnsi="Times New Roman" w:cs="Times New Roman"/>
          <w:sz w:val="28"/>
          <w:szCs w:val="28"/>
          <w:lang w:val="ru-RU"/>
        </w:rPr>
        <w:t>духовно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нравственно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патриотическое воспитание дошкольников. Важно привить интерес и любознательность воспитанникам к истории родного села, края, воспитать любовь и уважение к прошлому. Ведь, не зная прошлого своего, нам не откроется и будущее!</w:t>
      </w:r>
    </w:p>
    <w:p w14:paraId="6DCBAA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/>
          <w:sz w:val="32"/>
          <w:szCs w:val="32"/>
          <w:lang w:val="ru-RU"/>
        </w:rPr>
        <w:t>обобщить</w:t>
      </w:r>
      <w:r>
        <w:rPr>
          <w:rFonts w:hint="default" w:ascii="Times New Roman" w:hAnsi="Times New Roman"/>
          <w:sz w:val="28"/>
          <w:szCs w:val="28"/>
        </w:rPr>
        <w:t xml:space="preserve"> знания детей об истории  родного села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, его </w:t>
      </w:r>
      <w:r>
        <w:rPr>
          <w:rFonts w:hint="default" w:ascii="Times New Roman" w:hAnsi="Times New Roman"/>
          <w:sz w:val="28"/>
          <w:szCs w:val="28"/>
        </w:rPr>
        <w:t>достопримечательностя</w:t>
      </w:r>
      <w:r>
        <w:rPr>
          <w:rFonts w:hint="default" w:ascii="Times New Roman" w:hAnsi="Times New Roman"/>
          <w:sz w:val="28"/>
          <w:szCs w:val="28"/>
          <w:lang w:val="ru-RU"/>
        </w:rPr>
        <w:t>х</w:t>
      </w:r>
      <w:r>
        <w:rPr>
          <w:rFonts w:hint="default" w:ascii="Times New Roman" w:hAnsi="Times New Roman"/>
          <w:sz w:val="28"/>
          <w:szCs w:val="28"/>
        </w:rPr>
        <w:t>, традиция</w:t>
      </w:r>
      <w:r>
        <w:rPr>
          <w:rFonts w:hint="default" w:ascii="Times New Roman" w:hAnsi="Times New Roman"/>
          <w:sz w:val="28"/>
          <w:szCs w:val="28"/>
          <w:lang w:val="ru-RU"/>
        </w:rPr>
        <w:t>х</w:t>
      </w:r>
      <w:r>
        <w:rPr>
          <w:rFonts w:hint="default" w:ascii="Times New Roman" w:hAnsi="Times New Roman"/>
          <w:sz w:val="28"/>
          <w:szCs w:val="28"/>
        </w:rPr>
        <w:t xml:space="preserve"> </w:t>
      </w:r>
      <w:r>
        <w:rPr>
          <w:rFonts w:hint="default" w:ascii="Times New Roman" w:hAnsi="Times New Roman"/>
          <w:sz w:val="28"/>
          <w:szCs w:val="28"/>
          <w:lang w:val="ru-RU"/>
        </w:rPr>
        <w:t>,</w:t>
      </w:r>
      <w:r>
        <w:rPr>
          <w:rFonts w:hint="default" w:ascii="Times New Roman" w:hAnsi="Times New Roman"/>
          <w:sz w:val="28"/>
          <w:szCs w:val="28"/>
        </w:rPr>
        <w:t>культур</w:t>
      </w:r>
      <w:r>
        <w:rPr>
          <w:rFonts w:hint="default" w:ascii="Times New Roman" w:hAnsi="Times New Roman"/>
          <w:sz w:val="28"/>
          <w:szCs w:val="28"/>
          <w:lang w:val="ru-RU"/>
        </w:rPr>
        <w:t>е</w:t>
      </w:r>
      <w:r>
        <w:rPr>
          <w:rFonts w:hint="default" w:ascii="Times New Roman" w:hAnsi="Times New Roman"/>
          <w:sz w:val="28"/>
          <w:szCs w:val="28"/>
        </w:rPr>
        <w:t>, известны</w:t>
      </w:r>
      <w:r>
        <w:rPr>
          <w:rFonts w:hint="default" w:ascii="Times New Roman" w:hAnsi="Times New Roman"/>
          <w:sz w:val="28"/>
          <w:szCs w:val="28"/>
          <w:lang w:val="ru-RU"/>
        </w:rPr>
        <w:t>х</w:t>
      </w:r>
      <w:r>
        <w:rPr>
          <w:rFonts w:hint="default" w:ascii="Times New Roman" w:hAnsi="Times New Roman"/>
          <w:sz w:val="28"/>
          <w:szCs w:val="28"/>
        </w:rPr>
        <w:t xml:space="preserve"> люд</w:t>
      </w:r>
      <w:r>
        <w:rPr>
          <w:rFonts w:hint="default" w:ascii="Times New Roman" w:hAnsi="Times New Roman"/>
          <w:sz w:val="28"/>
          <w:szCs w:val="28"/>
          <w:lang w:val="ru-RU"/>
        </w:rPr>
        <w:t>ях</w:t>
      </w:r>
      <w:r>
        <w:rPr>
          <w:rFonts w:hint="default" w:ascii="Times New Roman" w:hAnsi="Times New Roman"/>
          <w:sz w:val="28"/>
          <w:szCs w:val="28"/>
        </w:rPr>
        <w:t>.</w:t>
      </w:r>
    </w:p>
    <w:p w14:paraId="494ADD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34F671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r>
        <w:rPr>
          <w:rFonts w:ascii="Times New Roman" w:hAnsi="Times New Roman" w:cs="Times New Roman"/>
          <w:b/>
          <w:sz w:val="32"/>
          <w:szCs w:val="32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уточнить знания воспитанников о значении слова «валенки», систематизировать знания детей об истории валяния валенок как одном из ремесел Арзамасского района; закрепить знания о названиях и назначениях инструментов для валяния валенок.</w:t>
      </w:r>
    </w:p>
    <w:p w14:paraId="1FBF33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Развивающие</w:t>
      </w:r>
      <w:r>
        <w:rPr>
          <w:rFonts w:ascii="Times New Roman" w:hAnsi="Times New Roman" w:cs="Times New Roman"/>
          <w:b/>
          <w:sz w:val="32"/>
          <w:szCs w:val="32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развивать познавательный интерес, память, внимание, логическое мышление; обогащать словарный запас воспитанников.</w:t>
      </w:r>
    </w:p>
    <w:p w14:paraId="51266E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Воспитательные </w:t>
      </w:r>
      <w:r>
        <w:rPr>
          <w:rFonts w:ascii="Times New Roman" w:hAnsi="Times New Roman" w:cs="Times New Roman"/>
          <w:b/>
          <w:sz w:val="32"/>
          <w:szCs w:val="32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прививать интерес и любознательность воспитанников к истории родного края; воспитывать </w:t>
      </w:r>
      <w:r>
        <w:rPr>
          <w:rFonts w:ascii="Times New Roman" w:hAnsi="Times New Roman" w:cs="Times New Roman"/>
          <w:sz w:val="28"/>
          <w:szCs w:val="28"/>
          <w:lang w:val="ru-RU"/>
        </w:rPr>
        <w:t>духовно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нравственн</w:t>
      </w:r>
      <w:r>
        <w:rPr>
          <w:rFonts w:ascii="Times New Roman" w:hAnsi="Times New Roman" w:cs="Times New Roman"/>
          <w:sz w:val="28"/>
          <w:szCs w:val="28"/>
          <w:lang w:val="ru-RU"/>
        </w:rPr>
        <w:t>ые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патриотические чувства детей через приобщение к истории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 традициям и культуре</w:t>
      </w:r>
      <w:r>
        <w:rPr>
          <w:rFonts w:ascii="Times New Roman" w:hAnsi="Times New Roman" w:cs="Times New Roman"/>
          <w:sz w:val="28"/>
          <w:szCs w:val="28"/>
        </w:rPr>
        <w:t xml:space="preserve"> родного края; воспитывать умение работать в сплоченном коллективе, добиваться поставленной цели, радоваться успехам команды.</w:t>
      </w:r>
    </w:p>
    <w:p w14:paraId="6F1683E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и приемы:</w:t>
      </w:r>
    </w:p>
    <w:p w14:paraId="6F84CDD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Практические</w:t>
      </w:r>
      <w:r>
        <w:rPr>
          <w:rFonts w:ascii="Times New Roman" w:hAnsi="Times New Roman" w:cs="Times New Roman"/>
          <w:sz w:val="28"/>
          <w:szCs w:val="28"/>
        </w:rPr>
        <w:t xml:space="preserve">: игровая ситуация, физминутка, игровые упражнения. </w:t>
      </w:r>
    </w:p>
    <w:p w14:paraId="6ED308C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Наглядные: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использование технических средств обучения, просмотр видеосюжетов, музыкальная пауза, показ моделей украшенных валенок.</w:t>
      </w:r>
    </w:p>
    <w:p w14:paraId="75D00B9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Словесные:</w:t>
      </w:r>
      <w:r>
        <w:rPr>
          <w:rFonts w:ascii="Times New Roman" w:hAnsi="Times New Roman" w:cs="Times New Roman"/>
          <w:sz w:val="28"/>
          <w:szCs w:val="28"/>
        </w:rPr>
        <w:t xml:space="preserve"> вопросы и видео-вопросы – ответы, ситуативный разговор, объяснение воспитателя, оценка правильности детской речи, похвала.</w:t>
      </w:r>
    </w:p>
    <w:p w14:paraId="25340FF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14:paraId="6D55DE79">
      <w:pPr>
        <w:pStyle w:val="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ТСО (мультимедийный проектор, экран, ноутбук)</w:t>
      </w:r>
    </w:p>
    <w:p w14:paraId="346E136C">
      <w:pPr>
        <w:pStyle w:val="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Круглый стол</w:t>
      </w:r>
    </w:p>
    <w:p w14:paraId="2223EDEE">
      <w:pPr>
        <w:pStyle w:val="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«Черный ящик» с валенками</w:t>
      </w:r>
    </w:p>
    <w:p w14:paraId="504BB450">
      <w:pPr>
        <w:pStyle w:val="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Эмблема совы как символ мудрости и знаний</w:t>
      </w:r>
    </w:p>
    <w:p w14:paraId="508FC6AE">
      <w:pPr>
        <w:pStyle w:val="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Волчок</w:t>
      </w:r>
    </w:p>
    <w:p w14:paraId="4F19C794">
      <w:pPr>
        <w:pStyle w:val="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Конверты с вопросами</w:t>
      </w:r>
    </w:p>
    <w:p w14:paraId="4875CEF5">
      <w:pPr>
        <w:pStyle w:val="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Валенки, обручи, снежки, веревка для игр</w:t>
      </w:r>
    </w:p>
    <w:p w14:paraId="54FDA5B8">
      <w:pPr>
        <w:pStyle w:val="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Видеоматериалы</w:t>
      </w:r>
    </w:p>
    <w:p w14:paraId="7A58F275">
      <w:pPr>
        <w:pStyle w:val="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Музыкальное сопровождение</w:t>
      </w:r>
    </w:p>
    <w:p w14:paraId="093DE8F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областей:</w:t>
      </w:r>
    </w:p>
    <w:p w14:paraId="77BFC73C">
      <w:pPr>
        <w:pStyle w:val="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Социально-коммуникативное развитие</w:t>
      </w:r>
      <w:r>
        <w:rPr>
          <w:rFonts w:ascii="Times New Roman" w:hAnsi="Times New Roman" w:cs="Times New Roman"/>
          <w:sz w:val="28"/>
          <w:szCs w:val="28"/>
        </w:rPr>
        <w:t xml:space="preserve"> (связь с социумом: экскурсия в </w:t>
      </w:r>
      <w:r>
        <w:rPr>
          <w:rFonts w:ascii="Times New Roman" w:hAnsi="Times New Roman" w:cs="Times New Roman"/>
          <w:sz w:val="28"/>
          <w:szCs w:val="28"/>
          <w:lang w:val="ru-RU"/>
        </w:rPr>
        <w:t>музей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«Арзамасский валенок»</w:t>
      </w:r>
      <w:r>
        <w:rPr>
          <w:rFonts w:ascii="Times New Roman" w:hAnsi="Times New Roman" w:cs="Times New Roman"/>
          <w:sz w:val="28"/>
          <w:szCs w:val="28"/>
        </w:rPr>
        <w:t xml:space="preserve">, встреча с </w:t>
      </w:r>
      <w:r>
        <w:rPr>
          <w:rFonts w:ascii="Times New Roman" w:hAnsi="Times New Roman" w:cs="Times New Roman"/>
          <w:sz w:val="28"/>
          <w:szCs w:val="28"/>
          <w:lang w:val="ru-RU"/>
        </w:rPr>
        <w:t>родственницей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Бысовой Е.М., жительницей с.Красное, занимающейся валянием валенок ок.50 лет своей жизни, экскурсия в Красносельскую библиотеку)</w:t>
      </w:r>
    </w:p>
    <w:p w14:paraId="072F2277">
      <w:pPr>
        <w:pStyle w:val="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Познавательное развитие</w:t>
      </w:r>
      <w:r>
        <w:rPr>
          <w:rFonts w:ascii="Times New Roman" w:hAnsi="Times New Roman" w:cs="Times New Roman"/>
          <w:sz w:val="28"/>
          <w:szCs w:val="28"/>
        </w:rPr>
        <w:t xml:space="preserve"> (рассматривание валенок, помещения (фабрики) и инструментов валяльного ремесла:, колодок, вальков, рубцов и т.д.)</w:t>
      </w:r>
    </w:p>
    <w:p w14:paraId="7CCB4AB8">
      <w:pPr>
        <w:pStyle w:val="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Речевое развитие</w:t>
      </w:r>
      <w:r>
        <w:rPr>
          <w:rFonts w:ascii="Times New Roman" w:hAnsi="Times New Roman" w:cs="Times New Roman"/>
          <w:sz w:val="28"/>
          <w:szCs w:val="28"/>
        </w:rPr>
        <w:t xml:space="preserve"> (отгадывание загадок, использование в речи воспитанниками названий и значений новых слов, употребление детьми сложных предложений в ответах )</w:t>
      </w:r>
    </w:p>
    <w:p w14:paraId="6FB0D5B3">
      <w:pPr>
        <w:pStyle w:val="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Художественно-эстетическое развитие</w:t>
      </w:r>
      <w:r>
        <w:rPr>
          <w:rFonts w:ascii="Times New Roman" w:hAnsi="Times New Roman" w:cs="Times New Roman"/>
          <w:sz w:val="28"/>
          <w:szCs w:val="28"/>
        </w:rPr>
        <w:t xml:space="preserve"> (рассматривание различных валенок: взрослых и детских, мастер-класс специалиста из «Центра ремесел» для воспитанников по валянию сувенирных валенок, продуктивная деятельность – украшение валенок детьми с родителями, музыкальная пауза)</w:t>
      </w:r>
    </w:p>
    <w:p w14:paraId="53505335">
      <w:pPr>
        <w:pStyle w:val="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Физическое развитие</w:t>
      </w:r>
      <w:r>
        <w:rPr>
          <w:rFonts w:ascii="Times New Roman" w:hAnsi="Times New Roman" w:cs="Times New Roman"/>
          <w:sz w:val="28"/>
          <w:szCs w:val="28"/>
        </w:rPr>
        <w:t xml:space="preserve"> (игры с валенками)</w:t>
      </w:r>
    </w:p>
    <w:p w14:paraId="6B64F99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Интеграция современных образовательных технологий:</w:t>
      </w:r>
    </w:p>
    <w:p w14:paraId="5A9F28E0">
      <w:pPr>
        <w:pStyle w:val="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ИКТ</w:t>
      </w:r>
    </w:p>
    <w:p w14:paraId="54A57EB8">
      <w:pPr>
        <w:pStyle w:val="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Игровая технология</w:t>
      </w:r>
    </w:p>
    <w:p w14:paraId="05A8779B">
      <w:pPr>
        <w:pStyle w:val="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проектной деятельности</w:t>
      </w:r>
    </w:p>
    <w:p w14:paraId="705777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коммуникативная, двигательная, игровая, продуктивная.</w:t>
      </w:r>
    </w:p>
    <w:p w14:paraId="267F1A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рассматривание различных валенок( детских и взрослых), чтение стихов о валенках, игры с валенками, познавательные беседы, экскурсия в </w:t>
      </w:r>
      <w:r>
        <w:rPr>
          <w:rFonts w:ascii="Times New Roman" w:hAnsi="Times New Roman" w:cs="Times New Roman"/>
          <w:sz w:val="28"/>
          <w:szCs w:val="28"/>
          <w:lang w:val="ru-RU"/>
        </w:rPr>
        <w:t>музей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«Арзамасский валенок»</w:t>
      </w:r>
      <w:r>
        <w:rPr>
          <w:rFonts w:ascii="Times New Roman" w:hAnsi="Times New Roman" w:cs="Times New Roman"/>
          <w:sz w:val="28"/>
          <w:szCs w:val="28"/>
        </w:rPr>
        <w:t xml:space="preserve">, рассматривание инструментов валяльного ремесла, встреча с </w:t>
      </w:r>
      <w:r>
        <w:rPr>
          <w:rFonts w:ascii="Times New Roman" w:hAnsi="Times New Roman" w:cs="Times New Roman"/>
          <w:sz w:val="28"/>
          <w:szCs w:val="28"/>
          <w:lang w:val="ru-RU"/>
        </w:rPr>
        <w:t>родственницей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Бысовой Е.И., занимающейся валяльным ремеслом около 50 лет своей жизни, экскурсия в Красносельскую библиотеку, отбор 6 знатоков посредством отгадывания загадок на тему: «Обувь», мастер-класс специалиста </w:t>
      </w:r>
      <w:r>
        <w:rPr>
          <w:rFonts w:ascii="Times New Roman" w:hAnsi="Times New Roman" w:cs="Times New Roman"/>
          <w:sz w:val="28"/>
          <w:szCs w:val="28"/>
          <w:lang w:val="ru-RU"/>
        </w:rPr>
        <w:t>музея</w:t>
      </w:r>
      <w:r>
        <w:rPr>
          <w:rFonts w:ascii="Times New Roman" w:hAnsi="Times New Roman" w:cs="Times New Roman"/>
          <w:sz w:val="28"/>
          <w:szCs w:val="28"/>
        </w:rPr>
        <w:t xml:space="preserve"> с воспитанниками по валянию сувенирных валенок, просмотр и обсуждение с детьми ТП «Что? Где? Когда?», украшение валенок детьми и их родителями.</w:t>
      </w:r>
    </w:p>
    <w:p w14:paraId="4869B37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Предполагаемый результат:</w:t>
      </w:r>
    </w:p>
    <w:p w14:paraId="3BF15945">
      <w:pPr>
        <w:pStyle w:val="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знаний воспитанников об истории красносельских валенок, валяльного ремесла;</w:t>
      </w:r>
    </w:p>
    <w:p w14:paraId="52AEE5F1">
      <w:pPr>
        <w:pStyle w:val="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познавательного интереса и любознательности у детей к истории родного края;</w:t>
      </w:r>
    </w:p>
    <w:p w14:paraId="725EA421">
      <w:pPr>
        <w:pStyle w:val="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Воспитание </w:t>
      </w:r>
      <w:r>
        <w:rPr>
          <w:rFonts w:ascii="Times New Roman" w:hAnsi="Times New Roman" w:cs="Times New Roman"/>
          <w:sz w:val="28"/>
          <w:szCs w:val="28"/>
          <w:lang w:val="ru-RU"/>
        </w:rPr>
        <w:t>нравственных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патриотических чувств у дошкольников к родному селу, краю.</w:t>
      </w:r>
    </w:p>
    <w:p w14:paraId="07E1C6A5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14:paraId="11696B46">
      <w:pPr>
        <w:tabs>
          <w:tab w:val="left" w:pos="3140"/>
        </w:tabs>
        <w:spacing w:after="0" w:line="360" w:lineRule="auto"/>
        <w:ind w:left="720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30BC6981">
      <w:pPr>
        <w:tabs>
          <w:tab w:val="left" w:pos="3140"/>
        </w:tabs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DE3B4A6">
      <w:pPr>
        <w:tabs>
          <w:tab w:val="left" w:pos="3140"/>
        </w:tabs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65B792B2">
      <w:pPr>
        <w:tabs>
          <w:tab w:val="left" w:pos="3140"/>
        </w:tabs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279519BB">
      <w:pPr>
        <w:tabs>
          <w:tab w:val="left" w:pos="3140"/>
        </w:tabs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219C84B3">
      <w:pPr>
        <w:tabs>
          <w:tab w:val="left" w:pos="3140"/>
        </w:tabs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7C1C8E1D">
      <w:pPr>
        <w:tabs>
          <w:tab w:val="left" w:pos="3140"/>
        </w:tabs>
        <w:spacing w:after="0" w:line="360" w:lineRule="auto"/>
        <w:ind w:firstLine="1961" w:firstLineChars="7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организованной образовательной деятельности:</w:t>
      </w:r>
    </w:p>
    <w:p w14:paraId="36625E3C">
      <w:pPr>
        <w:tabs>
          <w:tab w:val="left" w:pos="31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  музыку «Что наша жизнь? Игра» из ТП «Что? Где? Когда?» входят воспитанники в группу и встают полукругом около стола. На экране заставка к игре.)</w:t>
      </w:r>
    </w:p>
    <w:p w14:paraId="42DB58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- </w:t>
      </w:r>
      <w:r>
        <w:rPr>
          <w:rFonts w:ascii="Times New Roman" w:hAnsi="Times New Roman" w:cs="Times New Roman"/>
          <w:sz w:val="28"/>
          <w:szCs w:val="28"/>
        </w:rPr>
        <w:t xml:space="preserve"> Добрый день, уважаемые знатоки! Добрый день, уважаемые гости! Я приветствую Вас на  детской серии игры «Что? Где? Когда?» 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24</w:t>
      </w:r>
      <w:r>
        <w:rPr>
          <w:rFonts w:ascii="Times New Roman" w:hAnsi="Times New Roman" w:cs="Times New Roman"/>
          <w:sz w:val="28"/>
          <w:szCs w:val="28"/>
        </w:rPr>
        <w:t>года. И сегодня против команды жителей с.Красное и Арзамасского района играют воспитанники подготовительной группы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(Знатоки поочередно садятся за стол)</w:t>
      </w:r>
    </w:p>
    <w:p w14:paraId="7E70B756">
      <w:pPr>
        <w:spacing w:after="0" w:line="360" w:lineRule="auto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Против команды  сегодня играют жители с. Красное и Арзамасского района: Навстречкина Галина Михайловна - библиотекарь Красносельской библиотеки, Гусева Ирина Александровна – экскурсовод «Центра ремесел Арзамасского района», </w:t>
      </w:r>
      <w:r>
        <w:rPr>
          <w:rFonts w:ascii="Times New Roman" w:hAnsi="Times New Roman" w:cs="Times New Roman"/>
          <w:sz w:val="28"/>
          <w:szCs w:val="28"/>
          <w:lang w:val="ru-RU"/>
        </w:rPr>
        <w:t>родственница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Бысов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Екатерин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Михайловн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sz w:val="28"/>
          <w:szCs w:val="28"/>
        </w:rPr>
        <w:t>жительниц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с. Красное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Борисова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Алина</w:t>
      </w:r>
      <w:r>
        <w:rPr>
          <w:rFonts w:ascii="Times New Roman" w:hAnsi="Times New Roman" w:cs="Times New Roman"/>
          <w:sz w:val="28"/>
          <w:szCs w:val="28"/>
        </w:rPr>
        <w:t xml:space="preserve"> – первоклассни</w:t>
      </w:r>
      <w:r>
        <w:rPr>
          <w:rFonts w:ascii="Times New Roman" w:hAnsi="Times New Roman" w:cs="Times New Roman"/>
          <w:sz w:val="28"/>
          <w:szCs w:val="28"/>
          <w:lang w:val="ru-RU"/>
        </w:rPr>
        <w:t>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МБОУ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Красносельской </w:t>
      </w:r>
      <w:r>
        <w:rPr>
          <w:rFonts w:ascii="Times New Roman" w:hAnsi="Times New Roman" w:cs="Times New Roman"/>
          <w:sz w:val="28"/>
          <w:szCs w:val="28"/>
          <w:lang w:val="ru-RU"/>
        </w:rPr>
        <w:t>СШ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им.И.Н.Маркеева»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ПарамоноваЛюбовь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Васильевна</w:t>
      </w:r>
      <w:r>
        <w:rPr>
          <w:rFonts w:ascii="Times New Roman" w:hAnsi="Times New Roman" w:cs="Times New Roman"/>
          <w:sz w:val="28"/>
          <w:szCs w:val="28"/>
        </w:rPr>
        <w:t xml:space="preserve"> - мастер по декоративно-прикладному творчеству </w:t>
      </w:r>
      <w:r>
        <w:rPr>
          <w:rFonts w:ascii="Times New Roman" w:hAnsi="Times New Roman" w:cs="Times New Roman"/>
          <w:sz w:val="28"/>
          <w:szCs w:val="28"/>
          <w:lang w:val="ru-RU"/>
        </w:rPr>
        <w:t>музея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«Арзамасский валенок»</w:t>
      </w:r>
    </w:p>
    <w:p w14:paraId="0C306E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- </w:t>
      </w:r>
      <w:r>
        <w:rPr>
          <w:rFonts w:ascii="Times New Roman" w:hAnsi="Times New Roman" w:cs="Times New Roman"/>
          <w:sz w:val="28"/>
          <w:szCs w:val="28"/>
        </w:rPr>
        <w:t xml:space="preserve"> Итак, уважаемые знатоки, счет 0-0. Игра до 5 очков и мы начинаем. Первый раунд. (Запускается волчок).  </w:t>
      </w:r>
    </w:p>
    <w:p w14:paraId="1E5306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первом раунде против Вас играет Навстречкина Галина Михайловна – библиотекарь Красносельской библиотеки. Внесите черный ящик. </w:t>
      </w:r>
    </w:p>
    <w:p w14:paraId="1E36ED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«Здравствуйте, уважаемые знатоки! – пишет Галина Михайловна. Я собираю различного рода загадки, и сегодня одну из них приготовила для вас: «Треплют, катают, из шерсти валяют, а зимой таскают» Внимание вопрос: «О чем идет речь и как это используется?»</w:t>
      </w:r>
    </w:p>
    <w:p w14:paraId="41E73A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 - У вас есть одна минута на размышление. (Знатокам дается минута на раздумья) Время закончилось. Кто будет отвечать? (Капитан команды выбирает игрока, который будет отвечать. Предполагаемый ответ игрока: в черном ящике находятся валенки. Валенки - это теплая шерстяная обувь, которую носят зимой)</w:t>
      </w:r>
    </w:p>
    <w:p w14:paraId="060D94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Внимание правильный ответ. Откройте, пожалуйста, черный ящик. Действительно валенки. И это правильный ответ. 1-0 в пользу знатоков. Молодцы, ребята!</w:t>
      </w:r>
    </w:p>
    <w:p w14:paraId="4B6674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- А мы продолжаем игру.2 раунд (запуск волчка). Против вас во втором раунде играет Гусева И.А. – экскурсовод «Центра ремесел Арзамасского района»</w:t>
      </w:r>
    </w:p>
    <w:p w14:paraId="479092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«Здравствуйте, уважаемые знатоки! – пишет Ирина Александровна. – У поэта Сергея Метнева есть замечательные строки. Послушайте их, пожалуйста:</w:t>
      </w:r>
    </w:p>
    <w:p w14:paraId="70F385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 от земли прокорм,</w:t>
      </w:r>
    </w:p>
    <w:p w14:paraId="331375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от чего же?</w:t>
      </w:r>
    </w:p>
    <w:p w14:paraId="69881C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Наверно, от одних умелых рук.</w:t>
      </w:r>
    </w:p>
    <w:p w14:paraId="0D07B4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Пошли нам ремесло такое, Боже,</w:t>
      </w:r>
    </w:p>
    <w:p w14:paraId="65BDA6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на него был спрос у всех вокруг!</w:t>
      </w:r>
    </w:p>
    <w:p w14:paraId="5956F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Бог, хозяин творчеств и ремесел,</w:t>
      </w:r>
    </w:p>
    <w:p w14:paraId="0214B6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посылал, как сам умел и мог.</w:t>
      </w:r>
    </w:p>
    <w:p w14:paraId="66FE97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этого села не бросил,</w:t>
      </w:r>
    </w:p>
    <w:p w14:paraId="58223C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 в руки он сельчанам шерсти клок,</w:t>
      </w:r>
    </w:p>
    <w:p w14:paraId="07DFC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шляпу из него,</w:t>
      </w:r>
    </w:p>
    <w:p w14:paraId="670D73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войлок на подстилку,</w:t>
      </w:r>
    </w:p>
    <w:p w14:paraId="0D0E6E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лошаденке что-то под седло</w:t>
      </w:r>
    </w:p>
    <w:p w14:paraId="7A6E8F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деле сразу все твое село…»</w:t>
      </w:r>
    </w:p>
    <w:p w14:paraId="71566F5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«Уважаемые знатоки! - пишет Ирина Александровна, - ответьте, пожалуйста, на вопрос: «О каком селе и ремесле говорится в этих строках?»</w:t>
      </w:r>
    </w:p>
    <w:p w14:paraId="4CED33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Педагог: У вас есть минута на размышление. Время. Итак, кто будет отвечать? (Капитан команды определяет игрока, который будет отвечать. Предполагаемый ответ игрока – с. Красное и валяльное ремесло)</w:t>
      </w:r>
    </w:p>
    <w:p w14:paraId="25F6D0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- </w:t>
      </w:r>
      <w:r>
        <w:rPr>
          <w:rFonts w:ascii="Times New Roman" w:hAnsi="Times New Roman" w:cs="Times New Roman"/>
          <w:sz w:val="28"/>
          <w:szCs w:val="28"/>
        </w:rPr>
        <w:t xml:space="preserve"> Внимание правильный ответ (зачитывается правильная версия «И Красного села не бросил..») И счет становится 2-0 в пользу знатоков. Молодцы!</w:t>
      </w:r>
    </w:p>
    <w:p w14:paraId="560424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- Уважаемые знатоки! Я предлагаю вам отдохнуть и приглашаю на музыкальную паузу. Для вас фольклорный коллектив «Веселушки» исполнит про валенки частушки. А вы не стесняйтесь и присоединяйтесь. (Игроки выходят на музыкальную паузу)</w:t>
      </w:r>
    </w:p>
    <w:p w14:paraId="371009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>: - Спасибо «Веселушкам» за музыкальную паузу! А вас, уважаемые знатоки, прошу занять свои игровые места. И мы продолжаем нашу интеллектуальную игру «Что? Где? Когда?» 3 раунд (запуск волчка)</w:t>
      </w:r>
    </w:p>
    <w:p w14:paraId="117C6F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Против вас в третьем раунде играет жительница с.Красное </w:t>
      </w:r>
      <w:r>
        <w:rPr>
          <w:rFonts w:ascii="Times New Roman" w:hAnsi="Times New Roman" w:cs="Times New Roman"/>
          <w:sz w:val="28"/>
          <w:szCs w:val="28"/>
          <w:lang w:val="ru-RU"/>
        </w:rPr>
        <w:t>родственница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Бысов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Екатерин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Михайловн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</w:rPr>
        <w:t>. Внимание на экран. (Включается видео-сюжет, в котором Екатерина Михайловна рассказывает о валянии валенок) Уважаемые знатоки, внимание вопрос: - Как называется инструмент, на который одевали будущий валенок, и из какого материала он сделан? У вас есть минута. Время.</w:t>
      </w:r>
    </w:p>
    <w:p w14:paraId="725448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 - </w:t>
      </w:r>
      <w:r>
        <w:rPr>
          <w:rFonts w:ascii="Times New Roman" w:hAnsi="Times New Roman" w:cs="Times New Roman"/>
          <w:sz w:val="28"/>
          <w:szCs w:val="28"/>
        </w:rPr>
        <w:t xml:space="preserve">Капитан команды, кто будет отвечать? (Капитан выбирает игрока, который будет отвечать на вопрос. Предполагаемый ответ игрока – инструмент, на который одевали будущий валенок, называется колодка. Ее изготавливали из дерева) Внимание на экран. (Включается видео-сюжет, в котором Екатерина Михайловна упоминает деревянные колодки) Счет3-0 в пользу знатоков. Молодцы! </w:t>
      </w:r>
    </w:p>
    <w:p w14:paraId="0657C6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- А я напоминаю, игра продолжается до 5 очков и мы объявляем 4 раунд игры «Что? Где? Когда? (запуск волчка)</w:t>
      </w:r>
    </w:p>
    <w:p w14:paraId="14F844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четвертом раунде против вас играет </w:t>
      </w:r>
      <w:r>
        <w:rPr>
          <w:rFonts w:ascii="Times New Roman" w:hAnsi="Times New Roman" w:cs="Times New Roman"/>
          <w:sz w:val="28"/>
          <w:szCs w:val="28"/>
          <w:lang w:val="ru-RU"/>
        </w:rPr>
        <w:t>Борисова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Алина</w:t>
      </w:r>
      <w:r>
        <w:rPr>
          <w:rFonts w:ascii="Times New Roman" w:hAnsi="Times New Roman" w:cs="Times New Roman"/>
          <w:sz w:val="28"/>
          <w:szCs w:val="28"/>
        </w:rPr>
        <w:t xml:space="preserve"> – первоклассн</w:t>
      </w:r>
      <w:r>
        <w:rPr>
          <w:rFonts w:ascii="Times New Roman" w:hAnsi="Times New Roman" w:cs="Times New Roman"/>
          <w:sz w:val="28"/>
          <w:szCs w:val="28"/>
          <w:lang w:val="ru-RU"/>
        </w:rPr>
        <w:t>ица</w:t>
      </w:r>
      <w:r>
        <w:rPr>
          <w:rFonts w:ascii="Times New Roman" w:hAnsi="Times New Roman" w:cs="Times New Roman"/>
          <w:sz w:val="28"/>
          <w:szCs w:val="28"/>
        </w:rPr>
        <w:t xml:space="preserve"> Красносельской школы. Уважаемые знатоки, внимание на экран (видео-вопрос:  - Какие игры с валенками вы знаете и покажите?) У вас есть минута. Время.</w:t>
      </w:r>
    </w:p>
    <w:p w14:paraId="7D3925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- Кто будет отвечать? (Капитан команды выбирает игрока, который будет отвечать на вопрос. Предполагаемый ответ – Игры с валенками: «Летающий валенок», «Музыкальный валенок», «Попади валенком в обруч», «Пробеги в одном валенки». Знатоки также демонстрируют одну из игр на их выбор) Внимание на экран.(Включается видео, в котором дается правильный ответ) Это правильный ответ и счет становится 4-0 в пользу знатоков. Молодцы!</w:t>
      </w:r>
    </w:p>
    <w:p w14:paraId="6D5386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Педагог: - </w:t>
      </w:r>
      <w:r>
        <w:rPr>
          <w:rFonts w:ascii="Times New Roman" w:hAnsi="Times New Roman" w:cs="Times New Roman"/>
          <w:sz w:val="28"/>
          <w:szCs w:val="28"/>
        </w:rPr>
        <w:t xml:space="preserve">А мы объявляем 5 заключительный раунд игры» Что? Где? Когда?» (запуск волчка) И в последнем раунде против вас играет </w:t>
      </w:r>
      <w:r>
        <w:rPr>
          <w:rFonts w:ascii="Times New Roman" w:hAnsi="Times New Roman" w:cs="Times New Roman"/>
          <w:sz w:val="28"/>
          <w:szCs w:val="28"/>
          <w:lang w:val="ru-RU"/>
        </w:rPr>
        <w:t>Любовь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Васильевна Парамонова</w:t>
      </w:r>
      <w:r>
        <w:rPr>
          <w:rFonts w:ascii="Times New Roman" w:hAnsi="Times New Roman" w:cs="Times New Roman"/>
          <w:sz w:val="28"/>
          <w:szCs w:val="28"/>
        </w:rPr>
        <w:t xml:space="preserve">  – мастер по декоративно-прикладному творчеству </w:t>
      </w:r>
      <w:r>
        <w:rPr>
          <w:rFonts w:ascii="Times New Roman" w:hAnsi="Times New Roman" w:cs="Times New Roman"/>
          <w:sz w:val="28"/>
          <w:szCs w:val="28"/>
          <w:lang w:val="ru-RU"/>
        </w:rPr>
        <w:t>музея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«Арзамасский валенок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25F64F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«Здравствуйте, уважаемые знатоки, - пишет </w:t>
      </w:r>
      <w:r>
        <w:rPr>
          <w:rFonts w:ascii="Times New Roman" w:hAnsi="Times New Roman" w:cs="Times New Roman"/>
          <w:sz w:val="28"/>
          <w:szCs w:val="28"/>
          <w:lang w:val="ru-RU"/>
        </w:rPr>
        <w:t>Любовь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Васильевна</w:t>
      </w:r>
      <w:r>
        <w:rPr>
          <w:rFonts w:ascii="Times New Roman" w:hAnsi="Times New Roman" w:cs="Times New Roman"/>
          <w:sz w:val="28"/>
          <w:szCs w:val="28"/>
        </w:rPr>
        <w:t xml:space="preserve"> - В нашем центре ремесел я занимаюсь мастерством по валянию и украшению сувенирных валенок. Ответьте мне, пожалуйста, на вопрос: - Можно ли сказать, что валенки являются современной обувью, а не только сувениром и почему?» У вас есть минута. Время.</w:t>
      </w:r>
    </w:p>
    <w:p w14:paraId="784C1C7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- Капитан команды, кто будет отвечать? (Капитан команды снова выбирает игрока, который будет отвечать на вопрос. Предполагаемый ответ – Да, валенки можно назвать современной обувью, т.к. в наше время известными дизайнерами выпускаются модели валенок с различными вышивками, отделками, мехами и продаются не только в России, но и за границей) Внимание правильный ответ. «Валенки, - пишет </w:t>
      </w:r>
      <w:r>
        <w:rPr>
          <w:rFonts w:ascii="Times New Roman" w:hAnsi="Times New Roman" w:cs="Times New Roman"/>
          <w:sz w:val="28"/>
          <w:szCs w:val="28"/>
          <w:lang w:val="ru-RU"/>
        </w:rPr>
        <w:t>Любовь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Васильевна</w:t>
      </w:r>
      <w:r>
        <w:rPr>
          <w:rFonts w:ascii="Times New Roman" w:hAnsi="Times New Roman" w:cs="Times New Roman"/>
          <w:sz w:val="28"/>
          <w:szCs w:val="28"/>
        </w:rPr>
        <w:t>, - действительно современная обувь, которая в настоящее время выходит на мировые подиумы и как утверждают дизайнеры и модельеры: «21 век – век валенок!»</w:t>
      </w:r>
    </w:p>
    <w:p w14:paraId="71E18E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- </w:t>
      </w:r>
      <w:r>
        <w:rPr>
          <w:rFonts w:ascii="Times New Roman" w:hAnsi="Times New Roman" w:cs="Times New Roman"/>
          <w:sz w:val="28"/>
          <w:szCs w:val="28"/>
        </w:rPr>
        <w:t>И счет становится 5-0 в пользу знатоков. Мы поздравляем вас с победой! Молодцы! (Под торжественную музыку знатоки награждаются медальками и призами) В заключение нашей игры мы хотели бы организовать показ моделей валенок, которые сделали наши воспитанники с их родителями. Посмотрите, какие превращения произошли с обычными валенками. ( Под музыку демонстрируются модели валенок, украшенные лентами, пайетками, нитками, мехом)</w:t>
      </w:r>
    </w:p>
    <w:p w14:paraId="07A025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Педагог: - Уважаемые знатоки и гости, мы были рады видеть вас на нашей игре «Что? Где? Когда?», посвященной прошлому валенок.                </w:t>
      </w:r>
    </w:p>
    <w:p w14:paraId="403D12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О том, как жили предки</w:t>
      </w:r>
    </w:p>
    <w:p w14:paraId="49E529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Обязан каждый знать.</w:t>
      </w:r>
    </w:p>
    <w:p w14:paraId="6D805D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Свои родные корни</w:t>
      </w:r>
    </w:p>
    <w:p w14:paraId="09DAF7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Нельзя нам забывать.</w:t>
      </w:r>
    </w:p>
    <w:p w14:paraId="4CBB2F3B">
      <w:pPr>
        <w:spacing w:after="0" w:line="360" w:lineRule="auto"/>
        <w:ind w:firstLine="560" w:firstLineChars="20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 скорой встречи!</w:t>
      </w:r>
    </w:p>
    <w:p w14:paraId="750736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Список литературы и интернет-ресурсов:</w:t>
      </w:r>
    </w:p>
    <w:p w14:paraId="53D07B07">
      <w:pPr>
        <w:tabs>
          <w:tab w:val="left" w:pos="219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Золотая коллекция загадок для мальчиков и девочек / [сост. Т.В.Скиба ]. – Ростов н/Д: Владис, 2013. – 384с.</w:t>
      </w:r>
    </w:p>
    <w:p w14:paraId="5FFD9063">
      <w:pPr>
        <w:tabs>
          <w:tab w:val="left" w:pos="219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Край мой арзамасский: Устная история сельских поселений (Крестьянская летопись Нижегородской земли) / сост. и отв. ред. И.М. Промахина. – М.: Энциклопедия российских деревень, 1995. 384с.: ил.</w:t>
      </w:r>
    </w:p>
    <w:p w14:paraId="481A0AC2">
      <w:pPr>
        <w:tabs>
          <w:tab w:val="left" w:pos="219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Кузнецов А. Тайный язык ремесленников // Нижегородская правда. – 2009г. – 12 марта.</w:t>
      </w:r>
    </w:p>
    <w:p w14:paraId="178E703F">
      <w:pPr>
        <w:tabs>
          <w:tab w:val="left" w:pos="219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Навстречкина Г.М. Красносельские валенки // Красносельский вестник. – 2013г. – 10 августа.</w:t>
      </w:r>
    </w:p>
    <w:p w14:paraId="5656D19E">
      <w:pPr>
        <w:tabs>
          <w:tab w:val="left" w:pos="219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Николаева И. Арзамасский валенок снова в моде // Ленинская смена. – 2012г. – 16 августа.</w:t>
      </w:r>
    </w:p>
    <w:p w14:paraId="026C5E9C">
      <w:pPr>
        <w:tabs>
          <w:tab w:val="left" w:pos="219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fldChar w:fldCharType="begin"/>
      </w:r>
      <w:r>
        <w:instrText xml:space="preserve"> HYPERLINK "http://s-krasnoe.narod.ru/Promysly.html"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</w:rPr>
        <w:t>http://s-krasnoe.narod.ru/Promysly.html</w:t>
      </w:r>
      <w:r>
        <w:rPr>
          <w:rStyle w:val="4"/>
          <w:rFonts w:ascii="Times New Roman" w:hAnsi="Times New Roman" w:cs="Times New Roman"/>
          <w:sz w:val="28"/>
          <w:szCs w:val="28"/>
        </w:rPr>
        <w:fldChar w:fldCharType="end"/>
      </w:r>
    </w:p>
    <w:p w14:paraId="04148A2C">
      <w:pPr>
        <w:tabs>
          <w:tab w:val="left" w:pos="219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>
      <w:footerReference r:id="rId5" w:type="default"/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85901233"/>
      <w:docPartObj>
        <w:docPartGallery w:val="AutoText"/>
      </w:docPartObj>
    </w:sdtPr>
    <w:sdtContent>
      <w:p w14:paraId="34A7FA2C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5D532835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261A7E"/>
    <w:multiLevelType w:val="multilevel"/>
    <w:tmpl w:val="27261A7E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31D15208"/>
    <w:multiLevelType w:val="multilevel"/>
    <w:tmpl w:val="31D15208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40A36E43"/>
    <w:multiLevelType w:val="multilevel"/>
    <w:tmpl w:val="40A36E43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724500F4"/>
    <w:multiLevelType w:val="multilevel"/>
    <w:tmpl w:val="724500F4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83"/>
    <w:rsid w:val="000928FC"/>
    <w:rsid w:val="00103A01"/>
    <w:rsid w:val="0016269D"/>
    <w:rsid w:val="00177263"/>
    <w:rsid w:val="00190C1E"/>
    <w:rsid w:val="002B05C6"/>
    <w:rsid w:val="002D2A8A"/>
    <w:rsid w:val="002E124B"/>
    <w:rsid w:val="00306E4B"/>
    <w:rsid w:val="00307BD4"/>
    <w:rsid w:val="003459DA"/>
    <w:rsid w:val="003530B0"/>
    <w:rsid w:val="003B6DD6"/>
    <w:rsid w:val="003D584E"/>
    <w:rsid w:val="004165C4"/>
    <w:rsid w:val="004B0F5A"/>
    <w:rsid w:val="004E3C85"/>
    <w:rsid w:val="00524AB0"/>
    <w:rsid w:val="005F17CB"/>
    <w:rsid w:val="00642466"/>
    <w:rsid w:val="006529F1"/>
    <w:rsid w:val="00661D87"/>
    <w:rsid w:val="00662F5A"/>
    <w:rsid w:val="006E3665"/>
    <w:rsid w:val="00732883"/>
    <w:rsid w:val="00746D96"/>
    <w:rsid w:val="00774B60"/>
    <w:rsid w:val="00780ECB"/>
    <w:rsid w:val="007839A3"/>
    <w:rsid w:val="007F291F"/>
    <w:rsid w:val="008061EF"/>
    <w:rsid w:val="00836959"/>
    <w:rsid w:val="00876BB4"/>
    <w:rsid w:val="00933096"/>
    <w:rsid w:val="00955925"/>
    <w:rsid w:val="009611CF"/>
    <w:rsid w:val="009E146D"/>
    <w:rsid w:val="009E2707"/>
    <w:rsid w:val="00A609D0"/>
    <w:rsid w:val="00AD2B2E"/>
    <w:rsid w:val="00B25632"/>
    <w:rsid w:val="00B27C77"/>
    <w:rsid w:val="00B41B38"/>
    <w:rsid w:val="00B835F3"/>
    <w:rsid w:val="00C23264"/>
    <w:rsid w:val="00C82BBD"/>
    <w:rsid w:val="00CC1880"/>
    <w:rsid w:val="00CF09D2"/>
    <w:rsid w:val="00CF0CB7"/>
    <w:rsid w:val="00CF3AA3"/>
    <w:rsid w:val="00E22B90"/>
    <w:rsid w:val="00E35BBD"/>
    <w:rsid w:val="00F73144"/>
    <w:rsid w:val="5D89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8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9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Верхний колонтитул Знак"/>
    <w:basedOn w:val="2"/>
    <w:link w:val="5"/>
    <w:uiPriority w:val="99"/>
  </w:style>
  <w:style w:type="character" w:customStyle="1" w:styleId="9">
    <w:name w:val="Нижний колонтитул Знак"/>
    <w:basedOn w:val="2"/>
    <w:link w:val="6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1753</Words>
  <Characters>9998</Characters>
  <Lines>83</Lines>
  <Paragraphs>23</Paragraphs>
  <TotalTime>43</TotalTime>
  <ScaleCrop>false</ScaleCrop>
  <LinksUpToDate>false</LinksUpToDate>
  <CharactersWithSpaces>11728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2014-10-12T06:12:00Z</dcterms:created>
  <dc:creator>М-видео</dc:creator>
  <cp:lastModifiedBy>Narod</cp:lastModifiedBy>
  <dcterms:modified xsi:type="dcterms:W3CDTF">2024-12-17T20:20:37Z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C772A2E54EE0457EAC916C6669FD50D7_12</vt:lpwstr>
  </property>
</Properties>
</file>