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AD0" w:rsidRDefault="00A75AD0" w:rsidP="00982515">
      <w:pPr>
        <w:shd w:val="clear" w:color="auto" w:fill="FFFFFF"/>
        <w:spacing w:before="150" w:after="450" w:line="276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451317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Сценарий праздника к Международному Дню семьи</w:t>
      </w:r>
      <w:r w:rsidR="003E30C4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 – 15 мая</w:t>
      </w:r>
    </w:p>
    <w:p w:rsidR="00776FB5" w:rsidRPr="00776FB5" w:rsidRDefault="00776FB5" w:rsidP="00776FB5">
      <w:pPr>
        <w:shd w:val="clear" w:color="auto" w:fill="FFFFFF"/>
        <w:spacing w:before="150" w:after="450" w:line="276" w:lineRule="auto"/>
        <w:jc w:val="right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</w:pPr>
      <w:bookmarkStart w:id="0" w:name="_GoBack"/>
      <w:bookmarkEnd w:id="0"/>
      <w:r w:rsidRPr="00776FB5"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  <w:t>Васильева Ольга Анатольевна, воспитатель</w:t>
      </w:r>
    </w:p>
    <w:p w:rsidR="0037204D" w:rsidRPr="00B802F4" w:rsidRDefault="0037204D" w:rsidP="0037204D">
      <w:pPr>
        <w:shd w:val="clear" w:color="auto" w:fill="FFFFFF"/>
        <w:spacing w:before="150" w:after="450" w:line="276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B802F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Актуальность:</w:t>
      </w:r>
    </w:p>
    <w:p w:rsidR="0037204D" w:rsidRPr="0037204D" w:rsidRDefault="0037204D" w:rsidP="0037204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204D">
        <w:rPr>
          <w:rFonts w:ascii="Times New Roman" w:hAnsi="Times New Roman" w:cs="Times New Roman"/>
          <w:sz w:val="28"/>
          <w:szCs w:val="28"/>
        </w:rPr>
        <w:t>Одним из основных принципов дошкольного образования, заложенного в ФГОС ДО, является приобщение детей к социокультурным нормам, традициям семьи, общества и государства. В последние годы подчеркивается ценность семьи как уникального института воспитания ребенка.</w:t>
      </w:r>
    </w:p>
    <w:p w:rsidR="0037204D" w:rsidRPr="0037204D" w:rsidRDefault="0037204D" w:rsidP="0037204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204D">
        <w:rPr>
          <w:rFonts w:ascii="Times New Roman" w:hAnsi="Times New Roman" w:cs="Times New Roman"/>
          <w:sz w:val="28"/>
          <w:szCs w:val="28"/>
        </w:rPr>
        <w:t>Мы часто не задумываемся о том, что превращает нас из группы совместно живущих людей в настоящую семью. А ведь это не только налаженный быт, но и сложившиеся традиции и обычаи, это родительский дом и семейные ценности, которые мы впитываем в детстве и затем переносим в свою семью.</w:t>
      </w:r>
    </w:p>
    <w:p w:rsidR="0037204D" w:rsidRPr="0037204D" w:rsidRDefault="0037204D" w:rsidP="003720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204D">
        <w:rPr>
          <w:rFonts w:ascii="Times New Roman" w:hAnsi="Times New Roman" w:cs="Times New Roman"/>
          <w:sz w:val="28"/>
          <w:szCs w:val="28"/>
        </w:rPr>
        <w:t xml:space="preserve">Ориентация на семейные ценности – это важная часть духовно-нравственного воспитания личности ребенка дошкольного возраста. В ДОО для родителей с детьми проводятся различные мероприятия, направленные на укрепление семьи: круглые столы, совместные праздники, участие в конкурсах, благотворительные акции и ярмарки, совместные спортивные мероприятия. Так же активно используются родительские уголки с его консультациями. В современном обществе на помощь родителям и педагогам приходят сайты и приложения, в которых можно оперативно решить возникающие вопросы, получить совет. </w:t>
      </w:r>
    </w:p>
    <w:p w:rsidR="0037204D" w:rsidRPr="0037204D" w:rsidRDefault="0037204D" w:rsidP="0037204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204D">
        <w:rPr>
          <w:rFonts w:ascii="Times New Roman" w:hAnsi="Times New Roman" w:cs="Times New Roman"/>
          <w:sz w:val="28"/>
          <w:szCs w:val="28"/>
        </w:rPr>
        <w:t xml:space="preserve">В нашем детском саду мы выбрали такую форму работы, как родительский клуб «Ладушки». На встречах в нашем клубе можно получить необходимые знания по вопросам воспитания, обучения и развития ребенка дошкольного возраста, задать интересующие вопросы воспитателям и специалистам детского сада, поиграть вместе с детьми и педагогами, заняться декоративно-прикладным творчеством, поучаствовать в театрализованных постановках и развлечениях. </w:t>
      </w:r>
    </w:p>
    <w:p w:rsidR="0037204D" w:rsidRPr="0037204D" w:rsidRDefault="0037204D" w:rsidP="0037204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20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настоящее время мир преподносит детям образы, отрицающие ценность семьи, ценность материнства и отцовства. Стихийным </w:t>
      </w:r>
      <w:r w:rsidR="003E30C4" w:rsidRPr="0037204D">
        <w:rPr>
          <w:rFonts w:ascii="Times New Roman" w:hAnsi="Times New Roman" w:cs="Times New Roman"/>
          <w:sz w:val="28"/>
          <w:szCs w:val="28"/>
          <w:shd w:val="clear" w:color="auto" w:fill="FFFFFF"/>
        </w:rPr>
        <w:t>путем семейной ценности</w:t>
      </w:r>
      <w:r w:rsidRPr="003720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ребенка сформироваться не смогут, это процесс очень сложный, важный и требует больших усилий всех членов семьи на протяжении длительного времени. О ценностях родительства необходимо говорить уже с самого раннего детства, начиная эту работу с детского сада.</w:t>
      </w:r>
    </w:p>
    <w:p w:rsidR="0037204D" w:rsidRPr="0037204D" w:rsidRDefault="0037204D" w:rsidP="00005AF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204D">
        <w:rPr>
          <w:rFonts w:ascii="Times New Roman" w:hAnsi="Times New Roman" w:cs="Times New Roman"/>
          <w:sz w:val="28"/>
          <w:szCs w:val="28"/>
          <w:shd w:val="clear" w:color="auto" w:fill="FFFFFF"/>
        </w:rPr>
        <w:t>Успехом этой большой и ответственной работы является совместная работа родителей и сотрудников детского сада. Родители – первые и главные воспитатели своего ребенка с момента рождения и на всю жизнь. А детский сад обязан оказать помощь родителям в том, чтобы они стали настоящими друзьями, авторитетными наставниками для своего ребенка.</w:t>
      </w:r>
    </w:p>
    <w:p w:rsidR="00005AF8" w:rsidRDefault="00005AF8" w:rsidP="00005AF8">
      <w:pPr>
        <w:shd w:val="clear" w:color="auto" w:fill="FFFFFF"/>
        <w:tabs>
          <w:tab w:val="left" w:pos="1620"/>
          <w:tab w:val="left" w:pos="2085"/>
        </w:tabs>
        <w:spacing w:before="150" w:after="450" w:line="276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B802F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Pr="0037204D">
        <w:rPr>
          <w:rFonts w:ascii="Times New Roman" w:hAnsi="Times New Roman" w:cs="Times New Roman"/>
          <w:sz w:val="28"/>
          <w:szCs w:val="28"/>
        </w:rPr>
        <w:t>приобщение детей к социокул</w:t>
      </w:r>
      <w:r>
        <w:rPr>
          <w:rFonts w:ascii="Times New Roman" w:hAnsi="Times New Roman" w:cs="Times New Roman"/>
          <w:sz w:val="28"/>
          <w:szCs w:val="28"/>
        </w:rPr>
        <w:t>ьтурным нормам, традициям семьи.</w:t>
      </w:r>
    </w:p>
    <w:p w:rsidR="00005AF8" w:rsidRPr="00B802F4" w:rsidRDefault="00005AF8" w:rsidP="00005AF8">
      <w:pPr>
        <w:shd w:val="clear" w:color="auto" w:fill="FFFFFF"/>
        <w:tabs>
          <w:tab w:val="left" w:pos="1620"/>
          <w:tab w:val="left" w:pos="2085"/>
        </w:tabs>
        <w:spacing w:before="150" w:after="450" w:line="276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802F4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</w:p>
    <w:p w:rsidR="00005AF8" w:rsidRDefault="007A698F" w:rsidP="007A698F">
      <w:pPr>
        <w:shd w:val="clear" w:color="auto" w:fill="FFFFFF"/>
        <w:tabs>
          <w:tab w:val="left" w:pos="915"/>
          <w:tab w:val="left" w:pos="1170"/>
        </w:tabs>
        <w:spacing w:before="150" w:after="450" w:line="276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5AF8">
        <w:rPr>
          <w:rFonts w:ascii="Times New Roman" w:hAnsi="Times New Roman" w:cs="Times New Roman"/>
          <w:sz w:val="28"/>
          <w:szCs w:val="28"/>
        </w:rPr>
        <w:t>гармонизация детско-родительских отношений;</w:t>
      </w:r>
    </w:p>
    <w:p w:rsidR="00005AF8" w:rsidRDefault="00005AF8" w:rsidP="00005AF8">
      <w:pPr>
        <w:shd w:val="clear" w:color="auto" w:fill="FFFFFF"/>
        <w:tabs>
          <w:tab w:val="left" w:pos="1170"/>
        </w:tabs>
        <w:spacing w:before="150" w:after="450" w:line="276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укрепление </w:t>
      </w:r>
      <w:r w:rsidR="007A698F">
        <w:rPr>
          <w:rFonts w:ascii="Times New Roman" w:hAnsi="Times New Roman" w:cs="Times New Roman"/>
          <w:sz w:val="28"/>
          <w:szCs w:val="28"/>
        </w:rPr>
        <w:t>семьи.</w:t>
      </w:r>
    </w:p>
    <w:p w:rsidR="00092A3D" w:rsidRDefault="00005AF8" w:rsidP="00005AF8">
      <w:pPr>
        <w:shd w:val="clear" w:color="auto" w:fill="FFFFFF"/>
        <w:tabs>
          <w:tab w:val="left" w:pos="1620"/>
          <w:tab w:val="left" w:pos="2085"/>
        </w:tabs>
        <w:spacing w:before="150" w:after="450" w:line="276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092A3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="00092A3D" w:rsidRPr="00092A3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(Группа украшена цветами, шарами, оформлена фотозона)</w:t>
      </w:r>
    </w:p>
    <w:p w:rsidR="00982515" w:rsidRPr="00165C93" w:rsidRDefault="00982515" w:rsidP="00982515">
      <w:pPr>
        <w:shd w:val="clear" w:color="auto" w:fill="FFFFFF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165C93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Материалы и оборудование:</w:t>
      </w:r>
    </w:p>
    <w:p w:rsidR="00982515" w:rsidRDefault="00982515" w:rsidP="00982515">
      <w:pPr>
        <w:shd w:val="clear" w:color="auto" w:fill="FFFFFF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- шары, цветы для украшения;</w:t>
      </w:r>
    </w:p>
    <w:p w:rsidR="00982515" w:rsidRDefault="00982515" w:rsidP="00982515">
      <w:pPr>
        <w:shd w:val="clear" w:color="auto" w:fill="FFFFFF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- </w:t>
      </w:r>
      <w:r w:rsidR="00F12CF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конфетное дерево</w:t>
      </w:r>
      <w:r w:rsidR="00F12CF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;</w:t>
      </w:r>
    </w:p>
    <w:p w:rsidR="00982515" w:rsidRDefault="00982515" w:rsidP="00982515">
      <w:pPr>
        <w:shd w:val="clear" w:color="auto" w:fill="FFFFFF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- ватман, фломастеры, лепестки ромашки из бумаги, желтый круг;</w:t>
      </w:r>
    </w:p>
    <w:p w:rsidR="00F12CF4" w:rsidRDefault="00F12CF4" w:rsidP="00982515">
      <w:pPr>
        <w:shd w:val="clear" w:color="auto" w:fill="FFFFFF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- подборка музыкальных произведений для конкурсов и сказки;</w:t>
      </w:r>
    </w:p>
    <w:p w:rsidR="00982515" w:rsidRDefault="00982515" w:rsidP="00982515">
      <w:pPr>
        <w:shd w:val="clear" w:color="auto" w:fill="FFFFFF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- костюмы и декорации для сказки «Волк и семеро козлят»</w:t>
      </w:r>
      <w:r w:rsidR="00F12CF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.</w:t>
      </w:r>
    </w:p>
    <w:p w:rsidR="00982515" w:rsidRPr="00F12CF4" w:rsidRDefault="00F12CF4" w:rsidP="00982515">
      <w:pPr>
        <w:shd w:val="clear" w:color="auto" w:fill="FFFFFF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F12CF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Ход мероприятия:</w:t>
      </w:r>
    </w:p>
    <w:p w:rsidR="00A75AD0" w:rsidRPr="00451317" w:rsidRDefault="00A75AD0" w:rsidP="00982515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В этот </w:t>
      </w:r>
      <w:r w:rsidRPr="004513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праздник у семьи</w:t>
      </w:r>
    </w:p>
    <w:p w:rsidR="00A75AD0" w:rsidRPr="00451317" w:rsidRDefault="00A75AD0" w:rsidP="00982515">
      <w:pPr>
        <w:pStyle w:val="a3"/>
        <w:shd w:val="clear" w:color="auto" w:fill="FFFFFF"/>
        <w:tabs>
          <w:tab w:val="left" w:pos="4650"/>
        </w:tabs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Близких крепко обними,</w:t>
      </w:r>
      <w:r w:rsidR="00092A3D">
        <w:rPr>
          <w:color w:val="111111"/>
          <w:sz w:val="28"/>
          <w:szCs w:val="28"/>
        </w:rPr>
        <w:tab/>
      </w:r>
    </w:p>
    <w:p w:rsidR="00A75AD0" w:rsidRPr="00451317" w:rsidRDefault="00A75AD0" w:rsidP="00A75AD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Чувством светлым наполняйся,</w:t>
      </w:r>
    </w:p>
    <w:p w:rsidR="00A75AD0" w:rsidRPr="00451317" w:rsidRDefault="009D61C9" w:rsidP="00491EED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Теплых слов</w:t>
      </w:r>
      <w:r w:rsidR="00A75AD0" w:rsidRPr="00451317">
        <w:rPr>
          <w:color w:val="111111"/>
          <w:sz w:val="28"/>
          <w:szCs w:val="28"/>
        </w:rPr>
        <w:t xml:space="preserve"> не постесняйся!</w:t>
      </w:r>
    </w:p>
    <w:p w:rsidR="00A75AD0" w:rsidRPr="00451317" w:rsidRDefault="00A75AD0" w:rsidP="00A75AD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Расскажи, как любишь их</w:t>
      </w:r>
    </w:p>
    <w:p w:rsidR="00A75AD0" w:rsidRPr="00451317" w:rsidRDefault="00A75AD0" w:rsidP="00A75AD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Близких, милых и родных!</w:t>
      </w:r>
    </w:p>
    <w:p w:rsidR="00A75AD0" w:rsidRPr="00451317" w:rsidRDefault="00A75AD0" w:rsidP="00A75AD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Без </w:t>
      </w:r>
      <w:r w:rsidRPr="004513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 сегодня трудно</w:t>
      </w:r>
      <w:r w:rsidRPr="00451317">
        <w:rPr>
          <w:b/>
          <w:color w:val="111111"/>
          <w:sz w:val="28"/>
          <w:szCs w:val="28"/>
        </w:rPr>
        <w:t>,</w:t>
      </w:r>
    </w:p>
    <w:p w:rsidR="00A75AD0" w:rsidRPr="00451317" w:rsidRDefault="00A75AD0" w:rsidP="00A75AD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Будь же с ней ежесекундно,</w:t>
      </w:r>
    </w:p>
    <w:p w:rsidR="00A75AD0" w:rsidRPr="00451317" w:rsidRDefault="00A75AD0" w:rsidP="00A75AD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Дорожи, люби, лелей,</w:t>
      </w:r>
    </w:p>
    <w:p w:rsidR="00A75AD0" w:rsidRPr="00451317" w:rsidRDefault="00A75AD0" w:rsidP="00A75AD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Ласки теплой не жалей!</w:t>
      </w:r>
    </w:p>
    <w:p w:rsidR="00AA4900" w:rsidRPr="00451317" w:rsidRDefault="00A75AD0" w:rsidP="00491EED">
      <w:pPr>
        <w:ind w:firstLine="708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4513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Здравствуйте</w:t>
      </w:r>
      <w:r w:rsidR="00D81E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уважаемые наши гости</w:t>
      </w:r>
      <w:r w:rsidRPr="004513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! Сегодня </w:t>
      </w:r>
      <w:r w:rsidR="00D81E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этот прекрасный весенний день</w:t>
      </w:r>
      <w:r w:rsidR="001F2F0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15 мая</w:t>
      </w:r>
      <w:r w:rsidRPr="004513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мы собрались здесь отметить замечательный семейный </w:t>
      </w:r>
      <w:r w:rsidR="0045131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праздник – Международный день семьи.</w:t>
      </w:r>
    </w:p>
    <w:p w:rsidR="001F2F05" w:rsidRPr="009419DF" w:rsidRDefault="00284917" w:rsidP="00D81E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С древних времен о доме и </w:t>
      </w:r>
      <w:r w:rsidRPr="004513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семье</w:t>
      </w:r>
      <w:r w:rsidRPr="00451317">
        <w:rPr>
          <w:color w:val="111111"/>
          <w:sz w:val="28"/>
          <w:szCs w:val="28"/>
        </w:rPr>
        <w:t> говорили с большим уважением. Наверное, потому </w:t>
      </w:r>
      <w:r w:rsidRPr="004513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Pr="00451317">
        <w:rPr>
          <w:color w:val="111111"/>
          <w:sz w:val="28"/>
          <w:szCs w:val="28"/>
        </w:rPr>
        <w:t> на</w:t>
      </w:r>
      <w:r w:rsidR="001F2F05">
        <w:rPr>
          <w:color w:val="111111"/>
          <w:sz w:val="28"/>
          <w:szCs w:val="28"/>
        </w:rPr>
        <w:t xml:space="preserve"> Руси были большие и дружные. </w:t>
      </w:r>
      <w:r w:rsidR="009419DF" w:rsidRPr="009419DF">
        <w:rPr>
          <w:color w:val="111111"/>
          <w:sz w:val="28"/>
          <w:szCs w:val="28"/>
          <w:shd w:val="clear" w:color="auto" w:fill="FFFFFF"/>
        </w:rPr>
        <w:t>Семья — это наш</w:t>
      </w:r>
      <w:r w:rsidR="009419DF">
        <w:rPr>
          <w:color w:val="111111"/>
          <w:sz w:val="28"/>
          <w:szCs w:val="28"/>
          <w:shd w:val="clear" w:color="auto" w:fill="FFFFFF"/>
        </w:rPr>
        <w:t>а опора</w:t>
      </w:r>
      <w:r w:rsidR="009419DF" w:rsidRPr="009419DF">
        <w:rPr>
          <w:color w:val="111111"/>
          <w:sz w:val="28"/>
          <w:szCs w:val="28"/>
          <w:shd w:val="clear" w:color="auto" w:fill="FFFFFF"/>
        </w:rPr>
        <w:t xml:space="preserve"> в жизни. Она дает нам поддержку, защиту и любовь, которые не могут быть заменены ни деньгами, ни материаль</w:t>
      </w:r>
      <w:r w:rsidR="009419DF">
        <w:rPr>
          <w:color w:val="111111"/>
          <w:sz w:val="28"/>
          <w:szCs w:val="28"/>
          <w:shd w:val="clear" w:color="auto" w:fill="FFFFFF"/>
        </w:rPr>
        <w:t>ными вещами. Семья — это те</w:t>
      </w:r>
      <w:r w:rsidR="00EE3E3A">
        <w:rPr>
          <w:color w:val="111111"/>
          <w:sz w:val="28"/>
          <w:szCs w:val="28"/>
          <w:shd w:val="clear" w:color="auto" w:fill="FFFFFF"/>
        </w:rPr>
        <w:t>, кто нас любит и</w:t>
      </w:r>
      <w:r w:rsidR="009419DF" w:rsidRPr="009419DF">
        <w:rPr>
          <w:color w:val="111111"/>
          <w:sz w:val="28"/>
          <w:szCs w:val="28"/>
          <w:shd w:val="clear" w:color="auto" w:fill="FFFFFF"/>
        </w:rPr>
        <w:t xml:space="preserve"> всегда н</w:t>
      </w:r>
      <w:r w:rsidR="00361010">
        <w:rPr>
          <w:color w:val="111111"/>
          <w:sz w:val="28"/>
          <w:szCs w:val="28"/>
          <w:shd w:val="clear" w:color="auto" w:fill="FFFFFF"/>
        </w:rPr>
        <w:t>аходится рядом с нами</w:t>
      </w:r>
      <w:r w:rsidR="009419DF" w:rsidRPr="009419DF">
        <w:rPr>
          <w:color w:val="111111"/>
          <w:sz w:val="28"/>
          <w:szCs w:val="28"/>
          <w:shd w:val="clear" w:color="auto" w:fill="FFFFFF"/>
        </w:rPr>
        <w:t>. Когда мы испытываем трудности и сталкиваемся с п</w:t>
      </w:r>
      <w:r w:rsidR="00530834">
        <w:rPr>
          <w:color w:val="111111"/>
          <w:sz w:val="28"/>
          <w:szCs w:val="28"/>
          <w:shd w:val="clear" w:color="auto" w:fill="FFFFFF"/>
        </w:rPr>
        <w:t>репятствиями в нашей жизни, семья</w:t>
      </w:r>
      <w:r w:rsidR="00361010">
        <w:rPr>
          <w:color w:val="111111"/>
          <w:sz w:val="28"/>
          <w:szCs w:val="28"/>
          <w:shd w:val="clear" w:color="auto" w:fill="FFFFFF"/>
        </w:rPr>
        <w:t xml:space="preserve"> помогает и поддерживает</w:t>
      </w:r>
      <w:r w:rsidR="009419DF" w:rsidRPr="009419DF">
        <w:rPr>
          <w:color w:val="111111"/>
          <w:sz w:val="28"/>
          <w:szCs w:val="28"/>
          <w:shd w:val="clear" w:color="auto" w:fill="FFFFFF"/>
        </w:rPr>
        <w:t xml:space="preserve"> нас.</w:t>
      </w:r>
    </w:p>
    <w:p w:rsidR="00491EED" w:rsidRPr="00451317" w:rsidRDefault="00491EED" w:rsidP="00092A3D">
      <w:pPr>
        <w:pStyle w:val="a3"/>
        <w:shd w:val="clear" w:color="auto" w:fill="FFFFFF"/>
        <w:tabs>
          <w:tab w:val="left" w:pos="5490"/>
        </w:tabs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 Семья – это счастье, любовь и удача,</w:t>
      </w:r>
      <w:r w:rsidR="00092A3D">
        <w:rPr>
          <w:color w:val="111111"/>
          <w:sz w:val="28"/>
          <w:szCs w:val="28"/>
        </w:rPr>
        <w:tab/>
      </w:r>
    </w:p>
    <w:p w:rsidR="00491EED" w:rsidRPr="00451317" w:rsidRDefault="00491EED" w:rsidP="00491EE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lastRenderedPageBreak/>
        <w:t>Семья – это летом поездки на дачу.</w:t>
      </w:r>
    </w:p>
    <w:p w:rsidR="00491EED" w:rsidRPr="00451317" w:rsidRDefault="00491EED" w:rsidP="00491EE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Семья – это праздник, семейные даты,</w:t>
      </w:r>
    </w:p>
    <w:p w:rsidR="00491EED" w:rsidRPr="00451317" w:rsidRDefault="00491EED" w:rsidP="00491EE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Подарки, покупки, приятные траты.</w:t>
      </w:r>
    </w:p>
    <w:p w:rsidR="00491EED" w:rsidRPr="00451317" w:rsidRDefault="00491EED" w:rsidP="00491EE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Рождение детей, первый шаг, первый лепет,</w:t>
      </w:r>
    </w:p>
    <w:p w:rsidR="00491EED" w:rsidRPr="00451317" w:rsidRDefault="00491EED" w:rsidP="00491EE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Мечты о хорошем, волнение и трепет.</w:t>
      </w:r>
    </w:p>
    <w:p w:rsidR="00491EED" w:rsidRPr="00451317" w:rsidRDefault="00491EED" w:rsidP="00491EE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 xml:space="preserve"> Семья – это труд, друг о друге забота,</w:t>
      </w:r>
    </w:p>
    <w:p w:rsidR="00491EED" w:rsidRPr="00451317" w:rsidRDefault="00491EED" w:rsidP="00491EE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Семья – это много домашней работы.</w:t>
      </w:r>
    </w:p>
    <w:p w:rsidR="00491EED" w:rsidRPr="00451317" w:rsidRDefault="00491EED" w:rsidP="00491EE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Семья – это важно!</w:t>
      </w:r>
    </w:p>
    <w:p w:rsidR="00491EED" w:rsidRPr="00451317" w:rsidRDefault="00491EED" w:rsidP="00491EE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Семья – это сложно!</w:t>
      </w:r>
    </w:p>
    <w:p w:rsidR="00491EED" w:rsidRPr="00451317" w:rsidRDefault="00491EED" w:rsidP="00491EE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Но счастливо жить одному невозможно!</w:t>
      </w:r>
    </w:p>
    <w:p w:rsidR="00491EED" w:rsidRPr="00451317" w:rsidRDefault="00491EED" w:rsidP="00491EE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Всегда будьте вместе, любовь берегите,</w:t>
      </w:r>
    </w:p>
    <w:p w:rsidR="00491EED" w:rsidRPr="00451317" w:rsidRDefault="00491EED" w:rsidP="00491EE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Обиды и ссоры подальше гоните,</w:t>
      </w:r>
    </w:p>
    <w:p w:rsidR="00491EED" w:rsidRPr="00451317" w:rsidRDefault="00491EED" w:rsidP="00491EE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Хочу, чтоб про нас говорили друзья:</w:t>
      </w:r>
    </w:p>
    <w:p w:rsidR="00491EED" w:rsidRPr="00451317" w:rsidRDefault="00491EED" w:rsidP="00491EE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Какая хорошая Ваша семья!</w:t>
      </w:r>
    </w:p>
    <w:p w:rsidR="00491EED" w:rsidRDefault="00491EED" w:rsidP="00802E13">
      <w:pP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802E13" w:rsidRPr="00802E13" w:rsidRDefault="00EC7AC0" w:rsidP="00491EED">
      <w:pPr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Помогать нам будет вот такое </w:t>
      </w:r>
      <w:r w:rsidR="00802E13" w:rsidRPr="00802E13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«конфетное дерево»</w:t>
      </w:r>
      <w:r w:rsidR="00491EE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802E13" w:rsidRPr="00451317" w:rsidRDefault="00491EED" w:rsidP="00802E1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</w:t>
      </w:r>
      <w:r w:rsidR="00802E13" w:rsidRPr="00451317">
        <w:rPr>
          <w:color w:val="111111"/>
          <w:sz w:val="28"/>
          <w:szCs w:val="28"/>
        </w:rPr>
        <w:t>Красную конфету с дерева снимаю,</w:t>
      </w:r>
    </w:p>
    <w:p w:rsidR="001F2F05" w:rsidRDefault="00802E13" w:rsidP="001B37C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Что найду в конфете – я пока не знаю</w:t>
      </w:r>
      <w:proofErr w:type="gramStart"/>
      <w:r w:rsidRPr="00451317">
        <w:rPr>
          <w:color w:val="111111"/>
          <w:sz w:val="28"/>
          <w:szCs w:val="28"/>
        </w:rPr>
        <w:t>…</w:t>
      </w:r>
      <w:r w:rsidR="001B37C0">
        <w:rPr>
          <w:color w:val="111111"/>
          <w:sz w:val="28"/>
          <w:szCs w:val="28"/>
        </w:rPr>
        <w:t>(</w:t>
      </w:r>
      <w:proofErr w:type="gramEnd"/>
      <w:r w:rsidR="001B37C0">
        <w:rPr>
          <w:color w:val="111111"/>
          <w:sz w:val="28"/>
          <w:szCs w:val="28"/>
        </w:rPr>
        <w:t>пословицы</w:t>
      </w:r>
      <w:r w:rsidR="00AE65AB">
        <w:rPr>
          <w:color w:val="111111"/>
          <w:sz w:val="28"/>
          <w:szCs w:val="28"/>
        </w:rPr>
        <w:t xml:space="preserve">, приложение </w:t>
      </w:r>
      <w:r w:rsidR="001B37C0">
        <w:rPr>
          <w:color w:val="111111"/>
          <w:sz w:val="28"/>
          <w:szCs w:val="28"/>
        </w:rPr>
        <w:t>).</w:t>
      </w:r>
    </w:p>
    <w:p w:rsidR="00284917" w:rsidRPr="00451317" w:rsidRDefault="001F2F05" w:rsidP="00D81E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Давайте</w:t>
      </w:r>
      <w:r w:rsidR="00284917" w:rsidRPr="00451317">
        <w:rPr>
          <w:color w:val="111111"/>
          <w:sz w:val="28"/>
          <w:szCs w:val="28"/>
        </w:rPr>
        <w:t xml:space="preserve"> сейчас </w:t>
      </w:r>
      <w:r>
        <w:rPr>
          <w:color w:val="111111"/>
          <w:sz w:val="28"/>
          <w:szCs w:val="28"/>
        </w:rPr>
        <w:t xml:space="preserve">мы </w:t>
      </w:r>
      <w:r w:rsidR="00284917" w:rsidRPr="00451317">
        <w:rPr>
          <w:color w:val="111111"/>
          <w:sz w:val="28"/>
          <w:szCs w:val="28"/>
        </w:rPr>
        <w:t>с Вами вспомним пословицы о </w:t>
      </w:r>
      <w:r w:rsidR="00284917" w:rsidRPr="004513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семье</w:t>
      </w:r>
      <w:r w:rsidR="00284917" w:rsidRPr="00451317">
        <w:rPr>
          <w:color w:val="111111"/>
          <w:sz w:val="28"/>
          <w:szCs w:val="28"/>
        </w:rPr>
        <w:t>. Я начну, Вы продолжайте.</w:t>
      </w:r>
    </w:p>
    <w:p w:rsidR="00491EED" w:rsidRPr="00451317" w:rsidRDefault="00491EED" w:rsidP="00802E1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91EED" w:rsidRPr="00451317" w:rsidRDefault="00491EED" w:rsidP="00491EE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2.З</w:t>
      </w:r>
      <w:r w:rsidRPr="00451317">
        <w:rPr>
          <w:color w:val="111111"/>
          <w:sz w:val="28"/>
          <w:szCs w:val="28"/>
        </w:rPr>
        <w:t>елёную конфету с дерева снимаю,</w:t>
      </w:r>
    </w:p>
    <w:p w:rsidR="00833DA0" w:rsidRPr="00451317" w:rsidRDefault="00491EED" w:rsidP="00AB00EC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Что ещё найду здесь, я пока не знаю!</w:t>
      </w:r>
    </w:p>
    <w:p w:rsidR="003E6F7C" w:rsidRPr="00451317" w:rsidRDefault="003E6F7C" w:rsidP="003E6F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51317">
        <w:rPr>
          <w:rStyle w:val="a4"/>
          <w:color w:val="111111"/>
          <w:sz w:val="28"/>
          <w:szCs w:val="28"/>
          <w:bdr w:val="none" w:sz="0" w:space="0" w:color="auto" w:frame="1"/>
        </w:rPr>
        <w:t>Конкурс «Собери ромашку».</w:t>
      </w:r>
    </w:p>
    <w:p w:rsidR="00075B8D" w:rsidRDefault="00261309" w:rsidP="003E6F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Символом семьи у нас в России считается ромашка. </w:t>
      </w:r>
      <w:r w:rsidR="00075B8D">
        <w:rPr>
          <w:color w:val="111111"/>
          <w:sz w:val="28"/>
          <w:szCs w:val="28"/>
        </w:rPr>
        <w:t>Как вы думаете, почему?</w:t>
      </w:r>
      <w:r w:rsidR="007823D1">
        <w:rPr>
          <w:color w:val="111111"/>
          <w:sz w:val="28"/>
          <w:szCs w:val="28"/>
        </w:rPr>
        <w:t xml:space="preserve"> </w:t>
      </w:r>
    </w:p>
    <w:p w:rsidR="007823D1" w:rsidRDefault="007823D1" w:rsidP="003E6F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(ответы родителей)</w:t>
      </w:r>
    </w:p>
    <w:p w:rsidR="003E6F7C" w:rsidRPr="00451317" w:rsidRDefault="00075B8D" w:rsidP="00F903B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Предлагаю нам собрать свою прекрасную ромашку как символ того, что наша группа тоже является большой семьей! Возьмите лепесток и</w:t>
      </w:r>
      <w:r w:rsidR="003E6F7C" w:rsidRPr="00451317">
        <w:rPr>
          <w:color w:val="111111"/>
          <w:sz w:val="28"/>
          <w:szCs w:val="28"/>
        </w:rPr>
        <w:t xml:space="preserve"> напишите, пожалуйста, какими качествами должен обладать человек, чтобы суметь создать крепкую, дружную семью.</w:t>
      </w:r>
    </w:p>
    <w:p w:rsidR="00D335DF" w:rsidRDefault="00441DD8" w:rsidP="00DF1CC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Динамическая пауза – игра «Танцуют зайки».</w:t>
      </w:r>
    </w:p>
    <w:p w:rsidR="00441DD8" w:rsidRPr="00802E13" w:rsidRDefault="00441DD8" w:rsidP="00DF1CC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A96233" w:rsidRPr="00451317" w:rsidRDefault="00AB00EC" w:rsidP="00D335D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3.Желтую</w:t>
      </w:r>
      <w:r w:rsidR="00A96233" w:rsidRPr="00451317">
        <w:rPr>
          <w:color w:val="111111"/>
          <w:sz w:val="28"/>
          <w:szCs w:val="28"/>
        </w:rPr>
        <w:t xml:space="preserve"> конфету с дерева снимаю,</w:t>
      </w:r>
    </w:p>
    <w:p w:rsidR="00A96233" w:rsidRDefault="00A96233" w:rsidP="00D335DF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Что ещё найду здесь, я пока не знаю!</w:t>
      </w:r>
    </w:p>
    <w:p w:rsidR="00D335DF" w:rsidRDefault="00D335DF" w:rsidP="00D335D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D335DF">
        <w:rPr>
          <w:b/>
          <w:color w:val="111111"/>
          <w:sz w:val="28"/>
          <w:szCs w:val="28"/>
        </w:rPr>
        <w:t>Конкурс </w:t>
      </w:r>
      <w:r w:rsidR="00EB7366">
        <w:rPr>
          <w:b/>
          <w:iCs/>
          <w:color w:val="111111"/>
          <w:sz w:val="28"/>
          <w:szCs w:val="28"/>
          <w:bdr w:val="none" w:sz="0" w:space="0" w:color="auto" w:frame="1"/>
        </w:rPr>
        <w:t>«Музыкальный</w:t>
      </w:r>
      <w:r w:rsidRPr="00D335DF">
        <w:rPr>
          <w:b/>
          <w:iCs/>
          <w:color w:val="111111"/>
          <w:sz w:val="28"/>
          <w:szCs w:val="28"/>
          <w:bdr w:val="none" w:sz="0" w:space="0" w:color="auto" w:frame="1"/>
        </w:rPr>
        <w:t>»</w:t>
      </w:r>
      <w:r w:rsidRPr="00D335DF">
        <w:rPr>
          <w:b/>
          <w:color w:val="111111"/>
          <w:sz w:val="28"/>
          <w:szCs w:val="28"/>
        </w:rPr>
        <w:t>.</w:t>
      </w:r>
    </w:p>
    <w:p w:rsidR="00526A6D" w:rsidRDefault="00EB7366" w:rsidP="00D335D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B7366">
        <w:rPr>
          <w:color w:val="111111"/>
          <w:sz w:val="28"/>
          <w:szCs w:val="28"/>
        </w:rPr>
        <w:t xml:space="preserve">На карточках слова – мама, </w:t>
      </w:r>
      <w:r w:rsidR="00F903B7">
        <w:rPr>
          <w:color w:val="111111"/>
          <w:sz w:val="28"/>
          <w:szCs w:val="28"/>
        </w:rPr>
        <w:t xml:space="preserve">папа, тетя, дядя, бабушка, дедушка, дети, дом, семья, </w:t>
      </w:r>
      <w:r w:rsidRPr="00EB7366">
        <w:rPr>
          <w:color w:val="111111"/>
          <w:sz w:val="28"/>
          <w:szCs w:val="28"/>
        </w:rPr>
        <w:t xml:space="preserve">улыбка, </w:t>
      </w:r>
      <w:r w:rsidR="00F903B7">
        <w:rPr>
          <w:color w:val="111111"/>
          <w:sz w:val="28"/>
          <w:szCs w:val="28"/>
        </w:rPr>
        <w:t xml:space="preserve">радость, </w:t>
      </w:r>
      <w:r w:rsidRPr="00EB7366">
        <w:rPr>
          <w:color w:val="111111"/>
          <w:sz w:val="28"/>
          <w:szCs w:val="28"/>
        </w:rPr>
        <w:t>вместе</w:t>
      </w:r>
      <w:r>
        <w:rPr>
          <w:color w:val="111111"/>
          <w:sz w:val="28"/>
          <w:szCs w:val="28"/>
        </w:rPr>
        <w:t>, счастье.</w:t>
      </w:r>
    </w:p>
    <w:p w:rsidR="00EB7366" w:rsidRDefault="00EB7366" w:rsidP="00D335D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Нужно вспомнить песни, где есть эти слова.</w:t>
      </w:r>
    </w:p>
    <w:p w:rsidR="00EB7366" w:rsidRPr="00EB7366" w:rsidRDefault="00EB7366" w:rsidP="00D335D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Песня «Счастье» - поем под аккомпанемент дети с родителями.</w:t>
      </w:r>
    </w:p>
    <w:p w:rsidR="00526A6D" w:rsidRPr="00D335DF" w:rsidRDefault="00526A6D" w:rsidP="00D335D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A96233" w:rsidRPr="00451317" w:rsidRDefault="00441DD8" w:rsidP="00D335D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4.</w:t>
      </w:r>
      <w:r w:rsidR="00A96233" w:rsidRPr="00451317">
        <w:rPr>
          <w:color w:val="111111"/>
          <w:sz w:val="28"/>
          <w:szCs w:val="28"/>
        </w:rPr>
        <w:t>Конфетку голубую с дерева снимаю,</w:t>
      </w:r>
    </w:p>
    <w:p w:rsidR="00A96233" w:rsidRPr="00451317" w:rsidRDefault="00A96233" w:rsidP="009157E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Что же там в конфете – я ещё не знаю!</w:t>
      </w:r>
    </w:p>
    <w:p w:rsidR="00D335DF" w:rsidRPr="00D335DF" w:rsidRDefault="00D335DF" w:rsidP="00441DD8">
      <w:pPr>
        <w:ind w:firstLine="708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D335D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К</w:t>
      </w:r>
      <w:r w:rsidR="00451317" w:rsidRPr="00D335D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онкурс </w:t>
      </w:r>
      <w:r w:rsidR="00451317" w:rsidRPr="00D335DF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«Семейный портрет»</w:t>
      </w:r>
      <w:r w:rsidR="00451317" w:rsidRPr="00D335D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</w:p>
    <w:p w:rsidR="00451317" w:rsidRDefault="00451317" w:rsidP="00441DD8">
      <w:pPr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513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Нужно на ватмане обвести ладошку ребенка и нарисовать каждый пальчик как члена </w:t>
      </w:r>
      <w:r w:rsidRPr="00D335D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семьи</w:t>
      </w:r>
      <w:r w:rsidRPr="00D335D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Pr="004513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Приг</w:t>
      </w:r>
      <w:r w:rsidR="00441D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лашаю родителей и детей к ватману</w:t>
      </w:r>
      <w:r w:rsidR="007823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(под музыку оформляют плакат)</w:t>
      </w:r>
      <w:r w:rsidRPr="004513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441DD8" w:rsidRPr="00451317" w:rsidRDefault="00441DD8" w:rsidP="00441DD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>5.</w:t>
      </w:r>
      <w:r w:rsidRPr="00441DD8">
        <w:rPr>
          <w:color w:val="111111"/>
          <w:sz w:val="28"/>
          <w:szCs w:val="28"/>
        </w:rPr>
        <w:t xml:space="preserve"> </w:t>
      </w:r>
      <w:r w:rsidR="009157E1">
        <w:rPr>
          <w:color w:val="111111"/>
          <w:sz w:val="28"/>
          <w:szCs w:val="28"/>
        </w:rPr>
        <w:t>Конфетку серебристую</w:t>
      </w:r>
      <w:r w:rsidRPr="00451317">
        <w:rPr>
          <w:color w:val="111111"/>
          <w:sz w:val="28"/>
          <w:szCs w:val="28"/>
        </w:rPr>
        <w:t xml:space="preserve"> с дерева снимаю,</w:t>
      </w:r>
    </w:p>
    <w:p w:rsidR="00441DD8" w:rsidRPr="00451317" w:rsidRDefault="00441DD8" w:rsidP="00441DD8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451317">
        <w:rPr>
          <w:color w:val="111111"/>
          <w:sz w:val="28"/>
          <w:szCs w:val="28"/>
        </w:rPr>
        <w:t>Что же там в конфете – я ещё не знаю!</w:t>
      </w:r>
    </w:p>
    <w:p w:rsidR="00441DD8" w:rsidRDefault="00747BEB" w:rsidP="00441DD8">
      <w:pPr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ab/>
      </w:r>
      <w:r w:rsidRPr="00526A6D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Сказка «Козлята и волк».</w:t>
      </w:r>
    </w:p>
    <w:p w:rsidR="00EB7366" w:rsidRPr="007823D1" w:rsidRDefault="007823D1" w:rsidP="00441DD8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823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(дети вместе с родителями показывают сказку).</w:t>
      </w:r>
    </w:p>
    <w:p w:rsidR="00867CBD" w:rsidRPr="00867CBD" w:rsidRDefault="00867CBD" w:rsidP="00441DD8">
      <w:pPr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ab/>
      </w:r>
      <w:r w:rsidRPr="00867CBD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Заключение.</w:t>
      </w:r>
    </w:p>
    <w:p w:rsidR="00B80B4E" w:rsidRDefault="00D335DF" w:rsidP="00D335D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35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Есть маленький и такой </w:t>
      </w:r>
      <w:r w:rsidR="00526A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большой мир, где слово "семья",</w:t>
      </w:r>
      <w:r w:rsidRPr="00D335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"мама" </w:t>
      </w:r>
      <w:r w:rsidR="00526A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«папа» </w:t>
      </w:r>
      <w:r w:rsidRPr="00D335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приобретают бесценное значение. Ничто не заменит семью. И даже если будет идеально, будут все вещи которые хочется реб</w:t>
      </w:r>
      <w:r w:rsidR="00526A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ёнку, но ничто не заменит</w:t>
      </w:r>
      <w:r w:rsidRPr="00D335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любовь и тепло родительского дома.</w:t>
      </w:r>
      <w:r w:rsidR="007244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35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Берегите себя, любите своих детей, обнимайте почаще и говорите добрые слова детям. Ведь любовь детей безгранична. Для них родители-это целая вселенная.</w:t>
      </w:r>
    </w:p>
    <w:p w:rsidR="00867CBD" w:rsidRDefault="00867CBD" w:rsidP="00D335D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(Всем дарим шарик и конфетку на память о празднике)</w:t>
      </w:r>
    </w:p>
    <w:p w:rsidR="004529CD" w:rsidRDefault="004529CD" w:rsidP="00D335D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529CD" w:rsidRDefault="004529CD" w:rsidP="00D335D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529CD" w:rsidRDefault="004529CD" w:rsidP="00D335D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529CD" w:rsidRDefault="004529CD" w:rsidP="00D335D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529CD" w:rsidRDefault="004529CD" w:rsidP="00D335D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529CD" w:rsidRDefault="004529CD" w:rsidP="00D335D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529CD" w:rsidRDefault="004529CD" w:rsidP="00D335D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529CD" w:rsidRDefault="004529CD" w:rsidP="00D335D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529CD" w:rsidRDefault="004529CD" w:rsidP="00D93A03">
      <w:pPr>
        <w:spacing w:line="360" w:lineRule="auto"/>
        <w:ind w:firstLine="708"/>
        <w:jc w:val="both"/>
        <w:rPr>
          <w:rFonts w:ascii="Times New Roman" w:hAnsi="Times New Roman" w:cs="Times New Roman"/>
          <w:iCs/>
          <w:color w:val="111111"/>
          <w:sz w:val="56"/>
          <w:szCs w:val="56"/>
          <w:bdr w:val="none" w:sz="0" w:space="0" w:color="auto" w:frame="1"/>
          <w:shd w:val="clear" w:color="auto" w:fill="FFFFFF"/>
        </w:rPr>
      </w:pPr>
    </w:p>
    <w:p w:rsidR="000268AD" w:rsidRDefault="000268AD" w:rsidP="008C42DF">
      <w:pPr>
        <w:spacing w:line="360" w:lineRule="auto"/>
        <w:jc w:val="right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8C42DF" w:rsidRPr="008C42DF" w:rsidRDefault="00AE65AB" w:rsidP="008C42DF">
      <w:pPr>
        <w:spacing w:line="360" w:lineRule="auto"/>
        <w:jc w:val="right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Приложение</w:t>
      </w:r>
    </w:p>
    <w:p w:rsidR="000268AD" w:rsidRPr="000268AD" w:rsidRDefault="000268AD" w:rsidP="000268AD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44"/>
          <w:szCs w:val="44"/>
        </w:rPr>
      </w:pPr>
      <w:r w:rsidRPr="000268AD">
        <w:rPr>
          <w:color w:val="111111"/>
          <w:sz w:val="44"/>
          <w:szCs w:val="44"/>
        </w:rPr>
        <w:t>В гостях хорошо, а дома… (лучше).</w:t>
      </w:r>
    </w:p>
    <w:p w:rsidR="000268AD" w:rsidRPr="000268AD" w:rsidRDefault="000268AD" w:rsidP="000268AD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44"/>
          <w:szCs w:val="44"/>
        </w:rPr>
      </w:pPr>
      <w:r w:rsidRPr="000268AD">
        <w:rPr>
          <w:color w:val="111111"/>
          <w:sz w:val="44"/>
          <w:szCs w:val="44"/>
        </w:rPr>
        <w:t>Хозяюшка в дому, что оладушек… (в меду).</w:t>
      </w:r>
    </w:p>
    <w:p w:rsidR="000268AD" w:rsidRPr="000268AD" w:rsidRDefault="000268AD" w:rsidP="000268AD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44"/>
          <w:szCs w:val="44"/>
        </w:rPr>
      </w:pPr>
      <w:r w:rsidRPr="000268AD">
        <w:rPr>
          <w:color w:val="111111"/>
          <w:sz w:val="44"/>
          <w:szCs w:val="44"/>
        </w:rPr>
        <w:t>Не красна изба углами, а красна… (пирогами).</w:t>
      </w:r>
    </w:p>
    <w:p w:rsidR="000268AD" w:rsidRPr="000268AD" w:rsidRDefault="000268AD" w:rsidP="000268AD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111111"/>
          <w:sz w:val="44"/>
          <w:szCs w:val="44"/>
        </w:rPr>
      </w:pPr>
      <w:r w:rsidRPr="000268AD">
        <w:rPr>
          <w:color w:val="111111"/>
          <w:sz w:val="44"/>
          <w:szCs w:val="44"/>
        </w:rPr>
        <w:t>Не нужен клад, когда в</w:t>
      </w:r>
      <w:r w:rsidRPr="000268AD">
        <w:rPr>
          <w:b/>
          <w:color w:val="111111"/>
          <w:sz w:val="44"/>
          <w:szCs w:val="44"/>
        </w:rPr>
        <w:t> </w:t>
      </w:r>
      <w:r w:rsidRPr="000268AD">
        <w:rPr>
          <w:rStyle w:val="a4"/>
          <w:b w:val="0"/>
          <w:color w:val="111111"/>
          <w:sz w:val="44"/>
          <w:szCs w:val="44"/>
          <w:bdr w:val="none" w:sz="0" w:space="0" w:color="auto" w:frame="1"/>
        </w:rPr>
        <w:t>семье есть… (лад)</w:t>
      </w:r>
      <w:r w:rsidRPr="000268AD">
        <w:rPr>
          <w:b/>
          <w:color w:val="111111"/>
          <w:sz w:val="44"/>
          <w:szCs w:val="44"/>
        </w:rPr>
        <w:t>.</w:t>
      </w:r>
    </w:p>
    <w:p w:rsidR="000268AD" w:rsidRPr="000268AD" w:rsidRDefault="000268AD" w:rsidP="000268AD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44"/>
          <w:szCs w:val="44"/>
        </w:rPr>
      </w:pPr>
      <w:r w:rsidRPr="000268AD">
        <w:rPr>
          <w:color w:val="111111"/>
          <w:sz w:val="44"/>
          <w:szCs w:val="44"/>
        </w:rPr>
        <w:t>Гость на пороге-счастье… (в доме).</w:t>
      </w:r>
    </w:p>
    <w:p w:rsidR="000268AD" w:rsidRPr="000268AD" w:rsidRDefault="000268AD" w:rsidP="000268AD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44"/>
          <w:szCs w:val="44"/>
        </w:rPr>
      </w:pPr>
      <w:r w:rsidRPr="000268AD">
        <w:rPr>
          <w:color w:val="111111"/>
          <w:sz w:val="44"/>
          <w:szCs w:val="44"/>
        </w:rPr>
        <w:t>Дом без хозяйки… (сиротка).</w:t>
      </w:r>
    </w:p>
    <w:p w:rsidR="000268AD" w:rsidRPr="000268AD" w:rsidRDefault="000268AD" w:rsidP="000268AD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44"/>
          <w:szCs w:val="44"/>
        </w:rPr>
      </w:pPr>
      <w:r w:rsidRPr="000268AD">
        <w:rPr>
          <w:color w:val="111111"/>
          <w:sz w:val="44"/>
          <w:szCs w:val="44"/>
        </w:rPr>
        <w:t>Чем богаты, тем и… (рады).</w:t>
      </w:r>
    </w:p>
    <w:p w:rsidR="000268AD" w:rsidRPr="000268AD" w:rsidRDefault="000268AD" w:rsidP="000268AD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111111"/>
          <w:sz w:val="44"/>
          <w:szCs w:val="44"/>
        </w:rPr>
      </w:pPr>
      <w:r w:rsidRPr="000268AD">
        <w:rPr>
          <w:color w:val="111111"/>
          <w:sz w:val="44"/>
          <w:szCs w:val="44"/>
        </w:rPr>
        <w:t>Согласную </w:t>
      </w:r>
      <w:r w:rsidRPr="000268AD">
        <w:rPr>
          <w:rStyle w:val="a4"/>
          <w:b w:val="0"/>
          <w:color w:val="111111"/>
          <w:sz w:val="44"/>
          <w:szCs w:val="44"/>
          <w:bdr w:val="none" w:sz="0" w:space="0" w:color="auto" w:frame="1"/>
        </w:rPr>
        <w:t>семью и горе… (не берет)</w:t>
      </w:r>
      <w:r w:rsidRPr="000268AD">
        <w:rPr>
          <w:b/>
          <w:color w:val="111111"/>
          <w:sz w:val="44"/>
          <w:szCs w:val="44"/>
        </w:rPr>
        <w:t>.</w:t>
      </w:r>
    </w:p>
    <w:p w:rsidR="000268AD" w:rsidRPr="000268AD" w:rsidRDefault="000268AD" w:rsidP="000268AD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44"/>
          <w:szCs w:val="44"/>
        </w:rPr>
      </w:pPr>
      <w:r w:rsidRPr="000268AD">
        <w:rPr>
          <w:color w:val="111111"/>
          <w:sz w:val="44"/>
          <w:szCs w:val="44"/>
        </w:rPr>
        <w:t>В </w:t>
      </w:r>
      <w:r w:rsidRPr="000268AD">
        <w:rPr>
          <w:rStyle w:val="a4"/>
          <w:b w:val="0"/>
          <w:color w:val="111111"/>
          <w:sz w:val="44"/>
          <w:szCs w:val="44"/>
          <w:bdr w:val="none" w:sz="0" w:space="0" w:color="auto" w:frame="1"/>
        </w:rPr>
        <w:t>семье любовь да совет</w:t>
      </w:r>
      <w:r w:rsidRPr="000268AD">
        <w:rPr>
          <w:b/>
          <w:color w:val="111111"/>
          <w:sz w:val="44"/>
          <w:szCs w:val="44"/>
        </w:rPr>
        <w:t>,</w:t>
      </w:r>
      <w:r w:rsidRPr="000268AD">
        <w:rPr>
          <w:color w:val="111111"/>
          <w:sz w:val="44"/>
          <w:szCs w:val="44"/>
        </w:rPr>
        <w:t xml:space="preserve"> так и нужды… (нет).</w:t>
      </w:r>
    </w:p>
    <w:p w:rsidR="000268AD" w:rsidRPr="000268AD" w:rsidRDefault="000268AD" w:rsidP="000268AD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44"/>
          <w:szCs w:val="44"/>
        </w:rPr>
      </w:pPr>
      <w:r w:rsidRPr="000268AD">
        <w:rPr>
          <w:color w:val="111111"/>
          <w:sz w:val="44"/>
          <w:szCs w:val="44"/>
        </w:rPr>
        <w:t>Дружная </w:t>
      </w:r>
      <w:r w:rsidRPr="000268AD">
        <w:rPr>
          <w:rStyle w:val="a4"/>
          <w:b w:val="0"/>
          <w:color w:val="111111"/>
          <w:sz w:val="44"/>
          <w:szCs w:val="44"/>
          <w:bdr w:val="none" w:sz="0" w:space="0" w:color="auto" w:frame="1"/>
        </w:rPr>
        <w:t>семья</w:t>
      </w:r>
      <w:r w:rsidRPr="000268AD">
        <w:rPr>
          <w:color w:val="111111"/>
          <w:sz w:val="44"/>
          <w:szCs w:val="44"/>
        </w:rPr>
        <w:t> и землю превращает… (в золото).</w:t>
      </w:r>
    </w:p>
    <w:p w:rsidR="000268AD" w:rsidRPr="004529CD" w:rsidRDefault="000268AD" w:rsidP="000268AD">
      <w:pPr>
        <w:spacing w:line="360" w:lineRule="auto"/>
        <w:ind w:firstLine="708"/>
        <w:jc w:val="both"/>
        <w:rPr>
          <w:rFonts w:ascii="Times New Roman" w:hAnsi="Times New Roman" w:cs="Times New Roman"/>
          <w:iCs/>
          <w:color w:val="111111"/>
          <w:sz w:val="56"/>
          <w:szCs w:val="56"/>
          <w:bdr w:val="none" w:sz="0" w:space="0" w:color="auto" w:frame="1"/>
          <w:shd w:val="clear" w:color="auto" w:fill="FFFFFF"/>
        </w:rPr>
      </w:pPr>
    </w:p>
    <w:sectPr w:rsidR="000268AD" w:rsidRPr="004529CD" w:rsidSect="004513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40D"/>
    <w:rsid w:val="00005AF8"/>
    <w:rsid w:val="000268AD"/>
    <w:rsid w:val="00075B8D"/>
    <w:rsid w:val="00092A3D"/>
    <w:rsid w:val="00165C93"/>
    <w:rsid w:val="001B37C0"/>
    <w:rsid w:val="001C3A51"/>
    <w:rsid w:val="001F2F05"/>
    <w:rsid w:val="00261309"/>
    <w:rsid w:val="00284917"/>
    <w:rsid w:val="00361010"/>
    <w:rsid w:val="0037204D"/>
    <w:rsid w:val="003C3C56"/>
    <w:rsid w:val="003E30C4"/>
    <w:rsid w:val="003E6F7C"/>
    <w:rsid w:val="00441DD8"/>
    <w:rsid w:val="00451317"/>
    <w:rsid w:val="004529CD"/>
    <w:rsid w:val="00491EED"/>
    <w:rsid w:val="004F640D"/>
    <w:rsid w:val="005044FA"/>
    <w:rsid w:val="00526A6D"/>
    <w:rsid w:val="00530834"/>
    <w:rsid w:val="00724409"/>
    <w:rsid w:val="00747BEB"/>
    <w:rsid w:val="00776FB5"/>
    <w:rsid w:val="007823D1"/>
    <w:rsid w:val="00790F24"/>
    <w:rsid w:val="007A698F"/>
    <w:rsid w:val="007C0223"/>
    <w:rsid w:val="00802E13"/>
    <w:rsid w:val="00821D2F"/>
    <w:rsid w:val="00833DA0"/>
    <w:rsid w:val="00867CBD"/>
    <w:rsid w:val="008C42DF"/>
    <w:rsid w:val="009157E1"/>
    <w:rsid w:val="009419DF"/>
    <w:rsid w:val="00982515"/>
    <w:rsid w:val="009D61C9"/>
    <w:rsid w:val="00A75AD0"/>
    <w:rsid w:val="00A96233"/>
    <w:rsid w:val="00AA4900"/>
    <w:rsid w:val="00AB00EC"/>
    <w:rsid w:val="00AE65AB"/>
    <w:rsid w:val="00B802F4"/>
    <w:rsid w:val="00B80B4E"/>
    <w:rsid w:val="00CA46A9"/>
    <w:rsid w:val="00CF02E4"/>
    <w:rsid w:val="00D335DF"/>
    <w:rsid w:val="00D4238E"/>
    <w:rsid w:val="00D81EA2"/>
    <w:rsid w:val="00D93A03"/>
    <w:rsid w:val="00DF1CC2"/>
    <w:rsid w:val="00EB7366"/>
    <w:rsid w:val="00EC7AC0"/>
    <w:rsid w:val="00EE3E3A"/>
    <w:rsid w:val="00F12CF4"/>
    <w:rsid w:val="00F90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60A8CC-0DC5-4864-8574-B4AE588EF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5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75A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973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Учетная запись Майкрософт</cp:lastModifiedBy>
  <cp:revision>43</cp:revision>
  <dcterms:created xsi:type="dcterms:W3CDTF">2023-03-14T06:27:00Z</dcterms:created>
  <dcterms:modified xsi:type="dcterms:W3CDTF">2024-12-21T06:50:00Z</dcterms:modified>
</cp:coreProperties>
</file>