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61895" w14:textId="73CEB16F" w:rsidR="00160A23" w:rsidRPr="00160A23" w:rsidRDefault="00160A23" w:rsidP="00160A23">
      <w:pPr>
        <w:pStyle w:val="a3"/>
        <w:tabs>
          <w:tab w:val="left" w:pos="851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60A23">
        <w:rPr>
          <w:rFonts w:ascii="Times New Roman" w:eastAsia="Calibri" w:hAnsi="Times New Roman" w:cs="Times New Roman"/>
          <w:b/>
          <w:sz w:val="28"/>
          <w:szCs w:val="28"/>
        </w:rPr>
        <w:t>Работу выполнила: Светлана Викторовна</w:t>
      </w:r>
    </w:p>
    <w:p w14:paraId="543A043D" w14:textId="77777777" w:rsidR="00160A23" w:rsidRPr="00160A23" w:rsidRDefault="00160A23" w:rsidP="00160A23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160A23">
        <w:rPr>
          <w:rFonts w:ascii="Times New Roman" w:eastAsia="Calibri" w:hAnsi="Times New Roman" w:cs="Times New Roman"/>
          <w:b/>
          <w:sz w:val="28"/>
          <w:szCs w:val="28"/>
        </w:rPr>
        <w:t>Гладкович</w:t>
      </w:r>
      <w:proofErr w:type="spellEnd"/>
    </w:p>
    <w:p w14:paraId="50C17898" w14:textId="77777777" w:rsidR="00160A23" w:rsidRPr="00160A23" w:rsidRDefault="00160A23" w:rsidP="00160A23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60A23">
        <w:rPr>
          <w:rFonts w:ascii="Times New Roman" w:eastAsia="Calibri" w:hAnsi="Times New Roman" w:cs="Times New Roman"/>
          <w:b/>
          <w:sz w:val="28"/>
          <w:szCs w:val="28"/>
        </w:rPr>
        <w:t>Преподаватель МБУ ДО «Детская школа искусств»</w:t>
      </w:r>
    </w:p>
    <w:p w14:paraId="293C304B" w14:textId="77777777" w:rsidR="00160A23" w:rsidRPr="00160A23" w:rsidRDefault="00160A23" w:rsidP="00160A23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60A23">
        <w:rPr>
          <w:rFonts w:ascii="Times New Roman" w:eastAsia="Calibri" w:hAnsi="Times New Roman" w:cs="Times New Roman"/>
          <w:b/>
          <w:sz w:val="28"/>
          <w:szCs w:val="28"/>
        </w:rPr>
        <w:t>Мошковского района</w:t>
      </w:r>
    </w:p>
    <w:p w14:paraId="05157542" w14:textId="77777777" w:rsidR="00160A23" w:rsidRPr="00160A23" w:rsidRDefault="00160A23" w:rsidP="00160A23">
      <w:pPr>
        <w:tabs>
          <w:tab w:val="left" w:pos="851"/>
        </w:tabs>
        <w:spacing w:after="0" w:line="240" w:lineRule="auto"/>
        <w:rPr>
          <w:rFonts w:ascii="Times New Roman" w:eastAsia="Calibri" w:hAnsi="Times New Roman" w:cs="Times New Roman"/>
          <w:sz w:val="28"/>
          <w:szCs w:val="20"/>
        </w:rPr>
      </w:pPr>
      <w:r w:rsidRPr="00160A23">
        <w:rPr>
          <w:rFonts w:ascii="Times New Roman" w:eastAsia="Calibri" w:hAnsi="Times New Roman" w:cs="Times New Roman"/>
          <w:sz w:val="28"/>
          <w:szCs w:val="20"/>
        </w:rPr>
        <w:t xml:space="preserve">                                        </w:t>
      </w:r>
    </w:p>
    <w:p w14:paraId="23400772" w14:textId="77777777" w:rsidR="00160A23" w:rsidRPr="00160A23" w:rsidRDefault="00160A23" w:rsidP="00160A23">
      <w:pPr>
        <w:tabs>
          <w:tab w:val="left" w:pos="304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0A23">
        <w:rPr>
          <w:rFonts w:ascii="Times New Roman" w:eastAsia="Calibri" w:hAnsi="Times New Roman" w:cs="Times New Roman"/>
          <w:b/>
          <w:sz w:val="28"/>
          <w:szCs w:val="20"/>
        </w:rPr>
        <w:t xml:space="preserve">             </w:t>
      </w:r>
      <w:r w:rsidRPr="00160A23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Методическая разработка. Открытое мероприятие: </w:t>
      </w:r>
    </w:p>
    <w:p w14:paraId="6A6A692B" w14:textId="55AA1112" w:rsidR="00160A23" w:rsidRPr="00160A23" w:rsidRDefault="00160A23" w:rsidP="00160A23">
      <w:pPr>
        <w:tabs>
          <w:tab w:val="left" w:pos="304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0A23">
        <w:rPr>
          <w:rFonts w:ascii="Times New Roman" w:eastAsia="Calibri" w:hAnsi="Times New Roman" w:cs="Times New Roman"/>
          <w:b/>
          <w:sz w:val="28"/>
          <w:szCs w:val="28"/>
        </w:rPr>
        <w:t xml:space="preserve">Отчётный концерт отделения духовых и ударных инструментов «Детской школы искусств» Мошковского </w:t>
      </w:r>
      <w:r w:rsidR="00D35F78" w:rsidRPr="00160A23">
        <w:rPr>
          <w:rFonts w:ascii="Times New Roman" w:eastAsia="Calibri" w:hAnsi="Times New Roman" w:cs="Times New Roman"/>
          <w:b/>
          <w:sz w:val="28"/>
          <w:szCs w:val="28"/>
        </w:rPr>
        <w:t>района «</w:t>
      </w:r>
      <w:r w:rsidR="00D35F78">
        <w:rPr>
          <w:rFonts w:ascii="Times New Roman" w:eastAsia="Calibri" w:hAnsi="Times New Roman" w:cs="Times New Roman"/>
          <w:b/>
          <w:sz w:val="28"/>
          <w:szCs w:val="28"/>
        </w:rPr>
        <w:t>МУЗЫКАЛЬБНАЯ СТРАНА</w:t>
      </w:r>
      <w:r w:rsidRPr="00160A2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0F517EC6" w14:textId="77777777" w:rsidR="00160A23" w:rsidRPr="00160A23" w:rsidRDefault="00160A23" w:rsidP="00160A23">
      <w:pPr>
        <w:tabs>
          <w:tab w:val="left" w:pos="304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47937D6" w14:textId="5FF09212" w:rsidR="00160A23" w:rsidRPr="00160A23" w:rsidRDefault="00160A23" w:rsidP="00BE1D43">
      <w:pPr>
        <w:tabs>
          <w:tab w:val="left" w:pos="304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0A23">
        <w:rPr>
          <w:rFonts w:ascii="Times New Roman" w:eastAsia="Calibri" w:hAnsi="Times New Roman" w:cs="Times New Roman"/>
          <w:b/>
          <w:sz w:val="28"/>
          <w:szCs w:val="28"/>
        </w:rPr>
        <w:t xml:space="preserve">Тема: </w:t>
      </w:r>
      <w:r w:rsidR="000A2B79">
        <w:rPr>
          <w:rFonts w:ascii="Times New Roman" w:eastAsia="Calibri" w:hAnsi="Times New Roman" w:cs="Times New Roman"/>
          <w:sz w:val="28"/>
          <w:szCs w:val="28"/>
        </w:rPr>
        <w:t>Знакомство слушателей с миром духовых инструментов, а также д</w:t>
      </w:r>
      <w:r w:rsidR="005C45A5">
        <w:rPr>
          <w:rFonts w:ascii="Times New Roman" w:eastAsia="Calibri" w:hAnsi="Times New Roman" w:cs="Times New Roman"/>
          <w:sz w:val="28"/>
          <w:szCs w:val="28"/>
        </w:rPr>
        <w:t>емонстрация творческих способностей и достижений учащихся</w:t>
      </w:r>
      <w:r w:rsidR="000A2B79">
        <w:rPr>
          <w:rFonts w:ascii="Times New Roman" w:eastAsia="Calibri" w:hAnsi="Times New Roman" w:cs="Times New Roman"/>
          <w:sz w:val="28"/>
          <w:szCs w:val="28"/>
        </w:rPr>
        <w:t xml:space="preserve"> за прошедший учебный период</w:t>
      </w:r>
      <w:r w:rsidR="005C45A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95FF8A3" w14:textId="77777777" w:rsidR="00160A23" w:rsidRPr="00160A23" w:rsidRDefault="00160A23" w:rsidP="00BE1D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160A23">
        <w:rPr>
          <w:rFonts w:ascii="Times New Roman" w:eastAsia="Calibri" w:hAnsi="Times New Roman" w:cs="Times New Roman"/>
          <w:b/>
          <w:sz w:val="28"/>
          <w:szCs w:val="20"/>
        </w:rPr>
        <w:t>Цель</w:t>
      </w:r>
      <w:r w:rsidRPr="00160A23">
        <w:rPr>
          <w:rFonts w:ascii="Times New Roman" w:eastAsia="Calibri" w:hAnsi="Times New Roman" w:cs="Times New Roman"/>
          <w:sz w:val="28"/>
          <w:szCs w:val="20"/>
        </w:rPr>
        <w:t xml:space="preserve">. </w:t>
      </w:r>
    </w:p>
    <w:p w14:paraId="71D274A1" w14:textId="77777777" w:rsidR="00160A23" w:rsidRPr="00160A23" w:rsidRDefault="00160A23" w:rsidP="00BE1D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160A23">
        <w:rPr>
          <w:rFonts w:ascii="Times New Roman" w:eastAsia="Calibri" w:hAnsi="Times New Roman" w:cs="Times New Roman"/>
          <w:sz w:val="28"/>
          <w:szCs w:val="20"/>
        </w:rPr>
        <w:t>Становление музыкально – исполнительской культуры начинающего музыканта.</w:t>
      </w:r>
    </w:p>
    <w:p w14:paraId="31D14897" w14:textId="77777777" w:rsidR="00160A23" w:rsidRPr="00160A23" w:rsidRDefault="00160A23" w:rsidP="00BE1D4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0"/>
        </w:rPr>
      </w:pPr>
      <w:r w:rsidRPr="00160A23">
        <w:rPr>
          <w:rFonts w:ascii="Times New Roman" w:eastAsia="Calibri" w:hAnsi="Times New Roman" w:cs="Times New Roman"/>
          <w:b/>
          <w:sz w:val="28"/>
          <w:szCs w:val="20"/>
        </w:rPr>
        <w:t>Задачи:</w:t>
      </w:r>
    </w:p>
    <w:p w14:paraId="44DA8553" w14:textId="7A8EBF11" w:rsidR="00160A23" w:rsidRPr="00160A23" w:rsidRDefault="007531F5" w:rsidP="00BE1D4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0"/>
        </w:rPr>
      </w:pPr>
      <w:r w:rsidRPr="00160A23">
        <w:rPr>
          <w:rFonts w:ascii="Times New Roman" w:eastAsia="Calibri" w:hAnsi="Times New Roman" w:cs="Times New Roman"/>
          <w:i/>
          <w:sz w:val="28"/>
          <w:szCs w:val="20"/>
        </w:rPr>
        <w:t>Обучающие</w:t>
      </w:r>
      <w:r w:rsidR="00160A23" w:rsidRPr="00160A23">
        <w:rPr>
          <w:rFonts w:ascii="Times New Roman" w:eastAsia="Calibri" w:hAnsi="Times New Roman" w:cs="Times New Roman"/>
          <w:i/>
          <w:sz w:val="28"/>
          <w:szCs w:val="20"/>
        </w:rPr>
        <w:t>:</w:t>
      </w:r>
    </w:p>
    <w:p w14:paraId="0E398B09" w14:textId="77777777" w:rsidR="00160A23" w:rsidRPr="00160A23" w:rsidRDefault="00160A23" w:rsidP="00BE1D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160A23">
        <w:rPr>
          <w:rFonts w:ascii="Times New Roman" w:eastAsia="Calibri" w:hAnsi="Times New Roman" w:cs="Times New Roman"/>
          <w:sz w:val="28"/>
          <w:szCs w:val="20"/>
        </w:rPr>
        <w:t>Формировать у обучающихся необходимую музыкальную грамотность и прививать комплекс главных практических навыков игры на инструменте. Расширять кругозор в области музыкального искусства.</w:t>
      </w:r>
    </w:p>
    <w:p w14:paraId="50978F7E" w14:textId="77777777" w:rsidR="00160A23" w:rsidRPr="00160A23" w:rsidRDefault="00160A23" w:rsidP="00BE1D4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0"/>
        </w:rPr>
      </w:pPr>
      <w:r w:rsidRPr="00160A23">
        <w:rPr>
          <w:rFonts w:ascii="Times New Roman" w:eastAsia="Calibri" w:hAnsi="Times New Roman" w:cs="Times New Roman"/>
          <w:i/>
          <w:sz w:val="28"/>
          <w:szCs w:val="20"/>
        </w:rPr>
        <w:t>Развивающие:</w:t>
      </w:r>
    </w:p>
    <w:p w14:paraId="6168A997" w14:textId="312425DF" w:rsidR="00160A23" w:rsidRPr="00160A23" w:rsidRDefault="00160A23" w:rsidP="00BE1D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160A23">
        <w:rPr>
          <w:rFonts w:ascii="Times New Roman" w:eastAsia="Calibri" w:hAnsi="Times New Roman" w:cs="Times New Roman"/>
          <w:sz w:val="28"/>
          <w:szCs w:val="20"/>
        </w:rPr>
        <w:t>Формировать исполнительскую культуру посредством развития слуховых, интонационных и музыкально – ритмических навыков.</w:t>
      </w:r>
      <w:r w:rsidR="000A0CC8">
        <w:rPr>
          <w:rFonts w:ascii="Times New Roman" w:eastAsia="Calibri" w:hAnsi="Times New Roman" w:cs="Times New Roman"/>
          <w:sz w:val="28"/>
          <w:szCs w:val="20"/>
        </w:rPr>
        <w:t xml:space="preserve"> </w:t>
      </w:r>
    </w:p>
    <w:p w14:paraId="073EF760" w14:textId="77777777" w:rsidR="00160A23" w:rsidRPr="00160A23" w:rsidRDefault="00160A23" w:rsidP="00BE1D4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0"/>
        </w:rPr>
      </w:pPr>
      <w:r w:rsidRPr="00160A23">
        <w:rPr>
          <w:rFonts w:ascii="Times New Roman" w:eastAsia="Calibri" w:hAnsi="Times New Roman" w:cs="Times New Roman"/>
          <w:i/>
          <w:sz w:val="28"/>
          <w:szCs w:val="20"/>
        </w:rPr>
        <w:t>Воспитательные:</w:t>
      </w:r>
    </w:p>
    <w:p w14:paraId="15A4D879" w14:textId="77777777" w:rsidR="00160A23" w:rsidRPr="00160A23" w:rsidRDefault="00160A23" w:rsidP="00BE1D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160A23">
        <w:rPr>
          <w:rFonts w:ascii="Times New Roman" w:eastAsia="Calibri" w:hAnsi="Times New Roman" w:cs="Times New Roman"/>
          <w:sz w:val="28"/>
          <w:szCs w:val="20"/>
        </w:rPr>
        <w:t>Вовлекать обучающихся в активную творческую и концертную деятельность.</w:t>
      </w:r>
    </w:p>
    <w:p w14:paraId="6159FF43" w14:textId="22DBFF33" w:rsidR="007138A0" w:rsidRPr="007531F5" w:rsidRDefault="00160A23" w:rsidP="00BE1D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0"/>
        </w:rPr>
      </w:pPr>
      <w:r w:rsidRPr="00160A23">
        <w:rPr>
          <w:rFonts w:ascii="Times New Roman" w:eastAsia="Calibri" w:hAnsi="Times New Roman" w:cs="Times New Roman"/>
          <w:sz w:val="28"/>
          <w:szCs w:val="20"/>
        </w:rPr>
        <w:t>Воспитывать устойчивый интерес к музыке, искусству.</w:t>
      </w:r>
    </w:p>
    <w:p w14:paraId="38EE7C0F" w14:textId="77777777" w:rsidR="000A0CC8" w:rsidRDefault="007531F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1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8D2546" w14:textId="52CDB6E6" w:rsidR="001678D1" w:rsidRPr="00F66950" w:rsidRDefault="007049F0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 xml:space="preserve">Добрый вечер дорогие друзья. Мы рады приветствовать вас на отчётном концерте отделения духовых и ударных инструментов «Детской школы искусств» Мошковского района. </w:t>
      </w:r>
    </w:p>
    <w:p w14:paraId="731E7BB2" w14:textId="77777777" w:rsidR="000A0CC8" w:rsidRDefault="007531F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6859DB" w14:textId="301A1182" w:rsidR="007049F0" w:rsidRPr="00F66950" w:rsidRDefault="00E45BE0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 xml:space="preserve">В преддверии Нового года по-прежнему остаётся актуальной тема «СЕМЬИ», поэтому сегодня </w:t>
      </w:r>
      <w:r w:rsidR="0064372F">
        <w:rPr>
          <w:rFonts w:ascii="Times New Roman" w:hAnsi="Times New Roman" w:cs="Times New Roman"/>
          <w:sz w:val="28"/>
          <w:szCs w:val="28"/>
        </w:rPr>
        <w:t>с нами</w:t>
      </w:r>
      <w:r w:rsidRPr="00F66950">
        <w:rPr>
          <w:rFonts w:ascii="Times New Roman" w:hAnsi="Times New Roman" w:cs="Times New Roman"/>
          <w:sz w:val="28"/>
          <w:szCs w:val="28"/>
        </w:rPr>
        <w:t xml:space="preserve"> </w:t>
      </w:r>
      <w:r w:rsidR="0064372F">
        <w:rPr>
          <w:rFonts w:ascii="Times New Roman" w:hAnsi="Times New Roman" w:cs="Times New Roman"/>
          <w:sz w:val="28"/>
          <w:szCs w:val="28"/>
        </w:rPr>
        <w:t xml:space="preserve">на </w:t>
      </w:r>
      <w:r w:rsidRPr="00F66950">
        <w:rPr>
          <w:rFonts w:ascii="Times New Roman" w:hAnsi="Times New Roman" w:cs="Times New Roman"/>
          <w:sz w:val="28"/>
          <w:szCs w:val="28"/>
        </w:rPr>
        <w:t>праздн</w:t>
      </w:r>
      <w:r w:rsidR="0064372F">
        <w:rPr>
          <w:rFonts w:ascii="Times New Roman" w:hAnsi="Times New Roman" w:cs="Times New Roman"/>
          <w:sz w:val="28"/>
          <w:szCs w:val="28"/>
        </w:rPr>
        <w:t xml:space="preserve">ике </w:t>
      </w:r>
      <w:r w:rsidRPr="00F66950">
        <w:rPr>
          <w:rFonts w:ascii="Times New Roman" w:hAnsi="Times New Roman" w:cs="Times New Roman"/>
          <w:sz w:val="28"/>
          <w:szCs w:val="28"/>
        </w:rPr>
        <w:t>наши близкие и друзья.</w:t>
      </w:r>
    </w:p>
    <w:p w14:paraId="784B6940" w14:textId="77777777" w:rsidR="000A0CC8" w:rsidRPr="000A0CC8" w:rsidRDefault="007531F5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0CC8">
        <w:rPr>
          <w:rFonts w:ascii="Times New Roman" w:hAnsi="Times New Roman" w:cs="Times New Roman"/>
          <w:b/>
          <w:bCs/>
          <w:sz w:val="28"/>
          <w:szCs w:val="28"/>
        </w:rPr>
        <w:t xml:space="preserve">1 Ведущая: </w:t>
      </w:r>
    </w:p>
    <w:p w14:paraId="6FD5873B" w14:textId="15F57AFD" w:rsidR="00857395" w:rsidRPr="000A0CC8" w:rsidRDefault="00532065" w:rsidP="00BE1D43">
      <w:pPr>
        <w:pStyle w:val="a3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Каждый миг жизни неповторим. </w:t>
      </w:r>
      <w:r w:rsidR="00B4249F"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Иногда х</w:t>
      </w:r>
      <w:r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очется остановить мгновенье</w:t>
      </w:r>
      <w:r w:rsidR="00B4249F"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запомнить, з</w:t>
      </w:r>
      <w:r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апечатлеть его</w:t>
      </w:r>
      <w:r w:rsidR="00B4249F"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… Проходит </w:t>
      </w:r>
      <w:r w:rsidR="00CB5EB8"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какое-то</w:t>
      </w:r>
      <w:r w:rsidR="00B4249F"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время меняются </w:t>
      </w:r>
      <w:r w:rsidR="00CD3439"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события,</w:t>
      </w:r>
      <w:r w:rsidR="00B4249F"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r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ты уже живешь в другом мире, в другом измерении, в другой реальности.</w:t>
      </w:r>
      <w:r w:rsidR="00CB5EB8"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 если эти мгновения связаны с музыкой, то нам открываются двери в </w:t>
      </w:r>
      <w:r w:rsidR="000A46DC"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невероятную, </w:t>
      </w:r>
      <w:r w:rsidR="007C28CF"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прекрасную, </w:t>
      </w:r>
      <w:r w:rsidR="00CB5EB8" w:rsidRPr="000A0C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фантастически сказочную </w:t>
      </w:r>
      <w:r w:rsidR="000A0CC8" w:rsidRPr="000A0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r w:rsidR="00BE6C5C" w:rsidRPr="000A0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МУКЗЫКАЛЬНУЮ СТРАНУ</w:t>
      </w:r>
      <w:r w:rsidR="000A0CC8" w:rsidRPr="000A0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»</w:t>
      </w:r>
      <w:r w:rsidR="00BE6C5C" w:rsidRPr="000A0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</w:p>
    <w:p w14:paraId="10E3EDFF" w14:textId="77777777" w:rsidR="000A0CC8" w:rsidRDefault="00E833D6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4FC48F" w14:textId="1BE3E564" w:rsidR="00CB5EB8" w:rsidRPr="0014273F" w:rsidRDefault="00CB5EB8" w:rsidP="00BE1D43">
      <w:pPr>
        <w:pStyle w:val="a3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>Музыка А. Зацепина</w:t>
      </w:r>
      <w:r w:rsidR="00857395" w:rsidRPr="00F66950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857395" w:rsidRPr="00F6695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сл. Л. Дербенева,</w:t>
      </w:r>
      <w:r w:rsidR="0014273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Аранжировка А. </w:t>
      </w:r>
      <w:r w:rsidR="00CD3439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Школяр </w:t>
      </w:r>
      <w:r w:rsidR="00CD343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«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>Есть только миг» из кинофильма «Земля Санникова» исполняют Нам Лиза и Нам Константин Викторович</w:t>
      </w:r>
      <w:r w:rsidR="00857395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(папа)</w:t>
      </w:r>
    </w:p>
    <w:p w14:paraId="5C6A87EF" w14:textId="77777777" w:rsidR="00857395" w:rsidRPr="00F66950" w:rsidRDefault="0085739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84562555"/>
      <w:r w:rsidRPr="00F66950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Мусякаев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Станислав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Аллэмович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, </w:t>
      </w:r>
      <w:bookmarkStart w:id="1" w:name="_Hlk184398158"/>
    </w:p>
    <w:p w14:paraId="7F593219" w14:textId="77777777" w:rsidR="000A0CC8" w:rsidRDefault="008F452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84811544"/>
      <w:bookmarkEnd w:id="0"/>
      <w:bookmarkEnd w:id="1"/>
      <w:r w:rsidRPr="00EA181A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</w:p>
    <w:p w14:paraId="0A2B1C16" w14:textId="057BF456" w:rsidR="006B470E" w:rsidRPr="00F66950" w:rsidRDefault="006B470E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>В.А. Моцарт Аллегретто исполняет Станкевич Сергей (блок – флейта)</w:t>
      </w:r>
      <w:r w:rsidRPr="00F66950">
        <w:rPr>
          <w:rFonts w:ascii="Times New Roman" w:hAnsi="Times New Roman" w:cs="Times New Roman"/>
          <w:sz w:val="28"/>
          <w:szCs w:val="28"/>
        </w:rPr>
        <w:t xml:space="preserve"> преподаватель Кудряшов Юрий Алексеевич </w:t>
      </w:r>
    </w:p>
    <w:p w14:paraId="096AEA7C" w14:textId="63B0F29B" w:rsidR="001678D1" w:rsidRPr="00F66950" w:rsidRDefault="006B470E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>концертмейстер: Махов Вячеслав Игоревич</w:t>
      </w:r>
    </w:p>
    <w:p w14:paraId="65D2F15F" w14:textId="77777777" w:rsidR="000A0CC8" w:rsidRDefault="008F452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60DFBB" w14:textId="73C791E5" w:rsidR="00817B5D" w:rsidRPr="008F452D" w:rsidRDefault="00817B5D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>Д.</w:t>
      </w:r>
      <w:r w:rsidR="00C57E76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66950">
        <w:rPr>
          <w:rFonts w:ascii="Times New Roman" w:hAnsi="Times New Roman" w:cs="Times New Roman"/>
          <w:b/>
          <w:bCs/>
          <w:sz w:val="28"/>
          <w:szCs w:val="28"/>
        </w:rPr>
        <w:t>Кабалевский</w:t>
      </w:r>
      <w:proofErr w:type="spellEnd"/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«Маленькая полька» </w:t>
      </w:r>
      <w:r w:rsidR="00972C9D">
        <w:rPr>
          <w:rFonts w:ascii="Times New Roman" w:hAnsi="Times New Roman" w:cs="Times New Roman"/>
          <w:b/>
          <w:bCs/>
          <w:sz w:val="28"/>
          <w:szCs w:val="28"/>
        </w:rPr>
        <w:t>(труба пистон)</w:t>
      </w:r>
      <w:r w:rsidR="00972C9D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исполняет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Волков Егор. </w:t>
      </w:r>
      <w:r w:rsidRPr="00F66950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Мусякаев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Станислав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Аллэмович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657FED3" w14:textId="58373D0D" w:rsidR="00817B5D" w:rsidRPr="00F66950" w:rsidRDefault="00817B5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>концертмейстер Зинкевич Юлия</w:t>
      </w:r>
    </w:p>
    <w:p w14:paraId="7925C9D1" w14:textId="77777777" w:rsidR="000A0CC8" w:rsidRDefault="008F452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1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2E0DFD" w14:textId="072DD761" w:rsidR="00817B5D" w:rsidRPr="007E0B10" w:rsidRDefault="00817B5D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CD3439">
        <w:rPr>
          <w:rFonts w:ascii="Times New Roman" w:hAnsi="Times New Roman" w:cs="Times New Roman"/>
          <w:b/>
          <w:bCs/>
          <w:sz w:val="28"/>
          <w:szCs w:val="28"/>
        </w:rPr>
        <w:t>усская народная песня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«Как под горкой» исполняет Харитонов Михаил (блок – флейта</w:t>
      </w:r>
      <w:r w:rsidR="007E0B10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6950">
        <w:rPr>
          <w:rFonts w:ascii="Times New Roman" w:hAnsi="Times New Roman" w:cs="Times New Roman"/>
          <w:sz w:val="28"/>
          <w:szCs w:val="28"/>
        </w:rPr>
        <w:t>преподаватель Кудряшов Юрий Алексеевич</w:t>
      </w:r>
      <w:r w:rsidR="007E0B10">
        <w:rPr>
          <w:rFonts w:ascii="Times New Roman" w:hAnsi="Times New Roman" w:cs="Times New Roman"/>
          <w:sz w:val="28"/>
          <w:szCs w:val="28"/>
        </w:rPr>
        <w:t xml:space="preserve">, </w:t>
      </w:r>
      <w:r w:rsidRPr="00F66950">
        <w:rPr>
          <w:rFonts w:ascii="Times New Roman" w:hAnsi="Times New Roman" w:cs="Times New Roman"/>
          <w:sz w:val="28"/>
          <w:szCs w:val="28"/>
        </w:rPr>
        <w:t>концертмейстер: Махов Вячеслав Игоревич</w:t>
      </w:r>
    </w:p>
    <w:p w14:paraId="0A0577B3" w14:textId="77777777" w:rsidR="000A0CC8" w:rsidRDefault="00B41903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184811732"/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</w:p>
    <w:p w14:paraId="12F3EEF7" w14:textId="39BC5B40" w:rsidR="001678D1" w:rsidRPr="00F66950" w:rsidRDefault="001678D1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Г. </w:t>
      </w:r>
      <w:proofErr w:type="spellStart"/>
      <w:r w:rsidRPr="00F66950">
        <w:rPr>
          <w:rFonts w:ascii="Times New Roman" w:hAnsi="Times New Roman" w:cs="Times New Roman"/>
          <w:b/>
          <w:bCs/>
          <w:sz w:val="28"/>
          <w:szCs w:val="28"/>
        </w:rPr>
        <w:t>Эриесакс</w:t>
      </w:r>
      <w:proofErr w:type="spellEnd"/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«Паровоз» исполняет </w:t>
      </w:r>
      <w:proofErr w:type="spellStart"/>
      <w:r w:rsidRPr="00F66950">
        <w:rPr>
          <w:rFonts w:ascii="Times New Roman" w:hAnsi="Times New Roman" w:cs="Times New Roman"/>
          <w:b/>
          <w:bCs/>
          <w:sz w:val="28"/>
          <w:szCs w:val="28"/>
        </w:rPr>
        <w:t>Каршиева</w:t>
      </w:r>
      <w:proofErr w:type="spellEnd"/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Яна «флейта»</w:t>
      </w:r>
    </w:p>
    <w:p w14:paraId="33233932" w14:textId="77777777" w:rsidR="001678D1" w:rsidRPr="00F66950" w:rsidRDefault="001678D1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 xml:space="preserve">преподаватель Кудряшов Юрий Алексеевич </w:t>
      </w:r>
    </w:p>
    <w:p w14:paraId="49AEA6C4" w14:textId="22780AE7" w:rsidR="006B470E" w:rsidRPr="00F66950" w:rsidRDefault="001678D1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>концертмейстер: Махов Вячеслав Игоревич</w:t>
      </w:r>
    </w:p>
    <w:p w14:paraId="0911C62F" w14:textId="07EE3189" w:rsidR="000A0CC8" w:rsidRDefault="008F452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1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644DD1" w14:textId="41E19C16" w:rsidR="007F7372" w:rsidRPr="008F452D" w:rsidRDefault="000A0CC8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F452D">
        <w:rPr>
          <w:rFonts w:ascii="Times New Roman" w:hAnsi="Times New Roman" w:cs="Times New Roman"/>
          <w:sz w:val="28"/>
          <w:szCs w:val="28"/>
        </w:rPr>
        <w:t xml:space="preserve">усская народная </w:t>
      </w:r>
      <w:r w:rsidR="005E7FC7">
        <w:rPr>
          <w:rFonts w:ascii="Times New Roman" w:hAnsi="Times New Roman" w:cs="Times New Roman"/>
          <w:sz w:val="28"/>
          <w:szCs w:val="28"/>
        </w:rPr>
        <w:t xml:space="preserve">песня </w:t>
      </w:r>
      <w:r w:rsidR="005E7FC7" w:rsidRPr="00F6695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F7372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Как под горкой» </w:t>
      </w:r>
      <w:r w:rsidR="00972C9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972C9D">
        <w:rPr>
          <w:rFonts w:ascii="Times New Roman" w:hAnsi="Times New Roman" w:cs="Times New Roman"/>
          <w:b/>
          <w:bCs/>
          <w:sz w:val="28"/>
          <w:szCs w:val="28"/>
        </w:rPr>
        <w:t>труба пистон)</w:t>
      </w:r>
      <w:r w:rsidR="00972C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F7372" w:rsidRPr="00F66950">
        <w:rPr>
          <w:rFonts w:ascii="Times New Roman" w:hAnsi="Times New Roman" w:cs="Times New Roman"/>
          <w:b/>
          <w:bCs/>
          <w:sz w:val="28"/>
          <w:szCs w:val="28"/>
        </w:rPr>
        <w:t>исполняет Юшкевич Женя</w:t>
      </w:r>
      <w:r w:rsidR="008F45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F7372" w:rsidRPr="00F66950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proofErr w:type="spellStart"/>
      <w:r w:rsidR="007F7372" w:rsidRPr="00F66950">
        <w:rPr>
          <w:rFonts w:ascii="Times New Roman" w:hAnsi="Times New Roman" w:cs="Times New Roman"/>
          <w:sz w:val="28"/>
          <w:szCs w:val="28"/>
        </w:rPr>
        <w:t>Мусякаев</w:t>
      </w:r>
      <w:proofErr w:type="spellEnd"/>
      <w:r w:rsidR="007F7372" w:rsidRPr="00F66950">
        <w:rPr>
          <w:rFonts w:ascii="Times New Roman" w:hAnsi="Times New Roman" w:cs="Times New Roman"/>
          <w:sz w:val="28"/>
          <w:szCs w:val="28"/>
        </w:rPr>
        <w:t xml:space="preserve"> Станислав </w:t>
      </w:r>
      <w:proofErr w:type="spellStart"/>
      <w:r w:rsidR="007F7372" w:rsidRPr="00F66950">
        <w:rPr>
          <w:rFonts w:ascii="Times New Roman" w:hAnsi="Times New Roman" w:cs="Times New Roman"/>
          <w:sz w:val="28"/>
          <w:szCs w:val="28"/>
        </w:rPr>
        <w:t>Аллэмович</w:t>
      </w:r>
      <w:proofErr w:type="spellEnd"/>
      <w:r w:rsidR="007F7372" w:rsidRPr="00F66950">
        <w:rPr>
          <w:rFonts w:ascii="Times New Roman" w:hAnsi="Times New Roman" w:cs="Times New Roman"/>
          <w:sz w:val="28"/>
          <w:szCs w:val="28"/>
        </w:rPr>
        <w:t xml:space="preserve">, концертмейстер </w:t>
      </w:r>
      <w:r w:rsidR="00EA0F45" w:rsidRPr="00F66950">
        <w:rPr>
          <w:rFonts w:ascii="Times New Roman" w:hAnsi="Times New Roman" w:cs="Times New Roman"/>
          <w:sz w:val="28"/>
          <w:szCs w:val="28"/>
        </w:rPr>
        <w:t>Зинкевич Юлия</w:t>
      </w:r>
    </w:p>
    <w:p w14:paraId="09ABB896" w14:textId="77777777" w:rsidR="004D428E" w:rsidRDefault="005E7FC7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800802" w14:textId="6953E34B" w:rsidR="00DD7C01" w:rsidRDefault="00DD7C01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>В. Симонова «Прыгалка» исполняет Леонова Полина «флейта»</w:t>
      </w:r>
      <w:r w:rsidR="005E7F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6950">
        <w:rPr>
          <w:rFonts w:ascii="Times New Roman" w:hAnsi="Times New Roman" w:cs="Times New Roman"/>
          <w:sz w:val="28"/>
          <w:szCs w:val="28"/>
        </w:rPr>
        <w:t xml:space="preserve">преподаватель Кудряшов Юрий Алексеевич </w:t>
      </w:r>
    </w:p>
    <w:p w14:paraId="197DF3B8" w14:textId="263DA86E" w:rsidR="00D1252B" w:rsidRDefault="00D1252B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1 Ведущая:</w:t>
      </w:r>
    </w:p>
    <w:p w14:paraId="26733CFC" w14:textId="41E641ED" w:rsidR="00D1252B" w:rsidRDefault="00D1252B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52B">
        <w:rPr>
          <w:rFonts w:ascii="Times New Roman" w:hAnsi="Times New Roman" w:cs="Times New Roman"/>
          <w:sz w:val="28"/>
          <w:szCs w:val="28"/>
        </w:rPr>
        <w:t>Кто тебя выдумал, звёздная страна?</w:t>
      </w:r>
    </w:p>
    <w:p w14:paraId="397BF5EB" w14:textId="7A4E44B4" w:rsidR="00D1252B" w:rsidRPr="00D1252B" w:rsidRDefault="00D1252B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Снится нам издавна, снится нам она.</w:t>
      </w:r>
    </w:p>
    <w:p w14:paraId="2EDE6E63" w14:textId="77777777" w:rsidR="00D1252B" w:rsidRDefault="00D1252B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55355E" w14:textId="4E7B1B30" w:rsidR="00D1252B" w:rsidRDefault="00D1252B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Страна надежд, добра и детства, где мы получаем много радости и тепла от</w:t>
      </w:r>
      <w:r w:rsidR="00972C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наших близких…</w:t>
      </w:r>
    </w:p>
    <w:p w14:paraId="67FEDCC8" w14:textId="1AAE42FD" w:rsidR="00D1252B" w:rsidRDefault="00D1252B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1 Ведущая:</w:t>
      </w:r>
    </w:p>
    <w:p w14:paraId="2A4CB249" w14:textId="7D42256A" w:rsidR="00D1252B" w:rsidRPr="00D1252B" w:rsidRDefault="00D1252B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52B">
        <w:rPr>
          <w:rFonts w:ascii="Times New Roman" w:hAnsi="Times New Roman" w:cs="Times New Roman"/>
          <w:sz w:val="28"/>
          <w:szCs w:val="28"/>
        </w:rPr>
        <w:t>Тихо навстречу ме, тихо навстречу мне,</w:t>
      </w:r>
    </w:p>
    <w:p w14:paraId="581515CB" w14:textId="0E4B63D9" w:rsidR="00D1252B" w:rsidRPr="00D1252B" w:rsidRDefault="00D1252B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52B">
        <w:rPr>
          <w:rFonts w:ascii="Times New Roman" w:hAnsi="Times New Roman" w:cs="Times New Roman"/>
          <w:sz w:val="28"/>
          <w:szCs w:val="28"/>
        </w:rPr>
        <w:t>Выйдет доверчивый маленький принц.</w:t>
      </w:r>
    </w:p>
    <w:p w14:paraId="23ABE1F2" w14:textId="7C374531" w:rsidR="004D428E" w:rsidRDefault="004D428E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1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8A4500" w14:textId="1656916E" w:rsidR="00C57E76" w:rsidRPr="00F66950" w:rsidRDefault="00C57E76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Микаэл Таривердиев, обработка Олега </w:t>
      </w:r>
      <w:proofErr w:type="spellStart"/>
      <w:r w:rsidRPr="00F66950">
        <w:rPr>
          <w:rFonts w:ascii="Times New Roman" w:hAnsi="Times New Roman" w:cs="Times New Roman"/>
          <w:b/>
          <w:bCs/>
          <w:sz w:val="28"/>
          <w:szCs w:val="28"/>
        </w:rPr>
        <w:t>Копенкова</w:t>
      </w:r>
      <w:proofErr w:type="spellEnd"/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«Маленький принц»</w:t>
      </w:r>
      <w:r w:rsidRPr="00F66950">
        <w:rPr>
          <w:rFonts w:ascii="Times New Roman" w:hAnsi="Times New Roman" w:cs="Times New Roman"/>
          <w:sz w:val="28"/>
          <w:szCs w:val="28"/>
        </w:rPr>
        <w:t xml:space="preserve"> исполняет дуэт Борисова Кристина класс преподавателя Татьяны Григорьевны </w:t>
      </w:r>
      <w:proofErr w:type="spellStart"/>
      <w:r w:rsidR="00A41B5F" w:rsidRPr="00F66950">
        <w:rPr>
          <w:rFonts w:ascii="Times New Roman" w:hAnsi="Times New Roman" w:cs="Times New Roman"/>
          <w:sz w:val="28"/>
          <w:szCs w:val="28"/>
        </w:rPr>
        <w:t>Стрекнёвой</w:t>
      </w:r>
      <w:proofErr w:type="spellEnd"/>
      <w:r w:rsidR="00A41B5F" w:rsidRPr="00F66950">
        <w:rPr>
          <w:rFonts w:ascii="Times New Roman" w:hAnsi="Times New Roman" w:cs="Times New Roman"/>
          <w:sz w:val="28"/>
          <w:szCs w:val="28"/>
        </w:rPr>
        <w:t xml:space="preserve"> </w:t>
      </w:r>
      <w:r w:rsidRPr="00F66950">
        <w:rPr>
          <w:rFonts w:ascii="Times New Roman" w:hAnsi="Times New Roman" w:cs="Times New Roman"/>
          <w:sz w:val="28"/>
          <w:szCs w:val="28"/>
        </w:rPr>
        <w:t xml:space="preserve">и Борисова Ксения класс преподавателя Светланы Викторовны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Гладкович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>.</w:t>
      </w:r>
    </w:p>
    <w:p w14:paraId="51951933" w14:textId="77777777" w:rsidR="004D428E" w:rsidRDefault="004D428E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CDC668" w14:textId="7FE00E64" w:rsidR="00C57E76" w:rsidRPr="00F66950" w:rsidRDefault="00C57E76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И. Беркович Вальс исполняет фортепианный дуэт </w:t>
      </w:r>
      <w:proofErr w:type="spellStart"/>
      <w:r w:rsidRPr="00F66950">
        <w:rPr>
          <w:rFonts w:ascii="Times New Roman" w:hAnsi="Times New Roman" w:cs="Times New Roman"/>
          <w:b/>
          <w:bCs/>
          <w:sz w:val="28"/>
          <w:szCs w:val="28"/>
        </w:rPr>
        <w:t>Стогова</w:t>
      </w:r>
      <w:proofErr w:type="spellEnd"/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Полина и </w:t>
      </w:r>
      <w:proofErr w:type="spellStart"/>
      <w:r w:rsidRPr="00F66950">
        <w:rPr>
          <w:rFonts w:ascii="Times New Roman" w:hAnsi="Times New Roman" w:cs="Times New Roman"/>
          <w:b/>
          <w:bCs/>
          <w:sz w:val="28"/>
          <w:szCs w:val="28"/>
        </w:rPr>
        <w:t>Стогова</w:t>
      </w:r>
      <w:proofErr w:type="spellEnd"/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Алиса</w:t>
      </w:r>
      <w:r w:rsidRPr="00F66950">
        <w:rPr>
          <w:rFonts w:ascii="Times New Roman" w:hAnsi="Times New Roman" w:cs="Times New Roman"/>
          <w:sz w:val="28"/>
          <w:szCs w:val="28"/>
        </w:rPr>
        <w:t xml:space="preserve"> класс преподавателя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Милаевой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Ольги Алексеевны</w:t>
      </w:r>
    </w:p>
    <w:p w14:paraId="58680792" w14:textId="77777777" w:rsidR="004D428E" w:rsidRDefault="004D428E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F2244C" w:rsidRPr="00EA181A">
        <w:rPr>
          <w:rFonts w:ascii="Times New Roman" w:hAnsi="Times New Roman" w:cs="Times New Roman"/>
          <w:b/>
          <w:bCs/>
          <w:sz w:val="28"/>
          <w:szCs w:val="28"/>
        </w:rPr>
        <w:t xml:space="preserve"> Ведущая:</w:t>
      </w:r>
      <w:r w:rsidR="00F224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17013C" w14:textId="4AFA9785" w:rsidR="00F2244C" w:rsidRPr="005E7FC7" w:rsidRDefault="00F2244C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народная песня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«Не летай соловей» исполняет Кашеваров</w:t>
      </w:r>
      <w:r w:rsidR="00A41B5F">
        <w:rPr>
          <w:rFonts w:ascii="Times New Roman" w:hAnsi="Times New Roman" w:cs="Times New Roman"/>
          <w:b/>
          <w:bCs/>
          <w:sz w:val="28"/>
          <w:szCs w:val="28"/>
        </w:rPr>
        <w:t xml:space="preserve"> Марк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6950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Мусякаев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Станислав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Аллэмович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E9737F8" w14:textId="77777777" w:rsidR="00F2244C" w:rsidRPr="00F66950" w:rsidRDefault="00F2244C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 xml:space="preserve">концертмейстер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Гладкович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Светлана Викторовна</w:t>
      </w:r>
    </w:p>
    <w:p w14:paraId="1A4B0D22" w14:textId="77777777" w:rsidR="00F2244C" w:rsidRPr="00F66950" w:rsidRDefault="00F2244C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D4F2547" w14:textId="77777777" w:rsidR="004D428E" w:rsidRDefault="00F2244C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lastRenderedPageBreak/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827C4F" w14:textId="2E840C81" w:rsidR="00F2244C" w:rsidRPr="005E7FC7" w:rsidRDefault="00F2244C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народная песня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«Не летай соловей» </w:t>
      </w:r>
      <w:r w:rsidR="00972C9D">
        <w:rPr>
          <w:rFonts w:ascii="Times New Roman" w:hAnsi="Times New Roman" w:cs="Times New Roman"/>
          <w:b/>
          <w:bCs/>
          <w:sz w:val="28"/>
          <w:szCs w:val="28"/>
        </w:rPr>
        <w:t xml:space="preserve">(труба) 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>исполняет Кашеваров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6950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Мусякаев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Станислав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Аллэмович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2E7B904" w14:textId="77777777" w:rsidR="00F2244C" w:rsidRPr="00F66950" w:rsidRDefault="00F2244C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 xml:space="preserve">концертмейстер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Гладкович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Светлана Викторовна</w:t>
      </w:r>
    </w:p>
    <w:p w14:paraId="66020FF6" w14:textId="77777777" w:rsidR="004D428E" w:rsidRDefault="00375231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A181A">
        <w:rPr>
          <w:rFonts w:ascii="Times New Roman" w:hAnsi="Times New Roman" w:cs="Times New Roman"/>
          <w:b/>
          <w:bCs/>
          <w:sz w:val="28"/>
          <w:szCs w:val="28"/>
        </w:rPr>
        <w:t xml:space="preserve">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20E90B" w14:textId="1AE08370" w:rsidR="00375231" w:rsidRDefault="00375231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В. </w:t>
      </w:r>
      <w:proofErr w:type="spellStart"/>
      <w:r w:rsidRPr="00F66950">
        <w:rPr>
          <w:rFonts w:ascii="Times New Roman" w:hAnsi="Times New Roman" w:cs="Times New Roman"/>
          <w:b/>
          <w:bCs/>
          <w:sz w:val="28"/>
          <w:szCs w:val="28"/>
        </w:rPr>
        <w:t>Ребиков</w:t>
      </w:r>
      <w:proofErr w:type="spellEnd"/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bCs/>
          <w:sz w:val="28"/>
          <w:szCs w:val="28"/>
        </w:rPr>
        <w:t>Канон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972C9D">
        <w:rPr>
          <w:rFonts w:ascii="Times New Roman" w:hAnsi="Times New Roman" w:cs="Times New Roman"/>
          <w:b/>
          <w:bCs/>
          <w:sz w:val="28"/>
          <w:szCs w:val="28"/>
        </w:rPr>
        <w:t xml:space="preserve">(труба) 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>исполня</w:t>
      </w:r>
      <w:r w:rsidR="00972C9D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т </w:t>
      </w:r>
      <w:proofErr w:type="spellStart"/>
      <w:r w:rsidRPr="00F66950">
        <w:rPr>
          <w:rFonts w:ascii="Times New Roman" w:hAnsi="Times New Roman" w:cs="Times New Roman"/>
          <w:b/>
          <w:bCs/>
          <w:sz w:val="28"/>
          <w:szCs w:val="28"/>
        </w:rPr>
        <w:t>Коломиц</w:t>
      </w:r>
      <w:proofErr w:type="spellEnd"/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Артём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Мусякаев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Станислав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Аллэмович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, концертмейстер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Гладкович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Светлана Викторовна</w:t>
      </w:r>
    </w:p>
    <w:p w14:paraId="2CF8EE2A" w14:textId="77777777" w:rsidR="004D428E" w:rsidRDefault="00883C94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184817571"/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4"/>
    </w:p>
    <w:p w14:paraId="0215CA3D" w14:textId="17474FAB" w:rsidR="00E16708" w:rsidRPr="00177B8D" w:rsidRDefault="00E3399D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Украинская народная </w:t>
      </w:r>
      <w:r w:rsidR="0001227D">
        <w:rPr>
          <w:rFonts w:ascii="Times New Roman" w:hAnsi="Times New Roman" w:cs="Times New Roman"/>
          <w:b/>
          <w:bCs/>
          <w:sz w:val="28"/>
          <w:szCs w:val="28"/>
        </w:rPr>
        <w:t xml:space="preserve">песня </w:t>
      </w:r>
      <w:r w:rsidR="0001227D" w:rsidRPr="00F6695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16708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Ой </w:t>
      </w:r>
      <w:proofErr w:type="spellStart"/>
      <w:r w:rsidR="00972C9D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E16708" w:rsidRPr="00F66950">
        <w:rPr>
          <w:rFonts w:ascii="Times New Roman" w:hAnsi="Times New Roman" w:cs="Times New Roman"/>
          <w:b/>
          <w:bCs/>
          <w:sz w:val="28"/>
          <w:szCs w:val="28"/>
        </w:rPr>
        <w:t>жегуне</w:t>
      </w:r>
      <w:proofErr w:type="spellEnd"/>
      <w:r w:rsidR="00E16708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972C9D">
        <w:rPr>
          <w:rFonts w:ascii="Times New Roman" w:hAnsi="Times New Roman" w:cs="Times New Roman"/>
          <w:b/>
          <w:bCs/>
          <w:sz w:val="28"/>
          <w:szCs w:val="28"/>
        </w:rPr>
        <w:t xml:space="preserve">(труба) </w:t>
      </w:r>
      <w:r w:rsidR="00E16708" w:rsidRPr="00F66950">
        <w:rPr>
          <w:rFonts w:ascii="Times New Roman" w:hAnsi="Times New Roman" w:cs="Times New Roman"/>
          <w:b/>
          <w:bCs/>
          <w:sz w:val="28"/>
          <w:szCs w:val="28"/>
        </w:rPr>
        <w:t>исполня</w:t>
      </w:r>
      <w:r w:rsidR="00972C9D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="00E16708" w:rsidRPr="00F66950">
        <w:rPr>
          <w:rFonts w:ascii="Times New Roman" w:hAnsi="Times New Roman" w:cs="Times New Roman"/>
          <w:b/>
          <w:bCs/>
          <w:sz w:val="28"/>
          <w:szCs w:val="28"/>
        </w:rPr>
        <w:t>т Серебряков Витя</w:t>
      </w:r>
      <w:r w:rsidR="00177B8D">
        <w:rPr>
          <w:rFonts w:ascii="Times New Roman" w:hAnsi="Times New Roman" w:cs="Times New Roman"/>
          <w:b/>
          <w:bCs/>
          <w:sz w:val="28"/>
          <w:szCs w:val="28"/>
        </w:rPr>
        <w:t xml:space="preserve">, Нам Лиза и </w:t>
      </w:r>
      <w:proofErr w:type="spellStart"/>
      <w:r w:rsidR="00E16708" w:rsidRPr="00F66950">
        <w:rPr>
          <w:rFonts w:ascii="Times New Roman" w:hAnsi="Times New Roman" w:cs="Times New Roman"/>
          <w:sz w:val="28"/>
          <w:szCs w:val="28"/>
        </w:rPr>
        <w:t>Мусякаев</w:t>
      </w:r>
      <w:proofErr w:type="spellEnd"/>
      <w:r w:rsidR="00E16708" w:rsidRPr="00F66950">
        <w:rPr>
          <w:rFonts w:ascii="Times New Roman" w:hAnsi="Times New Roman" w:cs="Times New Roman"/>
          <w:sz w:val="28"/>
          <w:szCs w:val="28"/>
        </w:rPr>
        <w:t xml:space="preserve"> Станислав </w:t>
      </w:r>
      <w:proofErr w:type="spellStart"/>
      <w:r w:rsidR="00E16708" w:rsidRPr="00F66950">
        <w:rPr>
          <w:rFonts w:ascii="Times New Roman" w:hAnsi="Times New Roman" w:cs="Times New Roman"/>
          <w:sz w:val="28"/>
          <w:szCs w:val="28"/>
        </w:rPr>
        <w:t>Аллэмович</w:t>
      </w:r>
      <w:proofErr w:type="spellEnd"/>
      <w:r w:rsidR="00E16708" w:rsidRPr="00F66950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8FC3D4F" w14:textId="77777777" w:rsidR="00E16708" w:rsidRPr="00F66950" w:rsidRDefault="00E16708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 xml:space="preserve">концертмейстер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Гладкович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Светлана Викторовна</w:t>
      </w:r>
    </w:p>
    <w:p w14:paraId="722A5A10" w14:textId="77777777" w:rsidR="004D428E" w:rsidRDefault="00883C94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A181A">
        <w:rPr>
          <w:rFonts w:ascii="Times New Roman" w:hAnsi="Times New Roman" w:cs="Times New Roman"/>
          <w:b/>
          <w:bCs/>
          <w:sz w:val="28"/>
          <w:szCs w:val="28"/>
        </w:rPr>
        <w:t xml:space="preserve">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BE270F" w14:textId="3B720E38" w:rsidR="00676768" w:rsidRPr="00D33C4B" w:rsidRDefault="00DC5259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В. Калинников </w:t>
      </w:r>
      <w:r w:rsidR="00676768" w:rsidRPr="00F66950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Тень</w:t>
      </w:r>
      <w:r w:rsidR="00883C94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тень</w:t>
      </w:r>
      <w:r w:rsidR="00676768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972C9D">
        <w:rPr>
          <w:rFonts w:ascii="Times New Roman" w:hAnsi="Times New Roman" w:cs="Times New Roman"/>
          <w:b/>
          <w:bCs/>
          <w:sz w:val="28"/>
          <w:szCs w:val="28"/>
        </w:rPr>
        <w:t xml:space="preserve">(труба </w:t>
      </w:r>
      <w:r w:rsidR="0001227D">
        <w:rPr>
          <w:rFonts w:ascii="Times New Roman" w:hAnsi="Times New Roman" w:cs="Times New Roman"/>
          <w:b/>
          <w:bCs/>
          <w:sz w:val="28"/>
          <w:szCs w:val="28"/>
        </w:rPr>
        <w:t xml:space="preserve">тенор) </w:t>
      </w:r>
      <w:r w:rsidR="00676768" w:rsidRPr="00F66950">
        <w:rPr>
          <w:rFonts w:ascii="Times New Roman" w:hAnsi="Times New Roman" w:cs="Times New Roman"/>
          <w:b/>
          <w:bCs/>
          <w:sz w:val="28"/>
          <w:szCs w:val="28"/>
        </w:rPr>
        <w:t>исполня</w:t>
      </w:r>
      <w:r w:rsidR="00972C9D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="00676768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т </w:t>
      </w:r>
      <w:proofErr w:type="spellStart"/>
      <w:r w:rsidR="00676768" w:rsidRPr="00F66950">
        <w:rPr>
          <w:rFonts w:ascii="Times New Roman" w:hAnsi="Times New Roman" w:cs="Times New Roman"/>
          <w:b/>
          <w:bCs/>
          <w:sz w:val="28"/>
          <w:szCs w:val="28"/>
        </w:rPr>
        <w:t>Каршиев</w:t>
      </w:r>
      <w:proofErr w:type="spellEnd"/>
      <w:r w:rsidR="00676768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Андрей</w:t>
      </w:r>
      <w:r w:rsidR="00D33C4B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proofErr w:type="spellStart"/>
      <w:r w:rsidR="00676768" w:rsidRPr="0001227D">
        <w:rPr>
          <w:rFonts w:ascii="Times New Roman" w:hAnsi="Times New Roman" w:cs="Times New Roman"/>
          <w:b/>
          <w:bCs/>
          <w:sz w:val="28"/>
          <w:szCs w:val="28"/>
        </w:rPr>
        <w:t>Мусякаев</w:t>
      </w:r>
      <w:proofErr w:type="spellEnd"/>
      <w:r w:rsidR="00676768" w:rsidRPr="0001227D">
        <w:rPr>
          <w:rFonts w:ascii="Times New Roman" w:hAnsi="Times New Roman" w:cs="Times New Roman"/>
          <w:b/>
          <w:bCs/>
          <w:sz w:val="28"/>
          <w:szCs w:val="28"/>
        </w:rPr>
        <w:t xml:space="preserve"> Станислав </w:t>
      </w:r>
      <w:proofErr w:type="spellStart"/>
      <w:r w:rsidR="00676768" w:rsidRPr="0001227D">
        <w:rPr>
          <w:rFonts w:ascii="Times New Roman" w:hAnsi="Times New Roman" w:cs="Times New Roman"/>
          <w:b/>
          <w:bCs/>
          <w:sz w:val="28"/>
          <w:szCs w:val="28"/>
        </w:rPr>
        <w:t>Аллэмович</w:t>
      </w:r>
      <w:proofErr w:type="spellEnd"/>
      <w:r w:rsidR="00676768" w:rsidRPr="00F66950">
        <w:rPr>
          <w:rFonts w:ascii="Times New Roman" w:hAnsi="Times New Roman" w:cs="Times New Roman"/>
          <w:sz w:val="28"/>
          <w:szCs w:val="28"/>
        </w:rPr>
        <w:t xml:space="preserve">, концертмейстер </w:t>
      </w:r>
      <w:proofErr w:type="spellStart"/>
      <w:r w:rsidR="00676768" w:rsidRPr="00F66950">
        <w:rPr>
          <w:rFonts w:ascii="Times New Roman" w:hAnsi="Times New Roman" w:cs="Times New Roman"/>
          <w:sz w:val="28"/>
          <w:szCs w:val="28"/>
        </w:rPr>
        <w:t>Гладкович</w:t>
      </w:r>
      <w:proofErr w:type="spellEnd"/>
      <w:r w:rsidR="00676768" w:rsidRPr="00F66950">
        <w:rPr>
          <w:rFonts w:ascii="Times New Roman" w:hAnsi="Times New Roman" w:cs="Times New Roman"/>
          <w:sz w:val="28"/>
          <w:szCs w:val="28"/>
        </w:rPr>
        <w:t xml:space="preserve"> Светлана Викторовна</w:t>
      </w:r>
    </w:p>
    <w:p w14:paraId="423D9416" w14:textId="77777777" w:rsidR="004D428E" w:rsidRDefault="00DD67C0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5AB206" w14:textId="698F57C3" w:rsidR="006B470E" w:rsidRPr="00883C94" w:rsidRDefault="006B470E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>В. Шаинский «Кузнечик» исполняет Новикова Арина «блок – флейта»</w:t>
      </w:r>
      <w:r w:rsidR="00883C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6950">
        <w:rPr>
          <w:rFonts w:ascii="Times New Roman" w:hAnsi="Times New Roman" w:cs="Times New Roman"/>
          <w:sz w:val="28"/>
          <w:szCs w:val="28"/>
        </w:rPr>
        <w:t xml:space="preserve">преподаватель Кудряшов Юрий Алексеевич </w:t>
      </w:r>
    </w:p>
    <w:p w14:paraId="256C4275" w14:textId="7F1B1D95" w:rsidR="006B470E" w:rsidRPr="00F66950" w:rsidRDefault="006B470E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>концертмейстер: Махов Вячеслав Игоревич</w:t>
      </w:r>
    </w:p>
    <w:p w14:paraId="29B70FBF" w14:textId="77777777" w:rsidR="00D1252B" w:rsidRPr="00D1252B" w:rsidRDefault="00DD67C0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1252B">
        <w:rPr>
          <w:rFonts w:ascii="Times New Roman" w:hAnsi="Times New Roman" w:cs="Times New Roman"/>
          <w:b/>
          <w:bCs/>
          <w:sz w:val="28"/>
          <w:szCs w:val="28"/>
        </w:rPr>
        <w:t xml:space="preserve">1 Ведущая: </w:t>
      </w:r>
    </w:p>
    <w:p w14:paraId="7E4D2928" w14:textId="6F15930B" w:rsidR="004D428E" w:rsidRPr="00D1252B" w:rsidRDefault="00C57E76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то, д</w:t>
      </w:r>
      <w:r w:rsidR="004A6D4E"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авным-давно в маленькой деревушке жил мальчик по имени Макс, который </w:t>
      </w:r>
      <w:r w:rsidR="00DA7678"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очень </w:t>
      </w:r>
      <w:r w:rsidR="004A6D4E"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>любил играть на флейт</w:t>
      </w:r>
      <w:r w:rsidR="00883C94"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>е.</w:t>
      </w:r>
      <w:r w:rsidR="004A6D4E"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Однако, Макс обладал одной особенностью: он родился без указательного пальца правой руки.</w:t>
      </w:r>
      <w:r w:rsidR="004A6D4E" w:rsidRPr="00D1252B">
        <w:rPr>
          <w:rFonts w:ascii="Times New Roman" w:hAnsi="Times New Roman" w:cs="Times New Roman"/>
          <w:sz w:val="28"/>
          <w:szCs w:val="28"/>
        </w:rPr>
        <w:br/>
      </w:r>
      <w:r w:rsidR="00DD67C0" w:rsidRPr="00D1252B">
        <w:rPr>
          <w:rFonts w:ascii="Times New Roman" w:hAnsi="Times New Roman" w:cs="Times New Roman"/>
          <w:b/>
          <w:bCs/>
          <w:sz w:val="28"/>
          <w:szCs w:val="28"/>
        </w:rPr>
        <w:t xml:space="preserve">2 Ведущая: </w:t>
      </w:r>
    </w:p>
    <w:p w14:paraId="7E2DECBA" w14:textId="77777777" w:rsidR="004D428E" w:rsidRDefault="004A6D4E" w:rsidP="00BE1D43">
      <w:pPr>
        <w:pStyle w:val="a3"/>
        <w:jc w:val="both"/>
        <w:rPr>
          <w:shd w:val="clear" w:color="auto" w:fill="FFFFFF"/>
        </w:rPr>
      </w:pPr>
      <w:r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Несмотря на это, Макс твёрдо решил стать лучшим флейтистом в деревне. День за днем он </w:t>
      </w:r>
      <w:r w:rsidR="008E01C3"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настойчиво играл на </w:t>
      </w:r>
      <w:r w:rsidR="00DA7678"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инструмен</w:t>
      </w:r>
      <w:r w:rsidR="008E01C3"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>те</w:t>
      </w:r>
      <w:r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стараясь довести свою технику до совершенства. Некоторые жители смеялись и дразнили </w:t>
      </w:r>
      <w:r w:rsidR="008E01C3"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>Макса</w:t>
      </w:r>
      <w:r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A7678"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>за уникальный</w:t>
      </w:r>
      <w:r w:rsidRPr="00D12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стиль игры, друзья же и семья были поражены его усердием</w:t>
      </w:r>
      <w:r w:rsidRPr="004D428E">
        <w:rPr>
          <w:shd w:val="clear" w:color="auto" w:fill="FFFFFF"/>
        </w:rPr>
        <w:t>.</w:t>
      </w:r>
      <w:r w:rsidRPr="004D428E">
        <w:br/>
      </w:r>
      <w:r w:rsidR="00DD67C0" w:rsidRPr="00D1252B">
        <w:rPr>
          <w:rFonts w:ascii="Times New Roman" w:hAnsi="Times New Roman" w:cs="Times New Roman"/>
          <w:b/>
          <w:bCs/>
          <w:sz w:val="28"/>
          <w:szCs w:val="28"/>
        </w:rPr>
        <w:t>1 Ведущая</w:t>
      </w:r>
      <w:r w:rsidR="0015011D" w:rsidRPr="00D1252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5011D" w:rsidRPr="004D428E">
        <w:t xml:space="preserve"> </w:t>
      </w:r>
    </w:p>
    <w:p w14:paraId="34184CE5" w14:textId="5C4AF047" w:rsidR="004D428E" w:rsidRDefault="004D428E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15011D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>днажды</w:t>
      </w:r>
      <w:r w:rsidR="004A6D4E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деревн</w:t>
      </w:r>
      <w:r w:rsidR="001C6260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>е давал концерт</w:t>
      </w:r>
      <w:r w:rsidR="004A6D4E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известный флейтист. Во время выступления произошла заминка,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сломался клапан</w:t>
      </w:r>
      <w:r w:rsidR="004A6D4E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1C6260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4A6D4E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узыкант обратился к слушателям с просьбой, временно заменил его на сцене, чтобы заполнить пустоту…И конечно же, на сцену вышел </w:t>
      </w:r>
      <w:r w:rsidR="004A6D4E" w:rsidRPr="004D428E">
        <w:rPr>
          <w:rFonts w:ascii="Times New Roman" w:hAnsi="Times New Roman" w:cs="Times New Roman"/>
          <w:sz w:val="28"/>
          <w:szCs w:val="28"/>
        </w:rPr>
        <w:t>Макс.</w:t>
      </w:r>
      <w:r w:rsidR="004A6D4E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сильно волновался и нервничал, ведь публика была настроена скептически, </w:t>
      </w:r>
      <w:r w:rsidR="001C6260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>но,</w:t>
      </w:r>
      <w:r w:rsidR="004A6D4E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когда полились звуки, лица слушателей озарились удивлением. В результате, жители деревни были так тронуты его игрой, что аплодировали ему стоя.  </w:t>
      </w:r>
      <w:r w:rsidR="004A6D4E" w:rsidRPr="004D428E">
        <w:rPr>
          <w:rFonts w:ascii="Times New Roman" w:hAnsi="Times New Roman" w:cs="Times New Roman"/>
          <w:sz w:val="28"/>
          <w:szCs w:val="28"/>
        </w:rPr>
        <w:br/>
      </w:r>
      <w:r w:rsidR="00DD67C0" w:rsidRPr="004D428E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 w:rsidR="00DD67C0" w:rsidRPr="004D428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7F42B6" w14:textId="29BC33B4" w:rsidR="004A6D4E" w:rsidRPr="004D428E" w:rsidRDefault="004A6D4E" w:rsidP="00BE1D43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История Макса служит напоминанием о том, что мы все способны достичь высот несмотря на </w:t>
      </w:r>
      <w:r w:rsidR="001C6260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трудности и </w:t>
      </w:r>
      <w:r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препятствия. Все, что нам нужно, — это </w:t>
      </w:r>
      <w:r w:rsidR="001C6260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терпение, трудолюбие и </w:t>
      </w:r>
      <w:r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>смелость следовать за своей мечтой</w:t>
      </w:r>
      <w:r w:rsidR="001C6260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>решимость никогда не сдаватьс</w:t>
      </w:r>
      <w:r w:rsidR="001C6260"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4D428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96F4BF0" w14:textId="77777777" w:rsidR="007D3E4B" w:rsidRDefault="00DD67C0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A181A">
        <w:rPr>
          <w:rFonts w:ascii="Times New Roman" w:hAnsi="Times New Roman" w:cs="Times New Roman"/>
          <w:b/>
          <w:bCs/>
          <w:sz w:val="28"/>
          <w:szCs w:val="28"/>
        </w:rPr>
        <w:t xml:space="preserve">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3C0769" w14:textId="743B7E75" w:rsidR="004A6D4E" w:rsidRPr="00F66950" w:rsidRDefault="004A6D4E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DD67C0">
        <w:rPr>
          <w:rFonts w:ascii="Times New Roman" w:hAnsi="Times New Roman" w:cs="Times New Roman"/>
          <w:b/>
          <w:bCs/>
          <w:sz w:val="28"/>
          <w:szCs w:val="28"/>
        </w:rPr>
        <w:t xml:space="preserve">усская народная песня 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«Как пошли наши подружки» исполняет дуэт флейт </w:t>
      </w:r>
      <w:bookmarkStart w:id="5" w:name="_Hlk185590611"/>
      <w:proofErr w:type="spellStart"/>
      <w:r w:rsidRPr="00F66950">
        <w:rPr>
          <w:rFonts w:ascii="Times New Roman" w:hAnsi="Times New Roman" w:cs="Times New Roman"/>
          <w:b/>
          <w:bCs/>
          <w:sz w:val="28"/>
          <w:szCs w:val="28"/>
        </w:rPr>
        <w:t>Загрекова</w:t>
      </w:r>
      <w:proofErr w:type="spellEnd"/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Даша и Леонова Полина</w:t>
      </w:r>
    </w:p>
    <w:bookmarkEnd w:id="5"/>
    <w:p w14:paraId="58F53391" w14:textId="77777777" w:rsidR="004A6D4E" w:rsidRPr="00F66950" w:rsidRDefault="004A6D4E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 xml:space="preserve">преподаватель Кудряшов Юрий Алексеевич </w:t>
      </w:r>
    </w:p>
    <w:p w14:paraId="51C81525" w14:textId="77777777" w:rsidR="004A6D4E" w:rsidRPr="00F66950" w:rsidRDefault="004A6D4E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lastRenderedPageBreak/>
        <w:t>концертмейстер: Махов Вячеслав Игоревич</w:t>
      </w:r>
    </w:p>
    <w:p w14:paraId="5D386BC6" w14:textId="77777777" w:rsidR="007D3E4B" w:rsidRDefault="00E327DB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F43C1F" w14:textId="2DC0EC5D" w:rsidR="006B470E" w:rsidRPr="00E327DB" w:rsidRDefault="00DD7C01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«Новый год» исполняет ансамбль Леонова Полина, </w:t>
      </w:r>
      <w:proofErr w:type="spellStart"/>
      <w:r w:rsidRPr="00F66950">
        <w:rPr>
          <w:rFonts w:ascii="Times New Roman" w:hAnsi="Times New Roman" w:cs="Times New Roman"/>
          <w:b/>
          <w:bCs/>
          <w:sz w:val="28"/>
          <w:szCs w:val="28"/>
        </w:rPr>
        <w:t>Панитко</w:t>
      </w:r>
      <w:proofErr w:type="spellEnd"/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Настя, Семёнов Назар</w:t>
      </w:r>
      <w:r w:rsidR="00D549BC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класс преподавателя </w:t>
      </w:r>
      <w:r w:rsidR="00D549BC" w:rsidRPr="00F66950">
        <w:rPr>
          <w:rFonts w:ascii="Times New Roman" w:hAnsi="Times New Roman" w:cs="Times New Roman"/>
          <w:sz w:val="28"/>
          <w:szCs w:val="28"/>
        </w:rPr>
        <w:t>Кудряшова Юрия Алексеевича</w:t>
      </w:r>
      <w:r w:rsidR="00E327DB">
        <w:rPr>
          <w:rFonts w:ascii="Times New Roman" w:hAnsi="Times New Roman" w:cs="Times New Roman"/>
          <w:sz w:val="28"/>
          <w:szCs w:val="28"/>
        </w:rPr>
        <w:t xml:space="preserve">, </w:t>
      </w:r>
      <w:r w:rsidR="00D549BC" w:rsidRPr="00F66950">
        <w:rPr>
          <w:rFonts w:ascii="Times New Roman" w:hAnsi="Times New Roman" w:cs="Times New Roman"/>
          <w:sz w:val="28"/>
          <w:szCs w:val="28"/>
        </w:rPr>
        <w:t>концертмейстер: Махов Вячеслав Игоревич</w:t>
      </w:r>
    </w:p>
    <w:p w14:paraId="3C4A2C31" w14:textId="77777777" w:rsidR="00D526A3" w:rsidRPr="00F66950" w:rsidRDefault="00D526A3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03D3323" w14:textId="5D098406" w:rsidR="00747F6A" w:rsidRDefault="00747F6A" w:rsidP="00BE1D4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>Музыкальные СМЕШИНКИ</w:t>
      </w:r>
    </w:p>
    <w:p w14:paraId="0A6AD6F0" w14:textId="77777777" w:rsidR="00877B28" w:rsidRDefault="00877B28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A181A">
        <w:rPr>
          <w:rFonts w:ascii="Times New Roman" w:hAnsi="Times New Roman" w:cs="Times New Roman"/>
          <w:b/>
          <w:bCs/>
          <w:sz w:val="28"/>
          <w:szCs w:val="28"/>
        </w:rPr>
        <w:t xml:space="preserve">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652F77" w14:textId="77777777" w:rsidR="00877B28" w:rsidRPr="00877B28" w:rsidRDefault="00877B28" w:rsidP="00BE1D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Юмор про музыку и музыкантов является весьма популярным, ведь представители этой профессии, как правило, весёлые люди.</w:t>
      </w:r>
    </w:p>
    <w:p w14:paraId="7C0E7724" w14:textId="77777777" w:rsidR="00877B28" w:rsidRDefault="00877B28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DAA84C" w14:textId="77777777" w:rsidR="00877B28" w:rsidRPr="00877B28" w:rsidRDefault="00877B28" w:rsidP="00BE1D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 xml:space="preserve">У композиторов и исполнителей своеобразное чувство юмора. Зачастую их шутки носят специфический, профессиональный характер и понятны только таким же музыкантам. </w:t>
      </w:r>
    </w:p>
    <w:p w14:paraId="3FC46EE2" w14:textId="77777777" w:rsidR="00877B28" w:rsidRDefault="00877B28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A181A">
        <w:rPr>
          <w:rFonts w:ascii="Times New Roman" w:hAnsi="Times New Roman" w:cs="Times New Roman"/>
          <w:b/>
          <w:bCs/>
          <w:sz w:val="28"/>
          <w:szCs w:val="28"/>
        </w:rPr>
        <w:t xml:space="preserve">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772AB3" w14:textId="6DDEA8B1" w:rsidR="00877B28" w:rsidRDefault="00877B28" w:rsidP="00BE1D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Смешные дирижёрские каламбуры придумывают не специально, они рождаются на репетициях оркестра, а потом внедряются в нашу жизнь и вызывают приступы смеха. Давайте представим себе такую ситуацию…</w:t>
      </w:r>
    </w:p>
    <w:p w14:paraId="11FA9147" w14:textId="77777777" w:rsidR="00877B28" w:rsidRPr="00877B28" w:rsidRDefault="00877B28" w:rsidP="00BE1D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ADEC9F" w14:textId="77777777" w:rsidR="00877B28" w:rsidRPr="00877B28" w:rsidRDefault="00877B28" w:rsidP="00BE1D43">
      <w:pPr>
        <w:tabs>
          <w:tab w:val="left" w:pos="0"/>
        </w:tabs>
        <w:spacing w:line="256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>Дирижёр возбуждённо бегает по залу и, когда у него окончательно сдают нервы обращаясь к коллективу, произносит:</w:t>
      </w:r>
    </w:p>
    <w:p w14:paraId="4D5B5033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–– Осталось всего 4 репетиции до позора!!!</w:t>
      </w:r>
    </w:p>
    <w:p w14:paraId="43209675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>Когда дирижёр пытается достучаться до своих подчинённых</w:t>
      </w:r>
    </w:p>
    <w:p w14:paraId="5438EFDA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– Труба и флейты, вы относитесь к инструментам повышенной опасности!</w:t>
      </w:r>
    </w:p>
    <w:p w14:paraId="275666DF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 xml:space="preserve">Или </w:t>
      </w:r>
    </w:p>
    <w:p w14:paraId="38B54956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– А уши где? Слон откусил? Хоботом?</w:t>
      </w:r>
    </w:p>
    <w:p w14:paraId="1DCB374B" w14:textId="77777777" w:rsidR="00877B28" w:rsidRPr="00877B28" w:rsidRDefault="00877B28" w:rsidP="00BE1D43">
      <w:pPr>
        <w:spacing w:line="256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>Когда дирижёр хочет вдохновить</w:t>
      </w:r>
    </w:p>
    <w:p w14:paraId="181503ED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 xml:space="preserve">– Вы должны быть такими красивыми, нежными и… </w:t>
      </w:r>
      <w:proofErr w:type="spellStart"/>
      <w:r w:rsidRPr="00877B28">
        <w:rPr>
          <w:rFonts w:ascii="Times New Roman" w:hAnsi="Times New Roman" w:cs="Times New Roman"/>
          <w:sz w:val="28"/>
          <w:szCs w:val="28"/>
        </w:rPr>
        <w:t>вибрастыми</w:t>
      </w:r>
      <w:proofErr w:type="spellEnd"/>
      <w:r w:rsidRPr="00877B28">
        <w:rPr>
          <w:rFonts w:ascii="Times New Roman" w:hAnsi="Times New Roman" w:cs="Times New Roman"/>
          <w:sz w:val="28"/>
          <w:szCs w:val="28"/>
        </w:rPr>
        <w:t xml:space="preserve">… </w:t>
      </w:r>
    </w:p>
    <w:p w14:paraId="7944601A" w14:textId="77777777" w:rsidR="00877B28" w:rsidRPr="00877B28" w:rsidRDefault="00877B28" w:rsidP="00BE1D43">
      <w:pPr>
        <w:spacing w:line="256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>Когда приструнить, непослушных оркестрантов</w:t>
      </w:r>
    </w:p>
    <w:p w14:paraId="4F27D0D0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– Ваши обязанности – уметь играть!</w:t>
      </w:r>
    </w:p>
    <w:p w14:paraId="45828FB5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>Когда пристыдить, поставить на место зазнавшихся</w:t>
      </w:r>
    </w:p>
    <w:p w14:paraId="3CCFEBEB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– Не захлебнитесь в собственном таланте!</w:t>
      </w:r>
    </w:p>
    <w:p w14:paraId="0F9A760F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 xml:space="preserve">Самая напряжённая работа происходи во время первых репетиций, когда репертуар ещё совершенно сырой, не подготовленный к публичному исполнению. Чтобы организовать внимание и работу всего оркестра дирижёру, а за одно и всему составу потребуется много терпения и сил.  </w:t>
      </w:r>
    </w:p>
    <w:p w14:paraId="33AFCF34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– Кларнеты, что вы там мне втираете? Чем вы за это время могли испачкаться?</w:t>
      </w:r>
    </w:p>
    <w:p w14:paraId="7AACC8BE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 xml:space="preserve">Или </w:t>
      </w:r>
    </w:p>
    <w:p w14:paraId="519E0C78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lastRenderedPageBreak/>
        <w:t>– Пронумеруйте такты, а то глаза могут сместиться, а цифры нет!</w:t>
      </w:r>
    </w:p>
    <w:p w14:paraId="375143B7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>А ещё</w:t>
      </w:r>
    </w:p>
    <w:p w14:paraId="439FA171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– В каждом такте им надо делать укол!</w:t>
      </w:r>
    </w:p>
    <w:p w14:paraId="5E013D59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 xml:space="preserve">Или </w:t>
      </w:r>
    </w:p>
    <w:p w14:paraId="709B5C3E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– Я сказал вам играть на пианиссимо перед 12 цифрой, чтоб рояль мог пройти….</w:t>
      </w:r>
    </w:p>
    <w:p w14:paraId="132E995B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>Привести в чувство, заставить работать</w:t>
      </w:r>
    </w:p>
    <w:p w14:paraId="7DBE0202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– Не надо мне тут сопли смычками разводить! Вытерли и сыграли сухо!</w:t>
      </w:r>
    </w:p>
    <w:p w14:paraId="7D6011A4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>Вот ещё</w:t>
      </w:r>
    </w:p>
    <w:p w14:paraId="6991B7C9" w14:textId="77777777" w:rsidR="00877B28" w:rsidRPr="00877B28" w:rsidRDefault="00877B28" w:rsidP="00BE1D4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– Альты, я не отступлю до тех пор, полка вы не умрёте!!!</w:t>
      </w:r>
    </w:p>
    <w:p w14:paraId="164499ED" w14:textId="77777777" w:rsidR="00877B28" w:rsidRPr="00877B28" w:rsidRDefault="00877B28" w:rsidP="00BE1D4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>Участникам оркестра зачастую кажется, что замечания руководителя несправедливы, тогда можно услышать подобное утешение</w:t>
      </w:r>
    </w:p>
    <w:p w14:paraId="60D1CEE5" w14:textId="77777777" w:rsidR="00877B28" w:rsidRPr="00877B28" w:rsidRDefault="00877B28" w:rsidP="00BE1D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– Я не только на тебя нападаю, но и на них тоже.</w:t>
      </w:r>
    </w:p>
    <w:p w14:paraId="6BFB1110" w14:textId="77777777" w:rsidR="00877B28" w:rsidRPr="00877B28" w:rsidRDefault="00877B28" w:rsidP="00BE1D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b/>
          <w:bCs/>
          <w:sz w:val="28"/>
          <w:szCs w:val="28"/>
        </w:rPr>
        <w:t>Или так</w:t>
      </w:r>
      <w:r w:rsidRPr="00877B28">
        <w:rPr>
          <w:rFonts w:ascii="Times New Roman" w:hAnsi="Times New Roman" w:cs="Times New Roman"/>
          <w:sz w:val="28"/>
          <w:szCs w:val="28"/>
        </w:rPr>
        <w:t xml:space="preserve"> – Ещё раз не сыграете, я с вами останусь! </w:t>
      </w:r>
    </w:p>
    <w:p w14:paraId="19CA85E8" w14:textId="77777777" w:rsidR="00877B28" w:rsidRPr="00877B28" w:rsidRDefault="00877B28" w:rsidP="00BE1D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28">
        <w:rPr>
          <w:rFonts w:ascii="Times New Roman" w:hAnsi="Times New Roman" w:cs="Times New Roman"/>
          <w:sz w:val="28"/>
          <w:szCs w:val="28"/>
        </w:rPr>
        <w:t>И надолго!!!</w:t>
      </w:r>
    </w:p>
    <w:p w14:paraId="511AB691" w14:textId="77777777" w:rsidR="00873975" w:rsidRDefault="00873975" w:rsidP="00BE1D4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0269F53" w14:textId="5ECA8A36" w:rsidR="00747F6A" w:rsidRPr="00F66950" w:rsidRDefault="00747F6A" w:rsidP="00BE1D4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66950">
        <w:rPr>
          <w:rFonts w:ascii="Times New Roman" w:hAnsi="Times New Roman" w:cs="Times New Roman"/>
          <w:i/>
          <w:sz w:val="28"/>
          <w:szCs w:val="28"/>
        </w:rPr>
        <w:t>(ОРКЕСТР)</w:t>
      </w:r>
    </w:p>
    <w:p w14:paraId="7757E338" w14:textId="77777777" w:rsidR="007D3E4B" w:rsidRDefault="00F329E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A181A">
        <w:rPr>
          <w:rFonts w:ascii="Times New Roman" w:hAnsi="Times New Roman" w:cs="Times New Roman"/>
          <w:b/>
          <w:bCs/>
          <w:sz w:val="28"/>
          <w:szCs w:val="28"/>
        </w:rPr>
        <w:t xml:space="preserve">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BB1947" w14:textId="588B696A" w:rsidR="00747F6A" w:rsidRPr="00F66950" w:rsidRDefault="00747F6A" w:rsidP="00BE1D43">
      <w:pPr>
        <w:pStyle w:val="a3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Грузинская народная песня «Сулико» исполняет духовой оркестр. </w:t>
      </w:r>
    </w:p>
    <w:p w14:paraId="48C5A8BC" w14:textId="77777777" w:rsidR="00747F6A" w:rsidRPr="00F66950" w:rsidRDefault="00747F6A" w:rsidP="00BE1D43">
      <w:pPr>
        <w:pStyle w:val="a3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A879F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Руководитель:</w:t>
      </w:r>
      <w:r w:rsidRPr="00F669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66950">
        <w:rPr>
          <w:rFonts w:ascii="Times New Roman" w:hAnsi="Times New Roman" w:cs="Times New Roman"/>
          <w:color w:val="222222"/>
          <w:sz w:val="28"/>
          <w:szCs w:val="28"/>
        </w:rPr>
        <w:t>Мусякаев</w:t>
      </w:r>
      <w:proofErr w:type="spellEnd"/>
      <w:r w:rsidRPr="00F66950">
        <w:rPr>
          <w:rFonts w:ascii="Times New Roman" w:hAnsi="Times New Roman" w:cs="Times New Roman"/>
          <w:color w:val="222222"/>
          <w:sz w:val="28"/>
          <w:szCs w:val="28"/>
        </w:rPr>
        <w:t xml:space="preserve"> Станислав </w:t>
      </w:r>
      <w:proofErr w:type="spellStart"/>
      <w:r w:rsidRPr="00F66950">
        <w:rPr>
          <w:rFonts w:ascii="Times New Roman" w:hAnsi="Times New Roman" w:cs="Times New Roman"/>
          <w:color w:val="222222"/>
          <w:sz w:val="28"/>
          <w:szCs w:val="28"/>
        </w:rPr>
        <w:t>Аллэмович</w:t>
      </w:r>
      <w:proofErr w:type="spellEnd"/>
    </w:p>
    <w:p w14:paraId="61E71C85" w14:textId="77777777" w:rsidR="00747F6A" w:rsidRPr="00F66950" w:rsidRDefault="00747F6A" w:rsidP="00BE1D43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69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Партию фортепиано исполняет Борисова Ксения  </w:t>
      </w:r>
    </w:p>
    <w:p w14:paraId="7A3E0D8E" w14:textId="77777777" w:rsidR="00747F6A" w:rsidRPr="00F66950" w:rsidRDefault="00747F6A" w:rsidP="00BE1D43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79F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Бас гитара:</w:t>
      </w:r>
      <w:r w:rsidRPr="00F669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Махов Вячеслав Игоревич</w:t>
      </w:r>
    </w:p>
    <w:p w14:paraId="399AE85D" w14:textId="0D8925DF" w:rsidR="00747F6A" w:rsidRPr="00F66950" w:rsidRDefault="00747F6A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79F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Дирижёр:</w:t>
      </w:r>
      <w:r w:rsidRPr="00F669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Ющенко </w:t>
      </w:r>
      <w:r w:rsidRPr="00F66950">
        <w:rPr>
          <w:rFonts w:ascii="Times New Roman" w:hAnsi="Times New Roman" w:cs="Times New Roman"/>
          <w:sz w:val="28"/>
          <w:szCs w:val="28"/>
        </w:rPr>
        <w:t>Юлия Сергеевна</w:t>
      </w:r>
    </w:p>
    <w:p w14:paraId="0E7A8819" w14:textId="77777777" w:rsidR="007D3E4B" w:rsidRDefault="00F329E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571FBE" w14:textId="01B4C1C6" w:rsidR="00373D4D" w:rsidRDefault="00F329E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</w:t>
      </w:r>
      <w:r w:rsidR="00373D4D">
        <w:rPr>
          <w:rFonts w:ascii="Times New Roman" w:hAnsi="Times New Roman" w:cs="Times New Roman"/>
          <w:sz w:val="28"/>
          <w:szCs w:val="28"/>
        </w:rPr>
        <w:t xml:space="preserve"> походным нашим станом</w:t>
      </w:r>
    </w:p>
    <w:p w14:paraId="44EECEDD" w14:textId="395258DA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Клич раздался боевой!</w:t>
      </w:r>
    </w:p>
    <w:p w14:paraId="1C1CC3FC" w14:textId="30A12638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утренним туманом </w:t>
      </w:r>
    </w:p>
    <w:p w14:paraId="27276A9B" w14:textId="3143FAA7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покинем лагерь свой.</w:t>
      </w:r>
    </w:p>
    <w:p w14:paraId="17F39703" w14:textId="26FFCF2D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Бейте громче, барабаны!</w:t>
      </w:r>
    </w:p>
    <w:p w14:paraId="3EBBBB27" w14:textId="7B8559FB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идём сквозь ураганы</w:t>
      </w:r>
    </w:p>
    <w:p w14:paraId="45D9E5A6" w14:textId="3512648C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последний смертный бой!</w:t>
      </w:r>
    </w:p>
    <w:p w14:paraId="2E59A07A" w14:textId="77777777" w:rsidR="007D3E4B" w:rsidRDefault="00F329E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A181A">
        <w:rPr>
          <w:rFonts w:ascii="Times New Roman" w:hAnsi="Times New Roman" w:cs="Times New Roman"/>
          <w:b/>
          <w:bCs/>
          <w:sz w:val="28"/>
          <w:szCs w:val="28"/>
        </w:rPr>
        <w:t xml:space="preserve">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674F46" w14:textId="0DC3DF49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Грозных битв минуют годы,</w:t>
      </w:r>
    </w:p>
    <w:p w14:paraId="1A105C65" w14:textId="7822942C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окончится поход.</w:t>
      </w:r>
    </w:p>
    <w:p w14:paraId="619B6181" w14:textId="4E55C6D0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и свет для всех народов</w:t>
      </w:r>
    </w:p>
    <w:p w14:paraId="4BB8E7DD" w14:textId="110E4725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Бой последний принесёт.</w:t>
      </w:r>
    </w:p>
    <w:p w14:paraId="6BCC1441" w14:textId="067DCDBE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Завоюем мы свободу</w:t>
      </w:r>
    </w:p>
    <w:p w14:paraId="234A94DE" w14:textId="3EA2592C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вернёмся из похода.</w:t>
      </w:r>
    </w:p>
    <w:p w14:paraId="7543CACB" w14:textId="26D8084E" w:rsidR="00373D4D" w:rsidRDefault="00373D4D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придём к тебе, земля,</w:t>
      </w:r>
    </w:p>
    <w:p w14:paraId="0997CFE5" w14:textId="3F352305" w:rsidR="00373D4D" w:rsidRDefault="00373D4D" w:rsidP="00747F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 вам, родимые поля!</w:t>
      </w:r>
    </w:p>
    <w:p w14:paraId="03D5F19B" w14:textId="77777777" w:rsidR="007D3E4B" w:rsidRDefault="00F329E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2875E4" w14:textId="723D5AA8" w:rsidR="005B6D5B" w:rsidRPr="00F66950" w:rsidRDefault="00747F6A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Л.В. Бетховен «Походная песня» </w:t>
      </w:r>
      <w:r w:rsidR="00A879FF">
        <w:rPr>
          <w:rFonts w:ascii="Times New Roman" w:hAnsi="Times New Roman" w:cs="Times New Roman"/>
          <w:b/>
          <w:bCs/>
          <w:sz w:val="28"/>
          <w:szCs w:val="28"/>
        </w:rPr>
        <w:t xml:space="preserve">(труба </w:t>
      </w:r>
      <w:r w:rsidR="0001227D">
        <w:rPr>
          <w:rFonts w:ascii="Times New Roman" w:hAnsi="Times New Roman" w:cs="Times New Roman"/>
          <w:b/>
          <w:bCs/>
          <w:sz w:val="28"/>
          <w:szCs w:val="28"/>
        </w:rPr>
        <w:t xml:space="preserve">тенор) </w:t>
      </w:r>
      <w:r w:rsidRPr="00F669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исполняет </w:t>
      </w:r>
      <w:r w:rsidR="00B2235E" w:rsidRPr="00F669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</w:t>
      </w:r>
      <w:r w:rsidR="00A879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="00B2235E" w:rsidRPr="00F669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манский Никита</w:t>
      </w:r>
      <w:r w:rsidR="005B6D5B" w:rsidRPr="00F6695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B6D5B" w:rsidRPr="00F66950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proofErr w:type="spellStart"/>
      <w:r w:rsidR="005B6D5B" w:rsidRPr="00F66950">
        <w:rPr>
          <w:rFonts w:ascii="Times New Roman" w:hAnsi="Times New Roman" w:cs="Times New Roman"/>
          <w:sz w:val="28"/>
          <w:szCs w:val="28"/>
        </w:rPr>
        <w:t>Мусякаев</w:t>
      </w:r>
      <w:proofErr w:type="spellEnd"/>
      <w:r w:rsidR="005B6D5B" w:rsidRPr="00F66950">
        <w:rPr>
          <w:rFonts w:ascii="Times New Roman" w:hAnsi="Times New Roman" w:cs="Times New Roman"/>
          <w:sz w:val="28"/>
          <w:szCs w:val="28"/>
        </w:rPr>
        <w:t xml:space="preserve"> Станислав </w:t>
      </w:r>
      <w:proofErr w:type="spellStart"/>
      <w:r w:rsidR="005B6D5B" w:rsidRPr="00F66950">
        <w:rPr>
          <w:rFonts w:ascii="Times New Roman" w:hAnsi="Times New Roman" w:cs="Times New Roman"/>
          <w:sz w:val="28"/>
          <w:szCs w:val="28"/>
        </w:rPr>
        <w:t>Аллэмович</w:t>
      </w:r>
      <w:proofErr w:type="spellEnd"/>
      <w:r w:rsidR="005B6D5B" w:rsidRPr="00F66950">
        <w:rPr>
          <w:rFonts w:ascii="Times New Roman" w:hAnsi="Times New Roman" w:cs="Times New Roman"/>
          <w:sz w:val="28"/>
          <w:szCs w:val="28"/>
        </w:rPr>
        <w:t xml:space="preserve">, концертмейстер </w:t>
      </w:r>
      <w:proofErr w:type="spellStart"/>
      <w:r w:rsidR="005B6D5B" w:rsidRPr="00F66950">
        <w:rPr>
          <w:rFonts w:ascii="Times New Roman" w:hAnsi="Times New Roman" w:cs="Times New Roman"/>
          <w:sz w:val="28"/>
          <w:szCs w:val="28"/>
        </w:rPr>
        <w:t>Гладкович</w:t>
      </w:r>
      <w:proofErr w:type="spellEnd"/>
      <w:r w:rsidR="005B6D5B" w:rsidRPr="00F66950">
        <w:rPr>
          <w:rFonts w:ascii="Times New Roman" w:hAnsi="Times New Roman" w:cs="Times New Roman"/>
          <w:sz w:val="28"/>
          <w:szCs w:val="28"/>
        </w:rPr>
        <w:t xml:space="preserve"> Светлана Викторовна</w:t>
      </w:r>
    </w:p>
    <w:p w14:paraId="106D0CC8" w14:textId="77777777" w:rsidR="007D3E4B" w:rsidRPr="007D3E4B" w:rsidRDefault="00F329E5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3E4B">
        <w:rPr>
          <w:rFonts w:ascii="Times New Roman" w:hAnsi="Times New Roman" w:cs="Times New Roman"/>
          <w:b/>
          <w:bCs/>
          <w:sz w:val="28"/>
          <w:szCs w:val="28"/>
        </w:rPr>
        <w:t xml:space="preserve">1 Ведущая: </w:t>
      </w:r>
    </w:p>
    <w:p w14:paraId="285670C6" w14:textId="41A274F1" w:rsidR="00E90894" w:rsidRPr="007D3E4B" w:rsidRDefault="00747F6A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3E4B">
        <w:rPr>
          <w:rFonts w:ascii="Times New Roman" w:hAnsi="Times New Roman" w:cs="Times New Roman"/>
          <w:sz w:val="28"/>
          <w:szCs w:val="28"/>
        </w:rPr>
        <w:t>Музыка проникает в душу, разум и сердце человека. Музыка помогает улучшить настроение, справиться с грустью и болью</w:t>
      </w:r>
      <w:r w:rsidR="00E90894" w:rsidRPr="007D3E4B">
        <w:rPr>
          <w:rFonts w:ascii="Times New Roman" w:hAnsi="Times New Roman" w:cs="Times New Roman"/>
          <w:sz w:val="28"/>
          <w:szCs w:val="28"/>
        </w:rPr>
        <w:t xml:space="preserve">, </w:t>
      </w:r>
      <w:r w:rsidRPr="007D3E4B">
        <w:rPr>
          <w:rFonts w:ascii="Times New Roman" w:hAnsi="Times New Roman" w:cs="Times New Roman"/>
          <w:sz w:val="28"/>
          <w:szCs w:val="28"/>
        </w:rPr>
        <w:t xml:space="preserve">дать людям ощущение счастья. </w:t>
      </w:r>
      <w:r w:rsidR="00E90894" w:rsidRPr="007D3E4B">
        <w:rPr>
          <w:rFonts w:ascii="Times New Roman" w:hAnsi="Times New Roman" w:cs="Times New Roman"/>
          <w:sz w:val="28"/>
          <w:szCs w:val="28"/>
        </w:rPr>
        <w:t>Так заряжайтесь же энергией от нашей музыки и делитесь ей со своими друзьями и близкими.</w:t>
      </w:r>
    </w:p>
    <w:p w14:paraId="16E196E5" w14:textId="77777777" w:rsidR="007D3E4B" w:rsidRDefault="00F329E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16A777" w14:textId="0E8EC9D5" w:rsidR="008B3C15" w:rsidRPr="00F66950" w:rsidRDefault="008B3C1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>Исаак Дунаевский «Марш» из кинофильма «Дети капитана Гранта»</w:t>
      </w:r>
      <w:r w:rsidRPr="00F66950">
        <w:rPr>
          <w:rFonts w:ascii="Times New Roman" w:hAnsi="Times New Roman" w:cs="Times New Roman"/>
          <w:sz w:val="28"/>
          <w:szCs w:val="28"/>
        </w:rPr>
        <w:t xml:space="preserve"> исполняет Нам Лиза</w:t>
      </w:r>
    </w:p>
    <w:p w14:paraId="7E7E0C97" w14:textId="77777777" w:rsidR="00F329E5" w:rsidRDefault="008B3C1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Мусякаев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Станислав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Аллэмович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42375A6" w14:textId="6F9D3EC5" w:rsidR="008B3C15" w:rsidRPr="00F66950" w:rsidRDefault="008B3C1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sz w:val="28"/>
          <w:szCs w:val="28"/>
        </w:rPr>
        <w:t xml:space="preserve">концертмейстер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Гладкович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Светлана Викторовна</w:t>
      </w:r>
    </w:p>
    <w:p w14:paraId="64C653BD" w14:textId="77777777" w:rsidR="007D3E4B" w:rsidRDefault="00F329E5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181A">
        <w:rPr>
          <w:rFonts w:ascii="Times New Roman" w:hAnsi="Times New Roman" w:cs="Times New Roman"/>
          <w:b/>
          <w:bCs/>
          <w:sz w:val="28"/>
          <w:szCs w:val="28"/>
        </w:rPr>
        <w:t>2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C3AB84" w14:textId="278753CD" w:rsidR="000B2CE0" w:rsidRDefault="008B3C15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0B2CE0">
        <w:rPr>
          <w:rFonts w:ascii="Times New Roman" w:hAnsi="Times New Roman" w:cs="Times New Roman"/>
          <w:b/>
          <w:bCs/>
          <w:sz w:val="28"/>
          <w:szCs w:val="28"/>
        </w:rPr>
        <w:t>усская народная песня</w:t>
      </w: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«Светит месяц»</w:t>
      </w:r>
      <w:r w:rsidR="000B2CE0">
        <w:rPr>
          <w:rFonts w:ascii="Times New Roman" w:hAnsi="Times New Roman" w:cs="Times New Roman"/>
          <w:b/>
          <w:bCs/>
          <w:sz w:val="28"/>
          <w:szCs w:val="28"/>
        </w:rPr>
        <w:t xml:space="preserve"> исполняет ансамбль</w:t>
      </w:r>
    </w:p>
    <w:p w14:paraId="41BBC6C5" w14:textId="298EED33" w:rsidR="008B3C15" w:rsidRPr="00F66950" w:rsidRDefault="000B2CE0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Руководитель:</w:t>
      </w:r>
      <w:r w:rsidRPr="000B2C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Мусякаев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 xml:space="preserve"> Станислав </w:t>
      </w:r>
      <w:proofErr w:type="spellStart"/>
      <w:r w:rsidRPr="00F66950">
        <w:rPr>
          <w:rFonts w:ascii="Times New Roman" w:hAnsi="Times New Roman" w:cs="Times New Roman"/>
          <w:sz w:val="28"/>
          <w:szCs w:val="28"/>
        </w:rPr>
        <w:t>Аллэмович</w:t>
      </w:r>
      <w:proofErr w:type="spellEnd"/>
      <w:r w:rsidRPr="00F66950">
        <w:rPr>
          <w:rFonts w:ascii="Times New Roman" w:hAnsi="Times New Roman" w:cs="Times New Roman"/>
          <w:sz w:val="28"/>
          <w:szCs w:val="28"/>
        </w:rPr>
        <w:t>,</w:t>
      </w:r>
    </w:p>
    <w:p w14:paraId="38370888" w14:textId="1F932673" w:rsidR="00BA7A53" w:rsidRPr="00AC6E20" w:rsidRDefault="00BA7A53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Дирижирует </w:t>
      </w:r>
      <w:r w:rsidRPr="00AC6E20">
        <w:rPr>
          <w:rFonts w:ascii="Times New Roman" w:hAnsi="Times New Roman" w:cs="Times New Roman"/>
          <w:sz w:val="28"/>
          <w:szCs w:val="28"/>
        </w:rPr>
        <w:t>Нестерович Светлана Анатольевна</w:t>
      </w:r>
    </w:p>
    <w:p w14:paraId="38B0B6CA" w14:textId="7CDCA295" w:rsidR="00354368" w:rsidRDefault="00590203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A181A">
        <w:rPr>
          <w:rFonts w:ascii="Times New Roman" w:hAnsi="Times New Roman" w:cs="Times New Roman"/>
          <w:b/>
          <w:bCs/>
          <w:sz w:val="28"/>
          <w:szCs w:val="28"/>
        </w:rPr>
        <w:t xml:space="preserve"> 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4368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В. Шаинский «Марш» из </w:t>
      </w:r>
      <w:proofErr w:type="spellStart"/>
      <w:r w:rsidR="00354368" w:rsidRPr="00F66950">
        <w:rPr>
          <w:rFonts w:ascii="Times New Roman" w:hAnsi="Times New Roman" w:cs="Times New Roman"/>
          <w:b/>
          <w:bCs/>
          <w:sz w:val="28"/>
          <w:szCs w:val="28"/>
        </w:rPr>
        <w:t>м.ф</w:t>
      </w:r>
      <w:proofErr w:type="spellEnd"/>
      <w:r w:rsidR="00354368" w:rsidRPr="00F66950">
        <w:rPr>
          <w:rFonts w:ascii="Times New Roman" w:hAnsi="Times New Roman" w:cs="Times New Roman"/>
          <w:b/>
          <w:bCs/>
          <w:sz w:val="28"/>
          <w:szCs w:val="28"/>
        </w:rPr>
        <w:t xml:space="preserve"> «Чебурашка» </w:t>
      </w:r>
    </w:p>
    <w:p w14:paraId="37561A54" w14:textId="77777777" w:rsidR="00590203" w:rsidRPr="0015459B" w:rsidRDefault="00590203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DF73ACC" w14:textId="77777777" w:rsidR="0010543D" w:rsidRPr="0015459B" w:rsidRDefault="00B475A2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459B">
        <w:rPr>
          <w:rFonts w:ascii="Times New Roman" w:hAnsi="Times New Roman" w:cs="Times New Roman"/>
          <w:b/>
          <w:bCs/>
          <w:sz w:val="28"/>
          <w:szCs w:val="28"/>
        </w:rPr>
        <w:t>2 Ведущая</w:t>
      </w:r>
      <w:r w:rsidR="00E803EA" w:rsidRPr="0015459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6E613B59" w14:textId="2CC529CF" w:rsidR="00354368" w:rsidRPr="00D1252B" w:rsidRDefault="006D2658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459B">
        <w:rPr>
          <w:rFonts w:ascii="Times New Roman" w:hAnsi="Times New Roman" w:cs="Times New Roman"/>
          <w:sz w:val="28"/>
          <w:szCs w:val="28"/>
        </w:rPr>
        <w:t>В</w:t>
      </w:r>
      <w:r w:rsidR="00E803EA" w:rsidRPr="0015459B">
        <w:rPr>
          <w:rFonts w:ascii="Times New Roman" w:hAnsi="Times New Roman" w:cs="Times New Roman"/>
          <w:sz w:val="28"/>
          <w:szCs w:val="28"/>
        </w:rPr>
        <w:t>от</w:t>
      </w:r>
      <w:r w:rsidR="00847DB8" w:rsidRPr="0015459B">
        <w:rPr>
          <w:rFonts w:ascii="Times New Roman" w:hAnsi="Times New Roman" w:cs="Times New Roman"/>
          <w:sz w:val="28"/>
          <w:szCs w:val="28"/>
        </w:rPr>
        <w:t xml:space="preserve"> и пролетело ещё одно прекрасное мгновение нашей жизни</w:t>
      </w:r>
      <w:r w:rsidR="00AD4B17" w:rsidRPr="0015459B">
        <w:rPr>
          <w:rFonts w:ascii="Times New Roman" w:hAnsi="Times New Roman" w:cs="Times New Roman"/>
          <w:sz w:val="28"/>
          <w:szCs w:val="28"/>
        </w:rPr>
        <w:t>, з</w:t>
      </w:r>
      <w:r w:rsidR="00847DB8" w:rsidRPr="0015459B">
        <w:rPr>
          <w:rFonts w:ascii="Times New Roman" w:hAnsi="Times New Roman" w:cs="Times New Roman"/>
          <w:sz w:val="28"/>
          <w:szCs w:val="28"/>
        </w:rPr>
        <w:t xml:space="preserve">акончился концерт. </w:t>
      </w:r>
      <w:r w:rsidR="00A16DA4" w:rsidRPr="0015459B">
        <w:rPr>
          <w:rFonts w:ascii="Times New Roman" w:hAnsi="Times New Roman" w:cs="Times New Roman"/>
          <w:sz w:val="28"/>
          <w:szCs w:val="28"/>
        </w:rPr>
        <w:t>Но не будем грустить, ведь с наступлением 2025 года нам откр</w:t>
      </w:r>
      <w:r w:rsidR="00B475A2" w:rsidRPr="0015459B">
        <w:rPr>
          <w:rFonts w:ascii="Times New Roman" w:hAnsi="Times New Roman" w:cs="Times New Roman"/>
          <w:sz w:val="28"/>
          <w:szCs w:val="28"/>
        </w:rPr>
        <w:t>о</w:t>
      </w:r>
      <w:r w:rsidR="00A16DA4" w:rsidRPr="0015459B">
        <w:rPr>
          <w:rFonts w:ascii="Times New Roman" w:hAnsi="Times New Roman" w:cs="Times New Roman"/>
          <w:sz w:val="28"/>
          <w:szCs w:val="28"/>
        </w:rPr>
        <w:t xml:space="preserve">ется в календаре новая, неизведанная страница </w:t>
      </w:r>
      <w:r w:rsidR="00A16DA4" w:rsidRPr="00D1252B">
        <w:rPr>
          <w:rFonts w:ascii="Times New Roman" w:hAnsi="Times New Roman" w:cs="Times New Roman"/>
          <w:b/>
          <w:bCs/>
          <w:sz w:val="28"/>
          <w:szCs w:val="28"/>
        </w:rPr>
        <w:t>«М</w:t>
      </w:r>
      <w:r w:rsidR="00B475A2" w:rsidRPr="00D1252B">
        <w:rPr>
          <w:rFonts w:ascii="Times New Roman" w:hAnsi="Times New Roman" w:cs="Times New Roman"/>
          <w:b/>
          <w:bCs/>
          <w:sz w:val="28"/>
          <w:szCs w:val="28"/>
        </w:rPr>
        <w:t>УЗЫКАЛЬНОЙ СТРАНЫ</w:t>
      </w:r>
      <w:r w:rsidR="00A16DA4" w:rsidRPr="00D1252B"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="00A16DA4" w:rsidRPr="0015459B">
        <w:rPr>
          <w:rFonts w:ascii="Times New Roman" w:hAnsi="Times New Roman" w:cs="Times New Roman"/>
          <w:sz w:val="28"/>
          <w:szCs w:val="28"/>
        </w:rPr>
        <w:t xml:space="preserve"> </w:t>
      </w:r>
      <w:r w:rsidR="00A16DA4" w:rsidRPr="00D1252B">
        <w:rPr>
          <w:rFonts w:ascii="Times New Roman" w:hAnsi="Times New Roman" w:cs="Times New Roman"/>
          <w:sz w:val="28"/>
          <w:szCs w:val="28"/>
        </w:rPr>
        <w:t>При этом:</w:t>
      </w:r>
    </w:p>
    <w:p w14:paraId="16975D76" w14:textId="77777777" w:rsidR="00B475A2" w:rsidRPr="0015459B" w:rsidRDefault="00B475A2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459B">
        <w:rPr>
          <w:rFonts w:ascii="Times New Roman" w:hAnsi="Times New Roman" w:cs="Times New Roman"/>
          <w:b/>
          <w:bCs/>
          <w:sz w:val="28"/>
          <w:szCs w:val="28"/>
        </w:rPr>
        <w:t xml:space="preserve">1 Ведущая: </w:t>
      </w:r>
    </w:p>
    <w:p w14:paraId="59F98091" w14:textId="719BDAC2" w:rsidR="00B475A2" w:rsidRPr="0015459B" w:rsidRDefault="00B475A2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459B">
        <w:rPr>
          <w:rFonts w:ascii="Times New Roman" w:hAnsi="Times New Roman" w:cs="Times New Roman"/>
          <w:sz w:val="28"/>
          <w:szCs w:val="28"/>
        </w:rPr>
        <w:t>Самое главное – сказку не спугнуть,</w:t>
      </w:r>
    </w:p>
    <w:p w14:paraId="64AD90E0" w14:textId="48435BE5" w:rsidR="00B475A2" w:rsidRPr="0015459B" w:rsidRDefault="00B475A2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459B">
        <w:rPr>
          <w:rFonts w:ascii="Times New Roman" w:hAnsi="Times New Roman" w:cs="Times New Roman"/>
          <w:sz w:val="28"/>
          <w:szCs w:val="28"/>
        </w:rPr>
        <w:t>Миру бескрайнему окна распахнуть.</w:t>
      </w:r>
    </w:p>
    <w:p w14:paraId="5B294B30" w14:textId="45396E67" w:rsidR="00B475A2" w:rsidRPr="0015459B" w:rsidRDefault="00B475A2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459B">
        <w:rPr>
          <w:rFonts w:ascii="Times New Roman" w:hAnsi="Times New Roman" w:cs="Times New Roman"/>
          <w:sz w:val="28"/>
          <w:szCs w:val="28"/>
        </w:rPr>
        <w:t>Мчится наш п</w:t>
      </w:r>
      <w:r w:rsidR="00A0267C" w:rsidRPr="0015459B">
        <w:rPr>
          <w:rFonts w:ascii="Times New Roman" w:hAnsi="Times New Roman" w:cs="Times New Roman"/>
          <w:sz w:val="28"/>
          <w:szCs w:val="28"/>
        </w:rPr>
        <w:t>а</w:t>
      </w:r>
      <w:r w:rsidRPr="0015459B">
        <w:rPr>
          <w:rFonts w:ascii="Times New Roman" w:hAnsi="Times New Roman" w:cs="Times New Roman"/>
          <w:sz w:val="28"/>
          <w:szCs w:val="28"/>
        </w:rPr>
        <w:t>русник, мчится наш пару</w:t>
      </w:r>
      <w:r w:rsidR="00B641BE" w:rsidRPr="0015459B">
        <w:rPr>
          <w:rFonts w:ascii="Times New Roman" w:hAnsi="Times New Roman" w:cs="Times New Roman"/>
          <w:sz w:val="28"/>
          <w:szCs w:val="28"/>
        </w:rPr>
        <w:t>с</w:t>
      </w:r>
      <w:r w:rsidRPr="0015459B">
        <w:rPr>
          <w:rFonts w:ascii="Times New Roman" w:hAnsi="Times New Roman" w:cs="Times New Roman"/>
          <w:sz w:val="28"/>
          <w:szCs w:val="28"/>
        </w:rPr>
        <w:t>ник</w:t>
      </w:r>
    </w:p>
    <w:p w14:paraId="1679ED85" w14:textId="28FBEB16" w:rsidR="00B475A2" w:rsidRPr="0015459B" w:rsidRDefault="00B475A2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5459B">
        <w:rPr>
          <w:rFonts w:ascii="Times New Roman" w:hAnsi="Times New Roman" w:cs="Times New Roman"/>
          <w:sz w:val="28"/>
          <w:szCs w:val="28"/>
        </w:rPr>
        <w:t>В сказочный путь.</w:t>
      </w:r>
    </w:p>
    <w:p w14:paraId="4D5443F0" w14:textId="77777777" w:rsidR="007D3E4B" w:rsidRPr="0015459B" w:rsidRDefault="007D3E4B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_Hlk185587115"/>
      <w:r w:rsidRPr="0015459B">
        <w:rPr>
          <w:rFonts w:ascii="Times New Roman" w:hAnsi="Times New Roman" w:cs="Times New Roman"/>
          <w:b/>
          <w:bCs/>
          <w:sz w:val="28"/>
          <w:szCs w:val="28"/>
        </w:rPr>
        <w:t xml:space="preserve">2 Ведущая: </w:t>
      </w:r>
    </w:p>
    <w:bookmarkEnd w:id="6"/>
    <w:p w14:paraId="525DEFF8" w14:textId="0AC1E834" w:rsidR="0015459B" w:rsidRPr="0015459B" w:rsidRDefault="0015459B" w:rsidP="00BE1D4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Pr="001545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елаем всем новогоднего настроения, веры в чудеса, исполнения желаний, счастливых и радостных дней. С наступающим Новым годом!</w:t>
      </w:r>
    </w:p>
    <w:p w14:paraId="2B068D87" w14:textId="77777777" w:rsidR="00E0716C" w:rsidRPr="0015459B" w:rsidRDefault="00E0716C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5459B">
        <w:rPr>
          <w:rFonts w:ascii="Times New Roman" w:hAnsi="Times New Roman" w:cs="Times New Roman"/>
          <w:b/>
          <w:bCs/>
          <w:sz w:val="28"/>
          <w:szCs w:val="28"/>
        </w:rPr>
        <w:t xml:space="preserve">1 Ведущая: </w:t>
      </w:r>
    </w:p>
    <w:p w14:paraId="653E97F6" w14:textId="4AC9E07D" w:rsidR="00E0716C" w:rsidRPr="00591344" w:rsidRDefault="00E0716C" w:rsidP="00BE1D43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9134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 программе участвовали преподаватели: </w:t>
      </w:r>
    </w:p>
    <w:p w14:paraId="4FB03D4C" w14:textId="613B4940" w:rsidR="00E0716C" w:rsidRPr="00E0716C" w:rsidRDefault="00E0716C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0716C">
        <w:rPr>
          <w:rFonts w:ascii="Times New Roman" w:hAnsi="Times New Roman" w:cs="Times New Roman"/>
          <w:sz w:val="28"/>
          <w:szCs w:val="28"/>
        </w:rPr>
        <w:t>Гладкович</w:t>
      </w:r>
      <w:proofErr w:type="spellEnd"/>
      <w:r w:rsidRPr="00E0716C">
        <w:rPr>
          <w:rFonts w:ascii="Times New Roman" w:hAnsi="Times New Roman" w:cs="Times New Roman"/>
          <w:sz w:val="28"/>
          <w:szCs w:val="28"/>
        </w:rPr>
        <w:t xml:space="preserve"> Светлана Викторовна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0716C">
        <w:rPr>
          <w:rFonts w:ascii="Times New Roman" w:hAnsi="Times New Roman" w:cs="Times New Roman"/>
          <w:color w:val="222222"/>
          <w:sz w:val="28"/>
          <w:szCs w:val="28"/>
        </w:rPr>
        <w:t>Мусякаев</w:t>
      </w:r>
      <w:proofErr w:type="spellEnd"/>
      <w:r w:rsidRPr="00E0716C">
        <w:rPr>
          <w:rFonts w:ascii="Times New Roman" w:hAnsi="Times New Roman" w:cs="Times New Roman"/>
          <w:color w:val="222222"/>
          <w:sz w:val="28"/>
          <w:szCs w:val="28"/>
        </w:rPr>
        <w:t xml:space="preserve"> Станислав </w:t>
      </w:r>
      <w:proofErr w:type="spellStart"/>
      <w:r w:rsidRPr="00E0716C">
        <w:rPr>
          <w:rFonts w:ascii="Times New Roman" w:hAnsi="Times New Roman" w:cs="Times New Roman"/>
          <w:color w:val="222222"/>
          <w:sz w:val="28"/>
          <w:szCs w:val="28"/>
        </w:rPr>
        <w:t>Аллэмович</w:t>
      </w:r>
      <w:proofErr w:type="spellEnd"/>
      <w:r w:rsidR="00BE0BC5">
        <w:rPr>
          <w:rFonts w:ascii="Times New Roman" w:hAnsi="Times New Roman" w:cs="Times New Roman"/>
          <w:color w:val="222222"/>
          <w:sz w:val="28"/>
          <w:szCs w:val="28"/>
        </w:rPr>
        <w:t>,</w:t>
      </w:r>
      <w:r w:rsidR="00BE0BC5" w:rsidRPr="00BE0B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E0BC5" w:rsidRPr="00F66950">
        <w:rPr>
          <w:rFonts w:ascii="Times New Roman" w:hAnsi="Times New Roman" w:cs="Times New Roman"/>
          <w:sz w:val="28"/>
          <w:szCs w:val="28"/>
        </w:rPr>
        <w:t>Кудряшов Юрий Алексеевич</w:t>
      </w:r>
      <w:r w:rsidR="00BE0BC5">
        <w:rPr>
          <w:rFonts w:ascii="Times New Roman" w:hAnsi="Times New Roman" w:cs="Times New Roman"/>
          <w:sz w:val="28"/>
          <w:szCs w:val="28"/>
        </w:rPr>
        <w:t xml:space="preserve">, </w:t>
      </w:r>
      <w:r w:rsidR="00BE0BC5" w:rsidRPr="00F66950">
        <w:rPr>
          <w:rFonts w:ascii="Times New Roman" w:hAnsi="Times New Roman" w:cs="Times New Roman"/>
          <w:sz w:val="28"/>
          <w:szCs w:val="28"/>
          <w:shd w:val="clear" w:color="auto" w:fill="FFFFFF"/>
        </w:rPr>
        <w:t>Махов Вячеслав Игоревич</w:t>
      </w:r>
      <w:r w:rsidR="00BE0B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E0BC5" w:rsidRPr="00F669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Ющенко </w:t>
      </w:r>
      <w:r w:rsidR="00BE0BC5" w:rsidRPr="00F66950">
        <w:rPr>
          <w:rFonts w:ascii="Times New Roman" w:hAnsi="Times New Roman" w:cs="Times New Roman"/>
          <w:sz w:val="28"/>
          <w:szCs w:val="28"/>
        </w:rPr>
        <w:t>Юлия Сергеевна</w:t>
      </w:r>
      <w:r w:rsidR="00BE0BC5">
        <w:rPr>
          <w:rFonts w:ascii="Times New Roman" w:hAnsi="Times New Roman" w:cs="Times New Roman"/>
          <w:sz w:val="28"/>
          <w:szCs w:val="28"/>
        </w:rPr>
        <w:t>,</w:t>
      </w:r>
      <w:r w:rsidR="00BE0BC5" w:rsidRPr="00BE0BC5">
        <w:rPr>
          <w:rFonts w:ascii="Times New Roman" w:hAnsi="Times New Roman" w:cs="Times New Roman"/>
          <w:sz w:val="28"/>
          <w:szCs w:val="28"/>
        </w:rPr>
        <w:t xml:space="preserve"> </w:t>
      </w:r>
      <w:r w:rsidR="00BE0BC5" w:rsidRPr="00AC6E20">
        <w:rPr>
          <w:rFonts w:ascii="Times New Roman" w:hAnsi="Times New Roman" w:cs="Times New Roman"/>
          <w:sz w:val="28"/>
          <w:szCs w:val="28"/>
        </w:rPr>
        <w:t>Нестерович Светлана Анатольевна</w:t>
      </w:r>
      <w:r w:rsidR="00BE0BC5">
        <w:rPr>
          <w:rFonts w:ascii="Times New Roman" w:hAnsi="Times New Roman" w:cs="Times New Roman"/>
          <w:sz w:val="28"/>
          <w:szCs w:val="28"/>
        </w:rPr>
        <w:t>,</w:t>
      </w:r>
      <w:r w:rsidR="00BE0BC5" w:rsidRPr="00BE0BC5">
        <w:rPr>
          <w:rFonts w:ascii="Times New Roman" w:hAnsi="Times New Roman" w:cs="Times New Roman"/>
          <w:sz w:val="28"/>
          <w:szCs w:val="28"/>
        </w:rPr>
        <w:t xml:space="preserve"> </w:t>
      </w:r>
      <w:r w:rsidR="00BE0BC5" w:rsidRPr="00F66950">
        <w:rPr>
          <w:rFonts w:ascii="Times New Roman" w:hAnsi="Times New Roman" w:cs="Times New Roman"/>
          <w:sz w:val="28"/>
          <w:szCs w:val="28"/>
        </w:rPr>
        <w:t>Милае</w:t>
      </w:r>
      <w:r w:rsidR="00BE0BC5">
        <w:rPr>
          <w:rFonts w:ascii="Times New Roman" w:hAnsi="Times New Roman" w:cs="Times New Roman"/>
          <w:sz w:val="28"/>
          <w:szCs w:val="28"/>
        </w:rPr>
        <w:t>ва</w:t>
      </w:r>
      <w:r w:rsidR="00BE0BC5" w:rsidRPr="00F66950">
        <w:rPr>
          <w:rFonts w:ascii="Times New Roman" w:hAnsi="Times New Roman" w:cs="Times New Roman"/>
          <w:sz w:val="28"/>
          <w:szCs w:val="28"/>
        </w:rPr>
        <w:t xml:space="preserve"> Ольг</w:t>
      </w:r>
      <w:r w:rsidR="00BE0BC5">
        <w:rPr>
          <w:rFonts w:ascii="Times New Roman" w:hAnsi="Times New Roman" w:cs="Times New Roman"/>
          <w:sz w:val="28"/>
          <w:szCs w:val="28"/>
        </w:rPr>
        <w:t>а</w:t>
      </w:r>
      <w:r w:rsidR="00BE0BC5" w:rsidRPr="00F66950">
        <w:rPr>
          <w:rFonts w:ascii="Times New Roman" w:hAnsi="Times New Roman" w:cs="Times New Roman"/>
          <w:sz w:val="28"/>
          <w:szCs w:val="28"/>
        </w:rPr>
        <w:t xml:space="preserve"> Алексеевн</w:t>
      </w:r>
      <w:r w:rsidR="00BE0BC5">
        <w:rPr>
          <w:rFonts w:ascii="Times New Roman" w:hAnsi="Times New Roman" w:cs="Times New Roman"/>
          <w:sz w:val="28"/>
          <w:szCs w:val="28"/>
        </w:rPr>
        <w:t>а,</w:t>
      </w:r>
      <w:r w:rsidR="00BE0BC5" w:rsidRPr="00BE0B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0BC5" w:rsidRPr="00F66950">
        <w:rPr>
          <w:rFonts w:ascii="Times New Roman" w:hAnsi="Times New Roman" w:cs="Times New Roman"/>
          <w:sz w:val="28"/>
          <w:szCs w:val="28"/>
        </w:rPr>
        <w:t>Стрекнёв</w:t>
      </w:r>
      <w:r w:rsidR="00BE0BC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E0BC5">
        <w:rPr>
          <w:rFonts w:ascii="Times New Roman" w:hAnsi="Times New Roman" w:cs="Times New Roman"/>
          <w:sz w:val="28"/>
          <w:szCs w:val="28"/>
        </w:rPr>
        <w:t xml:space="preserve"> </w:t>
      </w:r>
      <w:r w:rsidR="00BE0BC5" w:rsidRPr="00F66950">
        <w:rPr>
          <w:rFonts w:ascii="Times New Roman" w:hAnsi="Times New Roman" w:cs="Times New Roman"/>
          <w:sz w:val="28"/>
          <w:szCs w:val="28"/>
        </w:rPr>
        <w:t>Татьян</w:t>
      </w:r>
      <w:r w:rsidR="00BE0BC5">
        <w:rPr>
          <w:rFonts w:ascii="Times New Roman" w:hAnsi="Times New Roman" w:cs="Times New Roman"/>
          <w:sz w:val="28"/>
          <w:szCs w:val="28"/>
        </w:rPr>
        <w:t>а</w:t>
      </w:r>
      <w:r w:rsidR="00BE0BC5" w:rsidRPr="00F66950">
        <w:rPr>
          <w:rFonts w:ascii="Times New Roman" w:hAnsi="Times New Roman" w:cs="Times New Roman"/>
          <w:sz w:val="28"/>
          <w:szCs w:val="28"/>
        </w:rPr>
        <w:t xml:space="preserve"> Григорьевн</w:t>
      </w:r>
      <w:r w:rsidR="00BE0BC5">
        <w:rPr>
          <w:rFonts w:ascii="Times New Roman" w:hAnsi="Times New Roman" w:cs="Times New Roman"/>
          <w:sz w:val="28"/>
          <w:szCs w:val="28"/>
        </w:rPr>
        <w:t>а</w:t>
      </w:r>
      <w:r w:rsidR="00591344">
        <w:rPr>
          <w:rFonts w:ascii="Times New Roman" w:hAnsi="Times New Roman" w:cs="Times New Roman"/>
          <w:sz w:val="28"/>
          <w:szCs w:val="28"/>
        </w:rPr>
        <w:t xml:space="preserve">, а </w:t>
      </w:r>
      <w:r w:rsidR="00873975">
        <w:rPr>
          <w:rFonts w:ascii="Times New Roman" w:hAnsi="Times New Roman" w:cs="Times New Roman"/>
          <w:sz w:val="28"/>
          <w:szCs w:val="28"/>
        </w:rPr>
        <w:t>также</w:t>
      </w:r>
      <w:r w:rsidR="00591344">
        <w:rPr>
          <w:rFonts w:ascii="Times New Roman" w:hAnsi="Times New Roman" w:cs="Times New Roman"/>
          <w:sz w:val="28"/>
          <w:szCs w:val="28"/>
        </w:rPr>
        <w:t xml:space="preserve"> учащиеся Мошковской «Детской школы искусств».</w:t>
      </w:r>
    </w:p>
    <w:p w14:paraId="243B9BC3" w14:textId="4D213261" w:rsidR="00E0716C" w:rsidRPr="00E0716C" w:rsidRDefault="00E0716C" w:rsidP="00BE1D4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0716C">
        <w:rPr>
          <w:rFonts w:ascii="Times New Roman" w:hAnsi="Times New Roman" w:cs="Times New Roman"/>
          <w:b/>
          <w:bCs/>
          <w:sz w:val="28"/>
          <w:szCs w:val="28"/>
        </w:rPr>
        <w:t xml:space="preserve">2 Ведущая: </w:t>
      </w:r>
    </w:p>
    <w:p w14:paraId="3EAACCB5" w14:textId="11FFFA8D" w:rsidR="00E0716C" w:rsidRPr="00591344" w:rsidRDefault="00E0716C" w:rsidP="00BE1D43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9134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Программу вели: </w:t>
      </w:r>
    </w:p>
    <w:p w14:paraId="66D9CAF6" w14:textId="1D886A52" w:rsidR="00E0716C" w:rsidRPr="00E0716C" w:rsidRDefault="00E0716C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716C">
        <w:rPr>
          <w:rFonts w:ascii="Times New Roman" w:hAnsi="Times New Roman" w:cs="Times New Roman"/>
          <w:sz w:val="28"/>
          <w:szCs w:val="28"/>
        </w:rPr>
        <w:t>Зинк</w:t>
      </w:r>
      <w:r w:rsidR="00E50D4A">
        <w:rPr>
          <w:rFonts w:ascii="Times New Roman" w:hAnsi="Times New Roman" w:cs="Times New Roman"/>
          <w:sz w:val="28"/>
          <w:szCs w:val="28"/>
        </w:rPr>
        <w:t>е</w:t>
      </w:r>
      <w:r w:rsidRPr="00E0716C">
        <w:rPr>
          <w:rFonts w:ascii="Times New Roman" w:hAnsi="Times New Roman" w:cs="Times New Roman"/>
          <w:sz w:val="28"/>
          <w:szCs w:val="28"/>
        </w:rPr>
        <w:t>вич Юлия</w:t>
      </w:r>
    </w:p>
    <w:p w14:paraId="54606694" w14:textId="114C2FE8" w:rsidR="00591344" w:rsidRPr="00E0716C" w:rsidRDefault="00E0716C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716C">
        <w:rPr>
          <w:rFonts w:ascii="Times New Roman" w:hAnsi="Times New Roman" w:cs="Times New Roman"/>
          <w:sz w:val="28"/>
          <w:szCs w:val="28"/>
        </w:rPr>
        <w:t>Борисова Ксения</w:t>
      </w:r>
    </w:p>
    <w:p w14:paraId="381506E0" w14:textId="32D69F97" w:rsidR="00E0716C" w:rsidRDefault="00E0716C" w:rsidP="00BE1D4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15459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 Ведущая: </w:t>
      </w:r>
    </w:p>
    <w:p w14:paraId="35EDB6CD" w14:textId="77777777" w:rsidR="00591344" w:rsidRPr="0015459B" w:rsidRDefault="00591344" w:rsidP="00BE1D4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15459B">
        <w:rPr>
          <w:rFonts w:ascii="Times New Roman" w:hAnsi="Times New Roman" w:cs="Times New Roman"/>
          <w:b/>
          <w:bCs/>
          <w:sz w:val="28"/>
          <w:szCs w:val="28"/>
        </w:rPr>
        <w:t xml:space="preserve">1 Ведущая: </w:t>
      </w:r>
    </w:p>
    <w:p w14:paraId="7B8A99D4" w14:textId="77777777" w:rsidR="00591344" w:rsidRDefault="00591344" w:rsidP="00BE1D43">
      <w:pPr>
        <w:pStyle w:val="a3"/>
        <w:rPr>
          <w:rFonts w:ascii="Times New Roman" w:hAnsi="Times New Roman" w:cs="Times New Roman"/>
          <w:sz w:val="28"/>
          <w:szCs w:val="28"/>
        </w:rPr>
      </w:pPr>
      <w:r w:rsidRPr="00E0716C">
        <w:rPr>
          <w:rFonts w:ascii="Times New Roman" w:hAnsi="Times New Roman" w:cs="Times New Roman"/>
          <w:sz w:val="28"/>
          <w:szCs w:val="28"/>
        </w:rPr>
        <w:t xml:space="preserve">На этом наш концерт окончен. Спасибо за внимание. </w:t>
      </w:r>
    </w:p>
    <w:p w14:paraId="0F3C6589" w14:textId="77777777" w:rsidR="00591344" w:rsidRPr="0015459B" w:rsidRDefault="00591344" w:rsidP="00BE1D4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15459B">
        <w:rPr>
          <w:rFonts w:ascii="Times New Roman" w:hAnsi="Times New Roman" w:cs="Times New Roman"/>
          <w:b/>
          <w:bCs/>
          <w:sz w:val="28"/>
          <w:szCs w:val="28"/>
        </w:rPr>
        <w:t xml:space="preserve">2 Ведущая: </w:t>
      </w:r>
    </w:p>
    <w:p w14:paraId="65700252" w14:textId="77777777" w:rsidR="00E0716C" w:rsidRDefault="00591344" w:rsidP="00BE1D4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7166E">
        <w:rPr>
          <w:rFonts w:ascii="Times New Roman" w:hAnsi="Times New Roman" w:cs="Times New Roman"/>
          <w:sz w:val="28"/>
          <w:szCs w:val="28"/>
        </w:rPr>
        <w:t xml:space="preserve">о </w:t>
      </w:r>
      <w:r w:rsidRPr="00E0716C">
        <w:rPr>
          <w:rFonts w:ascii="Times New Roman" w:hAnsi="Times New Roman" w:cs="Times New Roman"/>
          <w:sz w:val="28"/>
          <w:szCs w:val="28"/>
        </w:rPr>
        <w:t xml:space="preserve">новых </w:t>
      </w:r>
      <w:r w:rsidR="0017166E" w:rsidRPr="00E0716C">
        <w:rPr>
          <w:rFonts w:ascii="Times New Roman" w:hAnsi="Times New Roman" w:cs="Times New Roman"/>
          <w:sz w:val="28"/>
          <w:szCs w:val="28"/>
        </w:rPr>
        <w:t>встр</w:t>
      </w:r>
      <w:r w:rsidR="0017166E">
        <w:rPr>
          <w:rFonts w:ascii="Times New Roman" w:hAnsi="Times New Roman" w:cs="Times New Roman"/>
          <w:sz w:val="28"/>
          <w:szCs w:val="28"/>
        </w:rPr>
        <w:t>еч.</w:t>
      </w:r>
    </w:p>
    <w:p w14:paraId="0D138FA9" w14:textId="77777777" w:rsidR="0017166E" w:rsidRDefault="0017166E" w:rsidP="00BE1D4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0D108B5" w14:textId="77777777" w:rsidR="0017166E" w:rsidRDefault="0017166E" w:rsidP="00BE1D4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18790DD" w14:textId="77777777" w:rsidR="0017166E" w:rsidRDefault="0017166E" w:rsidP="00BE1D4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7E73331" w14:textId="77777777" w:rsidR="0017166E" w:rsidRDefault="0017166E" w:rsidP="0017166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BA3B6B1" w14:textId="77777777" w:rsidR="0017166E" w:rsidRPr="00F66950" w:rsidRDefault="0017166E" w:rsidP="0017166E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>16.12.2024г.</w:t>
      </w:r>
    </w:p>
    <w:p w14:paraId="27CEA649" w14:textId="58CD529D" w:rsidR="0017166E" w:rsidRPr="0017166E" w:rsidRDefault="0017166E" w:rsidP="0017166E">
      <w:pPr>
        <w:pStyle w:val="a3"/>
        <w:rPr>
          <w:rFonts w:ascii="Times New Roman" w:hAnsi="Times New Roman" w:cs="Times New Roman"/>
          <w:sz w:val="28"/>
          <w:szCs w:val="28"/>
        </w:rPr>
        <w:sectPr w:rsidR="0017166E" w:rsidRPr="0017166E" w:rsidSect="00F2526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-851" w:right="850" w:bottom="1134" w:left="1701" w:header="426" w:footer="708" w:gutter="0"/>
          <w:cols w:space="708"/>
          <w:docGrid w:linePitch="360"/>
        </w:sectPr>
      </w:pPr>
    </w:p>
    <w:p w14:paraId="16733E87" w14:textId="5E327C89" w:rsidR="00BD1E01" w:rsidRPr="00F66950" w:rsidRDefault="00BD1E01" w:rsidP="00BD1E0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EB5EFE5" w14:textId="77777777" w:rsidR="00BD1E01" w:rsidRPr="00F66950" w:rsidRDefault="00BD1E01" w:rsidP="00BD1E0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C3E4EF9" w14:textId="1A1DA0E5" w:rsidR="007049F0" w:rsidRPr="00F66950" w:rsidRDefault="007049F0" w:rsidP="007049F0">
      <w:pPr>
        <w:rPr>
          <w:rFonts w:ascii="Times New Roman" w:hAnsi="Times New Roman" w:cs="Times New Roman"/>
          <w:sz w:val="28"/>
          <w:szCs w:val="28"/>
        </w:rPr>
      </w:pPr>
    </w:p>
    <w:sectPr w:rsidR="007049F0" w:rsidRPr="00F66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0E96F" w14:textId="77777777" w:rsidR="00E94B84" w:rsidRDefault="00E94B84">
      <w:pPr>
        <w:spacing w:after="0" w:line="240" w:lineRule="auto"/>
      </w:pPr>
      <w:r>
        <w:separator/>
      </w:r>
    </w:p>
  </w:endnote>
  <w:endnote w:type="continuationSeparator" w:id="0">
    <w:p w14:paraId="32E065A0" w14:textId="77777777" w:rsidR="00E94B84" w:rsidRDefault="00E94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0DF16" w14:textId="77777777" w:rsidR="00F2526B" w:rsidRDefault="00E94B8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7154064"/>
      <w:docPartObj>
        <w:docPartGallery w:val="Page Numbers (Bottom of Page)"/>
        <w:docPartUnique/>
      </w:docPartObj>
    </w:sdtPr>
    <w:sdtEndPr/>
    <w:sdtContent>
      <w:p w14:paraId="6DCF9D37" w14:textId="77777777" w:rsidR="00F2526B" w:rsidRDefault="007138A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0CF4370" w14:textId="77777777" w:rsidR="00F2526B" w:rsidRDefault="00E94B84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94D3" w14:textId="77777777" w:rsidR="00F2526B" w:rsidRDefault="00E94B8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05137" w14:textId="77777777" w:rsidR="00E94B84" w:rsidRDefault="00E94B84">
      <w:pPr>
        <w:spacing w:after="0" w:line="240" w:lineRule="auto"/>
      </w:pPr>
      <w:r>
        <w:separator/>
      </w:r>
    </w:p>
  </w:footnote>
  <w:footnote w:type="continuationSeparator" w:id="0">
    <w:p w14:paraId="2E55FBB1" w14:textId="77777777" w:rsidR="00E94B84" w:rsidRDefault="00E94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E03FB" w14:textId="77777777" w:rsidR="00F2526B" w:rsidRDefault="00E94B8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516D9" w14:textId="77777777" w:rsidR="00F2526B" w:rsidRDefault="007138A0">
    <w:pPr>
      <w:pStyle w:val="a7"/>
    </w:pPr>
    <w:r>
      <w:t xml:space="preserve">                                                                                             </w:t>
    </w:r>
  </w:p>
  <w:p w14:paraId="70FA5E3E" w14:textId="77777777" w:rsidR="00F2526B" w:rsidRDefault="007138A0">
    <w:pPr>
      <w:pStyle w:val="a7"/>
    </w:pPr>
    <w:r>
      <w:t xml:space="preserve">                                                                                                 </w:t>
    </w:r>
  </w:p>
  <w:p w14:paraId="4FFE6171" w14:textId="77777777" w:rsidR="00F2526B" w:rsidRDefault="00E94B8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4551D" w14:textId="77777777" w:rsidR="00F2526B" w:rsidRDefault="00E94B8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2DAE"/>
    <w:multiLevelType w:val="hybridMultilevel"/>
    <w:tmpl w:val="8EAA7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13B19"/>
    <w:multiLevelType w:val="hybridMultilevel"/>
    <w:tmpl w:val="C4104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80CE7"/>
    <w:multiLevelType w:val="hybridMultilevel"/>
    <w:tmpl w:val="FEC8C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87279"/>
    <w:multiLevelType w:val="hybridMultilevel"/>
    <w:tmpl w:val="7A544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85BE1"/>
    <w:multiLevelType w:val="hybridMultilevel"/>
    <w:tmpl w:val="5510A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87581"/>
    <w:multiLevelType w:val="hybridMultilevel"/>
    <w:tmpl w:val="C4104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41B70"/>
    <w:multiLevelType w:val="hybridMultilevel"/>
    <w:tmpl w:val="6B9EEE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4267AD"/>
    <w:multiLevelType w:val="hybridMultilevel"/>
    <w:tmpl w:val="C4104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30BC1"/>
    <w:multiLevelType w:val="hybridMultilevel"/>
    <w:tmpl w:val="27508F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14D3A"/>
    <w:multiLevelType w:val="hybridMultilevel"/>
    <w:tmpl w:val="8EAA7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E7047"/>
    <w:multiLevelType w:val="hybridMultilevel"/>
    <w:tmpl w:val="6E809B68"/>
    <w:lvl w:ilvl="0" w:tplc="041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851B6B"/>
    <w:multiLevelType w:val="hybridMultilevel"/>
    <w:tmpl w:val="8EAA7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12151"/>
    <w:multiLevelType w:val="hybridMultilevel"/>
    <w:tmpl w:val="8EAA7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4912E4"/>
    <w:multiLevelType w:val="hybridMultilevel"/>
    <w:tmpl w:val="8EAA7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11"/>
  </w:num>
  <w:num w:numId="5">
    <w:abstractNumId w:val="4"/>
  </w:num>
  <w:num w:numId="6">
    <w:abstractNumId w:val="0"/>
  </w:num>
  <w:num w:numId="7">
    <w:abstractNumId w:val="9"/>
  </w:num>
  <w:num w:numId="8">
    <w:abstractNumId w:val="13"/>
  </w:num>
  <w:num w:numId="9">
    <w:abstractNumId w:val="7"/>
  </w:num>
  <w:num w:numId="10">
    <w:abstractNumId w:val="10"/>
  </w:num>
  <w:num w:numId="11">
    <w:abstractNumId w:val="5"/>
  </w:num>
  <w:num w:numId="12">
    <w:abstractNumId w:val="3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C"/>
    <w:rsid w:val="0001227D"/>
    <w:rsid w:val="000A0CC8"/>
    <w:rsid w:val="000A2B79"/>
    <w:rsid w:val="000A46DC"/>
    <w:rsid w:val="000B0D65"/>
    <w:rsid w:val="000B2CE0"/>
    <w:rsid w:val="0010491B"/>
    <w:rsid w:val="0010543D"/>
    <w:rsid w:val="0014273F"/>
    <w:rsid w:val="00142FEE"/>
    <w:rsid w:val="0015011D"/>
    <w:rsid w:val="0015459B"/>
    <w:rsid w:val="00160A23"/>
    <w:rsid w:val="001678D1"/>
    <w:rsid w:val="0017166E"/>
    <w:rsid w:val="00177B8D"/>
    <w:rsid w:val="00193B34"/>
    <w:rsid w:val="00194015"/>
    <w:rsid w:val="001971F9"/>
    <w:rsid w:val="001A43C5"/>
    <w:rsid w:val="001C6260"/>
    <w:rsid w:val="002A4565"/>
    <w:rsid w:val="003268B0"/>
    <w:rsid w:val="00354368"/>
    <w:rsid w:val="0036069D"/>
    <w:rsid w:val="00373D4D"/>
    <w:rsid w:val="00375231"/>
    <w:rsid w:val="0039051E"/>
    <w:rsid w:val="003F05BA"/>
    <w:rsid w:val="004060B4"/>
    <w:rsid w:val="004A6D4E"/>
    <w:rsid w:val="004D428E"/>
    <w:rsid w:val="00532065"/>
    <w:rsid w:val="00590203"/>
    <w:rsid w:val="00591344"/>
    <w:rsid w:val="005B3630"/>
    <w:rsid w:val="005B6D5B"/>
    <w:rsid w:val="005C45A5"/>
    <w:rsid w:val="005E3449"/>
    <w:rsid w:val="005E7FC7"/>
    <w:rsid w:val="00643147"/>
    <w:rsid w:val="0064372F"/>
    <w:rsid w:val="00676768"/>
    <w:rsid w:val="006B470E"/>
    <w:rsid w:val="006C1DE3"/>
    <w:rsid w:val="006D2658"/>
    <w:rsid w:val="007049F0"/>
    <w:rsid w:val="007138A0"/>
    <w:rsid w:val="00747F6A"/>
    <w:rsid w:val="007531F5"/>
    <w:rsid w:val="007A2614"/>
    <w:rsid w:val="007A2E9A"/>
    <w:rsid w:val="007C28CF"/>
    <w:rsid w:val="007D3E4B"/>
    <w:rsid w:val="007D5D09"/>
    <w:rsid w:val="007D603A"/>
    <w:rsid w:val="007E0B10"/>
    <w:rsid w:val="007F1813"/>
    <w:rsid w:val="007F7372"/>
    <w:rsid w:val="00817B5D"/>
    <w:rsid w:val="00847DB8"/>
    <w:rsid w:val="00857395"/>
    <w:rsid w:val="00873975"/>
    <w:rsid w:val="00877B28"/>
    <w:rsid w:val="00883C94"/>
    <w:rsid w:val="008B3C15"/>
    <w:rsid w:val="008E01C3"/>
    <w:rsid w:val="008F452D"/>
    <w:rsid w:val="00932E60"/>
    <w:rsid w:val="00942106"/>
    <w:rsid w:val="00972C9D"/>
    <w:rsid w:val="00976B77"/>
    <w:rsid w:val="009A2847"/>
    <w:rsid w:val="009A586B"/>
    <w:rsid w:val="00A0267C"/>
    <w:rsid w:val="00A16DA4"/>
    <w:rsid w:val="00A41B5F"/>
    <w:rsid w:val="00A6419B"/>
    <w:rsid w:val="00A65331"/>
    <w:rsid w:val="00A721AD"/>
    <w:rsid w:val="00A879FF"/>
    <w:rsid w:val="00AA0003"/>
    <w:rsid w:val="00AC6E20"/>
    <w:rsid w:val="00AD4B17"/>
    <w:rsid w:val="00B2235E"/>
    <w:rsid w:val="00B41903"/>
    <w:rsid w:val="00B4249F"/>
    <w:rsid w:val="00B475A2"/>
    <w:rsid w:val="00B641BE"/>
    <w:rsid w:val="00BA7A53"/>
    <w:rsid w:val="00BD1E01"/>
    <w:rsid w:val="00BE0BC5"/>
    <w:rsid w:val="00BE1D43"/>
    <w:rsid w:val="00BE6C5C"/>
    <w:rsid w:val="00BF7B82"/>
    <w:rsid w:val="00C30283"/>
    <w:rsid w:val="00C45A75"/>
    <w:rsid w:val="00C57E76"/>
    <w:rsid w:val="00C82FEF"/>
    <w:rsid w:val="00CB5EB8"/>
    <w:rsid w:val="00CD3439"/>
    <w:rsid w:val="00D1252B"/>
    <w:rsid w:val="00D33C4B"/>
    <w:rsid w:val="00D35F78"/>
    <w:rsid w:val="00D526A3"/>
    <w:rsid w:val="00D549BC"/>
    <w:rsid w:val="00DA7678"/>
    <w:rsid w:val="00DC5259"/>
    <w:rsid w:val="00DD67C0"/>
    <w:rsid w:val="00DD7C01"/>
    <w:rsid w:val="00DF2C15"/>
    <w:rsid w:val="00E0716C"/>
    <w:rsid w:val="00E16708"/>
    <w:rsid w:val="00E255A3"/>
    <w:rsid w:val="00E327DB"/>
    <w:rsid w:val="00E3399D"/>
    <w:rsid w:val="00E45BE0"/>
    <w:rsid w:val="00E50D4A"/>
    <w:rsid w:val="00E803EA"/>
    <w:rsid w:val="00E833D6"/>
    <w:rsid w:val="00E90894"/>
    <w:rsid w:val="00E94B84"/>
    <w:rsid w:val="00EA0F45"/>
    <w:rsid w:val="00EA181A"/>
    <w:rsid w:val="00EB3F2A"/>
    <w:rsid w:val="00EB689C"/>
    <w:rsid w:val="00EC38AB"/>
    <w:rsid w:val="00EC7B1C"/>
    <w:rsid w:val="00F2244C"/>
    <w:rsid w:val="00F329E5"/>
    <w:rsid w:val="00F64E4C"/>
    <w:rsid w:val="00F6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1E256"/>
  <w15:chartTrackingRefBased/>
  <w15:docId w15:val="{D5694AC7-1F96-4B4D-B936-D20F1CFEC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049F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7049F0"/>
  </w:style>
  <w:style w:type="paragraph" w:styleId="a5">
    <w:name w:val="List Paragraph"/>
    <w:basedOn w:val="a"/>
    <w:uiPriority w:val="34"/>
    <w:qFormat/>
    <w:rsid w:val="00CB5EB8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747F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154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E0716C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8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E0716C"/>
    <w:rPr>
      <w:rFonts w:ascii="Times New Roman" w:eastAsia="Calibri" w:hAnsi="Times New Roman" w:cs="Times New Roman"/>
      <w:sz w:val="28"/>
      <w:szCs w:val="20"/>
    </w:rPr>
  </w:style>
  <w:style w:type="paragraph" w:styleId="a9">
    <w:name w:val="footer"/>
    <w:basedOn w:val="a"/>
    <w:link w:val="aa"/>
    <w:uiPriority w:val="99"/>
    <w:unhideWhenUsed/>
    <w:rsid w:val="00E0716C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8"/>
      <w:szCs w:val="20"/>
    </w:rPr>
  </w:style>
  <w:style w:type="character" w:customStyle="1" w:styleId="aa">
    <w:name w:val="Нижний колонтитул Знак"/>
    <w:basedOn w:val="a0"/>
    <w:link w:val="a9"/>
    <w:uiPriority w:val="99"/>
    <w:rsid w:val="00E0716C"/>
    <w:rPr>
      <w:rFonts w:ascii="Times New Roman" w:eastAsia="Calibri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0A6C8-42FA-4154-82C7-1776D5D43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</TotalTime>
  <Pages>8</Pages>
  <Words>1577</Words>
  <Characters>8990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110</cp:revision>
  <cp:lastPrinted>2024-12-08T13:57:00Z</cp:lastPrinted>
  <dcterms:created xsi:type="dcterms:W3CDTF">2024-12-07T15:15:00Z</dcterms:created>
  <dcterms:modified xsi:type="dcterms:W3CDTF">2024-12-20T08:22:00Z</dcterms:modified>
</cp:coreProperties>
</file>