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111" w:rsidRPr="00CD34FD" w:rsidRDefault="00C96111" w:rsidP="00CD34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111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 w:rsidR="00CD34FD">
        <w:rPr>
          <w:rFonts w:ascii="Times New Roman" w:hAnsi="Times New Roman" w:cs="Times New Roman"/>
          <w:b/>
          <w:sz w:val="28"/>
          <w:szCs w:val="28"/>
        </w:rPr>
        <w:t>«Культура здоровья»</w:t>
      </w:r>
    </w:p>
    <w:p w:rsidR="00C96111" w:rsidRDefault="00C96111" w:rsidP="00C961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6111" w:rsidRPr="00C96111" w:rsidRDefault="00C96111" w:rsidP="00395F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96111">
        <w:rPr>
          <w:rFonts w:ascii="Times New Roman" w:hAnsi="Times New Roman" w:cs="Times New Roman"/>
          <w:sz w:val="28"/>
          <w:szCs w:val="28"/>
        </w:rPr>
        <w:t xml:space="preserve"> «Образовательное видео»</w:t>
      </w:r>
    </w:p>
    <w:p w:rsidR="00C96111" w:rsidRPr="00C96111" w:rsidRDefault="00C96111" w:rsidP="00C961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6111" w:rsidRDefault="00C96111" w:rsidP="00C961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6111" w:rsidRDefault="00C96111" w:rsidP="00C961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6111" w:rsidRDefault="00C96111" w:rsidP="00C961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111" w:rsidRDefault="00C96111" w:rsidP="00C961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6111">
        <w:rPr>
          <w:rFonts w:ascii="Times New Roman" w:hAnsi="Times New Roman" w:cs="Times New Roman"/>
          <w:b/>
          <w:sz w:val="32"/>
          <w:szCs w:val="32"/>
        </w:rPr>
        <w:t>«Сила молока»</w:t>
      </w:r>
    </w:p>
    <w:p w:rsidR="00C96111" w:rsidRDefault="00C96111" w:rsidP="00C961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6111" w:rsidRDefault="00C96111" w:rsidP="00C961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96111">
        <w:rPr>
          <w:rFonts w:ascii="Times New Roman" w:hAnsi="Times New Roman" w:cs="Times New Roman"/>
          <w:sz w:val="24"/>
          <w:szCs w:val="24"/>
        </w:rPr>
        <w:t>Младший школьный возраст</w:t>
      </w:r>
    </w:p>
    <w:p w:rsidR="00C96111" w:rsidRDefault="00C96111" w:rsidP="00C961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6111" w:rsidRDefault="00C96111" w:rsidP="00C961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6111" w:rsidRDefault="00C96111" w:rsidP="00C961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6111" w:rsidRDefault="00C96111" w:rsidP="00C961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6111" w:rsidRDefault="00C96111" w:rsidP="00C961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6111" w:rsidRDefault="00C96111" w:rsidP="00C961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6111" w:rsidRPr="00C96111" w:rsidRDefault="00C96111" w:rsidP="00C961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6111" w:rsidRPr="00C96111" w:rsidRDefault="00C96111" w:rsidP="00C9611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B31B4D" w:rsidRDefault="00B31B4D" w:rsidP="00C961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31B4D" w:rsidRDefault="00B31B4D" w:rsidP="00C961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6111" w:rsidRPr="00B31B4D" w:rsidRDefault="00C96111" w:rsidP="00C961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31B4D">
        <w:rPr>
          <w:rFonts w:ascii="Times New Roman" w:hAnsi="Times New Roman" w:cs="Times New Roman"/>
          <w:sz w:val="24"/>
          <w:szCs w:val="24"/>
        </w:rPr>
        <w:t>Подготовил учитель начальных классов</w:t>
      </w:r>
      <w:r w:rsidR="00B31B4D" w:rsidRPr="00B31B4D">
        <w:rPr>
          <w:rFonts w:ascii="Times New Roman" w:hAnsi="Times New Roman" w:cs="Times New Roman"/>
          <w:sz w:val="24"/>
          <w:szCs w:val="24"/>
        </w:rPr>
        <w:t>: Четверикова Светлана Валентиновна</w:t>
      </w:r>
    </w:p>
    <w:p w:rsidR="00C96111" w:rsidRDefault="00C96111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111" w:rsidRDefault="00C96111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111" w:rsidRDefault="00C96111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Default="00395FB9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Default="00395FB9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Default="00395FB9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Default="00395FB9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Default="00395FB9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Default="00395FB9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Default="00395FB9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Default="00395FB9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Default="00395FB9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Default="00395FB9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Default="00395FB9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4FD" w:rsidRDefault="00CD34FD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4FD" w:rsidRDefault="00CD34FD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4FD" w:rsidRDefault="00CD34FD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4FD" w:rsidRDefault="00CD34FD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Default="00395FB9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FB9" w:rsidRPr="00395FB9" w:rsidRDefault="00395FB9" w:rsidP="00395FB9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 «Средняя общеобразовательная школа №17 имени 174-го отдельного истребительного противотанкового артиллерийского дивизиона имени Комсомола Удмуртии» города Воткинска Удмуртской Республики</w:t>
      </w:r>
    </w:p>
    <w:p w:rsidR="00C96111" w:rsidRPr="00C96111" w:rsidRDefault="00C96111" w:rsidP="00B31B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111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 w:rsidR="00CD34FD">
        <w:rPr>
          <w:rFonts w:ascii="Times New Roman" w:hAnsi="Times New Roman" w:cs="Times New Roman"/>
          <w:b/>
          <w:sz w:val="28"/>
          <w:szCs w:val="28"/>
        </w:rPr>
        <w:t>«Культура здоровья»</w:t>
      </w:r>
    </w:p>
    <w:p w:rsidR="00D9414A" w:rsidRPr="00C96111" w:rsidRDefault="00C96111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9611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4D5E2A" w:rsidRPr="00C961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414A" w:rsidRPr="00C96111" w:rsidRDefault="004D5E2A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111">
        <w:rPr>
          <w:rFonts w:ascii="Times New Roman" w:hAnsi="Times New Roman" w:cs="Times New Roman"/>
          <w:b/>
          <w:sz w:val="28"/>
          <w:szCs w:val="28"/>
        </w:rPr>
        <w:t>к образовательному видео</w:t>
      </w:r>
    </w:p>
    <w:p w:rsidR="00EB55F8" w:rsidRPr="00C96111" w:rsidRDefault="004D5E2A" w:rsidP="00D941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111">
        <w:rPr>
          <w:rFonts w:ascii="Times New Roman" w:hAnsi="Times New Roman" w:cs="Times New Roman"/>
          <w:b/>
          <w:sz w:val="28"/>
          <w:szCs w:val="28"/>
        </w:rPr>
        <w:t xml:space="preserve"> «Сила молока»</w:t>
      </w:r>
    </w:p>
    <w:p w:rsidR="004D5E2A" w:rsidRPr="00015314" w:rsidRDefault="004D5E2A" w:rsidP="00995A3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5314">
        <w:rPr>
          <w:color w:val="000000"/>
          <w:sz w:val="28"/>
          <w:szCs w:val="28"/>
        </w:rPr>
        <w:t xml:space="preserve">Дети младшего школьного возраста не </w:t>
      </w:r>
      <w:r w:rsidR="00EA553E">
        <w:rPr>
          <w:color w:val="000000"/>
          <w:sz w:val="28"/>
          <w:szCs w:val="28"/>
        </w:rPr>
        <w:t>осознают</w:t>
      </w:r>
      <w:r w:rsidRPr="00015314">
        <w:rPr>
          <w:color w:val="000000"/>
          <w:sz w:val="28"/>
          <w:szCs w:val="28"/>
        </w:rPr>
        <w:t xml:space="preserve"> значимость молока и молочных продуктов в развитии организма человека.</w:t>
      </w:r>
    </w:p>
    <w:p w:rsidR="004D5E2A" w:rsidRPr="00015314" w:rsidRDefault="004D5E2A" w:rsidP="00995A32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15314">
        <w:rPr>
          <w:b/>
          <w:bCs/>
          <w:color w:val="000000"/>
          <w:sz w:val="28"/>
          <w:szCs w:val="28"/>
        </w:rPr>
        <w:t>Гипотеза</w:t>
      </w:r>
      <w:r w:rsidRPr="00015314">
        <w:rPr>
          <w:color w:val="000000"/>
          <w:sz w:val="28"/>
          <w:szCs w:val="28"/>
        </w:rPr>
        <w:t>: если дети узнают больше о ценности молока и молочных продуктов через собственную исследовательскую деятельность,</w:t>
      </w:r>
      <w:r w:rsidR="00C96111">
        <w:rPr>
          <w:color w:val="000000"/>
          <w:sz w:val="28"/>
          <w:szCs w:val="28"/>
        </w:rPr>
        <w:t xml:space="preserve"> экскурсию, игровые формы обучения,</w:t>
      </w:r>
      <w:r w:rsidRPr="00015314">
        <w:rPr>
          <w:color w:val="000000"/>
          <w:sz w:val="28"/>
          <w:szCs w:val="28"/>
        </w:rPr>
        <w:t xml:space="preserve"> то они поймут, что молоко – ценный продукт питания для детского организма и у них появится желание употреблять его в пищу.</w:t>
      </w:r>
    </w:p>
    <w:p w:rsidR="004D5E2A" w:rsidRPr="00015314" w:rsidRDefault="004D5E2A" w:rsidP="004D5E2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15314">
        <w:rPr>
          <w:b/>
          <w:bCs/>
          <w:color w:val="000000"/>
          <w:sz w:val="28"/>
          <w:szCs w:val="28"/>
          <w:u w:val="single"/>
        </w:rPr>
        <w:t xml:space="preserve">Цель </w:t>
      </w:r>
      <w:r w:rsidR="00660834" w:rsidRPr="00015314">
        <w:rPr>
          <w:b/>
          <w:bCs/>
          <w:color w:val="000000"/>
          <w:sz w:val="28"/>
          <w:szCs w:val="28"/>
          <w:u w:val="single"/>
        </w:rPr>
        <w:t>образовательного видео</w:t>
      </w:r>
      <w:r w:rsidRPr="00015314">
        <w:rPr>
          <w:b/>
          <w:bCs/>
          <w:color w:val="000000"/>
          <w:sz w:val="28"/>
          <w:szCs w:val="28"/>
          <w:u w:val="single"/>
        </w:rPr>
        <w:t>:</w:t>
      </w:r>
    </w:p>
    <w:p w:rsidR="004D5E2A" w:rsidRPr="00015314" w:rsidRDefault="004D5E2A" w:rsidP="00995A3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5314">
        <w:rPr>
          <w:color w:val="000000"/>
          <w:sz w:val="28"/>
          <w:szCs w:val="28"/>
        </w:rPr>
        <w:t>Обогатить знания о молоке, как о ценном и полезном продукте для роста детского организма</w:t>
      </w:r>
    </w:p>
    <w:p w:rsidR="004D5E2A" w:rsidRPr="00015314" w:rsidRDefault="004D5E2A" w:rsidP="004D5E2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15314">
        <w:rPr>
          <w:b/>
          <w:bCs/>
          <w:color w:val="000000"/>
          <w:sz w:val="28"/>
          <w:szCs w:val="28"/>
          <w:u w:val="single"/>
        </w:rPr>
        <w:t xml:space="preserve">Задачи </w:t>
      </w:r>
      <w:r w:rsidR="00660834" w:rsidRPr="00015314">
        <w:rPr>
          <w:b/>
          <w:bCs/>
          <w:color w:val="000000"/>
          <w:sz w:val="28"/>
          <w:szCs w:val="28"/>
          <w:u w:val="single"/>
        </w:rPr>
        <w:t>образовательного видео</w:t>
      </w:r>
      <w:r w:rsidRPr="00015314">
        <w:rPr>
          <w:b/>
          <w:bCs/>
          <w:color w:val="000000"/>
          <w:sz w:val="28"/>
          <w:szCs w:val="28"/>
          <w:u w:val="single"/>
        </w:rPr>
        <w:t>:</w:t>
      </w:r>
    </w:p>
    <w:p w:rsidR="004D5E2A" w:rsidRPr="00015314" w:rsidRDefault="00D9414A" w:rsidP="004D5E2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 xml:space="preserve"> Д</w:t>
      </w:r>
      <w:r w:rsidR="004D5E2A" w:rsidRPr="00015314">
        <w:rPr>
          <w:b/>
          <w:bCs/>
          <w:color w:val="000000"/>
          <w:sz w:val="28"/>
          <w:szCs w:val="28"/>
          <w:u w:val="single"/>
        </w:rPr>
        <w:t>ля детей:</w:t>
      </w:r>
    </w:p>
    <w:p w:rsidR="004D5E2A" w:rsidRPr="00015314" w:rsidRDefault="004D5E2A" w:rsidP="00995A32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15314">
        <w:rPr>
          <w:color w:val="000000"/>
          <w:sz w:val="28"/>
          <w:szCs w:val="28"/>
        </w:rPr>
        <w:t>- Расширить знания о молоке и молочных продуктах.</w:t>
      </w:r>
    </w:p>
    <w:p w:rsidR="004D5E2A" w:rsidRPr="00015314" w:rsidRDefault="004D5E2A" w:rsidP="00995A32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15314">
        <w:rPr>
          <w:color w:val="000000"/>
          <w:sz w:val="28"/>
          <w:szCs w:val="28"/>
        </w:rPr>
        <w:t>- Дать представление о значении молока и молочных продуктов для детского организма, выявить роль молока в жизни человека.</w:t>
      </w:r>
    </w:p>
    <w:p w:rsidR="004D5E2A" w:rsidRPr="00015314" w:rsidRDefault="004D5E2A" w:rsidP="00995A32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15314">
        <w:rPr>
          <w:color w:val="000000"/>
          <w:sz w:val="28"/>
          <w:szCs w:val="28"/>
        </w:rPr>
        <w:t>- Формировать у детей исследовательские навыки (поиск информации в различных источниках).</w:t>
      </w:r>
    </w:p>
    <w:p w:rsidR="004D5E2A" w:rsidRPr="00015314" w:rsidRDefault="004D5E2A" w:rsidP="00995A32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15314">
        <w:rPr>
          <w:color w:val="000000"/>
          <w:sz w:val="28"/>
          <w:szCs w:val="28"/>
        </w:rPr>
        <w:t>- Развивать познавательный интерес к исследовательской деятельности, желание познавать новое.</w:t>
      </w:r>
    </w:p>
    <w:p w:rsidR="004D5E2A" w:rsidRPr="00015314" w:rsidRDefault="00EB180F" w:rsidP="00995A32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D5E2A" w:rsidRPr="00015314">
        <w:rPr>
          <w:color w:val="000000"/>
          <w:sz w:val="28"/>
          <w:szCs w:val="28"/>
        </w:rPr>
        <w:t>Развивать умение работать в коллективе, желание делиться информацией, участвовать в совместной деятельности.</w:t>
      </w:r>
    </w:p>
    <w:p w:rsidR="004D5E2A" w:rsidRPr="00015314" w:rsidRDefault="00EB180F" w:rsidP="00995A32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D5E2A" w:rsidRPr="00015314">
        <w:rPr>
          <w:color w:val="000000"/>
          <w:sz w:val="28"/>
          <w:szCs w:val="28"/>
        </w:rPr>
        <w:t>Формировать у детей осознанное отношение к здоровому питанию</w:t>
      </w:r>
      <w:r>
        <w:rPr>
          <w:color w:val="000000"/>
          <w:sz w:val="28"/>
          <w:szCs w:val="28"/>
        </w:rPr>
        <w:t>.</w:t>
      </w:r>
    </w:p>
    <w:p w:rsidR="004D5E2A" w:rsidRPr="00015314" w:rsidRDefault="00D9414A" w:rsidP="00995A32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Д</w:t>
      </w:r>
      <w:r w:rsidR="004D5E2A" w:rsidRPr="00015314">
        <w:rPr>
          <w:b/>
          <w:bCs/>
          <w:color w:val="000000"/>
          <w:sz w:val="28"/>
          <w:szCs w:val="28"/>
          <w:u w:val="single"/>
        </w:rPr>
        <w:t>ля родителей:</w:t>
      </w:r>
    </w:p>
    <w:p w:rsidR="004D5E2A" w:rsidRPr="00015314" w:rsidRDefault="004D5E2A" w:rsidP="00995A32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15314">
        <w:rPr>
          <w:color w:val="000000"/>
          <w:sz w:val="28"/>
          <w:szCs w:val="28"/>
        </w:rPr>
        <w:t>- Помочь осознать важность и необходимость употребления детьми в пищу молока и молочных продуктов для здорового развития организма.</w:t>
      </w:r>
    </w:p>
    <w:p w:rsidR="004D5E2A" w:rsidRPr="00015314" w:rsidRDefault="004D5E2A" w:rsidP="00995A32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15314">
        <w:rPr>
          <w:color w:val="000000"/>
          <w:sz w:val="28"/>
          <w:szCs w:val="28"/>
        </w:rPr>
        <w:t>- Вызвать интерес к совместной деятельности.</w:t>
      </w:r>
    </w:p>
    <w:p w:rsidR="00015314" w:rsidRDefault="00015314" w:rsidP="0066083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015314" w:rsidRPr="00015314" w:rsidRDefault="00015314" w:rsidP="0001531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015314">
        <w:rPr>
          <w:b/>
          <w:bCs/>
          <w:color w:val="000000"/>
          <w:sz w:val="28"/>
          <w:szCs w:val="28"/>
          <w:u w:val="single"/>
        </w:rPr>
        <w:t>Предполагаемый результат:</w:t>
      </w:r>
    </w:p>
    <w:p w:rsidR="00015314" w:rsidRPr="00015314" w:rsidRDefault="00015314" w:rsidP="0001531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15314">
        <w:rPr>
          <w:b/>
          <w:bCs/>
          <w:color w:val="000000"/>
          <w:sz w:val="28"/>
          <w:szCs w:val="28"/>
          <w:u w:val="single"/>
        </w:rPr>
        <w:t>У детей:</w:t>
      </w:r>
    </w:p>
    <w:p w:rsidR="00015314" w:rsidRPr="00015314" w:rsidRDefault="00015314" w:rsidP="0001531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015314">
        <w:rPr>
          <w:color w:val="000000"/>
          <w:sz w:val="28"/>
          <w:szCs w:val="28"/>
        </w:rPr>
        <w:t>Сохранение и укрепление здоровья детей;</w:t>
      </w:r>
    </w:p>
    <w:p w:rsidR="00015314" w:rsidRPr="00015314" w:rsidRDefault="00D9414A" w:rsidP="0001531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Приобретение знаний</w:t>
      </w:r>
      <w:r w:rsidR="00015314" w:rsidRPr="00015314">
        <w:rPr>
          <w:color w:val="000000"/>
          <w:sz w:val="28"/>
          <w:szCs w:val="28"/>
        </w:rPr>
        <w:t xml:space="preserve"> о пользе молока и молочных продуктах;</w:t>
      </w:r>
    </w:p>
    <w:p w:rsidR="00015314" w:rsidRPr="00015314" w:rsidRDefault="00015314" w:rsidP="0001531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015314" w:rsidRPr="00015314" w:rsidRDefault="00015314" w:rsidP="0001531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15314">
        <w:rPr>
          <w:b/>
          <w:bCs/>
          <w:color w:val="000000"/>
          <w:sz w:val="28"/>
          <w:szCs w:val="28"/>
          <w:u w:val="single"/>
        </w:rPr>
        <w:t>У родителей:</w:t>
      </w:r>
    </w:p>
    <w:p w:rsidR="00015314" w:rsidRPr="00015314" w:rsidRDefault="00015314" w:rsidP="0001531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15314">
        <w:rPr>
          <w:color w:val="000000"/>
          <w:sz w:val="28"/>
          <w:szCs w:val="28"/>
        </w:rPr>
        <w:t>Повышение компетентности в вопросах употребления молока и молочных продуктов.</w:t>
      </w:r>
    </w:p>
    <w:p w:rsidR="00015314" w:rsidRDefault="00015314" w:rsidP="0066083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A553E" w:rsidRPr="00995A32" w:rsidRDefault="00EA553E" w:rsidP="0066083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A553E" w:rsidRPr="00995A32" w:rsidRDefault="00EA553E" w:rsidP="0066083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A553E" w:rsidRPr="00995A32" w:rsidRDefault="00EA553E" w:rsidP="0066083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A553E" w:rsidRPr="00995A32" w:rsidRDefault="00EA553E" w:rsidP="0066083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660834" w:rsidRDefault="00660834" w:rsidP="00EB18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</w:pPr>
      <w:r w:rsidRPr="00660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Этапы </w:t>
      </w:r>
      <w:r w:rsidRPr="000153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работы</w:t>
      </w:r>
    </w:p>
    <w:p w:rsidR="00EA553E" w:rsidRPr="00660834" w:rsidRDefault="00EA553E" w:rsidP="0066083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660834" w:rsidRPr="00B31B4D" w:rsidRDefault="00660834" w:rsidP="0066083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1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ЭТАП – Исследовательский</w:t>
      </w:r>
    </w:p>
    <w:p w:rsidR="00660834" w:rsidRPr="00660834" w:rsidRDefault="00660834" w:rsidP="00660834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актуальности темы, мотивация её выбора;</w:t>
      </w:r>
    </w:p>
    <w:p w:rsidR="00660834" w:rsidRPr="00660834" w:rsidRDefault="00660834" w:rsidP="00660834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Формулирование задач и цели проекта;</w:t>
      </w:r>
    </w:p>
    <w:p w:rsidR="00660834" w:rsidRPr="00015314" w:rsidRDefault="00660834" w:rsidP="00660834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Беседы </w:t>
      </w:r>
      <w:r w:rsidR="00EA5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 о важности данной темы</w:t>
      </w:r>
      <w:r w:rsidR="00EA553E" w:rsidRPr="00EA5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0834" w:rsidRPr="00660834" w:rsidRDefault="00660834" w:rsidP="00660834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 на</w:t>
      </w:r>
      <w:r w:rsidR="00EA5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аг</w:t>
      </w:r>
      <w:r w:rsidRPr="00015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EA5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15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</w:t>
      </w:r>
      <w:r w:rsidR="00EA553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EA553E" w:rsidRDefault="00EA553E" w:rsidP="0066083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</w:pPr>
    </w:p>
    <w:p w:rsidR="00660834" w:rsidRPr="00EB180F" w:rsidRDefault="00660834" w:rsidP="0066083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8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ЭТАП – Подготовительный</w:t>
      </w:r>
    </w:p>
    <w:p w:rsidR="00660834" w:rsidRPr="00660834" w:rsidRDefault="00660834" w:rsidP="00660834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информации по теме;</w:t>
      </w:r>
    </w:p>
    <w:p w:rsidR="00660834" w:rsidRPr="00015314" w:rsidRDefault="00660834" w:rsidP="00660834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аудио материалов;</w:t>
      </w:r>
    </w:p>
    <w:p w:rsidR="00660834" w:rsidRPr="00660834" w:rsidRDefault="00660834" w:rsidP="00660834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Поэтическое оформление работы (сочинение стихотворения)</w:t>
      </w:r>
      <w:r w:rsidR="00EA553E" w:rsidRPr="00EA5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0834" w:rsidRPr="00015314" w:rsidRDefault="00660834" w:rsidP="00660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553E" w:rsidRPr="00EB180F" w:rsidRDefault="00660834" w:rsidP="00EB180F">
      <w:pPr>
        <w:pStyle w:val="a4"/>
        <w:numPr>
          <w:ilvl w:val="1"/>
          <w:numId w:val="2"/>
        </w:numPr>
        <w:shd w:val="clear" w:color="auto" w:fill="FFFFFF"/>
        <w:spacing w:after="0" w:line="294" w:lineRule="atLeast"/>
        <w:ind w:firstLine="11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8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 – Практический</w:t>
      </w:r>
    </w:p>
    <w:p w:rsidR="00660834" w:rsidRPr="00EA553E" w:rsidRDefault="00660834" w:rsidP="00395FB9">
      <w:pPr>
        <w:pStyle w:val="a4"/>
        <w:numPr>
          <w:ilvl w:val="0"/>
          <w:numId w:val="9"/>
        </w:numPr>
        <w:shd w:val="clear" w:color="auto" w:fill="FFFFFF"/>
        <w:spacing w:after="0" w:line="294" w:lineRule="atLeast"/>
        <w:ind w:left="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55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Съемка видео материала</w:t>
      </w:r>
      <w:r w:rsidR="00EA553E" w:rsidRPr="00EA55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660834" w:rsidRPr="00015314" w:rsidRDefault="00660834" w:rsidP="00660834">
      <w:pPr>
        <w:pStyle w:val="a4"/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0834" w:rsidRPr="00B31B4D" w:rsidRDefault="00660834" w:rsidP="0066083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1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ЭТАП – Заключительный</w:t>
      </w:r>
    </w:p>
    <w:p w:rsidR="00660834" w:rsidRPr="00660834" w:rsidRDefault="00660834" w:rsidP="00660834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</w:t>
      </w:r>
      <w:r w:rsidR="00015314" w:rsidRPr="00015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видеоролика</w:t>
      </w:r>
      <w:r w:rsidRPr="00660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5E2A" w:rsidRDefault="004D5E2A">
      <w:pPr>
        <w:rPr>
          <w:rFonts w:ascii="Times New Roman" w:hAnsi="Times New Roman" w:cs="Times New Roman"/>
          <w:sz w:val="28"/>
          <w:szCs w:val="28"/>
        </w:rPr>
      </w:pPr>
    </w:p>
    <w:p w:rsidR="00EB180F" w:rsidRPr="00CD34FD" w:rsidRDefault="00EB1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Представленный на конкурс видеоролик создан в формате </w:t>
      </w:r>
      <w:r w:rsidR="00CD34FD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="00CD34FD" w:rsidRPr="00CD34FD">
        <w:rPr>
          <w:rFonts w:ascii="Times New Roman" w:hAnsi="Times New Roman" w:cs="Times New Roman"/>
          <w:sz w:val="28"/>
          <w:szCs w:val="28"/>
        </w:rPr>
        <w:t>4</w:t>
      </w:r>
    </w:p>
    <w:p w:rsidR="00BD0989" w:rsidRDefault="00BD09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на файл</w:t>
      </w:r>
    </w:p>
    <w:p w:rsidR="00CD34FD" w:rsidRDefault="00CD34FD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301D96">
          <w:rPr>
            <w:rStyle w:val="a5"/>
            <w:rFonts w:ascii="Times New Roman" w:hAnsi="Times New Roman" w:cs="Times New Roman"/>
            <w:sz w:val="28"/>
            <w:szCs w:val="28"/>
          </w:rPr>
          <w:t>https://disk.yandex.ru/i/0G-1lB2ryPCHPA</w:t>
        </w:r>
      </w:hyperlink>
    </w:p>
    <w:p w:rsidR="00CD34FD" w:rsidRDefault="00CD34F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0989" w:rsidRPr="00BD0989" w:rsidRDefault="00BD0989">
      <w:pPr>
        <w:rPr>
          <w:rFonts w:ascii="Times New Roman" w:hAnsi="Times New Roman" w:cs="Times New Roman"/>
          <w:sz w:val="28"/>
          <w:szCs w:val="28"/>
        </w:rPr>
      </w:pPr>
    </w:p>
    <w:sectPr w:rsidR="00BD0989" w:rsidRPr="00BD0989" w:rsidSect="00EB5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C459D"/>
    <w:multiLevelType w:val="multilevel"/>
    <w:tmpl w:val="3238E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CB3DD1"/>
    <w:multiLevelType w:val="hybridMultilevel"/>
    <w:tmpl w:val="6CAA2FFC"/>
    <w:lvl w:ilvl="0" w:tplc="55482834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E896E57"/>
    <w:multiLevelType w:val="hybridMultilevel"/>
    <w:tmpl w:val="9E5EF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275A0"/>
    <w:multiLevelType w:val="hybridMultilevel"/>
    <w:tmpl w:val="89C0045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58CC49AF"/>
    <w:multiLevelType w:val="multilevel"/>
    <w:tmpl w:val="2BC21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5A1FAD"/>
    <w:multiLevelType w:val="multilevel"/>
    <w:tmpl w:val="D6203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722CFC"/>
    <w:multiLevelType w:val="multilevel"/>
    <w:tmpl w:val="E97A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DE1B22"/>
    <w:multiLevelType w:val="hybridMultilevel"/>
    <w:tmpl w:val="491C4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E792E"/>
    <w:multiLevelType w:val="hybridMultilevel"/>
    <w:tmpl w:val="35EC0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D5E2A"/>
    <w:rsid w:val="00015314"/>
    <w:rsid w:val="00395FB9"/>
    <w:rsid w:val="004D5E2A"/>
    <w:rsid w:val="00557E68"/>
    <w:rsid w:val="00660834"/>
    <w:rsid w:val="006F6623"/>
    <w:rsid w:val="00995A32"/>
    <w:rsid w:val="00B2513F"/>
    <w:rsid w:val="00B31B4D"/>
    <w:rsid w:val="00BD0989"/>
    <w:rsid w:val="00C96111"/>
    <w:rsid w:val="00CD34FD"/>
    <w:rsid w:val="00D1133C"/>
    <w:rsid w:val="00D9414A"/>
    <w:rsid w:val="00EA553E"/>
    <w:rsid w:val="00EB180F"/>
    <w:rsid w:val="00EB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D130"/>
  <w15:docId w15:val="{72BE998C-030E-4D65-B936-35AEA7939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5F8"/>
  </w:style>
  <w:style w:type="paragraph" w:styleId="3">
    <w:name w:val="heading 3"/>
    <w:basedOn w:val="a"/>
    <w:link w:val="30"/>
    <w:uiPriority w:val="9"/>
    <w:qFormat/>
    <w:rsid w:val="00B31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5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6083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31B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unhideWhenUsed/>
    <w:rsid w:val="00BD09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0G-1lB2ryPCH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6</cp:revision>
  <cp:lastPrinted>2020-03-05T12:32:00Z</cp:lastPrinted>
  <dcterms:created xsi:type="dcterms:W3CDTF">2020-03-03T16:28:00Z</dcterms:created>
  <dcterms:modified xsi:type="dcterms:W3CDTF">2024-12-20T11:25:00Z</dcterms:modified>
</cp:coreProperties>
</file>