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08BB1" w14:textId="77777777" w:rsidR="00931CBD" w:rsidRPr="006D359B" w:rsidRDefault="00931CBD" w:rsidP="00931CBD">
      <w:pPr>
        <w:spacing w:after="0"/>
        <w:ind w:left="-284"/>
        <w:jc w:val="center"/>
        <w:rPr>
          <w:rFonts w:ascii="Times New Roman" w:hAnsi="Times New Roman"/>
          <w:sz w:val="20"/>
          <w:szCs w:val="20"/>
        </w:rPr>
      </w:pPr>
      <w:r w:rsidRPr="006D359B">
        <w:rPr>
          <w:rFonts w:ascii="Times New Roman" w:hAnsi="Times New Roman"/>
          <w:sz w:val="20"/>
          <w:szCs w:val="20"/>
        </w:rPr>
        <w:t>МИНИСТЕРСТВО ОБРАЗОВАНИЯ И МОЛОДЕЖНОЙ ПОЛИТИКИ СВЕРДЛОВСКОЙ ОБЛАСТИ</w:t>
      </w:r>
    </w:p>
    <w:p w14:paraId="0BABDC72" w14:textId="77777777" w:rsidR="00931CBD" w:rsidRPr="001875DC" w:rsidRDefault="00931CBD" w:rsidP="00931CBD">
      <w:pPr>
        <w:spacing w:after="0"/>
        <w:ind w:left="-284"/>
        <w:jc w:val="center"/>
        <w:rPr>
          <w:rFonts w:ascii="Times New Roman" w:hAnsi="Times New Roman"/>
          <w:sz w:val="24"/>
          <w:szCs w:val="24"/>
        </w:rPr>
      </w:pPr>
      <w:bookmarkStart w:id="0" w:name="_Hlk171938503"/>
      <w:r>
        <w:rPr>
          <w:rFonts w:ascii="Times New Roman" w:hAnsi="Times New Roman"/>
          <w:sz w:val="24"/>
          <w:szCs w:val="24"/>
        </w:rPr>
        <w:t>Г</w:t>
      </w:r>
      <w:r w:rsidRPr="001875DC">
        <w:rPr>
          <w:rFonts w:ascii="Times New Roman" w:hAnsi="Times New Roman"/>
          <w:sz w:val="24"/>
          <w:szCs w:val="24"/>
        </w:rPr>
        <w:t>осударственное б</w:t>
      </w:r>
      <w:r w:rsidRPr="00CD29BE">
        <w:rPr>
          <w:rFonts w:ascii="Times New Roman" w:hAnsi="Times New Roman"/>
          <w:sz w:val="24"/>
          <w:szCs w:val="24"/>
          <w:u w:val="single"/>
        </w:rPr>
        <w:t>ю</w:t>
      </w:r>
      <w:r w:rsidRPr="001875DC">
        <w:rPr>
          <w:rFonts w:ascii="Times New Roman" w:hAnsi="Times New Roman"/>
          <w:sz w:val="24"/>
          <w:szCs w:val="24"/>
        </w:rPr>
        <w:t>джетное общеобразовательное учреждение Свердловской области</w:t>
      </w:r>
    </w:p>
    <w:p w14:paraId="5B34BE68" w14:textId="77777777" w:rsidR="00931CBD" w:rsidRPr="001875DC" w:rsidRDefault="00931CBD" w:rsidP="00931CBD">
      <w:pPr>
        <w:spacing w:after="0"/>
        <w:ind w:left="-284"/>
        <w:jc w:val="center"/>
        <w:rPr>
          <w:rFonts w:ascii="Times New Roman" w:hAnsi="Times New Roman"/>
          <w:sz w:val="24"/>
          <w:szCs w:val="24"/>
        </w:rPr>
      </w:pPr>
      <w:r w:rsidRPr="001875DC">
        <w:rPr>
          <w:rFonts w:ascii="Times New Roman" w:hAnsi="Times New Roman"/>
          <w:sz w:val="24"/>
          <w:szCs w:val="24"/>
        </w:rPr>
        <w:t>«Екатеринбургская школа – интернат № 6,</w:t>
      </w:r>
    </w:p>
    <w:p w14:paraId="11797014" w14:textId="77777777" w:rsidR="00931CBD" w:rsidRPr="001875DC" w:rsidRDefault="00931CBD" w:rsidP="00931CBD">
      <w:pPr>
        <w:spacing w:after="0"/>
        <w:ind w:left="-284"/>
        <w:jc w:val="center"/>
        <w:rPr>
          <w:rFonts w:ascii="Times New Roman" w:hAnsi="Times New Roman"/>
          <w:sz w:val="24"/>
          <w:szCs w:val="24"/>
        </w:rPr>
      </w:pPr>
      <w:r w:rsidRPr="001875DC">
        <w:rPr>
          <w:rFonts w:ascii="Times New Roman" w:hAnsi="Times New Roman"/>
          <w:sz w:val="24"/>
          <w:szCs w:val="24"/>
        </w:rPr>
        <w:t>реализующая адаптированные основные общеобразовательные программы»</w:t>
      </w:r>
    </w:p>
    <w:bookmarkEnd w:id="0"/>
    <w:p w14:paraId="7ACD7000" w14:textId="77777777" w:rsidR="00931CBD" w:rsidRPr="00CC60FB" w:rsidRDefault="00931CBD" w:rsidP="00931CBD">
      <w:pPr>
        <w:ind w:lef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620023, г.</w:t>
      </w:r>
      <w:r w:rsidRPr="008055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Екатеринбург, ул. Дарвина, д.4 тел/факс 263-49-03, </w:t>
      </w:r>
      <w:r>
        <w:rPr>
          <w:rFonts w:ascii="Times New Roman" w:hAnsi="Times New Roman"/>
          <w:sz w:val="24"/>
          <w:szCs w:val="24"/>
          <w:lang w:val="en-US"/>
        </w:rPr>
        <w:t>E</w:t>
      </w:r>
      <w:r w:rsidRPr="006D359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>:</w:t>
      </w:r>
      <w:r w:rsidRPr="006D359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ekbschool</w:t>
      </w:r>
      <w:proofErr w:type="spellEnd"/>
      <w:r w:rsidRPr="006D359B">
        <w:rPr>
          <w:rFonts w:ascii="Times New Roman" w:hAnsi="Times New Roman"/>
          <w:sz w:val="24"/>
          <w:szCs w:val="24"/>
        </w:rPr>
        <w:t>.6@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6D359B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CC60FB">
        <w:rPr>
          <w:rFonts w:ascii="Times New Roman" w:hAnsi="Times New Roman"/>
          <w:sz w:val="24"/>
          <w:szCs w:val="24"/>
        </w:rPr>
        <w:t xml:space="preserve">      </w:t>
      </w:r>
    </w:p>
    <w:p w14:paraId="16ED26C0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12A4D37E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66E988E4" w14:textId="79D9FD63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3ADAB1C1" w14:textId="72E21D71" w:rsidR="001213DC" w:rsidRDefault="001213DC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67905A34" w14:textId="27E17B4C" w:rsidR="001213DC" w:rsidRDefault="001213DC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1043D67F" w14:textId="15888F58" w:rsidR="001213DC" w:rsidRDefault="001213DC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32EFE834" w14:textId="38ABE670" w:rsidR="001213DC" w:rsidRDefault="001213DC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35B41E78" w14:textId="77777777" w:rsidR="001213DC" w:rsidRDefault="001213DC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73BF570D" w14:textId="58524337" w:rsidR="00931CBD" w:rsidRPr="001213DC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36"/>
          <w:szCs w:val="36"/>
        </w:rPr>
      </w:pPr>
      <w:r w:rsidRPr="001213DC">
        <w:rPr>
          <w:rFonts w:ascii="Times New Roman" w:hAnsi="Times New Roman" w:cs="Times New Roman"/>
          <w:b/>
          <w:bCs/>
          <w:color w:val="2C2D2E"/>
          <w:sz w:val="36"/>
          <w:szCs w:val="36"/>
        </w:rPr>
        <w:t>Методическая разработка</w:t>
      </w:r>
    </w:p>
    <w:p w14:paraId="35680A31" w14:textId="075821C0" w:rsidR="00931CBD" w:rsidRPr="001213DC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36"/>
          <w:szCs w:val="36"/>
        </w:rPr>
      </w:pPr>
      <w:r w:rsidRPr="001213DC">
        <w:rPr>
          <w:rFonts w:ascii="Times New Roman" w:hAnsi="Times New Roman" w:cs="Times New Roman"/>
          <w:b/>
          <w:bCs/>
          <w:color w:val="2C2D2E"/>
          <w:sz w:val="36"/>
          <w:szCs w:val="36"/>
        </w:rPr>
        <w:t>по правовому воспитанию детей в начальной школе</w:t>
      </w:r>
    </w:p>
    <w:p w14:paraId="19821BC8" w14:textId="283592F5" w:rsidR="00931CBD" w:rsidRPr="001213DC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36"/>
          <w:szCs w:val="36"/>
        </w:rPr>
      </w:pPr>
      <w:r w:rsidRPr="001213DC">
        <w:rPr>
          <w:rFonts w:ascii="Times New Roman" w:hAnsi="Times New Roman" w:cs="Times New Roman"/>
          <w:b/>
          <w:bCs/>
          <w:color w:val="2C2D2E"/>
          <w:sz w:val="36"/>
          <w:szCs w:val="36"/>
        </w:rPr>
        <w:t>«Азбука права: изучаем вместе»</w:t>
      </w:r>
    </w:p>
    <w:p w14:paraId="2A538BB6" w14:textId="693616A8" w:rsidR="00931CBD" w:rsidRPr="001213DC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36"/>
          <w:szCs w:val="36"/>
        </w:rPr>
      </w:pPr>
    </w:p>
    <w:p w14:paraId="5B10131B" w14:textId="12B9D81D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7EA49A30" w14:textId="0BBC127C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491DDA04" w14:textId="1941A36C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06272328" w14:textId="267C5C7F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0BF53900" w14:textId="599865B4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468286C7" w14:textId="187958B6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024CFE7C" w14:textId="5ECB8FA5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42529A6A" w14:textId="75FAAD72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2CDCDF8F" w14:textId="30792F3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341528A6" w14:textId="2AC52FB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69C436ED" w14:textId="277C0BD3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5CDE5C71" w14:textId="598D3D21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1A6F1247" w14:textId="321CE7DD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19F7DA5C" w14:textId="5480C36D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14EF54E0" w14:textId="3C97C3C2" w:rsidR="00931CBD" w:rsidRDefault="00931CBD" w:rsidP="00931CB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253DADAA" w14:textId="4A3C1179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0F91A239" w14:textId="77777777" w:rsidR="001213DC" w:rsidRDefault="001213DC" w:rsidP="00931CBD">
      <w:p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7D772A11" w14:textId="5A01BBE2" w:rsidR="00931CBD" w:rsidRDefault="00931CBD" w:rsidP="00931CBD">
      <w:p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C2D2E"/>
          <w:sz w:val="24"/>
          <w:szCs w:val="24"/>
        </w:rPr>
        <w:t>Подготовил: воспитатель</w:t>
      </w:r>
    </w:p>
    <w:p w14:paraId="51CC06F3" w14:textId="005BECBA" w:rsidR="00931CBD" w:rsidRDefault="00931CBD" w:rsidP="00931CBD">
      <w:p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2C2D2E"/>
          <w:sz w:val="24"/>
          <w:szCs w:val="24"/>
        </w:rPr>
        <w:t>Нутфуллина</w:t>
      </w:r>
      <w:proofErr w:type="spellEnd"/>
      <w:r>
        <w:rPr>
          <w:rFonts w:ascii="Times New Roman" w:hAnsi="Times New Roman" w:cs="Times New Roman"/>
          <w:b/>
          <w:bCs/>
          <w:color w:val="2C2D2E"/>
          <w:sz w:val="24"/>
          <w:szCs w:val="24"/>
        </w:rPr>
        <w:t xml:space="preserve"> Л.Н.</w:t>
      </w:r>
    </w:p>
    <w:p w14:paraId="61954049" w14:textId="35D018E2" w:rsidR="00931CBD" w:rsidRDefault="00931CBD" w:rsidP="00931CBD">
      <w:p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73D2DF7E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3080E6A8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734FDE6D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704C4D64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0F0AD904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22E6838A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3DA6271C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74762046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758F221D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0B576B4C" w14:textId="0F1CA375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C2D2E"/>
          <w:sz w:val="24"/>
          <w:szCs w:val="24"/>
        </w:rPr>
        <w:t>Екатеринбург, 2024г.</w:t>
      </w:r>
    </w:p>
    <w:p w14:paraId="06630A8F" w14:textId="2098B8DD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1DF8B082" w14:textId="689823DF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2C2D2E"/>
          <w:sz w:val="24"/>
          <w:szCs w:val="24"/>
        </w:rPr>
      </w:pPr>
    </w:p>
    <w:p w14:paraId="2FA50824" w14:textId="77777777" w:rsidR="00931CBD" w:rsidRDefault="00931CBD" w:rsidP="00931CB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101457BA" w14:textId="5824DEBF" w:rsidR="00E410E8" w:rsidRPr="00931CBD" w:rsidRDefault="00C50537" w:rsidP="00931CBD">
      <w:pPr>
        <w:tabs>
          <w:tab w:val="left" w:pos="524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lastRenderedPageBreak/>
        <w:t xml:space="preserve">План </w:t>
      </w:r>
      <w:r w:rsidR="000D4C80" w:rsidRPr="00931CBD">
        <w:rPr>
          <w:rFonts w:ascii="Times New Roman" w:hAnsi="Times New Roman" w:cs="Times New Roman"/>
          <w:sz w:val="24"/>
          <w:szCs w:val="24"/>
        </w:rPr>
        <w:t>внеурочных занятий</w:t>
      </w:r>
    </w:p>
    <w:p w14:paraId="64B0BFC9" w14:textId="77777777" w:rsidR="00931CBD" w:rsidRDefault="00C50537" w:rsidP="00931CBD">
      <w:pPr>
        <w:tabs>
          <w:tab w:val="left" w:pos="524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по правовому воспитанию и просвещению обучающихся </w:t>
      </w:r>
    </w:p>
    <w:p w14:paraId="77763E4D" w14:textId="6ED46197" w:rsidR="00E410E8" w:rsidRPr="00931CBD" w:rsidRDefault="00C50537" w:rsidP="00931CBD">
      <w:pPr>
        <w:tabs>
          <w:tab w:val="left" w:pos="524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в Государственном бюджетном</w:t>
      </w:r>
      <w:r w:rsidR="00E410E8" w:rsidRPr="00931CBD">
        <w:rPr>
          <w:rFonts w:ascii="Times New Roman" w:hAnsi="Times New Roman" w:cs="Times New Roman"/>
          <w:sz w:val="24"/>
          <w:szCs w:val="24"/>
        </w:rPr>
        <w:t xml:space="preserve"> общеобразовательном учреждении</w:t>
      </w:r>
    </w:p>
    <w:p w14:paraId="0E4117F9" w14:textId="77777777" w:rsidR="00C50537" w:rsidRPr="00931CBD" w:rsidRDefault="00C50537" w:rsidP="00931CBD">
      <w:pPr>
        <w:tabs>
          <w:tab w:val="left" w:pos="524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Свердловской области «</w:t>
      </w:r>
      <w:r w:rsidR="00E410E8" w:rsidRPr="00931CBD">
        <w:rPr>
          <w:rFonts w:ascii="Times New Roman" w:hAnsi="Times New Roman" w:cs="Times New Roman"/>
          <w:sz w:val="24"/>
          <w:szCs w:val="24"/>
        </w:rPr>
        <w:t>Екатеринбургская</w:t>
      </w:r>
      <w:r w:rsidRPr="00931CBD">
        <w:rPr>
          <w:rFonts w:ascii="Times New Roman" w:hAnsi="Times New Roman" w:cs="Times New Roman"/>
          <w:sz w:val="24"/>
          <w:szCs w:val="24"/>
        </w:rPr>
        <w:t xml:space="preserve"> школа </w:t>
      </w:r>
      <w:r w:rsidR="00E410E8" w:rsidRPr="00931CBD">
        <w:rPr>
          <w:rFonts w:ascii="Times New Roman" w:hAnsi="Times New Roman" w:cs="Times New Roman"/>
          <w:sz w:val="24"/>
          <w:szCs w:val="24"/>
        </w:rPr>
        <w:t>–</w:t>
      </w:r>
      <w:r w:rsidRPr="00931CBD">
        <w:rPr>
          <w:rFonts w:ascii="Times New Roman" w:hAnsi="Times New Roman" w:cs="Times New Roman"/>
          <w:sz w:val="24"/>
          <w:szCs w:val="24"/>
        </w:rPr>
        <w:t xml:space="preserve"> интернат</w:t>
      </w:r>
      <w:r w:rsidR="00E410E8" w:rsidRPr="00931CBD">
        <w:rPr>
          <w:rFonts w:ascii="Times New Roman" w:hAnsi="Times New Roman" w:cs="Times New Roman"/>
          <w:sz w:val="24"/>
          <w:szCs w:val="24"/>
        </w:rPr>
        <w:t xml:space="preserve"> № 6</w:t>
      </w:r>
      <w:r w:rsidRPr="00931CBD">
        <w:rPr>
          <w:rFonts w:ascii="Times New Roman" w:hAnsi="Times New Roman" w:cs="Times New Roman"/>
          <w:sz w:val="24"/>
          <w:szCs w:val="24"/>
        </w:rPr>
        <w:t>»</w:t>
      </w:r>
      <w:r w:rsidR="00E410E8" w:rsidRPr="00931CBD">
        <w:rPr>
          <w:rFonts w:ascii="Times New Roman" w:hAnsi="Times New Roman" w:cs="Times New Roman"/>
          <w:sz w:val="24"/>
          <w:szCs w:val="24"/>
        </w:rPr>
        <w:t>, реализующая адаптированные</w:t>
      </w:r>
      <w:r w:rsidR="00F671E9" w:rsidRPr="00931CBD">
        <w:rPr>
          <w:rFonts w:ascii="Times New Roman" w:hAnsi="Times New Roman" w:cs="Times New Roman"/>
          <w:sz w:val="24"/>
          <w:szCs w:val="24"/>
        </w:rPr>
        <w:t xml:space="preserve"> основные общеобразовательные программы»</w:t>
      </w:r>
    </w:p>
    <w:p w14:paraId="724152A4" w14:textId="77777777" w:rsidR="00F671E9" w:rsidRPr="00931CBD" w:rsidRDefault="00F671E9" w:rsidP="00931CBD">
      <w:pPr>
        <w:tabs>
          <w:tab w:val="left" w:pos="524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F0C5DB4" w14:textId="15700704" w:rsidR="00F671E9" w:rsidRPr="00931CBD" w:rsidRDefault="00F671E9" w:rsidP="00931CBD">
      <w:p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Цель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>:</w:t>
      </w:r>
      <w:r w:rsidR="001213DC">
        <w:rPr>
          <w:rFonts w:ascii="Times New Roman" w:hAnsi="Times New Roman" w:cs="Times New Roman"/>
          <w:sz w:val="24"/>
          <w:szCs w:val="24"/>
        </w:rPr>
        <w:t xml:space="preserve"> </w:t>
      </w:r>
      <w:r w:rsidRPr="00931CBD">
        <w:rPr>
          <w:rFonts w:ascii="Times New Roman" w:hAnsi="Times New Roman" w:cs="Times New Roman"/>
          <w:sz w:val="24"/>
          <w:szCs w:val="24"/>
        </w:rPr>
        <w:t>Способствовать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 правовому воспитанию и просвещению обучающихся начальной школы.</w:t>
      </w:r>
    </w:p>
    <w:p w14:paraId="2873B39C" w14:textId="77777777" w:rsidR="00F671E9" w:rsidRPr="00931CBD" w:rsidRDefault="00F671E9" w:rsidP="00931CBD">
      <w:p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BE2CC1" w14:textId="77777777" w:rsidR="00F671E9" w:rsidRPr="00931CBD" w:rsidRDefault="00F671E9" w:rsidP="00931CBD">
      <w:p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14:paraId="0FC7D417" w14:textId="77777777" w:rsidR="000D4C80" w:rsidRPr="00931CBD" w:rsidRDefault="000D4C80" w:rsidP="00931CBD">
      <w:pPr>
        <w:pStyle w:val="a3"/>
        <w:numPr>
          <w:ilvl w:val="0"/>
          <w:numId w:val="13"/>
        </w:num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Формирование правовых знаний и понятий, их значения для человека и необходимости знать свои права и обязанности.</w:t>
      </w:r>
    </w:p>
    <w:p w14:paraId="00202018" w14:textId="77777777" w:rsidR="00F671E9" w:rsidRPr="00931CBD" w:rsidRDefault="00F671E9" w:rsidP="00931CBD">
      <w:p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7BF2DC" w14:textId="77777777" w:rsidR="00F671E9" w:rsidRPr="00931CBD" w:rsidRDefault="000D4C80" w:rsidP="00931CBD">
      <w:pPr>
        <w:pStyle w:val="a3"/>
        <w:numPr>
          <w:ilvl w:val="0"/>
          <w:numId w:val="13"/>
        </w:num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Знакомство</w:t>
      </w:r>
      <w:r w:rsidR="00F671E9" w:rsidRPr="00931CBD">
        <w:rPr>
          <w:rFonts w:ascii="Times New Roman" w:hAnsi="Times New Roman" w:cs="Times New Roman"/>
          <w:sz w:val="24"/>
          <w:szCs w:val="24"/>
        </w:rPr>
        <w:t xml:space="preserve"> с основным законом государства </w:t>
      </w:r>
      <w:r w:rsidR="008F5761" w:rsidRPr="00931CBD">
        <w:rPr>
          <w:rFonts w:ascii="Times New Roman" w:hAnsi="Times New Roman" w:cs="Times New Roman"/>
          <w:sz w:val="24"/>
          <w:szCs w:val="24"/>
        </w:rPr>
        <w:t>–</w:t>
      </w:r>
      <w:r w:rsidR="00F671E9" w:rsidRPr="00931CBD">
        <w:rPr>
          <w:rFonts w:ascii="Times New Roman" w:hAnsi="Times New Roman" w:cs="Times New Roman"/>
          <w:sz w:val="24"/>
          <w:szCs w:val="24"/>
        </w:rPr>
        <w:t xml:space="preserve"> Конституцией</w:t>
      </w:r>
      <w:r w:rsidRPr="00931CBD">
        <w:rPr>
          <w:rFonts w:ascii="Times New Roman" w:hAnsi="Times New Roman" w:cs="Times New Roman"/>
          <w:sz w:val="24"/>
          <w:szCs w:val="24"/>
        </w:rPr>
        <w:t>,</w:t>
      </w:r>
      <w:r w:rsidR="008F5761" w:rsidRPr="00931CBD">
        <w:rPr>
          <w:rFonts w:ascii="Times New Roman" w:hAnsi="Times New Roman" w:cs="Times New Roman"/>
          <w:sz w:val="24"/>
          <w:szCs w:val="24"/>
        </w:rPr>
        <w:t xml:space="preserve"> с основными правами человека, определенными международной Конвенцией ООН</w:t>
      </w:r>
    </w:p>
    <w:p w14:paraId="0D20E055" w14:textId="77777777" w:rsidR="008F5761" w:rsidRPr="00931CBD" w:rsidRDefault="008F5761" w:rsidP="00931CB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14AC8DD" w14:textId="77777777" w:rsidR="000D4C80" w:rsidRPr="00931CBD" w:rsidRDefault="000D4C80" w:rsidP="00931CBD">
      <w:pPr>
        <w:pStyle w:val="a3"/>
        <w:numPr>
          <w:ilvl w:val="0"/>
          <w:numId w:val="13"/>
        </w:num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Формирование знаний о государственном устройстве страны.</w:t>
      </w:r>
    </w:p>
    <w:p w14:paraId="6D0891A9" w14:textId="77777777" w:rsidR="000D4C80" w:rsidRPr="00931CBD" w:rsidRDefault="000D4C80" w:rsidP="00931CB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CC8F641" w14:textId="77777777" w:rsidR="00214C54" w:rsidRPr="00931CBD" w:rsidRDefault="000D4C80" w:rsidP="00931CBD">
      <w:pPr>
        <w:pStyle w:val="a3"/>
        <w:numPr>
          <w:ilvl w:val="0"/>
          <w:numId w:val="13"/>
        </w:num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Воспитание таких качеств</w:t>
      </w:r>
      <w:r w:rsidR="008F5761" w:rsidRPr="00931CBD">
        <w:rPr>
          <w:rFonts w:ascii="Times New Roman" w:hAnsi="Times New Roman" w:cs="Times New Roman"/>
          <w:sz w:val="24"/>
          <w:szCs w:val="24"/>
        </w:rPr>
        <w:t xml:space="preserve">, как гражданственность, ответственность, </w:t>
      </w:r>
      <w:r w:rsidRPr="00931CBD">
        <w:rPr>
          <w:rFonts w:ascii="Times New Roman" w:hAnsi="Times New Roman" w:cs="Times New Roman"/>
          <w:sz w:val="24"/>
          <w:szCs w:val="24"/>
        </w:rPr>
        <w:t>взаимопомощь, формирование позитивного взгляда на окружающий мир.</w:t>
      </w:r>
      <w:r w:rsidR="00214C54" w:rsidRPr="00931C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9C112D" w14:textId="60BFDF28" w:rsidR="008F5761" w:rsidRPr="00931CBD" w:rsidRDefault="001213DC" w:rsidP="00931CBD">
      <w:pPr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14C54" w:rsidRPr="00931CBD">
        <w:rPr>
          <w:rFonts w:ascii="Times New Roman" w:hAnsi="Times New Roman" w:cs="Times New Roman"/>
          <w:sz w:val="24"/>
          <w:szCs w:val="24"/>
        </w:rPr>
        <w:t xml:space="preserve"> Поощрени</w:t>
      </w:r>
      <w:r w:rsidR="00593E17">
        <w:rPr>
          <w:rFonts w:ascii="Times New Roman" w:hAnsi="Times New Roman" w:cs="Times New Roman"/>
          <w:sz w:val="24"/>
          <w:szCs w:val="24"/>
        </w:rPr>
        <w:t>е</w:t>
      </w:r>
      <w:r w:rsidR="00214C54" w:rsidRPr="00931CBD">
        <w:rPr>
          <w:rFonts w:ascii="Times New Roman" w:hAnsi="Times New Roman" w:cs="Times New Roman"/>
          <w:sz w:val="24"/>
          <w:szCs w:val="24"/>
        </w:rPr>
        <w:t xml:space="preserve"> добрых коллективных отношений.</w:t>
      </w:r>
    </w:p>
    <w:p w14:paraId="7629FBC7" w14:textId="3BE0E08A" w:rsidR="00DC0D82" w:rsidRDefault="00DC0D82" w:rsidP="00931CBD">
      <w:pPr>
        <w:pStyle w:val="a3"/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D25A72" w14:textId="77777777" w:rsidR="001213DC" w:rsidRPr="00931CBD" w:rsidRDefault="001213DC" w:rsidP="00931CBD">
      <w:pPr>
        <w:pStyle w:val="a3"/>
        <w:tabs>
          <w:tab w:val="left" w:pos="524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ACF522" w14:textId="2AC2D880" w:rsidR="00DC0D82" w:rsidRDefault="00214C54" w:rsidP="00931CBD">
      <w:pPr>
        <w:pStyle w:val="a3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Изучение курса внеурочных занятий, режим занятий</w:t>
      </w:r>
      <w:r w:rsidR="001213DC">
        <w:rPr>
          <w:rFonts w:ascii="Times New Roman" w:hAnsi="Times New Roman" w:cs="Times New Roman"/>
          <w:sz w:val="24"/>
          <w:szCs w:val="24"/>
        </w:rPr>
        <w:t>:</w:t>
      </w:r>
    </w:p>
    <w:p w14:paraId="0FF86F2F" w14:textId="77777777" w:rsidR="001213DC" w:rsidRPr="00931CBD" w:rsidRDefault="001213DC" w:rsidP="00931CBD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2215"/>
        <w:gridCol w:w="4002"/>
        <w:gridCol w:w="3446"/>
      </w:tblGrid>
      <w:tr w:rsidR="00214C54" w:rsidRPr="00931CBD" w14:paraId="384A2AC1" w14:textId="77777777" w:rsidTr="00214C54">
        <w:tc>
          <w:tcPr>
            <w:tcW w:w="2268" w:type="dxa"/>
          </w:tcPr>
          <w:p w14:paraId="5D44EC4C" w14:textId="77777777" w:rsidR="00214C54" w:rsidRPr="00931CBD" w:rsidRDefault="00214C54" w:rsidP="00931CB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CB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4099" w:type="dxa"/>
          </w:tcPr>
          <w:p w14:paraId="3829FC5F" w14:textId="77777777" w:rsidR="00214C54" w:rsidRPr="00931CBD" w:rsidRDefault="00214C54" w:rsidP="00931CB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CBD">
              <w:rPr>
                <w:rFonts w:ascii="Times New Roman" w:hAnsi="Times New Roman" w:cs="Times New Roman"/>
                <w:sz w:val="24"/>
                <w:szCs w:val="24"/>
              </w:rPr>
              <w:t>Количество часов в месяц</w:t>
            </w:r>
          </w:p>
        </w:tc>
        <w:tc>
          <w:tcPr>
            <w:tcW w:w="3522" w:type="dxa"/>
          </w:tcPr>
          <w:p w14:paraId="3DC39D68" w14:textId="77777777" w:rsidR="00214C54" w:rsidRPr="00931CBD" w:rsidRDefault="00214C54" w:rsidP="00931CB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CBD">
              <w:rPr>
                <w:rFonts w:ascii="Times New Roman" w:hAnsi="Times New Roman" w:cs="Times New Roman"/>
                <w:sz w:val="24"/>
                <w:szCs w:val="24"/>
              </w:rPr>
              <w:t>Количество часов в</w:t>
            </w:r>
          </w:p>
          <w:p w14:paraId="147A70E8" w14:textId="77777777" w:rsidR="00214C54" w:rsidRPr="00931CBD" w:rsidRDefault="00214C54" w:rsidP="00931CB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CB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214C54" w:rsidRPr="00931CBD" w14:paraId="7D3F78D6" w14:textId="77777777" w:rsidTr="00214C54">
        <w:tc>
          <w:tcPr>
            <w:tcW w:w="2268" w:type="dxa"/>
          </w:tcPr>
          <w:p w14:paraId="105709FB" w14:textId="77777777" w:rsidR="00214C54" w:rsidRPr="00931CBD" w:rsidRDefault="00214C54" w:rsidP="00931CB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CBD">
              <w:rPr>
                <w:rFonts w:ascii="Times New Roman" w:hAnsi="Times New Roman" w:cs="Times New Roman"/>
                <w:sz w:val="24"/>
                <w:szCs w:val="24"/>
              </w:rPr>
              <w:t>1 – 4 класс</w:t>
            </w:r>
          </w:p>
        </w:tc>
        <w:tc>
          <w:tcPr>
            <w:tcW w:w="4099" w:type="dxa"/>
          </w:tcPr>
          <w:p w14:paraId="762689D1" w14:textId="77777777" w:rsidR="00214C54" w:rsidRPr="00931CBD" w:rsidRDefault="00214C54" w:rsidP="00931CB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C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22" w:type="dxa"/>
          </w:tcPr>
          <w:p w14:paraId="3F821A80" w14:textId="77777777" w:rsidR="00214C54" w:rsidRPr="00931CBD" w:rsidRDefault="00214C54" w:rsidP="00931CB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CB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14:paraId="070BAFDE" w14:textId="77777777" w:rsidR="00DC0D82" w:rsidRPr="00931CBD" w:rsidRDefault="00DC0D82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669084" w14:textId="77777777" w:rsidR="00214C54" w:rsidRPr="00931CBD" w:rsidRDefault="00214C54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C312FD" w14:textId="77777777" w:rsidR="00DC0D82" w:rsidRPr="00931CBD" w:rsidRDefault="00DC0D82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BC3120" w14:textId="77777777" w:rsidR="00DC0D82" w:rsidRPr="00931CBD" w:rsidRDefault="00DC0D82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B581D4" w14:textId="6BBA6B71" w:rsidR="00214C54" w:rsidRDefault="00214C54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B8BDB1" w14:textId="6F522203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EFD0D0" w14:textId="572AA1FD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954C5E" w14:textId="0F9F6361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B440AD" w14:textId="4E220EC7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9DD1B8" w14:textId="40834920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991CD5" w14:textId="17F3C071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2A7734" w14:textId="612C0305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7CBDD7" w14:textId="7C8BD7F0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E815B0" w14:textId="3194D263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57E473" w14:textId="05C9F30F" w:rsid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E2851" w14:textId="15DD892A" w:rsidR="001213DC" w:rsidRDefault="001213DC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E3CCA6" w14:textId="342EE594" w:rsidR="001213DC" w:rsidRDefault="001213DC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2A408D" w14:textId="77777777" w:rsidR="001213DC" w:rsidRDefault="001213DC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595DB7" w14:textId="77777777" w:rsidR="00931CBD" w:rsidRPr="00931CBD" w:rsidRDefault="00931CBD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425664" w14:textId="77777777" w:rsidR="00214C54" w:rsidRPr="00931CBD" w:rsidRDefault="00214C54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F912E6" w14:textId="77777777" w:rsidR="00CD315C" w:rsidRPr="00931CBD" w:rsidRDefault="006E2E23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Внеурочное занятие № 1</w:t>
      </w:r>
    </w:p>
    <w:p w14:paraId="31B1197F" w14:textId="77777777" w:rsidR="006E2E23" w:rsidRPr="00931CBD" w:rsidRDefault="006E2E23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22BE4FD" w14:textId="596D0487" w:rsidR="006E2E23" w:rsidRPr="00931CBD" w:rsidRDefault="006E2E23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931CBD">
        <w:rPr>
          <w:rFonts w:ascii="Times New Roman" w:hAnsi="Times New Roman" w:cs="Times New Roman"/>
          <w:b/>
          <w:bCs/>
          <w:sz w:val="24"/>
          <w:szCs w:val="24"/>
        </w:rPr>
        <w:t>СИМВОЛЫ  РОССИИ</w:t>
      </w:r>
      <w:proofErr w:type="gramEnd"/>
      <w:r w:rsidRPr="00931CB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18FCC588" w14:textId="77777777" w:rsidR="006E2E23" w:rsidRPr="00931CBD" w:rsidRDefault="006E2E23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32C38E" w14:textId="77777777" w:rsidR="006E2E23" w:rsidRPr="00931CBD" w:rsidRDefault="006E2E23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1A84ED90" w14:textId="77777777" w:rsidR="006E2E23" w:rsidRPr="00931CBD" w:rsidRDefault="006E2E23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Дать детям элементарные правовые знания (название страны, главного города России, символы государства).</w:t>
      </w:r>
    </w:p>
    <w:p w14:paraId="789A7205" w14:textId="77777777" w:rsidR="006E2E23" w:rsidRPr="00931CBD" w:rsidRDefault="006E2E23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Закрепить умение вести диалог со взрослым (воспитателем).</w:t>
      </w:r>
    </w:p>
    <w:p w14:paraId="5815194F" w14:textId="77777777" w:rsidR="006E2E23" w:rsidRPr="00931CBD" w:rsidRDefault="006E2E23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Содействовать формированию патриотических чувств.</w:t>
      </w:r>
    </w:p>
    <w:p w14:paraId="3C78D054" w14:textId="49430417" w:rsidR="006E2E23" w:rsidRPr="00931CBD" w:rsidRDefault="006E2E23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Способствовать развитию интереса к </w:t>
      </w:r>
      <w:r w:rsidR="00D849C0" w:rsidRPr="00931CBD">
        <w:rPr>
          <w:rFonts w:ascii="Times New Roman" w:hAnsi="Times New Roman" w:cs="Times New Roman"/>
          <w:sz w:val="24"/>
          <w:szCs w:val="24"/>
        </w:rPr>
        <w:t>книге.</w:t>
      </w:r>
    </w:p>
    <w:p w14:paraId="01DCFE30" w14:textId="77777777" w:rsidR="00D849C0" w:rsidRPr="00931CBD" w:rsidRDefault="00D849C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10187C" w14:textId="77777777" w:rsidR="00D849C0" w:rsidRPr="00931CBD" w:rsidRDefault="00D849C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Ожидаемый результат: </w:t>
      </w:r>
    </w:p>
    <w:p w14:paraId="02880480" w14:textId="77777777" w:rsidR="00D849C0" w:rsidRPr="00931CBD" w:rsidRDefault="00D849C0" w:rsidP="00931CB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Получение детьми элементарных знаний о символах и их использовании.</w:t>
      </w:r>
    </w:p>
    <w:p w14:paraId="37215680" w14:textId="77777777" w:rsidR="00D849C0" w:rsidRPr="00931CBD" w:rsidRDefault="00D849C0" w:rsidP="00931CB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Выставка рисунков семейных флагов в игровой комнате.</w:t>
      </w:r>
    </w:p>
    <w:p w14:paraId="15004898" w14:textId="77777777" w:rsidR="00D849C0" w:rsidRPr="00931CBD" w:rsidRDefault="00D849C0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ED9C67" w14:textId="77777777" w:rsidR="00D849C0" w:rsidRPr="00931CBD" w:rsidRDefault="00D849C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2495E334" w14:textId="77777777" w:rsidR="00D849C0" w:rsidRPr="005C5E3D" w:rsidRDefault="00D849C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39F5D1" w14:textId="77777777" w:rsidR="006E2E23" w:rsidRPr="005C5E3D" w:rsidRDefault="00D849C0" w:rsidP="00931CB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Обсуждение важных слов: «государство</w:t>
      </w:r>
      <w:proofErr w:type="gramStart"/>
      <w:r w:rsidRPr="005C5E3D">
        <w:rPr>
          <w:rFonts w:ascii="Times New Roman" w:hAnsi="Times New Roman" w:cs="Times New Roman"/>
          <w:sz w:val="24"/>
          <w:szCs w:val="24"/>
        </w:rPr>
        <w:t>»,  «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>страна», «Россия», «герб», «флаг», «»гимн», «символ».</w:t>
      </w:r>
    </w:p>
    <w:p w14:paraId="3B98280B" w14:textId="77777777" w:rsidR="00D849C0" w:rsidRPr="005C5E3D" w:rsidRDefault="00D849C0" w:rsidP="00931CB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Беседа о символах;</w:t>
      </w:r>
    </w:p>
    <w:p w14:paraId="57451505" w14:textId="77777777" w:rsidR="00D849C0" w:rsidRPr="005C5E3D" w:rsidRDefault="00D849C0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Флаг</w:t>
      </w:r>
    </w:p>
    <w:p w14:paraId="104457A8" w14:textId="77777777" w:rsidR="00D849C0" w:rsidRPr="005C5E3D" w:rsidRDefault="00924F02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Трехцветный, когда и где применяется; какие еще бывают флаги; спортивные, студенческие, семейные, пиратские и т.д.</w:t>
      </w:r>
    </w:p>
    <w:p w14:paraId="28E37EA8" w14:textId="77777777" w:rsidR="00924F02" w:rsidRPr="005C5E3D" w:rsidRDefault="00924F02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Герб</w:t>
      </w:r>
    </w:p>
    <w:p w14:paraId="3A7EB678" w14:textId="77777777" w:rsidR="00924F02" w:rsidRPr="005C5E3D" w:rsidRDefault="00924F02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 xml:space="preserve">Кто изображен на нашем гербе; чтение сказки; рассказ-притча о </w:t>
      </w:r>
      <w:proofErr w:type="spellStart"/>
      <w:r w:rsidRPr="005C5E3D">
        <w:rPr>
          <w:rFonts w:ascii="Times New Roman" w:hAnsi="Times New Roman" w:cs="Times New Roman"/>
          <w:sz w:val="24"/>
          <w:szCs w:val="24"/>
        </w:rPr>
        <w:t>Георгие</w:t>
      </w:r>
      <w:proofErr w:type="spellEnd"/>
      <w:r w:rsidRPr="005C5E3D">
        <w:rPr>
          <w:rFonts w:ascii="Times New Roman" w:hAnsi="Times New Roman" w:cs="Times New Roman"/>
          <w:sz w:val="24"/>
          <w:szCs w:val="24"/>
        </w:rPr>
        <w:t xml:space="preserve"> Победоносце.</w:t>
      </w:r>
    </w:p>
    <w:p w14:paraId="2A2ADF5B" w14:textId="77777777" w:rsidR="00924F02" w:rsidRPr="005C5E3D" w:rsidRDefault="00924F02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Гимн</w:t>
      </w:r>
    </w:p>
    <w:p w14:paraId="49C75DA8" w14:textId="77777777" w:rsidR="00924F02" w:rsidRPr="005C5E3D" w:rsidRDefault="00924F02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Когда исполняют; как слушают.</w:t>
      </w:r>
    </w:p>
    <w:p w14:paraId="0060C755" w14:textId="77777777" w:rsidR="00924F02" w:rsidRPr="005C5E3D" w:rsidRDefault="00924F02" w:rsidP="00931CB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 xml:space="preserve"> Рисование флага. Раскрашивание герба.</w:t>
      </w:r>
    </w:p>
    <w:p w14:paraId="1BCBBE6E" w14:textId="77777777" w:rsidR="00924F02" w:rsidRPr="005C5E3D" w:rsidRDefault="00924F02" w:rsidP="00931CB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3D">
        <w:rPr>
          <w:rFonts w:ascii="Times New Roman" w:hAnsi="Times New Roman" w:cs="Times New Roman"/>
          <w:sz w:val="24"/>
          <w:szCs w:val="24"/>
        </w:rPr>
        <w:t>Домашнее  задание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>:</w:t>
      </w:r>
    </w:p>
    <w:p w14:paraId="72553E6D" w14:textId="77777777" w:rsidR="00924F02" w:rsidRPr="00931CBD" w:rsidRDefault="00924F02" w:rsidP="00931CB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Нарисовать флаг семьи и герб класса.</w:t>
      </w:r>
    </w:p>
    <w:p w14:paraId="4B48DA3A" w14:textId="77777777" w:rsidR="00924F02" w:rsidRPr="00931CBD" w:rsidRDefault="00924F02" w:rsidP="00931CB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Выучить стихотворение о российском флаге.</w:t>
      </w:r>
    </w:p>
    <w:p w14:paraId="44E8BC03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8189DF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92EE21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C631B7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6E2F7F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20D1E9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21A905" w14:textId="4653A115" w:rsidR="00202066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578E01" w14:textId="66EF7B00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4EA983" w14:textId="40C9B964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DA1104" w14:textId="69CB7834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CF541C" w14:textId="55DA7B41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B75896" w14:textId="49CE4284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DA9B7F" w14:textId="458C0CEF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D916B3" w14:textId="77777777" w:rsidR="00931CBD" w:rsidRP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5DE256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C0B596" w14:textId="77777777" w:rsidR="00202066" w:rsidRPr="00931CBD" w:rsidRDefault="00202066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Внеурочное занятие № 2</w:t>
      </w:r>
    </w:p>
    <w:p w14:paraId="36C01F3D" w14:textId="77777777" w:rsidR="00202066" w:rsidRPr="00931CBD" w:rsidRDefault="00202066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37B44AD" w14:textId="0D251324" w:rsidR="00202066" w:rsidRPr="00931CBD" w:rsidRDefault="00202066" w:rsidP="00931C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CBD">
        <w:rPr>
          <w:rFonts w:ascii="Times New Roman" w:hAnsi="Times New Roman" w:cs="Times New Roman"/>
          <w:b/>
          <w:sz w:val="24"/>
          <w:szCs w:val="24"/>
        </w:rPr>
        <w:t>«К</w:t>
      </w:r>
      <w:r w:rsidR="00726D9B">
        <w:rPr>
          <w:rFonts w:ascii="Times New Roman" w:hAnsi="Times New Roman" w:cs="Times New Roman"/>
          <w:b/>
          <w:sz w:val="24"/>
          <w:szCs w:val="24"/>
        </w:rPr>
        <w:t>ТО УПРАВЛЯЕТ СТРАНОЙ</w:t>
      </w:r>
      <w:r w:rsidRPr="00931CBD">
        <w:rPr>
          <w:rFonts w:ascii="Times New Roman" w:hAnsi="Times New Roman" w:cs="Times New Roman"/>
          <w:b/>
          <w:sz w:val="24"/>
          <w:szCs w:val="24"/>
        </w:rPr>
        <w:t>»</w:t>
      </w:r>
    </w:p>
    <w:p w14:paraId="2B064856" w14:textId="77777777" w:rsidR="00202066" w:rsidRPr="00931CBD" w:rsidRDefault="00202066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11DA85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66F8DA89" w14:textId="77777777" w:rsidR="00202066" w:rsidRPr="00931CBD" w:rsidRDefault="00202066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Познакомить детей с элементарной схемой управления страной; пояснить, что записано в Конституции.</w:t>
      </w:r>
    </w:p>
    <w:p w14:paraId="73E498C7" w14:textId="77777777" w:rsidR="00202066" w:rsidRPr="00931CBD" w:rsidRDefault="00202066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Дать знания о том, чем занимаются депутаты, министры, судьи.</w:t>
      </w:r>
    </w:p>
    <w:p w14:paraId="23C5F06C" w14:textId="77777777" w:rsidR="00202066" w:rsidRPr="00931CBD" w:rsidRDefault="00202066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Работа над словами и понятиями:</w:t>
      </w:r>
    </w:p>
    <w:p w14:paraId="7BA528E3" w14:textId="77777777" w:rsidR="00202066" w:rsidRPr="00931CBD" w:rsidRDefault="00202066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i/>
          <w:sz w:val="24"/>
          <w:szCs w:val="24"/>
          <w:u w:val="single"/>
        </w:rPr>
        <w:t>Обогащение</w:t>
      </w:r>
      <w:r w:rsidR="00967052" w:rsidRPr="00931CBD">
        <w:rPr>
          <w:rFonts w:ascii="Times New Roman" w:hAnsi="Times New Roman" w:cs="Times New Roman"/>
          <w:sz w:val="24"/>
          <w:szCs w:val="24"/>
        </w:rPr>
        <w:t>: «инаугурация», «резиденция»</w:t>
      </w:r>
    </w:p>
    <w:p w14:paraId="0A1E7B83" w14:textId="77777777" w:rsidR="00967052" w:rsidRPr="00931CBD" w:rsidRDefault="00967052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i/>
          <w:sz w:val="24"/>
          <w:szCs w:val="24"/>
          <w:u w:val="single"/>
        </w:rPr>
        <w:t>Закрепление</w:t>
      </w:r>
      <w:r w:rsidRPr="00931CBD">
        <w:rPr>
          <w:rFonts w:ascii="Times New Roman" w:hAnsi="Times New Roman" w:cs="Times New Roman"/>
          <w:sz w:val="24"/>
          <w:szCs w:val="24"/>
        </w:rPr>
        <w:t>: «президент», «Россия», «флаг»</w:t>
      </w:r>
    </w:p>
    <w:p w14:paraId="4E750B8F" w14:textId="77777777" w:rsidR="00967052" w:rsidRPr="00931CBD" w:rsidRDefault="00967052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i/>
          <w:sz w:val="24"/>
          <w:szCs w:val="24"/>
          <w:u w:val="single"/>
        </w:rPr>
        <w:t>Активизация</w:t>
      </w:r>
      <w:r w:rsidRPr="00931CBD">
        <w:rPr>
          <w:rFonts w:ascii="Times New Roman" w:hAnsi="Times New Roman" w:cs="Times New Roman"/>
          <w:sz w:val="24"/>
          <w:szCs w:val="24"/>
        </w:rPr>
        <w:t>: «право», «документ».</w:t>
      </w:r>
    </w:p>
    <w:p w14:paraId="7B4944E9" w14:textId="77777777" w:rsidR="00967052" w:rsidRPr="00931CBD" w:rsidRDefault="00967052" w:rsidP="00931CB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Формировать интерес к книге, расширять кругозор детей, стимулировать познавательную активность</w:t>
      </w:r>
      <w:r w:rsidR="00F75217" w:rsidRPr="00931CBD">
        <w:rPr>
          <w:rFonts w:ascii="Times New Roman" w:hAnsi="Times New Roman" w:cs="Times New Roman"/>
          <w:sz w:val="24"/>
          <w:szCs w:val="24"/>
        </w:rPr>
        <w:t>.</w:t>
      </w:r>
    </w:p>
    <w:p w14:paraId="44E5A84A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75EC49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7BF67858" w14:textId="77777777" w:rsidR="00202066" w:rsidRPr="005C5E3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73C147" w14:textId="77777777" w:rsidR="00202066" w:rsidRPr="005C5E3D" w:rsidRDefault="00F75217" w:rsidP="00931CB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Проверка домашнего задания.</w:t>
      </w:r>
    </w:p>
    <w:p w14:paraId="28CA9DA2" w14:textId="77777777" w:rsidR="00F75217" w:rsidRPr="005C5E3D" w:rsidRDefault="00F75217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Рассказы школьников о флагах своей семьи.</w:t>
      </w:r>
    </w:p>
    <w:p w14:paraId="000E055B" w14:textId="77777777" w:rsidR="00202066" w:rsidRPr="005C5E3D" w:rsidRDefault="00F75217" w:rsidP="00931CB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Беседа – диалог: «Кто управляет страной».</w:t>
      </w:r>
    </w:p>
    <w:p w14:paraId="34F01BB2" w14:textId="77777777" w:rsidR="00F75217" w:rsidRPr="005C5E3D" w:rsidRDefault="00F75217" w:rsidP="00931CB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Рассказ о конституции, основных правах и свободах.</w:t>
      </w:r>
    </w:p>
    <w:p w14:paraId="7A6358DF" w14:textId="77777777" w:rsidR="00F75217" w:rsidRPr="005C5E3D" w:rsidRDefault="00F75217" w:rsidP="00931CB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3D">
        <w:rPr>
          <w:rFonts w:ascii="Times New Roman" w:hAnsi="Times New Roman" w:cs="Times New Roman"/>
          <w:sz w:val="24"/>
          <w:szCs w:val="24"/>
        </w:rPr>
        <w:t>Игра:  «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>Ступеньки образования»</w:t>
      </w:r>
    </w:p>
    <w:p w14:paraId="50556F5A" w14:textId="77777777" w:rsidR="00202066" w:rsidRPr="005C5E3D" w:rsidRDefault="00F75217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5C5E3D">
        <w:rPr>
          <w:rFonts w:ascii="Times New Roman" w:hAnsi="Times New Roman" w:cs="Times New Roman"/>
          <w:sz w:val="24"/>
          <w:szCs w:val="24"/>
        </w:rPr>
        <w:t xml:space="preserve"> соотнести слова, обозначающие людей разных возрастных </w:t>
      </w:r>
      <w:proofErr w:type="gramStart"/>
      <w:r w:rsidRPr="005C5E3D">
        <w:rPr>
          <w:rFonts w:ascii="Times New Roman" w:hAnsi="Times New Roman" w:cs="Times New Roman"/>
          <w:sz w:val="24"/>
          <w:szCs w:val="24"/>
        </w:rPr>
        <w:t>категорий,  с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 xml:space="preserve"> образовательными учреждениями.</w:t>
      </w:r>
    </w:p>
    <w:p w14:paraId="789DB1C6" w14:textId="77777777" w:rsidR="00202066" w:rsidRPr="005C5E3D" w:rsidRDefault="00F75217" w:rsidP="00931CB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Физ. Минутка: «Живут в России разные народы».</w:t>
      </w:r>
    </w:p>
    <w:p w14:paraId="54B9F037" w14:textId="77777777" w:rsidR="00202066" w:rsidRPr="005C5E3D" w:rsidRDefault="00202066" w:rsidP="00931CB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3D">
        <w:rPr>
          <w:rFonts w:ascii="Times New Roman" w:hAnsi="Times New Roman" w:cs="Times New Roman"/>
          <w:sz w:val="24"/>
          <w:szCs w:val="24"/>
        </w:rPr>
        <w:t>Домашнее  задание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>:</w:t>
      </w:r>
    </w:p>
    <w:p w14:paraId="7C414E69" w14:textId="77777777" w:rsidR="00202066" w:rsidRPr="005C5E3D" w:rsidRDefault="00F75217" w:rsidP="00931CB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Раскрасить картинки (тема: «Права ребенка»)</w:t>
      </w:r>
      <w:r w:rsidR="00202066" w:rsidRPr="005C5E3D">
        <w:rPr>
          <w:rFonts w:ascii="Times New Roman" w:hAnsi="Times New Roman" w:cs="Times New Roman"/>
          <w:sz w:val="24"/>
          <w:szCs w:val="24"/>
        </w:rPr>
        <w:t>.</w:t>
      </w:r>
    </w:p>
    <w:p w14:paraId="706A0994" w14:textId="77777777" w:rsidR="00202066" w:rsidRPr="005C5E3D" w:rsidRDefault="00F75217" w:rsidP="00931CB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Игровые задания: ответить на вопросы о семье и государстве.</w:t>
      </w:r>
    </w:p>
    <w:p w14:paraId="2EFE6149" w14:textId="77777777" w:rsidR="00F75217" w:rsidRPr="005C5E3D" w:rsidRDefault="00F75217" w:rsidP="00931CB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Правовой словарик: выучить несколько понятий.</w:t>
      </w:r>
    </w:p>
    <w:p w14:paraId="6FE7045C" w14:textId="77777777" w:rsidR="00EE4C40" w:rsidRPr="005C5E3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9F2B45" w14:textId="77777777" w:rsidR="00EE4C40" w:rsidRPr="005C5E3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4BB4A1" w14:textId="77777777" w:rsidR="00EE4C40" w:rsidRPr="00931CB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5D7807" w14:textId="77777777" w:rsidR="00EE4C40" w:rsidRPr="00931CB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D281D3" w14:textId="77777777" w:rsidR="00EE4C40" w:rsidRPr="00931CB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CB8153" w14:textId="77777777" w:rsidR="00EE4C40" w:rsidRPr="00931CB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2D28CA" w14:textId="77777777" w:rsidR="00EE4C40" w:rsidRPr="00931CB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82ACD8" w14:textId="77777777" w:rsidR="00EE4C40" w:rsidRPr="00931CB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2D9DAF" w14:textId="2B489DC1" w:rsidR="00EE4C40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D8CEF4" w14:textId="6788384F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E52E73" w14:textId="4633E65E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196FE6" w14:textId="7AE6BCE4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E97E14" w14:textId="18967380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D9ABBF" w14:textId="5F9EB735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E7554D" w14:textId="77777777" w:rsidR="00931CBD" w:rsidRP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06F36D" w14:textId="77777777" w:rsidR="00EE4C40" w:rsidRPr="00931CB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B586EC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05DBE8" w14:textId="77777777" w:rsidR="00EE4C40" w:rsidRPr="00931CBD" w:rsidRDefault="00EE4C40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Внеурочное занятие № 3</w:t>
      </w:r>
    </w:p>
    <w:p w14:paraId="1724F879" w14:textId="77777777" w:rsidR="00EE4C40" w:rsidRPr="00931CBD" w:rsidRDefault="00EE4C40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5D0530" w14:textId="6F8BFE47" w:rsidR="00EE4C40" w:rsidRPr="00931CBD" w:rsidRDefault="00EE4C40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726D9B">
        <w:rPr>
          <w:rFonts w:ascii="Times New Roman" w:hAnsi="Times New Roman" w:cs="Times New Roman"/>
          <w:b/>
          <w:bCs/>
          <w:sz w:val="24"/>
          <w:szCs w:val="24"/>
        </w:rPr>
        <w:t>НАКОМСТВО</w:t>
      </w:r>
      <w:r w:rsidRPr="00931C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6D9B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931CBD">
        <w:rPr>
          <w:rFonts w:ascii="Times New Roman" w:hAnsi="Times New Roman" w:cs="Times New Roman"/>
          <w:b/>
          <w:bCs/>
          <w:sz w:val="24"/>
          <w:szCs w:val="24"/>
        </w:rPr>
        <w:t xml:space="preserve"> «К</w:t>
      </w:r>
      <w:r w:rsidR="00726D9B">
        <w:rPr>
          <w:rFonts w:ascii="Times New Roman" w:hAnsi="Times New Roman" w:cs="Times New Roman"/>
          <w:b/>
          <w:bCs/>
          <w:sz w:val="24"/>
          <w:szCs w:val="24"/>
        </w:rPr>
        <w:t>ОНВЕНЦИЕЙ О ПРАВАХ РЕБЁНКА</w:t>
      </w:r>
      <w:r w:rsidRPr="00931CB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B9CC401" w14:textId="77777777" w:rsidR="00EE4C40" w:rsidRPr="005C5E3D" w:rsidRDefault="00EE4C40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80B5F" w14:textId="77777777" w:rsidR="00EE4C40" w:rsidRPr="005C5E3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6D78F56B" w14:textId="77777777" w:rsidR="00EE4C40" w:rsidRPr="005C5E3D" w:rsidRDefault="00EE4C40" w:rsidP="00931CB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Познакомить с положениями «Конвенции о правах ребенка»</w:t>
      </w:r>
    </w:p>
    <w:p w14:paraId="546C0A7C" w14:textId="77777777" w:rsidR="00EE4C40" w:rsidRPr="005C5E3D" w:rsidRDefault="00EE4C40" w:rsidP="00931CB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 xml:space="preserve">Формировать </w:t>
      </w:r>
      <w:proofErr w:type="gramStart"/>
      <w:r w:rsidRPr="005C5E3D">
        <w:rPr>
          <w:rFonts w:ascii="Times New Roman" w:hAnsi="Times New Roman" w:cs="Times New Roman"/>
          <w:sz w:val="24"/>
          <w:szCs w:val="24"/>
        </w:rPr>
        <w:t>представление  о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 xml:space="preserve"> значимости образования в жизни каждого человека</w:t>
      </w:r>
    </w:p>
    <w:p w14:paraId="4FDB1BFA" w14:textId="77777777" w:rsidR="00EE4C40" w:rsidRPr="005C5E3D" w:rsidRDefault="00EE4C40" w:rsidP="00931CB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3D">
        <w:rPr>
          <w:rFonts w:ascii="Times New Roman" w:hAnsi="Times New Roman" w:cs="Times New Roman"/>
          <w:sz w:val="24"/>
          <w:szCs w:val="24"/>
        </w:rPr>
        <w:t>Развивать  мышление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>, воображение, память.</w:t>
      </w:r>
    </w:p>
    <w:p w14:paraId="23CD1300" w14:textId="77777777" w:rsidR="00EE4C40" w:rsidRPr="005C5E3D" w:rsidRDefault="00EE4C40" w:rsidP="00931CB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Привлекать к поиску</w:t>
      </w:r>
      <w:r w:rsidR="0092641F" w:rsidRPr="005C5E3D">
        <w:rPr>
          <w:rFonts w:ascii="Times New Roman" w:hAnsi="Times New Roman" w:cs="Times New Roman"/>
          <w:sz w:val="24"/>
          <w:szCs w:val="24"/>
        </w:rPr>
        <w:t xml:space="preserve"> информации, используя соответствующую литературу.</w:t>
      </w:r>
    </w:p>
    <w:p w14:paraId="0D5E9DED" w14:textId="77777777" w:rsidR="00EE4C40" w:rsidRPr="005C5E3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DD460C" w14:textId="77777777" w:rsidR="00EE4C40" w:rsidRPr="005C5E3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20D4EFA3" w14:textId="77777777" w:rsidR="00EE4C40" w:rsidRPr="005C5E3D" w:rsidRDefault="00EE4C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F9F951" w14:textId="77777777" w:rsidR="00EE4C40" w:rsidRPr="005C5E3D" w:rsidRDefault="0092641F" w:rsidP="00931CBD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«Конвенция о правах ребёнка».  Какой это документ?</w:t>
      </w:r>
    </w:p>
    <w:p w14:paraId="47DE4C47" w14:textId="77777777" w:rsidR="0092641F" w:rsidRPr="005C5E3D" w:rsidRDefault="0092641F" w:rsidP="00931CBD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Беседа – игра: «Как важно грамотными быть».</w:t>
      </w:r>
    </w:p>
    <w:p w14:paraId="36210DF2" w14:textId="77777777" w:rsidR="0092641F" w:rsidRPr="005C5E3D" w:rsidRDefault="0092641F" w:rsidP="00931CBD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3D">
        <w:rPr>
          <w:rFonts w:ascii="Times New Roman" w:hAnsi="Times New Roman" w:cs="Times New Roman"/>
          <w:sz w:val="24"/>
          <w:szCs w:val="24"/>
        </w:rPr>
        <w:t>Ребус  «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>Образование».</w:t>
      </w:r>
    </w:p>
    <w:p w14:paraId="2D20C1B3" w14:textId="77777777" w:rsidR="0092641F" w:rsidRPr="005C5E3D" w:rsidRDefault="0092641F" w:rsidP="00931CBD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Составление «Кодекса грамотного человека».</w:t>
      </w:r>
    </w:p>
    <w:p w14:paraId="5CB3C020" w14:textId="77777777" w:rsidR="0092641F" w:rsidRPr="005C5E3D" w:rsidRDefault="0092641F" w:rsidP="00931CBD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5E3D">
        <w:rPr>
          <w:rFonts w:ascii="Times New Roman" w:hAnsi="Times New Roman" w:cs="Times New Roman"/>
          <w:sz w:val="24"/>
          <w:szCs w:val="24"/>
        </w:rPr>
        <w:t>Игра:  «</w:t>
      </w:r>
      <w:proofErr w:type="gramEnd"/>
      <w:r w:rsidRPr="005C5E3D">
        <w:rPr>
          <w:rFonts w:ascii="Times New Roman" w:hAnsi="Times New Roman" w:cs="Times New Roman"/>
          <w:sz w:val="24"/>
          <w:szCs w:val="24"/>
        </w:rPr>
        <w:t>Кто чему учится».</w:t>
      </w:r>
    </w:p>
    <w:p w14:paraId="76DE6C21" w14:textId="77777777" w:rsidR="0092641F" w:rsidRPr="005C5E3D" w:rsidRDefault="0092641F" w:rsidP="00931CBD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Подведение итогов занятия.</w:t>
      </w:r>
    </w:p>
    <w:p w14:paraId="4DE72C64" w14:textId="77777777" w:rsidR="00202066" w:rsidRPr="00931CBD" w:rsidRDefault="00202066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9EE2A7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69F0D7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494F94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7EDB0D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A645FB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D79A3A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44A06C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CB4B03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09B4FD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713457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F1ACB3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7B0042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C5A46B" w14:textId="15E84586" w:rsidR="0092641F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BFF33C" w14:textId="00E2F834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58873C" w14:textId="4548BFF2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F88045" w14:textId="625D8EA9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36E10E" w14:textId="6664B2FF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33C378" w14:textId="1CDE9C7A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25AB8B" w14:textId="7732C850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3B9693" w14:textId="730C8CCC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8250A4" w14:textId="795C7805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754CDA" w14:textId="0E123CE9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B777E8" w14:textId="557FE123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ECDE3F" w14:textId="0B16EB42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4C0AB0" w14:textId="4542AEE5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3C606F" w14:textId="694C429C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A45508" w14:textId="145EDF23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A30348" w14:textId="77777777" w:rsidR="00931CBD" w:rsidRP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415871" w14:textId="4B1100CA" w:rsidR="0092641F" w:rsidRPr="00931CBD" w:rsidRDefault="0092641F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Внеурочное занятие № 4</w:t>
      </w:r>
    </w:p>
    <w:p w14:paraId="62EAAA09" w14:textId="665833AD" w:rsidR="0092641F" w:rsidRPr="00931CBD" w:rsidRDefault="0092641F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8A03F1" w14:textId="77777777" w:rsidR="0092641F" w:rsidRPr="00931CBD" w:rsidRDefault="0092641F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C62B3D" w14:textId="60C35C12" w:rsidR="0092641F" w:rsidRPr="00931CBD" w:rsidRDefault="0092641F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931CBD">
        <w:rPr>
          <w:rFonts w:ascii="Times New Roman" w:hAnsi="Times New Roman" w:cs="Times New Roman"/>
          <w:b/>
          <w:bCs/>
          <w:sz w:val="24"/>
          <w:szCs w:val="24"/>
        </w:rPr>
        <w:t>ТВОИ  И</w:t>
      </w:r>
      <w:proofErr w:type="gramEnd"/>
      <w:r w:rsidRPr="00931CBD">
        <w:rPr>
          <w:rFonts w:ascii="Times New Roman" w:hAnsi="Times New Roman" w:cs="Times New Roman"/>
          <w:b/>
          <w:bCs/>
          <w:sz w:val="24"/>
          <w:szCs w:val="24"/>
        </w:rPr>
        <w:t xml:space="preserve">  МОИ  ПРАВА»</w:t>
      </w:r>
    </w:p>
    <w:p w14:paraId="69759235" w14:textId="77777777" w:rsidR="0092641F" w:rsidRPr="00931CBD" w:rsidRDefault="0092641F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6ED4B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137A419F" w14:textId="77777777" w:rsidR="0092641F" w:rsidRPr="00931CBD" w:rsidRDefault="00154320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Закрепить правовые знания</w:t>
      </w:r>
      <w:r w:rsidR="0092641F" w:rsidRPr="00931CBD">
        <w:rPr>
          <w:rFonts w:ascii="Times New Roman" w:hAnsi="Times New Roman" w:cs="Times New Roman"/>
          <w:sz w:val="24"/>
          <w:szCs w:val="24"/>
        </w:rPr>
        <w:t>,</w:t>
      </w:r>
      <w:r w:rsidRPr="00931CBD">
        <w:rPr>
          <w:rFonts w:ascii="Times New Roman" w:hAnsi="Times New Roman" w:cs="Times New Roman"/>
          <w:sz w:val="24"/>
          <w:szCs w:val="24"/>
        </w:rPr>
        <w:t xml:space="preserve"> данные ранее.</w:t>
      </w:r>
    </w:p>
    <w:p w14:paraId="54342F67" w14:textId="77777777" w:rsidR="00154320" w:rsidRPr="00931CBD" w:rsidRDefault="00154320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Повторить термины из «Правового словарика».</w:t>
      </w:r>
    </w:p>
    <w:p w14:paraId="710B568F" w14:textId="77777777" w:rsidR="00154320" w:rsidRPr="00931CBD" w:rsidRDefault="00154320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Рассмотреть всю использованную литературу по теме, предлагая учащимся задания.</w:t>
      </w:r>
    </w:p>
    <w:p w14:paraId="5B04AB7A" w14:textId="77777777" w:rsidR="00154320" w:rsidRPr="00931CBD" w:rsidRDefault="00154320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Побеседовать и проанализировать 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>произведение  Г.А.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 Андерсена  «Гадкий утенок» </w:t>
      </w:r>
    </w:p>
    <w:p w14:paraId="5D334727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3D8939" w14:textId="77777777" w:rsidR="0092641F" w:rsidRPr="00931CBD" w:rsidRDefault="0092641F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C61252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5BB9999F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474DB0" w14:textId="77777777" w:rsidR="0092641F" w:rsidRPr="00931CBD" w:rsidRDefault="00154320" w:rsidP="00931CB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Вспомнить, что 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>такое</w:t>
      </w:r>
      <w:r w:rsidR="0092641F" w:rsidRPr="00931CBD">
        <w:rPr>
          <w:rFonts w:ascii="Times New Roman" w:hAnsi="Times New Roman" w:cs="Times New Roman"/>
          <w:sz w:val="24"/>
          <w:szCs w:val="24"/>
        </w:rPr>
        <w:t>:</w:t>
      </w:r>
      <w:r w:rsidR="0092641F" w:rsidRPr="00931C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641F" w:rsidRPr="00931CBD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92641F" w:rsidRPr="00931CBD">
        <w:rPr>
          <w:rFonts w:ascii="Times New Roman" w:hAnsi="Times New Roman" w:cs="Times New Roman"/>
          <w:sz w:val="24"/>
          <w:szCs w:val="24"/>
        </w:rPr>
        <w:t>герб», «флаг», «гимн</w:t>
      </w:r>
      <w:r w:rsidRPr="00931CBD">
        <w:rPr>
          <w:rFonts w:ascii="Times New Roman" w:hAnsi="Times New Roman" w:cs="Times New Roman"/>
          <w:sz w:val="24"/>
          <w:szCs w:val="24"/>
        </w:rPr>
        <w:t>»</w:t>
      </w:r>
      <w:r w:rsidR="0092641F" w:rsidRPr="00931CBD">
        <w:rPr>
          <w:rFonts w:ascii="Times New Roman" w:hAnsi="Times New Roman" w:cs="Times New Roman"/>
          <w:sz w:val="24"/>
          <w:szCs w:val="24"/>
        </w:rPr>
        <w:t>.</w:t>
      </w:r>
    </w:p>
    <w:p w14:paraId="1C7C4C7B" w14:textId="77777777" w:rsidR="00154320" w:rsidRPr="00931CBD" w:rsidRDefault="00154320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Когда звучит гимн?</w:t>
      </w:r>
    </w:p>
    <w:p w14:paraId="678EC1C1" w14:textId="77777777" w:rsidR="00154320" w:rsidRPr="00931CBD" w:rsidRDefault="00154320" w:rsidP="00931CB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Работа со «Словариком». Объяснение понятий.</w:t>
      </w:r>
    </w:p>
    <w:p w14:paraId="6AABF65B" w14:textId="77777777" w:rsidR="00C50537" w:rsidRPr="00931CBD" w:rsidRDefault="00C50537" w:rsidP="00931CB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Выставка книг по теме. Игра «Найди книгу, в которой……».</w:t>
      </w:r>
    </w:p>
    <w:p w14:paraId="6216FAD1" w14:textId="77777777" w:rsidR="00C50537" w:rsidRPr="00931CBD" w:rsidRDefault="00C50537" w:rsidP="00931CBD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Чтение сказки, беседа, рисование.</w:t>
      </w:r>
    </w:p>
    <w:p w14:paraId="26A10423" w14:textId="77777777" w:rsidR="00C50537" w:rsidRPr="00931CBD" w:rsidRDefault="00C50537" w:rsidP="00931CB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A286EE3" w14:textId="77777777" w:rsidR="0092641F" w:rsidRPr="00931CBD" w:rsidRDefault="0092641F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32A878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75F1AA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C4DA15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EF0A82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72DD84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A8E4F2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640982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CD81C9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F8F9C0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920CA5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FC043D" w14:textId="41B011C7" w:rsidR="00C50537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A6E712" w14:textId="0FFB66F9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AA123C" w14:textId="298A4EFB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04BC17" w14:textId="62B08E14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47794C" w14:textId="13051EE5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7EF934" w14:textId="102B1AB5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AC4AEC" w14:textId="4CC33047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1FE6E3" w14:textId="1DE97D2A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7380E9" w14:textId="67253D83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B5C6C0" w14:textId="4A966667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E34F2B" w14:textId="5960DE9D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491D80" w14:textId="33FDA9FE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6F3DBB" w14:textId="379FFB36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751D03" w14:textId="1AE6C021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6562C5" w14:textId="77777777" w:rsidR="00931CBD" w:rsidRP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3B5A06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F9650E" w14:textId="6F3C2E3E" w:rsidR="00DC0D82" w:rsidRPr="00931CBD" w:rsidRDefault="00DC0D82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 xml:space="preserve">Внеурочное занятие № </w:t>
      </w:r>
      <w:r w:rsidR="00931CBD" w:rsidRPr="00931CBD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120234B8" w14:textId="77777777" w:rsidR="00DC0D82" w:rsidRPr="00931CBD" w:rsidRDefault="00DC0D82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AD2A9E" w14:textId="72C6E79F" w:rsidR="00DC0D82" w:rsidRPr="00931CBD" w:rsidRDefault="00DC0D82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931CBD">
        <w:rPr>
          <w:rFonts w:ascii="Times New Roman" w:hAnsi="Times New Roman" w:cs="Times New Roman"/>
          <w:b/>
          <w:bCs/>
          <w:sz w:val="24"/>
          <w:szCs w:val="24"/>
        </w:rPr>
        <w:t>СИМВОЛЫ  ГОСУДАРСТВА</w:t>
      </w:r>
      <w:proofErr w:type="gramEnd"/>
      <w:r w:rsidRPr="00931CB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348DCF3" w14:textId="77777777" w:rsidR="00DC0D82" w:rsidRPr="00931CBD" w:rsidRDefault="00DC0D82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50F8F9" w14:textId="77777777" w:rsidR="00DC0D82" w:rsidRPr="00931CBD" w:rsidRDefault="00DC0D82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466C1FC2" w14:textId="77777777" w:rsidR="00DC0D82" w:rsidRPr="00931CBD" w:rsidRDefault="00DC0D82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1CBD">
        <w:rPr>
          <w:rFonts w:ascii="Times New Roman" w:hAnsi="Times New Roman" w:cs="Times New Roman"/>
          <w:sz w:val="24"/>
          <w:szCs w:val="24"/>
        </w:rPr>
        <w:t>Познакомить  школьников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 с государственным устройством России.</w:t>
      </w:r>
    </w:p>
    <w:p w14:paraId="3D0B21E7" w14:textId="77777777" w:rsidR="00DC0D82" w:rsidRPr="00931CBD" w:rsidRDefault="00436CC8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Дать определение понятиям: «субъекты Федерации», «законодательная», «исполнительная» и «судебная власть», «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>государственный  язык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>».</w:t>
      </w:r>
    </w:p>
    <w:p w14:paraId="6F207F3F" w14:textId="77777777" w:rsidR="00DC0D82" w:rsidRPr="00931CBD" w:rsidRDefault="00436CC8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Закрепить знания о символике России, науке геральдике</w:t>
      </w:r>
      <w:r w:rsidR="00DC0D82" w:rsidRPr="00931CBD">
        <w:rPr>
          <w:rFonts w:ascii="Times New Roman" w:hAnsi="Times New Roman" w:cs="Times New Roman"/>
          <w:sz w:val="24"/>
          <w:szCs w:val="24"/>
        </w:rPr>
        <w:t>.</w:t>
      </w:r>
    </w:p>
    <w:p w14:paraId="4CBE760B" w14:textId="77777777" w:rsidR="00DC0D82" w:rsidRPr="00931CBD" w:rsidRDefault="00DC0D82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proofErr w:type="gramStart"/>
      <w:r w:rsidR="00436CC8" w:rsidRPr="00931CBD">
        <w:rPr>
          <w:rFonts w:ascii="Times New Roman" w:hAnsi="Times New Roman" w:cs="Times New Roman"/>
          <w:sz w:val="24"/>
          <w:szCs w:val="24"/>
        </w:rPr>
        <w:t>развитию  интереса</w:t>
      </w:r>
      <w:proofErr w:type="gramEnd"/>
      <w:r w:rsidR="00436CC8" w:rsidRPr="00931CBD">
        <w:rPr>
          <w:rFonts w:ascii="Times New Roman" w:hAnsi="Times New Roman" w:cs="Times New Roman"/>
          <w:sz w:val="24"/>
          <w:szCs w:val="24"/>
        </w:rPr>
        <w:t xml:space="preserve"> к книге как к источнику знаний, к поиску информации для выполнения домашнего задания</w:t>
      </w:r>
      <w:r w:rsidRPr="00931CBD">
        <w:rPr>
          <w:rFonts w:ascii="Times New Roman" w:hAnsi="Times New Roman" w:cs="Times New Roman"/>
          <w:sz w:val="24"/>
          <w:szCs w:val="24"/>
        </w:rPr>
        <w:t>.</w:t>
      </w:r>
    </w:p>
    <w:p w14:paraId="41C35C09" w14:textId="77777777" w:rsidR="00DC0D82" w:rsidRPr="00931CBD" w:rsidRDefault="00DC0D82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AEAF84" w14:textId="77777777" w:rsidR="00DC0D82" w:rsidRPr="00931CBD" w:rsidRDefault="00DC0D82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Ожидаемый результат: </w:t>
      </w:r>
    </w:p>
    <w:p w14:paraId="0E904A86" w14:textId="77777777" w:rsidR="00DC0D82" w:rsidRPr="00931CBD" w:rsidRDefault="00436CC8" w:rsidP="00931CB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Знания о государственном устройстве современной России</w:t>
      </w:r>
      <w:r w:rsidR="00DC0D82" w:rsidRPr="00931CBD">
        <w:rPr>
          <w:rFonts w:ascii="Times New Roman" w:hAnsi="Times New Roman" w:cs="Times New Roman"/>
          <w:sz w:val="24"/>
          <w:szCs w:val="24"/>
        </w:rPr>
        <w:t>.</w:t>
      </w:r>
    </w:p>
    <w:p w14:paraId="5087BBFD" w14:textId="77777777" w:rsidR="00DC0D82" w:rsidRPr="00931CBD" w:rsidRDefault="00DC0D82" w:rsidP="00931CB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В</w:t>
      </w:r>
      <w:r w:rsidR="00436CC8" w:rsidRPr="00931CBD">
        <w:rPr>
          <w:rFonts w:ascii="Times New Roman" w:hAnsi="Times New Roman" w:cs="Times New Roman"/>
          <w:sz w:val="24"/>
          <w:szCs w:val="24"/>
        </w:rPr>
        <w:t xml:space="preserve">ыполнение домашнего задания (субъекты Федерации), решение </w:t>
      </w:r>
      <w:r w:rsidR="00B9593C" w:rsidRPr="00931CBD">
        <w:rPr>
          <w:rFonts w:ascii="Times New Roman" w:hAnsi="Times New Roman" w:cs="Times New Roman"/>
          <w:sz w:val="24"/>
          <w:szCs w:val="24"/>
        </w:rPr>
        <w:t>кроссвордов</w:t>
      </w:r>
      <w:r w:rsidRPr="00931CBD">
        <w:rPr>
          <w:rFonts w:ascii="Times New Roman" w:hAnsi="Times New Roman" w:cs="Times New Roman"/>
          <w:sz w:val="24"/>
          <w:szCs w:val="24"/>
        </w:rPr>
        <w:t>.</w:t>
      </w:r>
    </w:p>
    <w:p w14:paraId="0243B36D" w14:textId="77777777" w:rsidR="00DC0D82" w:rsidRPr="00931CBD" w:rsidRDefault="00DC0D82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472041" w14:textId="77777777" w:rsidR="00DC0D82" w:rsidRPr="00931CBD" w:rsidRDefault="00DC0D82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15AD5EA5" w14:textId="77777777" w:rsidR="00DC0D82" w:rsidRPr="005C5E3D" w:rsidRDefault="00DC0D82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14A241" w14:textId="77777777" w:rsidR="00DC0D82" w:rsidRPr="005C5E3D" w:rsidRDefault="00B9593C" w:rsidP="00931CB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Беседа – диалог: «Как устроена страна».</w:t>
      </w:r>
    </w:p>
    <w:p w14:paraId="2DA167F0" w14:textId="77777777" w:rsidR="00B9593C" w:rsidRPr="005C5E3D" w:rsidRDefault="00B9593C" w:rsidP="00931CB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Государственное устройство России.</w:t>
      </w:r>
    </w:p>
    <w:p w14:paraId="241D313D" w14:textId="77777777" w:rsidR="00B9593C" w:rsidRPr="005C5E3D" w:rsidRDefault="00B9593C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Исполнительная, законодательная, судебная власти. Их задачи и функции.</w:t>
      </w:r>
    </w:p>
    <w:p w14:paraId="0EF6BCD7" w14:textId="77777777" w:rsidR="00B9593C" w:rsidRPr="005C5E3D" w:rsidRDefault="00B9593C" w:rsidP="00931CB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Символика России и других государств.</w:t>
      </w:r>
    </w:p>
    <w:p w14:paraId="2AB7491E" w14:textId="77777777" w:rsidR="00B9593C" w:rsidRPr="005C5E3D" w:rsidRDefault="00B9593C" w:rsidP="00931CBD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Домашнее задание:</w:t>
      </w:r>
    </w:p>
    <w:p w14:paraId="547CC28A" w14:textId="77777777" w:rsidR="00B9593C" w:rsidRPr="005C5E3D" w:rsidRDefault="00B9593C" w:rsidP="00931CB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Решить кроссворд</w:t>
      </w:r>
    </w:p>
    <w:p w14:paraId="513FFC47" w14:textId="77777777" w:rsidR="00B9593C" w:rsidRPr="005C5E3D" w:rsidRDefault="00B9593C" w:rsidP="00931CB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Ответить на вопрос: «Как называются субъекты Федерации?»</w:t>
      </w:r>
    </w:p>
    <w:p w14:paraId="1EBE08F6" w14:textId="77777777" w:rsidR="00B9593C" w:rsidRPr="005C5E3D" w:rsidRDefault="00B9593C" w:rsidP="00931CB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Узнать в каких странах правят:</w:t>
      </w:r>
    </w:p>
    <w:p w14:paraId="7B6A7EAF" w14:textId="77777777" w:rsidR="00B9593C" w:rsidRPr="005C5E3D" w:rsidRDefault="00B9593C" w:rsidP="00931CBD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- король</w:t>
      </w:r>
    </w:p>
    <w:p w14:paraId="3F8AFE0E" w14:textId="77777777" w:rsidR="00B9593C" w:rsidRPr="005C5E3D" w:rsidRDefault="00B9593C" w:rsidP="00931CBD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- султан</w:t>
      </w:r>
    </w:p>
    <w:p w14:paraId="524129F0" w14:textId="77777777" w:rsidR="00B9593C" w:rsidRPr="005C5E3D" w:rsidRDefault="00B9593C" w:rsidP="00931CBD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- президент</w:t>
      </w:r>
    </w:p>
    <w:p w14:paraId="28F2C7A3" w14:textId="77777777" w:rsidR="00B9593C" w:rsidRPr="005C5E3D" w:rsidRDefault="00B9593C" w:rsidP="00931CBD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- царь</w:t>
      </w:r>
    </w:p>
    <w:p w14:paraId="04E17DD4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 xml:space="preserve">                 Есть ли сейчас такие страны?</w:t>
      </w:r>
    </w:p>
    <w:p w14:paraId="59A4D7AD" w14:textId="77777777" w:rsidR="00DC0D82" w:rsidRPr="005C5E3D" w:rsidRDefault="00DC0D82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F2E164" w14:textId="77777777" w:rsidR="00C50537" w:rsidRPr="005C5E3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BD6F21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5D087F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1BE33B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E901E9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FB1951" w14:textId="53B0BC91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3EDF9E" w14:textId="0D157B2E" w:rsidR="00931CBD" w:rsidRPr="005C5E3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2351D4" w14:textId="4206FBBF" w:rsidR="00931CBD" w:rsidRPr="005C5E3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F49E0A" w14:textId="635F9C54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FD3348" w14:textId="3DA53928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8E91DF" w14:textId="267EBF6D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8280E7" w14:textId="149802A0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A96C66" w14:textId="4CB04857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D40FCB" w14:textId="77777777" w:rsidR="00931CBD" w:rsidRP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071D52" w14:textId="46DCF7B3" w:rsidR="00B9593C" w:rsidRPr="00931CBD" w:rsidRDefault="00B9593C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 xml:space="preserve">Внеурочное занятие № </w:t>
      </w:r>
      <w:r w:rsidR="00931CBD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C306AF1" w14:textId="77777777" w:rsidR="00B9593C" w:rsidRPr="00931CBD" w:rsidRDefault="00B9593C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838BAC" w14:textId="1B32AE97" w:rsidR="00B9593C" w:rsidRPr="00931CBD" w:rsidRDefault="00B9593C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2C676D" w:rsidRPr="00931CBD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726D9B">
        <w:rPr>
          <w:rFonts w:ascii="Times New Roman" w:hAnsi="Times New Roman" w:cs="Times New Roman"/>
          <w:b/>
          <w:bCs/>
          <w:sz w:val="24"/>
          <w:szCs w:val="24"/>
        </w:rPr>
        <w:t>НАКОМСТВО С КОНСТИТУЦИЕЙ РОССИИ</w:t>
      </w:r>
      <w:r w:rsidRPr="00931CB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19922386" w14:textId="77777777" w:rsidR="00B9593C" w:rsidRPr="00931CBD" w:rsidRDefault="00B9593C" w:rsidP="00931CB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697D96" w14:textId="77777777" w:rsidR="00B9593C" w:rsidRPr="00931CB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680395EB" w14:textId="77777777" w:rsidR="00B9593C" w:rsidRPr="00931CBD" w:rsidRDefault="00B9593C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1CBD">
        <w:rPr>
          <w:rFonts w:ascii="Times New Roman" w:hAnsi="Times New Roman" w:cs="Times New Roman"/>
          <w:sz w:val="24"/>
          <w:szCs w:val="24"/>
        </w:rPr>
        <w:t xml:space="preserve">Познакомить  </w:t>
      </w:r>
      <w:r w:rsidR="002C676D" w:rsidRPr="00931CB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2C676D" w:rsidRPr="00931CBD">
        <w:rPr>
          <w:rFonts w:ascii="Times New Roman" w:hAnsi="Times New Roman" w:cs="Times New Roman"/>
          <w:sz w:val="24"/>
          <w:szCs w:val="24"/>
        </w:rPr>
        <w:t xml:space="preserve"> важным документом – Конституцией России. Дать краткое изложение сути глав Конституции – основного закона нашей страны.</w:t>
      </w:r>
    </w:p>
    <w:p w14:paraId="6C9B3B93" w14:textId="77777777" w:rsidR="002C676D" w:rsidRPr="00931CBD" w:rsidRDefault="002C676D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Объяснить понятие «права и свободы». Рассмотреть права, обозначенные в Конституции.</w:t>
      </w:r>
    </w:p>
    <w:p w14:paraId="1A496320" w14:textId="77777777" w:rsidR="002C676D" w:rsidRPr="00931CBD" w:rsidRDefault="002C676D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Закрепить знания о субъектах Федерации (домашнее задание).</w:t>
      </w:r>
    </w:p>
    <w:p w14:paraId="0C6C8BAF" w14:textId="77777777" w:rsidR="002C676D" w:rsidRPr="00931CBD" w:rsidRDefault="002C676D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Способствовать развитию интереса к книге</w:t>
      </w:r>
    </w:p>
    <w:p w14:paraId="3B376FDF" w14:textId="77777777" w:rsidR="00B9593C" w:rsidRPr="00931CB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CB99CC" w14:textId="77777777" w:rsidR="00B9593C" w:rsidRPr="00931CB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Ожидаемый результат: </w:t>
      </w:r>
    </w:p>
    <w:p w14:paraId="15D81482" w14:textId="77777777" w:rsidR="002C676D" w:rsidRPr="00931CBD" w:rsidRDefault="002C676D" w:rsidP="00931CB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Получение школьниками элементарных знаний о Конституции, правах и свободах человека.</w:t>
      </w:r>
    </w:p>
    <w:p w14:paraId="1D977A33" w14:textId="77777777" w:rsidR="00B9593C" w:rsidRPr="00931CBD" w:rsidRDefault="002C676D" w:rsidP="00931CB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1CBD">
        <w:rPr>
          <w:rFonts w:ascii="Times New Roman" w:hAnsi="Times New Roman" w:cs="Times New Roman"/>
          <w:sz w:val="24"/>
          <w:szCs w:val="24"/>
        </w:rPr>
        <w:t>Активизация  словаря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: «закон», «право», «Конституция», «гражданин». </w:t>
      </w:r>
    </w:p>
    <w:p w14:paraId="5737A821" w14:textId="77777777" w:rsidR="00B9593C" w:rsidRPr="00931CBD" w:rsidRDefault="002C676D" w:rsidP="00931CB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Создание альбома «Мои права» с использованием рисунков детей</w:t>
      </w:r>
      <w:r w:rsidR="00B9593C" w:rsidRPr="00931CBD">
        <w:rPr>
          <w:rFonts w:ascii="Times New Roman" w:hAnsi="Times New Roman" w:cs="Times New Roman"/>
          <w:sz w:val="24"/>
          <w:szCs w:val="24"/>
        </w:rPr>
        <w:t>.</w:t>
      </w:r>
    </w:p>
    <w:p w14:paraId="0D39DD46" w14:textId="77777777" w:rsidR="00B9593C" w:rsidRPr="00931CBD" w:rsidRDefault="00B9593C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EA6D64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5F73808D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17785D" w14:textId="77777777" w:rsidR="00B9593C" w:rsidRPr="005C5E3D" w:rsidRDefault="002C676D" w:rsidP="00931CB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Субъекты Федерации, прописанные в Конституции</w:t>
      </w:r>
      <w:r w:rsidR="00B9593C" w:rsidRPr="005C5E3D">
        <w:rPr>
          <w:rFonts w:ascii="Times New Roman" w:hAnsi="Times New Roman" w:cs="Times New Roman"/>
          <w:sz w:val="24"/>
          <w:szCs w:val="24"/>
        </w:rPr>
        <w:t>.</w:t>
      </w:r>
    </w:p>
    <w:p w14:paraId="38716B24" w14:textId="77777777" w:rsidR="00B9593C" w:rsidRPr="005C5E3D" w:rsidRDefault="002C676D" w:rsidP="00931CB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Конституция – основной закон страны</w:t>
      </w:r>
      <w:r w:rsidR="00B9593C" w:rsidRPr="005C5E3D">
        <w:rPr>
          <w:rFonts w:ascii="Times New Roman" w:hAnsi="Times New Roman" w:cs="Times New Roman"/>
          <w:sz w:val="24"/>
          <w:szCs w:val="24"/>
        </w:rPr>
        <w:t>.</w:t>
      </w:r>
    </w:p>
    <w:p w14:paraId="72281885" w14:textId="77777777" w:rsidR="003F6BE1" w:rsidRPr="005C5E3D" w:rsidRDefault="003F6BE1" w:rsidP="00931CB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Права и свободы человека и гражданина:</w:t>
      </w:r>
    </w:p>
    <w:p w14:paraId="07419B5C" w14:textId="77777777" w:rsidR="003F6BE1" w:rsidRPr="005C5E3D" w:rsidRDefault="003F6BE1" w:rsidP="00931CB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Личные права;</w:t>
      </w:r>
    </w:p>
    <w:p w14:paraId="7AF1C168" w14:textId="77777777" w:rsidR="003F6BE1" w:rsidRPr="005C5E3D" w:rsidRDefault="003F6BE1" w:rsidP="00931CB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Политические права;</w:t>
      </w:r>
    </w:p>
    <w:p w14:paraId="27959A55" w14:textId="77777777" w:rsidR="003F6BE1" w:rsidRPr="005C5E3D" w:rsidRDefault="003F6BE1" w:rsidP="00931CB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Культурные права;</w:t>
      </w:r>
    </w:p>
    <w:p w14:paraId="314E89EB" w14:textId="77777777" w:rsidR="00B9593C" w:rsidRPr="005C5E3D" w:rsidRDefault="003F6BE1" w:rsidP="00931CBD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Экономические права</w:t>
      </w:r>
      <w:r w:rsidR="00B9593C" w:rsidRPr="005C5E3D">
        <w:rPr>
          <w:rFonts w:ascii="Times New Roman" w:hAnsi="Times New Roman" w:cs="Times New Roman"/>
          <w:sz w:val="24"/>
          <w:szCs w:val="24"/>
        </w:rPr>
        <w:t>.</w:t>
      </w:r>
    </w:p>
    <w:p w14:paraId="2D0DCA73" w14:textId="77777777" w:rsidR="00B9593C" w:rsidRPr="005C5E3D" w:rsidRDefault="00B9593C" w:rsidP="00931CB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Домашнее задание:</w:t>
      </w:r>
    </w:p>
    <w:p w14:paraId="051C5B99" w14:textId="77777777" w:rsidR="00B9593C" w:rsidRPr="005C5E3D" w:rsidRDefault="003F6BE1" w:rsidP="00931CB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Выучить 2 – 3 понятия из толкового словаря.</w:t>
      </w:r>
    </w:p>
    <w:p w14:paraId="2BF2AA71" w14:textId="77777777" w:rsidR="00B9593C" w:rsidRPr="005C5E3D" w:rsidRDefault="003F6BE1" w:rsidP="00931CB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Раскрасить картинки о правах ребенка.</w:t>
      </w:r>
    </w:p>
    <w:p w14:paraId="17816AD3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EBD5DA" w14:textId="77777777" w:rsidR="00B9593C" w:rsidRPr="005C5E3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77E4B0" w14:textId="77777777" w:rsidR="003F6BE1" w:rsidRPr="005C5E3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8CFB45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905CE9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491E21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159667" w14:textId="31C6B10B" w:rsidR="003F6BE1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82B097" w14:textId="66BD502B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B96E1F" w14:textId="6FC24F56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6A794D" w14:textId="6BBC378B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ABAEA8" w14:textId="0B5830E3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581D60" w14:textId="3C6BCC75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8F8384" w14:textId="32B51EB8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68426C" w14:textId="5FC9114F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A9E901" w14:textId="745C9504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CDA980" w14:textId="52EC4E78" w:rsid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8B298F" w14:textId="77777777" w:rsidR="00931CBD" w:rsidRPr="00931CBD" w:rsidRDefault="00931CB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37D306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A76359" w14:textId="6A8E261A" w:rsidR="003F6BE1" w:rsidRPr="00931CBD" w:rsidRDefault="003F6BE1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 xml:space="preserve">Внеурочное занятие № </w:t>
      </w:r>
      <w:r w:rsidR="00931CBD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1F93DC29" w14:textId="77777777" w:rsidR="003F6BE1" w:rsidRPr="00931CBD" w:rsidRDefault="003F6BE1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71CCC4" w14:textId="4BC6363B" w:rsidR="003F6BE1" w:rsidRPr="00931CBD" w:rsidRDefault="003F6BE1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«КАК МЫ ЖИВЕМ В РОССИИ»</w:t>
      </w:r>
    </w:p>
    <w:p w14:paraId="56C933B3" w14:textId="77777777" w:rsidR="003F6BE1" w:rsidRPr="00931CBD" w:rsidRDefault="003F6BE1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D13237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1780602B" w14:textId="77777777" w:rsidR="003F6BE1" w:rsidRPr="00931CBD" w:rsidRDefault="003F6BE1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1CBD">
        <w:rPr>
          <w:rFonts w:ascii="Times New Roman" w:hAnsi="Times New Roman" w:cs="Times New Roman"/>
          <w:sz w:val="24"/>
          <w:szCs w:val="24"/>
        </w:rPr>
        <w:t>Дать  элементарные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 знания о работе президента нашей страны и о политических партиях.</w:t>
      </w:r>
    </w:p>
    <w:p w14:paraId="32F61296" w14:textId="77777777" w:rsidR="003F6BE1" w:rsidRPr="00931CBD" w:rsidRDefault="003F6BE1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Сформировать представление о людях, живущих в России.  (по национальному и возрастному составу).</w:t>
      </w:r>
    </w:p>
    <w:p w14:paraId="2533CA7A" w14:textId="77777777" w:rsidR="003F6BE1" w:rsidRPr="00931CBD" w:rsidRDefault="003F6BE1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1CBD">
        <w:rPr>
          <w:rFonts w:ascii="Times New Roman" w:hAnsi="Times New Roman" w:cs="Times New Roman"/>
          <w:sz w:val="24"/>
          <w:szCs w:val="24"/>
        </w:rPr>
        <w:t>Дать  краткие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 сведения о вооруженных силах, армии.</w:t>
      </w:r>
    </w:p>
    <w:p w14:paraId="4EEB76D2" w14:textId="77777777" w:rsidR="003F6BE1" w:rsidRPr="00931CBD" w:rsidRDefault="003F6BE1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="00EB29EB" w:rsidRPr="00931CBD">
        <w:rPr>
          <w:rFonts w:ascii="Times New Roman" w:hAnsi="Times New Roman" w:cs="Times New Roman"/>
          <w:sz w:val="24"/>
          <w:szCs w:val="24"/>
        </w:rPr>
        <w:t xml:space="preserve">формированию патриотических </w:t>
      </w:r>
      <w:proofErr w:type="gramStart"/>
      <w:r w:rsidR="00EB29EB" w:rsidRPr="00931CBD">
        <w:rPr>
          <w:rFonts w:ascii="Times New Roman" w:hAnsi="Times New Roman" w:cs="Times New Roman"/>
          <w:sz w:val="24"/>
          <w:szCs w:val="24"/>
        </w:rPr>
        <w:t>чувств .</w:t>
      </w:r>
      <w:proofErr w:type="gramEnd"/>
    </w:p>
    <w:p w14:paraId="3A3A4196" w14:textId="77777777" w:rsidR="00EB29EB" w:rsidRPr="00931CBD" w:rsidRDefault="00EB29EB" w:rsidP="00931CB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Расширять кругозор 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>учащихся,  желание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 использовать книгу как источник знаний.</w:t>
      </w:r>
    </w:p>
    <w:p w14:paraId="67F2F586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C2144E" w14:textId="77777777" w:rsidR="003F6BE1" w:rsidRPr="00931CBD" w:rsidRDefault="003F6BE1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91F37E" w14:textId="77777777" w:rsidR="003F6BE1" w:rsidRPr="00687C95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7C95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4836E5B1" w14:textId="77777777" w:rsidR="003F6BE1" w:rsidRPr="00687C95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1684A0" w14:textId="77777777" w:rsidR="003F6BE1" w:rsidRPr="00687C95" w:rsidRDefault="00EB29EB" w:rsidP="00931CBD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7C95">
        <w:rPr>
          <w:rFonts w:ascii="Times New Roman" w:hAnsi="Times New Roman" w:cs="Times New Roman"/>
          <w:sz w:val="24"/>
          <w:szCs w:val="24"/>
        </w:rPr>
        <w:t>Обзор книги «</w:t>
      </w:r>
      <w:proofErr w:type="gramStart"/>
      <w:r w:rsidRPr="00687C95">
        <w:rPr>
          <w:rFonts w:ascii="Times New Roman" w:hAnsi="Times New Roman" w:cs="Times New Roman"/>
          <w:sz w:val="24"/>
          <w:szCs w:val="24"/>
        </w:rPr>
        <w:t>Наша  Родина</w:t>
      </w:r>
      <w:proofErr w:type="gramEnd"/>
      <w:r w:rsidRPr="00687C95">
        <w:rPr>
          <w:rFonts w:ascii="Times New Roman" w:hAnsi="Times New Roman" w:cs="Times New Roman"/>
          <w:sz w:val="24"/>
          <w:szCs w:val="24"/>
        </w:rPr>
        <w:t xml:space="preserve"> - Россия»</w:t>
      </w:r>
      <w:r w:rsidR="003F6BE1" w:rsidRPr="00687C95">
        <w:rPr>
          <w:rFonts w:ascii="Times New Roman" w:hAnsi="Times New Roman" w:cs="Times New Roman"/>
          <w:sz w:val="24"/>
          <w:szCs w:val="24"/>
        </w:rPr>
        <w:t>.</w:t>
      </w:r>
    </w:p>
    <w:p w14:paraId="63EAD958" w14:textId="77777777" w:rsidR="00EB29EB" w:rsidRPr="00687C95" w:rsidRDefault="00EB29EB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7C95">
        <w:rPr>
          <w:rFonts w:ascii="Times New Roman" w:hAnsi="Times New Roman" w:cs="Times New Roman"/>
          <w:sz w:val="24"/>
          <w:szCs w:val="24"/>
        </w:rPr>
        <w:t>Главы:</w:t>
      </w:r>
    </w:p>
    <w:p w14:paraId="43A10279" w14:textId="77777777" w:rsidR="00EB29EB" w:rsidRPr="00687C95" w:rsidRDefault="00EB29EB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7C95">
        <w:rPr>
          <w:rFonts w:ascii="Times New Roman" w:hAnsi="Times New Roman" w:cs="Times New Roman"/>
          <w:sz w:val="24"/>
          <w:szCs w:val="24"/>
        </w:rPr>
        <w:t>- «Президент России»,</w:t>
      </w:r>
    </w:p>
    <w:p w14:paraId="12E8BF51" w14:textId="77777777" w:rsidR="00EB29EB" w:rsidRPr="00687C95" w:rsidRDefault="00EB29EB" w:rsidP="00931CB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7C95">
        <w:rPr>
          <w:rFonts w:ascii="Times New Roman" w:hAnsi="Times New Roman" w:cs="Times New Roman"/>
          <w:sz w:val="24"/>
          <w:szCs w:val="24"/>
        </w:rPr>
        <w:t>- «Политические партии»</w:t>
      </w:r>
    </w:p>
    <w:p w14:paraId="0600345C" w14:textId="77777777" w:rsidR="003F6BE1" w:rsidRPr="00687C95" w:rsidRDefault="00EB29EB" w:rsidP="00931CBD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7C95">
        <w:rPr>
          <w:rFonts w:ascii="Times New Roman" w:hAnsi="Times New Roman" w:cs="Times New Roman"/>
          <w:sz w:val="24"/>
          <w:szCs w:val="24"/>
        </w:rPr>
        <w:t>Беседа – диалог: «Кто живет в России»</w:t>
      </w:r>
    </w:p>
    <w:p w14:paraId="50E56E29" w14:textId="77777777" w:rsidR="003F6BE1" w:rsidRPr="00687C95" w:rsidRDefault="00EB29EB" w:rsidP="00931CBD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7C95">
        <w:rPr>
          <w:rFonts w:ascii="Times New Roman" w:hAnsi="Times New Roman" w:cs="Times New Roman"/>
          <w:sz w:val="24"/>
          <w:szCs w:val="24"/>
        </w:rPr>
        <w:t>Диспут: «Для чего нужна армия?»</w:t>
      </w:r>
    </w:p>
    <w:p w14:paraId="0CBFF257" w14:textId="77777777" w:rsidR="003F6BE1" w:rsidRPr="00687C95" w:rsidRDefault="00EB29EB" w:rsidP="00931CBD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7C95">
        <w:rPr>
          <w:rFonts w:ascii="Times New Roman" w:hAnsi="Times New Roman" w:cs="Times New Roman"/>
          <w:bCs/>
          <w:sz w:val="24"/>
          <w:szCs w:val="24"/>
        </w:rPr>
        <w:t xml:space="preserve">Подведение итогов. </w:t>
      </w:r>
      <w:r w:rsidR="003F6BE1" w:rsidRPr="00687C95">
        <w:rPr>
          <w:rFonts w:ascii="Times New Roman" w:hAnsi="Times New Roman" w:cs="Times New Roman"/>
          <w:bCs/>
          <w:sz w:val="24"/>
          <w:szCs w:val="24"/>
        </w:rPr>
        <w:t>Домашнее задание:</w:t>
      </w:r>
    </w:p>
    <w:p w14:paraId="3AC0A61C" w14:textId="77777777" w:rsidR="003F6BE1" w:rsidRPr="00931CBD" w:rsidRDefault="00EB29EB" w:rsidP="00931CB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Найти сведения о народах, населяющих Урал.</w:t>
      </w:r>
    </w:p>
    <w:p w14:paraId="0BB143FC" w14:textId="77777777" w:rsidR="003F6BE1" w:rsidRPr="00931CBD" w:rsidRDefault="00EB29EB" w:rsidP="00931CB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Написать мини – сочинение «Почему я хочу служить в армии».</w:t>
      </w:r>
    </w:p>
    <w:p w14:paraId="2A89DCC9" w14:textId="77777777" w:rsidR="00EB29EB" w:rsidRPr="00931CBD" w:rsidRDefault="00EB29EB" w:rsidP="00931CB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Письма солдатам на СВО</w:t>
      </w:r>
    </w:p>
    <w:p w14:paraId="05E7D461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CB3A0C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7EA9A9" w14:textId="77777777" w:rsidR="003F6BE1" w:rsidRPr="00931CBD" w:rsidRDefault="003F6BE1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3FA74A" w14:textId="77777777" w:rsidR="00B9593C" w:rsidRPr="00931CB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019521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C2E542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E1FFC1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1D3C60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A1D744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CBFB81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BA1B6E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16A79FD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6A53676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9802E5B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B6BFE7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9C83638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4AD5F1B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B1421CF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BB63822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A28DFE8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4527685" w14:textId="77777777" w:rsidR="00931CBD" w:rsidRDefault="00931CBD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D7C7FB8" w14:textId="045714E5" w:rsidR="00EB29EB" w:rsidRPr="00931CBD" w:rsidRDefault="00EB29EB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 xml:space="preserve">Внеурочное занятие № </w:t>
      </w:r>
      <w:r w:rsidR="00931CBD" w:rsidRPr="00931CBD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0BD3CD91" w14:textId="77777777" w:rsidR="00EB29EB" w:rsidRPr="00931CBD" w:rsidRDefault="00EB29EB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81EC2C" w14:textId="3A6CA877" w:rsidR="00EB29EB" w:rsidRPr="00931CBD" w:rsidRDefault="00EB29EB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>«Ч</w:t>
      </w:r>
      <w:r w:rsidR="00726D9B">
        <w:rPr>
          <w:rFonts w:ascii="Times New Roman" w:hAnsi="Times New Roman" w:cs="Times New Roman"/>
          <w:b/>
          <w:bCs/>
          <w:sz w:val="24"/>
          <w:szCs w:val="24"/>
        </w:rPr>
        <w:t>ТО МЫ ЗНАЕМ О ПРАВАХ И ОБЯЗАННОСТЯХ</w:t>
      </w:r>
      <w:r w:rsidRPr="00931CB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E4E2C2D" w14:textId="77777777" w:rsidR="00EB29EB" w:rsidRPr="00931CBD" w:rsidRDefault="00EB29EB" w:rsidP="00931CB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8018C2C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3E6B34F3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DB1443" w14:textId="77777777" w:rsidR="00EB29EB" w:rsidRPr="00931CBD" w:rsidRDefault="00EB29EB" w:rsidP="00931CBD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Способствовать формированию понимания взаимозависимости прав и обязанн</w:t>
      </w:r>
      <w:r w:rsidR="00CC37BD" w:rsidRPr="00931CBD">
        <w:rPr>
          <w:rFonts w:ascii="Times New Roman" w:hAnsi="Times New Roman" w:cs="Times New Roman"/>
          <w:sz w:val="24"/>
          <w:szCs w:val="24"/>
        </w:rPr>
        <w:t>остей, способности строить дружеские отношения со сверстниками, не ущемляя права других.</w:t>
      </w:r>
    </w:p>
    <w:p w14:paraId="3CA51AD8" w14:textId="77777777" w:rsidR="00CC37BD" w:rsidRPr="00931CBD" w:rsidRDefault="00CC37BD" w:rsidP="00931CBD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Закрепить правовые понятия.</w:t>
      </w:r>
    </w:p>
    <w:p w14:paraId="25039568" w14:textId="593D4944" w:rsidR="00CC37BD" w:rsidRPr="00931CBD" w:rsidRDefault="00CC37BD" w:rsidP="00931CBD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Довести до сознания детей необходимость и значение образования для каждого человека.</w:t>
      </w:r>
    </w:p>
    <w:p w14:paraId="15876E75" w14:textId="77777777" w:rsidR="00CC37BD" w:rsidRPr="00931CBD" w:rsidRDefault="00CC37BD" w:rsidP="00931CB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7A53069" w14:textId="77777777" w:rsidR="00CC37BD" w:rsidRPr="00931CBD" w:rsidRDefault="00CC37BD" w:rsidP="00931CB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73EDE92" w14:textId="77777777" w:rsidR="00CC37BD" w:rsidRPr="00931CBD" w:rsidRDefault="00CC37BD" w:rsidP="00931CB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71ED6A3E" w14:textId="77777777" w:rsidR="00CC37BD" w:rsidRPr="00687C95" w:rsidRDefault="00CC37BD" w:rsidP="00931CB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C11B93F" w14:textId="77777777" w:rsidR="00CC37BD" w:rsidRPr="00931CBD" w:rsidRDefault="00CC37BD" w:rsidP="00931CBD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7C95">
        <w:rPr>
          <w:rFonts w:ascii="Times New Roman" w:hAnsi="Times New Roman" w:cs="Times New Roman"/>
          <w:sz w:val="24"/>
          <w:szCs w:val="24"/>
        </w:rPr>
        <w:t>Беседа о правах</w:t>
      </w:r>
      <w:r w:rsidRPr="00931CBD">
        <w:rPr>
          <w:rFonts w:ascii="Times New Roman" w:hAnsi="Times New Roman" w:cs="Times New Roman"/>
          <w:sz w:val="24"/>
          <w:szCs w:val="24"/>
        </w:rPr>
        <w:t xml:space="preserve"> о обязанностях каждого человека, а 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 каждого члена семьи.</w:t>
      </w:r>
    </w:p>
    <w:p w14:paraId="0EFC6EF2" w14:textId="77777777" w:rsidR="00375DBA" w:rsidRPr="00931CBD" w:rsidRDefault="00375DBA" w:rsidP="00931CBD">
      <w:pPr>
        <w:pStyle w:val="a3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Вспомнить примеры из произведений В. Осеевой, В. Драгунского про отношения со сверстниками.</w:t>
      </w:r>
    </w:p>
    <w:p w14:paraId="0538F137" w14:textId="77777777" w:rsidR="00375DBA" w:rsidRPr="00931CBD" w:rsidRDefault="00375DBA" w:rsidP="00931CBD">
      <w:pPr>
        <w:pStyle w:val="a3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48A8067" w14:textId="77777777" w:rsidR="00375DBA" w:rsidRPr="00931CBD" w:rsidRDefault="00375DBA" w:rsidP="00931CBD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«Правовой словарик». Игра «Термин-объяснение»</w:t>
      </w:r>
    </w:p>
    <w:p w14:paraId="006CDCD1" w14:textId="77777777" w:rsidR="00375DBA" w:rsidRPr="00931CBD" w:rsidRDefault="00375DBA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5FF8E4" w14:textId="77777777" w:rsidR="00375DBA" w:rsidRPr="00931CBD" w:rsidRDefault="00375DBA" w:rsidP="00931CBD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Беседа – диалог «Для чего надо учиться». Стихотворение Э. Мошковской «Можно всему научиться».</w:t>
      </w:r>
    </w:p>
    <w:p w14:paraId="5BDC4128" w14:textId="77777777" w:rsidR="00375DBA" w:rsidRPr="00931CBD" w:rsidRDefault="00375DBA" w:rsidP="00931CB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BBC8A5A" w14:textId="77777777" w:rsidR="00375DBA" w:rsidRPr="00931CBD" w:rsidRDefault="00375DBA" w:rsidP="00931CBD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Выставка домашних книг – энциклопедий учащихся «Чему меня учит книга».</w:t>
      </w:r>
    </w:p>
    <w:p w14:paraId="7B146AF8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58A8D9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52774E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B7C973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B7F9A6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F129F9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E4190A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A15778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A57155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F9A271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E539C9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E1FADDC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7582AF6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FEAC805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F810A93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CD49C6F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3C45F7F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43BFD02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7F36000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0C278C6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38DC0C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75CDB" w14:textId="77777777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D77FF7F" w14:textId="011871CF" w:rsidR="00593E17" w:rsidRDefault="00593E17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AD8A369" w14:textId="5CA01907" w:rsidR="002B7907" w:rsidRPr="00931CBD" w:rsidRDefault="002B7907" w:rsidP="002B790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1CBD">
        <w:rPr>
          <w:rFonts w:ascii="Times New Roman" w:hAnsi="Times New Roman" w:cs="Times New Roman"/>
          <w:b/>
          <w:bCs/>
          <w:sz w:val="24"/>
          <w:szCs w:val="24"/>
        </w:rPr>
        <w:t xml:space="preserve">Внеурочное занятие №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5401BD8C" w14:textId="77777777" w:rsidR="002B7907" w:rsidRPr="00931CBD" w:rsidRDefault="002B7907" w:rsidP="002B790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D18BDC" w14:textId="094C672D" w:rsidR="002B7907" w:rsidRPr="00931CBD" w:rsidRDefault="002B7907" w:rsidP="002B790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13D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1213DC" w:rsidRPr="001213DC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726D9B">
        <w:rPr>
          <w:rFonts w:ascii="Times New Roman" w:hAnsi="Times New Roman" w:cs="Times New Roman"/>
          <w:b/>
          <w:bCs/>
          <w:sz w:val="24"/>
          <w:szCs w:val="24"/>
        </w:rPr>
        <w:t>ЗБУКА ПРАВА</w:t>
      </w:r>
      <w:r w:rsidRPr="001213DC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3EEF5542" w14:textId="77777777" w:rsidR="002B7907" w:rsidRPr="00931CBD" w:rsidRDefault="002B7907" w:rsidP="002B790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EA692C0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Цель:  </w:t>
      </w:r>
    </w:p>
    <w:p w14:paraId="5758BE6B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8DF3A7" w14:textId="6A88617E" w:rsidR="002B7907" w:rsidRPr="00931CBD" w:rsidRDefault="002B7907" w:rsidP="002B790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основные правовые понятия, теоретические знания</w:t>
      </w:r>
      <w:r w:rsidRPr="00931CBD">
        <w:rPr>
          <w:rFonts w:ascii="Times New Roman" w:hAnsi="Times New Roman" w:cs="Times New Roman"/>
          <w:sz w:val="24"/>
          <w:szCs w:val="24"/>
        </w:rPr>
        <w:t>.</w:t>
      </w:r>
    </w:p>
    <w:p w14:paraId="1AC90CE9" w14:textId="0951CFFF" w:rsidR="002B7907" w:rsidRPr="00931CBD" w:rsidRDefault="002B7907" w:rsidP="002B790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проявлению интереса к данной теме и желанию использовать книгу как источник знаний</w:t>
      </w:r>
      <w:r w:rsidRPr="00931CBD">
        <w:rPr>
          <w:rFonts w:ascii="Times New Roman" w:hAnsi="Times New Roman" w:cs="Times New Roman"/>
          <w:sz w:val="24"/>
          <w:szCs w:val="24"/>
        </w:rPr>
        <w:t>.</w:t>
      </w:r>
    </w:p>
    <w:p w14:paraId="2E0105D0" w14:textId="44DF4E1F" w:rsidR="002B7907" w:rsidRPr="00931CBD" w:rsidRDefault="002B7907" w:rsidP="002B7907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Расширять кругозор обучающихся по теме «Правовое воспитание»</w:t>
      </w:r>
      <w:r w:rsidRPr="00931CBD">
        <w:rPr>
          <w:rFonts w:ascii="Times New Roman" w:hAnsi="Times New Roman" w:cs="Times New Roman"/>
          <w:sz w:val="24"/>
          <w:szCs w:val="24"/>
        </w:rPr>
        <w:t>.</w:t>
      </w:r>
    </w:p>
    <w:p w14:paraId="7848CBC2" w14:textId="77777777" w:rsidR="002B7907" w:rsidRPr="00931CBD" w:rsidRDefault="002B7907" w:rsidP="002B790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BDD175" w14:textId="5741061E" w:rsidR="002B7907" w:rsidRDefault="002B7907" w:rsidP="002B790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Ожидаемый результат:</w:t>
      </w:r>
    </w:p>
    <w:p w14:paraId="74949B44" w14:textId="577FDB19" w:rsidR="002B7907" w:rsidRDefault="002B7907" w:rsidP="002B790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4F8CD79" w14:textId="77777777" w:rsidR="00687C95" w:rsidRDefault="00687C95" w:rsidP="00687C95">
      <w:pPr>
        <w:pStyle w:val="a3"/>
        <w:numPr>
          <w:ilvl w:val="0"/>
          <w:numId w:val="29"/>
        </w:numPr>
        <w:spacing w:after="0"/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7907">
        <w:rPr>
          <w:rFonts w:ascii="Times New Roman" w:hAnsi="Times New Roman" w:cs="Times New Roman"/>
          <w:sz w:val="24"/>
          <w:szCs w:val="24"/>
        </w:rPr>
        <w:t>Элементарные знания школьников по теме.</w:t>
      </w:r>
    </w:p>
    <w:p w14:paraId="37EF7E3D" w14:textId="77777777" w:rsidR="00687C95" w:rsidRDefault="00687C95" w:rsidP="00687C95">
      <w:pPr>
        <w:pStyle w:val="a3"/>
        <w:numPr>
          <w:ilvl w:val="0"/>
          <w:numId w:val="29"/>
        </w:numPr>
        <w:spacing w:after="0"/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Сформированность интереса к книге, школьной библиотеке как к познавательному источнику.</w:t>
      </w:r>
    </w:p>
    <w:p w14:paraId="79CAB77C" w14:textId="77777777" w:rsidR="00687C95" w:rsidRPr="002B7907" w:rsidRDefault="00687C95" w:rsidP="00687C95">
      <w:pPr>
        <w:pStyle w:val="a3"/>
        <w:numPr>
          <w:ilvl w:val="0"/>
          <w:numId w:val="29"/>
        </w:numPr>
        <w:spacing w:after="0"/>
        <w:ind w:left="567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Умение отвечать на вопросы, рассуждать, вести диалог.</w:t>
      </w:r>
    </w:p>
    <w:p w14:paraId="5F052F6A" w14:textId="77777777" w:rsidR="00687C95" w:rsidRPr="00931CBD" w:rsidRDefault="00687C95" w:rsidP="002B790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C193245" w14:textId="04156EE7" w:rsidR="002B7907" w:rsidRDefault="002B7907" w:rsidP="002B790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0D21C719" w14:textId="23B841D5" w:rsidR="002B7907" w:rsidRPr="002B7907" w:rsidRDefault="00687C95" w:rsidP="002B7907">
      <w:pPr>
        <w:pStyle w:val="a3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FAFBBC" w14:textId="63980BA0" w:rsidR="00687C95" w:rsidRPr="00687C95" w:rsidRDefault="00687C95" w:rsidP="00687C9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7C95">
        <w:rPr>
          <w:rFonts w:ascii="Times New Roman" w:hAnsi="Times New Roman" w:cs="Times New Roman"/>
          <w:bCs/>
          <w:sz w:val="24"/>
          <w:szCs w:val="24"/>
        </w:rPr>
        <w:t>Экскурсия в библиотеку. Выставка литературы по правовому воспитанию.</w:t>
      </w:r>
    </w:p>
    <w:p w14:paraId="5B02D908" w14:textId="261E17CA" w:rsidR="00687C95" w:rsidRPr="00687C95" w:rsidRDefault="00687C95" w:rsidP="00687C9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7C95">
        <w:rPr>
          <w:rFonts w:ascii="Times New Roman" w:hAnsi="Times New Roman" w:cs="Times New Roman"/>
          <w:bCs/>
          <w:sz w:val="24"/>
          <w:szCs w:val="24"/>
        </w:rPr>
        <w:t>Правовая игра «Знаете ли вы закон?».</w:t>
      </w:r>
    </w:p>
    <w:p w14:paraId="77643785" w14:textId="5A2428F4" w:rsidR="00687C95" w:rsidRPr="00687C95" w:rsidRDefault="00687C95" w:rsidP="00687C9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7C95">
        <w:rPr>
          <w:rFonts w:ascii="Times New Roman" w:hAnsi="Times New Roman" w:cs="Times New Roman"/>
          <w:bCs/>
          <w:sz w:val="24"/>
          <w:szCs w:val="24"/>
        </w:rPr>
        <w:t>Умная раскраска «Дети имеют право».</w:t>
      </w:r>
    </w:p>
    <w:p w14:paraId="38440FC7" w14:textId="696EC390" w:rsidR="00687C95" w:rsidRDefault="00687C95" w:rsidP="00687C9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«Вопрос-ответ» Работа с книгами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П.Астахова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«Я и государство», «Я и семья», </w:t>
      </w:r>
      <w:proofErr w:type="gramStart"/>
      <w:r>
        <w:rPr>
          <w:rFonts w:ascii="Times New Roman" w:hAnsi="Times New Roman" w:cs="Times New Roman"/>
          <w:sz w:val="24"/>
          <w:szCs w:val="24"/>
        </w:rPr>
        <w:t>« 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школа».</w:t>
      </w:r>
    </w:p>
    <w:p w14:paraId="59515BB4" w14:textId="172870CD" w:rsidR="00687C95" w:rsidRPr="00687C95" w:rsidRDefault="00687C95" w:rsidP="00687C9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</w:t>
      </w:r>
    </w:p>
    <w:p w14:paraId="0C28BA75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85D420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279D40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C880FB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090A21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D671E0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DB68B4" w14:textId="77777777" w:rsidR="002B7907" w:rsidRPr="00931CBD" w:rsidRDefault="002B7907" w:rsidP="002B79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D2B0E2" w14:textId="0D4CA26D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FFEBB1" w14:textId="2801B2B4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316F37" w14:textId="57848A4A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BA15A6" w14:textId="07DD2FD7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80F6DD" w14:textId="2D8B591F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E6D61F" w14:textId="13B157A1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7B7257" w14:textId="3BDE2595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54A4E3" w14:textId="4E46778C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6522F6" w14:textId="42FAD676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025552" w14:textId="708FF497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A741D6" w14:textId="749587AE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830F5B" w14:textId="69F0D452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0E4BD1" w14:textId="5A7F7EB2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334192" w14:textId="77777777" w:rsidR="002B7907" w:rsidRDefault="002B7907" w:rsidP="002B79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982F19" w14:textId="6D157594" w:rsidR="00593E17" w:rsidRDefault="00593E17" w:rsidP="00593E1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27D9BDB7" w14:textId="5F919F46" w:rsidR="003E1040" w:rsidRPr="00931CBD" w:rsidRDefault="003E1040" w:rsidP="00931CB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ТОЛКОВЫЙ СЛОВАРЬ ДЛЯ ДЕТЕЙ</w:t>
      </w:r>
    </w:p>
    <w:p w14:paraId="674FE846" w14:textId="77777777" w:rsidR="003E1040" w:rsidRPr="00783CF4" w:rsidRDefault="003E1040" w:rsidP="00931C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3CF4">
        <w:rPr>
          <w:rFonts w:ascii="Times New Roman" w:hAnsi="Times New Roman" w:cs="Times New Roman"/>
          <w:b/>
          <w:bCs/>
          <w:sz w:val="24"/>
          <w:szCs w:val="24"/>
        </w:rPr>
        <w:t>«МОЙ ПРАВОВОЙ СЛОВАРИК»</w:t>
      </w:r>
    </w:p>
    <w:p w14:paraId="7F8EBA9D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9A1C89" w14:textId="266C41BB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30458538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1479D3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Адвокат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защитник на суде.</w:t>
      </w:r>
    </w:p>
    <w:p w14:paraId="0A92949C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Адрес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931CBD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312102" w:rsidRPr="00931CBD">
        <w:rPr>
          <w:rFonts w:ascii="Times New Roman" w:hAnsi="Times New Roman" w:cs="Times New Roman"/>
          <w:sz w:val="24"/>
          <w:szCs w:val="24"/>
        </w:rPr>
        <w:t xml:space="preserve"> место</w:t>
      </w:r>
      <w:proofErr w:type="gramEnd"/>
      <w:r w:rsidR="00312102" w:rsidRPr="00931CBD">
        <w:rPr>
          <w:rFonts w:ascii="Times New Roman" w:hAnsi="Times New Roman" w:cs="Times New Roman"/>
          <w:sz w:val="24"/>
          <w:szCs w:val="24"/>
        </w:rPr>
        <w:t xml:space="preserve"> жительства человека или людей.</w:t>
      </w:r>
    </w:p>
    <w:p w14:paraId="345BC903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Верховный суд Российской Федерации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12102" w:rsidRPr="00931CBD">
        <w:rPr>
          <w:rFonts w:ascii="Times New Roman" w:hAnsi="Times New Roman" w:cs="Times New Roman"/>
          <w:i/>
          <w:sz w:val="24"/>
          <w:szCs w:val="24"/>
        </w:rPr>
        <w:t>–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12102" w:rsidRPr="00931CBD">
        <w:rPr>
          <w:rFonts w:ascii="Times New Roman" w:hAnsi="Times New Roman" w:cs="Times New Roman"/>
          <w:sz w:val="24"/>
          <w:szCs w:val="24"/>
        </w:rPr>
        <w:t>самый главный суд в России.</w:t>
      </w:r>
    </w:p>
    <w:p w14:paraId="403B559A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Гражданин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человек, который живет в каком-либо государстве, подчиняется его основным законам и пользуется всеми официальными правами.</w:t>
      </w:r>
    </w:p>
    <w:p w14:paraId="3F4FC2CC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Закон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правило, соблюдать которое обязательно.</w:t>
      </w:r>
    </w:p>
    <w:p w14:paraId="71F0DB61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Законы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правила, за соблюдением которых следит государство.</w:t>
      </w:r>
    </w:p>
    <w:p w14:paraId="401D1F2F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Имя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личное название человека, которое дается ему при рождении.</w:t>
      </w:r>
    </w:p>
    <w:p w14:paraId="38422D29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Индивидуальность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неповторимость каждого человека.</w:t>
      </w:r>
    </w:p>
    <w:p w14:paraId="5DCB44A0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Иск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заявление в суд от граждан.</w:t>
      </w:r>
    </w:p>
    <w:p w14:paraId="5A1499F2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Конвенция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международный договор, соглашение по какому-либо вопросу.</w:t>
      </w:r>
    </w:p>
    <w:p w14:paraId="6362C15D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Конституция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главный закон России.</w:t>
      </w:r>
    </w:p>
    <w:p w14:paraId="5EA0EE91" w14:textId="42583574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Культура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достижения человеческого общества в определенную эпоху.</w:t>
      </w:r>
    </w:p>
    <w:p w14:paraId="5EED0C16" w14:textId="77D7C480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Национальность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312102" w:rsidRPr="00931CBD">
        <w:rPr>
          <w:rFonts w:ascii="Times New Roman" w:hAnsi="Times New Roman" w:cs="Times New Roman"/>
          <w:sz w:val="24"/>
          <w:szCs w:val="24"/>
        </w:rPr>
        <w:t>возникшая в процессе исторического развития совокупность людей, которых</w:t>
      </w:r>
      <w:r w:rsidR="00CD315C" w:rsidRPr="00931CBD">
        <w:rPr>
          <w:rFonts w:ascii="Times New Roman" w:hAnsi="Times New Roman" w:cs="Times New Roman"/>
          <w:sz w:val="24"/>
          <w:szCs w:val="24"/>
        </w:rPr>
        <w:t xml:space="preserve"> объединяют язык, культура, традиции.</w:t>
      </w:r>
    </w:p>
    <w:p w14:paraId="46F598E9" w14:textId="33527ADB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Обычаи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CD315C" w:rsidRPr="00931CBD">
        <w:rPr>
          <w:rFonts w:ascii="Times New Roman" w:hAnsi="Times New Roman" w:cs="Times New Roman"/>
          <w:sz w:val="24"/>
          <w:szCs w:val="24"/>
        </w:rPr>
        <w:t xml:space="preserve"> правила общественного поведения, со временем ставшие общепринятыми.</w:t>
      </w:r>
    </w:p>
    <w:p w14:paraId="56F7F238" w14:textId="7E3FFCF2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Образование 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CD315C" w:rsidRPr="00931CBD">
        <w:rPr>
          <w:rFonts w:ascii="Times New Roman" w:hAnsi="Times New Roman" w:cs="Times New Roman"/>
          <w:sz w:val="24"/>
          <w:szCs w:val="24"/>
        </w:rPr>
        <w:t>знания, полученные в результате обучения.</w:t>
      </w:r>
    </w:p>
    <w:p w14:paraId="01142471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Отечество </w:t>
      </w:r>
      <w:r w:rsidRPr="00931CBD">
        <w:rPr>
          <w:rFonts w:ascii="Times New Roman" w:hAnsi="Times New Roman" w:cs="Times New Roman"/>
          <w:i/>
          <w:sz w:val="24"/>
          <w:szCs w:val="24"/>
        </w:rPr>
        <w:t>–</w:t>
      </w:r>
      <w:r w:rsidR="00CD315C" w:rsidRPr="00931C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D315C" w:rsidRPr="00931CBD">
        <w:rPr>
          <w:rFonts w:ascii="Times New Roman" w:hAnsi="Times New Roman" w:cs="Times New Roman"/>
          <w:sz w:val="24"/>
          <w:szCs w:val="24"/>
        </w:rPr>
        <w:t>Родина.</w:t>
      </w:r>
    </w:p>
    <w:p w14:paraId="7CC6AB35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Паспорт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D315C" w:rsidRPr="00931CBD">
        <w:rPr>
          <w:rFonts w:ascii="Times New Roman" w:hAnsi="Times New Roman" w:cs="Times New Roman"/>
          <w:sz w:val="24"/>
          <w:szCs w:val="24"/>
        </w:rPr>
        <w:t>основное удостоверение гражданина России.</w:t>
      </w:r>
    </w:p>
    <w:p w14:paraId="6CA31E3E" w14:textId="41A53A9B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Патриот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D315C" w:rsidRPr="00931CBD">
        <w:rPr>
          <w:rFonts w:ascii="Times New Roman" w:hAnsi="Times New Roman" w:cs="Times New Roman"/>
          <w:sz w:val="24"/>
          <w:szCs w:val="24"/>
        </w:rPr>
        <w:t>человек, который любят свою Родину, свой народ.</w:t>
      </w:r>
    </w:p>
    <w:p w14:paraId="48CC1DFE" w14:textId="0CC3767C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Президент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D315C" w:rsidRPr="00931CBD">
        <w:rPr>
          <w:rFonts w:ascii="Times New Roman" w:hAnsi="Times New Roman" w:cs="Times New Roman"/>
          <w:sz w:val="24"/>
          <w:szCs w:val="24"/>
        </w:rPr>
        <w:t>человек, стоящий во главе государства.</w:t>
      </w:r>
    </w:p>
    <w:p w14:paraId="59A781A6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Религия 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CD315C" w:rsidRPr="00931CBD">
        <w:rPr>
          <w:rFonts w:ascii="Times New Roman" w:hAnsi="Times New Roman" w:cs="Times New Roman"/>
          <w:sz w:val="24"/>
          <w:szCs w:val="24"/>
        </w:rPr>
        <w:t>вера в бога.</w:t>
      </w:r>
    </w:p>
    <w:p w14:paraId="0A25981F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Свидетельство о рождении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D315C" w:rsidRPr="00931CBD">
        <w:rPr>
          <w:rFonts w:ascii="Times New Roman" w:hAnsi="Times New Roman" w:cs="Times New Roman"/>
          <w:sz w:val="24"/>
          <w:szCs w:val="24"/>
        </w:rPr>
        <w:t>удостоверение ребенка от рождения до 14 лет.</w:t>
      </w:r>
    </w:p>
    <w:p w14:paraId="5F49966E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Судебное решение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D315C" w:rsidRPr="00931CBD">
        <w:rPr>
          <w:rFonts w:ascii="Times New Roman" w:hAnsi="Times New Roman" w:cs="Times New Roman"/>
          <w:sz w:val="24"/>
          <w:szCs w:val="24"/>
        </w:rPr>
        <w:t>указание суда, которое обязательно надо выполнять</w:t>
      </w:r>
      <w:r w:rsidR="00CD315C" w:rsidRPr="00931CBD">
        <w:rPr>
          <w:rFonts w:ascii="Times New Roman" w:hAnsi="Times New Roman" w:cs="Times New Roman"/>
          <w:i/>
          <w:sz w:val="24"/>
          <w:szCs w:val="24"/>
        </w:rPr>
        <w:t>.</w:t>
      </w:r>
    </w:p>
    <w:p w14:paraId="251CEA81" w14:textId="7AC611B0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Травма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D315C" w:rsidRPr="00931CBD">
        <w:rPr>
          <w:rFonts w:ascii="Times New Roman" w:hAnsi="Times New Roman" w:cs="Times New Roman"/>
          <w:sz w:val="24"/>
          <w:szCs w:val="24"/>
        </w:rPr>
        <w:t>повреждение организма.</w:t>
      </w:r>
    </w:p>
    <w:p w14:paraId="615D29F5" w14:textId="1BA194C9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Трудовая книжка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D315C" w:rsidRPr="00931CBD">
        <w:rPr>
          <w:rFonts w:ascii="Times New Roman" w:hAnsi="Times New Roman" w:cs="Times New Roman"/>
          <w:sz w:val="24"/>
          <w:szCs w:val="24"/>
        </w:rPr>
        <w:t>документ, в котором записывается трудовой стаж и место работы человека.</w:t>
      </w:r>
    </w:p>
    <w:p w14:paraId="4E1F86B4" w14:textId="750A6F33" w:rsidR="003E1040" w:rsidRDefault="00312102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b/>
          <w:bCs/>
          <w:i/>
          <w:sz w:val="24"/>
          <w:szCs w:val="24"/>
        </w:rPr>
        <w:t>Федеральный закон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D315C" w:rsidRPr="00931CBD">
        <w:rPr>
          <w:rFonts w:ascii="Times New Roman" w:hAnsi="Times New Roman" w:cs="Times New Roman"/>
          <w:i/>
          <w:sz w:val="24"/>
          <w:szCs w:val="24"/>
        </w:rPr>
        <w:t>–</w:t>
      </w:r>
      <w:r w:rsidRPr="00931C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D315C" w:rsidRPr="00931CBD">
        <w:rPr>
          <w:rFonts w:ascii="Times New Roman" w:hAnsi="Times New Roman" w:cs="Times New Roman"/>
          <w:sz w:val="24"/>
          <w:szCs w:val="24"/>
        </w:rPr>
        <w:t>закон, который действует на территории России.</w:t>
      </w:r>
    </w:p>
    <w:p w14:paraId="2C58E2FA" w14:textId="69085694" w:rsidR="00783CF4" w:rsidRDefault="00783CF4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D44A7B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6C96786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1233F5A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6419E7A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35F8A35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DC7D654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FA941B3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A6B4D8F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147F05A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1F56599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E359CE0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2AF4145" w14:textId="77777777" w:rsidR="00783CF4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FEE49B9" w14:textId="79D02F30" w:rsidR="00783CF4" w:rsidRPr="00931CBD" w:rsidRDefault="00783CF4" w:rsidP="00783C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309EE6AE" w14:textId="3C2D3213" w:rsidR="00783CF4" w:rsidRDefault="00783CF4" w:rsidP="00783C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3CF4">
        <w:rPr>
          <w:rFonts w:ascii="Times New Roman" w:hAnsi="Times New Roman" w:cs="Times New Roman"/>
          <w:b/>
          <w:sz w:val="24"/>
          <w:szCs w:val="24"/>
        </w:rPr>
        <w:t>И</w:t>
      </w:r>
      <w:r w:rsidR="00726D9B">
        <w:rPr>
          <w:rFonts w:ascii="Times New Roman" w:hAnsi="Times New Roman" w:cs="Times New Roman"/>
          <w:b/>
          <w:sz w:val="24"/>
          <w:szCs w:val="24"/>
        </w:rPr>
        <w:t>ГРА</w:t>
      </w:r>
      <w:r w:rsidRPr="00783CF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3CF4">
        <w:rPr>
          <w:rFonts w:ascii="Times New Roman" w:hAnsi="Times New Roman" w:cs="Times New Roman"/>
          <w:b/>
          <w:sz w:val="24"/>
          <w:szCs w:val="24"/>
        </w:rPr>
        <w:t>«С</w:t>
      </w:r>
      <w:r w:rsidR="00726D9B">
        <w:rPr>
          <w:rFonts w:ascii="Times New Roman" w:hAnsi="Times New Roman" w:cs="Times New Roman"/>
          <w:b/>
          <w:sz w:val="24"/>
          <w:szCs w:val="24"/>
        </w:rPr>
        <w:t>ТУПЕНЬКИ</w:t>
      </w:r>
      <w:r w:rsidRPr="00783C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6D9B">
        <w:rPr>
          <w:rFonts w:ascii="Times New Roman" w:hAnsi="Times New Roman" w:cs="Times New Roman"/>
          <w:b/>
          <w:sz w:val="24"/>
          <w:szCs w:val="24"/>
        </w:rPr>
        <w:t>ОБРАЗОВАНИЯ</w:t>
      </w:r>
      <w:r w:rsidRPr="00783CF4">
        <w:rPr>
          <w:rFonts w:ascii="Times New Roman" w:hAnsi="Times New Roman" w:cs="Times New Roman"/>
          <w:b/>
          <w:sz w:val="24"/>
          <w:szCs w:val="24"/>
        </w:rPr>
        <w:t>»</w:t>
      </w:r>
    </w:p>
    <w:p w14:paraId="7AF7FC8A" w14:textId="77777777" w:rsidR="00783CF4" w:rsidRPr="00783CF4" w:rsidRDefault="00783CF4" w:rsidP="00783CF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1FA84E" w14:textId="77777777" w:rsidR="00783CF4" w:rsidRDefault="00783CF4" w:rsidP="00783CF4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931C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8B0F9C" w14:textId="3EB902F7" w:rsidR="00783CF4" w:rsidRDefault="00783CF4" w:rsidP="00783CF4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знания об образовательных учреждениях;</w:t>
      </w:r>
    </w:p>
    <w:p w14:paraId="68086DE1" w14:textId="77777777" w:rsidR="00783CF4" w:rsidRDefault="00783CF4" w:rsidP="00783CF4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CF4">
        <w:rPr>
          <w:rFonts w:ascii="Times New Roman" w:hAnsi="Times New Roman" w:cs="Times New Roman"/>
          <w:sz w:val="24"/>
          <w:szCs w:val="24"/>
        </w:rPr>
        <w:t xml:space="preserve">Соотнести слова, обозначающие людей разных возрастных категорий,  </w:t>
      </w:r>
    </w:p>
    <w:p w14:paraId="5B0467A4" w14:textId="20D6B5C8" w:rsidR="00783CF4" w:rsidRPr="00783CF4" w:rsidRDefault="00783CF4" w:rsidP="00783CF4">
      <w:pPr>
        <w:pStyle w:val="a3"/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783CF4">
        <w:rPr>
          <w:rFonts w:ascii="Times New Roman" w:hAnsi="Times New Roman" w:cs="Times New Roman"/>
          <w:sz w:val="24"/>
          <w:szCs w:val="24"/>
        </w:rPr>
        <w:t>с образовательными учреждениями.</w:t>
      </w:r>
    </w:p>
    <w:p w14:paraId="2A7F740B" w14:textId="77777777" w:rsidR="003E1040" w:rsidRPr="00931CBD" w:rsidRDefault="003E1040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939CDD" w14:textId="77777777" w:rsidR="00EB29EB" w:rsidRPr="00931CBD" w:rsidRDefault="00EB29EB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F5C672" w14:textId="77777777" w:rsidR="00B9593C" w:rsidRPr="00931CB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CAB624" w14:textId="77777777" w:rsidR="00B9593C" w:rsidRPr="00931CB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BA5BCB" w14:textId="77777777" w:rsidR="00B9593C" w:rsidRPr="00931CBD" w:rsidRDefault="00B9593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6056FB" w14:textId="77777777" w:rsidR="00C50537" w:rsidRPr="00931CBD" w:rsidRDefault="00C50537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F5CC06" w14:textId="25E583BC" w:rsidR="00C50537" w:rsidRDefault="00783CF4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РЕБЕНОК                                        ДЕТСКИЙ САД</w:t>
      </w:r>
    </w:p>
    <w:p w14:paraId="70FB824F" w14:textId="1E76F01F" w:rsidR="00783CF4" w:rsidRDefault="00783CF4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ПОДРОСТОК                                  ШКОЛА</w:t>
      </w:r>
    </w:p>
    <w:p w14:paraId="53E68FA1" w14:textId="2143B269" w:rsidR="00783CF4" w:rsidRDefault="00783CF4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ЮНОША                                         КОЛЛЕДЖ</w:t>
      </w:r>
    </w:p>
    <w:p w14:paraId="3D203678" w14:textId="0CEEB1E8" w:rsidR="00783CF4" w:rsidRDefault="00783CF4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МУЖЧИНА                                     ИНСТИТУТ, УНИВЕРСИТЕТ</w:t>
      </w:r>
    </w:p>
    <w:p w14:paraId="3C2BC009" w14:textId="437CABC6" w:rsidR="00783CF4" w:rsidRPr="00931CBD" w:rsidRDefault="00783CF4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ПЕНСИОНЕР                                  АКАДЕМИЯ</w:t>
      </w:r>
    </w:p>
    <w:p w14:paraId="2BA0F126" w14:textId="20D5A2A3" w:rsidR="00CD315C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CD02DC" w14:textId="59F37BE0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E424ED" w14:textId="07698F2A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A5E37E" w14:textId="3215638B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988E41" w14:textId="6C964DBE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317539" w14:textId="4D6AE7A5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4579EA" w14:textId="1962B8BD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55DD02" w14:textId="280C9854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3C9913" w14:textId="5DC9171D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8889A2" w14:textId="3F14B403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4ABEB8" w14:textId="06835457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47499F" w14:textId="04E04590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D94EE6" w14:textId="6DB4A020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6FCBE8" w14:textId="6CEE6CDA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D2E4C7" w14:textId="629F6A40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BC0FCA" w14:textId="01B67980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5FD10E" w14:textId="06E3F0B7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9652CD" w14:textId="2EF376C3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1FED15" w14:textId="5CD71B17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3720BD" w14:textId="34EFD544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D56D0A" w14:textId="69C50294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00E1F9" w14:textId="2AE9F11D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D3AF56" w14:textId="32FA7339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232AA5" w14:textId="48CE18E5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9DD339" w14:textId="77777777" w:rsidR="001213DC" w:rsidRDefault="001213D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BF231B" w14:textId="1EB2B2E7" w:rsidR="005C5E3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861791" w14:textId="77777777" w:rsidR="005C5E3D" w:rsidRPr="00931CBD" w:rsidRDefault="005C5E3D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501918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DF82D7" w14:textId="6B5663E1" w:rsidR="00CD315C" w:rsidRPr="00931CBD" w:rsidRDefault="00C40B5D" w:rsidP="00C40B5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№3</w:t>
      </w:r>
    </w:p>
    <w:p w14:paraId="00AB32C6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7B5149" w14:textId="77777777" w:rsidR="00C40B5D" w:rsidRPr="005C5E3D" w:rsidRDefault="00C40B5D" w:rsidP="00C40B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3D">
        <w:rPr>
          <w:rFonts w:ascii="Times New Roman" w:hAnsi="Times New Roman" w:cs="Times New Roman"/>
          <w:b/>
          <w:sz w:val="24"/>
          <w:szCs w:val="24"/>
        </w:rPr>
        <w:t>Гражданские (личные) права:</w:t>
      </w:r>
    </w:p>
    <w:p w14:paraId="54EA2B98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жизнь,</w:t>
      </w:r>
    </w:p>
    <w:p w14:paraId="36974A66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свободу и личную неприкосновенность,</w:t>
      </w:r>
    </w:p>
    <w:p w14:paraId="650DFF46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защиту чести и доброго имени,</w:t>
      </w:r>
    </w:p>
    <w:p w14:paraId="65070090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тайну телефонных сообщений, переписки.</w:t>
      </w:r>
    </w:p>
    <w:p w14:paraId="58AD6FE0" w14:textId="77777777" w:rsidR="00C40B5D" w:rsidRPr="005C5E3D" w:rsidRDefault="00C40B5D" w:rsidP="00C40B5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0A9BCDE" w14:textId="77777777" w:rsidR="00C40B5D" w:rsidRPr="005C5E3D" w:rsidRDefault="00C40B5D" w:rsidP="00C40B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3D">
        <w:rPr>
          <w:rFonts w:ascii="Times New Roman" w:hAnsi="Times New Roman" w:cs="Times New Roman"/>
          <w:b/>
          <w:sz w:val="24"/>
          <w:szCs w:val="24"/>
        </w:rPr>
        <w:t>Политические права:</w:t>
      </w:r>
    </w:p>
    <w:p w14:paraId="5ABF57FB" w14:textId="77777777" w:rsidR="00C40B5D" w:rsidRPr="005C5E3D" w:rsidRDefault="00C40B5D" w:rsidP="00C40B5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99F0F06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человека на гражданство,</w:t>
      </w:r>
    </w:p>
    <w:p w14:paraId="66104706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Избирательные права,</w:t>
      </w:r>
    </w:p>
    <w:p w14:paraId="1981961C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информацию,</w:t>
      </w:r>
    </w:p>
    <w:p w14:paraId="129D9C9F" w14:textId="3399B06A" w:rsidR="00C40B5D" w:rsidRPr="005C5E3D" w:rsidRDefault="00C40B5D" w:rsidP="005C5E3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Свобода слова.</w:t>
      </w:r>
    </w:p>
    <w:p w14:paraId="438E38B5" w14:textId="77777777" w:rsidR="00C40B5D" w:rsidRPr="005C5E3D" w:rsidRDefault="00C40B5D" w:rsidP="00C40B5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3D">
        <w:rPr>
          <w:rFonts w:ascii="Times New Roman" w:hAnsi="Times New Roman" w:cs="Times New Roman"/>
          <w:b/>
          <w:sz w:val="24"/>
          <w:szCs w:val="24"/>
        </w:rPr>
        <w:t>Экономические права:</w:t>
      </w:r>
    </w:p>
    <w:p w14:paraId="42225364" w14:textId="77777777" w:rsidR="00C40B5D" w:rsidRPr="005C5E3D" w:rsidRDefault="00C40B5D" w:rsidP="00C40B5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39E602CA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частной собственности на имущество,</w:t>
      </w:r>
    </w:p>
    <w:p w14:paraId="4805C298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предпринимательскую деятельность,</w:t>
      </w:r>
    </w:p>
    <w:p w14:paraId="20071870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свободно выбирать профессию.</w:t>
      </w:r>
    </w:p>
    <w:p w14:paraId="4B4144A6" w14:textId="77777777" w:rsidR="00C40B5D" w:rsidRPr="005C5E3D" w:rsidRDefault="00C40B5D" w:rsidP="00C40B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16283CD" w14:textId="5A78BAD4" w:rsidR="00C40B5D" w:rsidRPr="005C5E3D" w:rsidRDefault="00C40B5D" w:rsidP="005C5E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3D">
        <w:rPr>
          <w:rFonts w:ascii="Times New Roman" w:hAnsi="Times New Roman" w:cs="Times New Roman"/>
          <w:b/>
          <w:sz w:val="24"/>
          <w:szCs w:val="24"/>
        </w:rPr>
        <w:t>Социальные права:</w:t>
      </w:r>
    </w:p>
    <w:p w14:paraId="0B66FD08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труд,</w:t>
      </w:r>
    </w:p>
    <w:p w14:paraId="0905E02B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 xml:space="preserve">Право на жилище, </w:t>
      </w:r>
    </w:p>
    <w:p w14:paraId="4175974E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отдых,</w:t>
      </w:r>
    </w:p>
    <w:p w14:paraId="573A6254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 xml:space="preserve">Право на медицинскую помощь. </w:t>
      </w:r>
    </w:p>
    <w:p w14:paraId="75DB05EE" w14:textId="77777777" w:rsidR="00C40B5D" w:rsidRPr="005C5E3D" w:rsidRDefault="00C40B5D" w:rsidP="00C40B5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E7F7E5C" w14:textId="77777777" w:rsidR="00C40B5D" w:rsidRPr="005C5E3D" w:rsidRDefault="00C40B5D" w:rsidP="00C40B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3D">
        <w:rPr>
          <w:rFonts w:ascii="Times New Roman" w:hAnsi="Times New Roman" w:cs="Times New Roman"/>
          <w:b/>
          <w:sz w:val="24"/>
          <w:szCs w:val="24"/>
        </w:rPr>
        <w:t>Культурные права:</w:t>
      </w:r>
    </w:p>
    <w:p w14:paraId="2C1F75DA" w14:textId="77777777" w:rsidR="00C40B5D" w:rsidRPr="005C5E3D" w:rsidRDefault="00C40B5D" w:rsidP="00C40B5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4DF8EB5C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 xml:space="preserve">Право на образование </w:t>
      </w:r>
    </w:p>
    <w:p w14:paraId="616A06FB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на пользование родным языком,</w:t>
      </w:r>
    </w:p>
    <w:p w14:paraId="3B9AADDD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Свобода совести и вероисповедания.</w:t>
      </w:r>
    </w:p>
    <w:p w14:paraId="223E1CA5" w14:textId="77777777" w:rsidR="00C40B5D" w:rsidRPr="005C5E3D" w:rsidRDefault="00C40B5D" w:rsidP="005C5E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DDB823" w14:textId="77777777" w:rsidR="00C40B5D" w:rsidRPr="005C5E3D" w:rsidRDefault="00C40B5D" w:rsidP="005C5E3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E3D">
        <w:rPr>
          <w:rFonts w:ascii="Times New Roman" w:hAnsi="Times New Roman" w:cs="Times New Roman"/>
          <w:b/>
          <w:sz w:val="24"/>
          <w:szCs w:val="24"/>
        </w:rPr>
        <w:t>Информационные права:</w:t>
      </w:r>
    </w:p>
    <w:p w14:paraId="2BEDFA85" w14:textId="77777777" w:rsidR="00C40B5D" w:rsidRPr="005C5E3D" w:rsidRDefault="00C40B5D" w:rsidP="005C5E3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B0980E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Свобода мысли и слова,</w:t>
      </w:r>
    </w:p>
    <w:p w14:paraId="08C645D4" w14:textId="77777777" w:rsidR="00C40B5D" w:rsidRPr="005C5E3D" w:rsidRDefault="00C40B5D" w:rsidP="00C40B5D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5C5E3D">
        <w:rPr>
          <w:rFonts w:ascii="Times New Roman" w:hAnsi="Times New Roman" w:cs="Times New Roman"/>
          <w:sz w:val="24"/>
          <w:szCs w:val="24"/>
        </w:rPr>
        <w:t>Право получать информацию законным способом.</w:t>
      </w:r>
    </w:p>
    <w:p w14:paraId="39718958" w14:textId="77777777" w:rsidR="00C40B5D" w:rsidRPr="005C5E3D" w:rsidRDefault="00C40B5D" w:rsidP="00C40B5D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3AEB8B4" w14:textId="77777777" w:rsidR="00C40B5D" w:rsidRPr="005C5E3D" w:rsidRDefault="00C40B5D" w:rsidP="00C40B5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0F0B305" w14:textId="77777777" w:rsidR="00C40B5D" w:rsidRPr="005C5E3D" w:rsidRDefault="00C40B5D" w:rsidP="00C40B5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0F16093" w14:textId="54AE6BC3" w:rsidR="00783CF4" w:rsidRDefault="00650C13" w:rsidP="005C5E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40B5D">
        <w:rPr>
          <w:rFonts w:ascii="Times New Roman" w:hAnsi="Times New Roman" w:cs="Times New Roman"/>
          <w:sz w:val="24"/>
          <w:szCs w:val="24"/>
        </w:rPr>
        <w:t>4</w:t>
      </w:r>
    </w:p>
    <w:p w14:paraId="358D0842" w14:textId="77777777" w:rsidR="00650C13" w:rsidRDefault="00650C13" w:rsidP="00650C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17DEAE" w14:textId="4EEB9F2F" w:rsidR="00650C13" w:rsidRDefault="00650C13" w:rsidP="001213DC">
      <w:pPr>
        <w:pStyle w:val="a5"/>
        <w:ind w:hanging="142"/>
      </w:pPr>
      <w:r>
        <w:t xml:space="preserve">      </w:t>
      </w:r>
      <w:r w:rsidR="001213DC">
        <w:rPr>
          <w:noProof/>
        </w:rPr>
        <w:drawing>
          <wp:inline distT="0" distB="0" distL="0" distR="0" wp14:anchorId="6AA373AC" wp14:editId="74A07CAA">
            <wp:extent cx="2830195" cy="3976346"/>
            <wp:effectExtent l="0" t="0" r="825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897" cy="3985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1213DC">
        <w:t xml:space="preserve">          </w:t>
      </w:r>
      <w:r>
        <w:rPr>
          <w:noProof/>
        </w:rPr>
        <w:drawing>
          <wp:inline distT="0" distB="0" distL="0" distR="0" wp14:anchorId="6316442B" wp14:editId="6410DCD6">
            <wp:extent cx="2846566" cy="39751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398" cy="399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77E4F" w14:textId="22957EB1" w:rsidR="00650C13" w:rsidRDefault="00726D9B" w:rsidP="00650C13">
      <w:pPr>
        <w:pStyle w:val="a5"/>
      </w:pPr>
      <w:r>
        <w:t xml:space="preserve">  </w:t>
      </w:r>
      <w:r w:rsidR="00650C13">
        <w:rPr>
          <w:noProof/>
        </w:rPr>
        <w:drawing>
          <wp:inline distT="0" distB="0" distL="0" distR="0" wp14:anchorId="0394411D" wp14:editId="23A10FE9">
            <wp:extent cx="2917660" cy="4133207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503" cy="416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C13">
        <w:t xml:space="preserve">            </w:t>
      </w:r>
      <w:r w:rsidR="00650C13">
        <w:rPr>
          <w:noProof/>
        </w:rPr>
        <w:drawing>
          <wp:inline distT="0" distB="0" distL="0" distR="0" wp14:anchorId="472BBD45" wp14:editId="07F2E724">
            <wp:extent cx="2822713" cy="413258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974" cy="415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CB0B8" w14:textId="79B59BED" w:rsidR="00650C13" w:rsidRDefault="00650C13" w:rsidP="00650C13">
      <w:pPr>
        <w:pStyle w:val="a5"/>
      </w:pPr>
    </w:p>
    <w:p w14:paraId="408F0505" w14:textId="33271BB9" w:rsidR="00CD315C" w:rsidRDefault="00CD315C" w:rsidP="00650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lastRenderedPageBreak/>
        <w:t>ЛИТЕРАТУРА ПО ПРАВОВОМУ ПРОСВЕЩЕНИЮ</w:t>
      </w:r>
    </w:p>
    <w:p w14:paraId="7E5F4B44" w14:textId="77777777" w:rsidR="005C5E3D" w:rsidRPr="00931CBD" w:rsidRDefault="005C5E3D" w:rsidP="00650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9C077B2" w14:textId="77777777" w:rsidR="008918AE" w:rsidRPr="00931CBD" w:rsidRDefault="008918AE" w:rsidP="00931CBD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Астахов П.  «Я и государство».  -ЭКСМО, Москва, 2011.</w:t>
      </w:r>
    </w:p>
    <w:p w14:paraId="77BCB5A9" w14:textId="77777777" w:rsidR="008918AE" w:rsidRPr="00931CBD" w:rsidRDefault="008918AE" w:rsidP="00931CBD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Давыдов О. И., Волкова С.М. «Беседа об ответственности и правах ребёнка».</w:t>
      </w:r>
    </w:p>
    <w:p w14:paraId="1D9217F9" w14:textId="77777777" w:rsidR="008918AE" w:rsidRPr="00931CBD" w:rsidRDefault="008918AE" w:rsidP="00931CB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>-САХРА, Москва, 2008.</w:t>
      </w:r>
    </w:p>
    <w:p w14:paraId="08AE5D70" w14:textId="77777777" w:rsidR="008918AE" w:rsidRPr="00931CBD" w:rsidRDefault="008918AE" w:rsidP="00931C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3.  Дерягина Л.Б. «Моя Родина - Россия». – </w:t>
      </w:r>
      <w:proofErr w:type="spellStart"/>
      <w:r w:rsidRPr="00931CBD">
        <w:rPr>
          <w:rFonts w:ascii="Times New Roman" w:hAnsi="Times New Roman" w:cs="Times New Roman"/>
          <w:sz w:val="24"/>
          <w:szCs w:val="24"/>
        </w:rPr>
        <w:t>Спг</w:t>
      </w:r>
      <w:proofErr w:type="spellEnd"/>
      <w:r w:rsidRPr="00931CBD">
        <w:rPr>
          <w:rFonts w:ascii="Times New Roman" w:hAnsi="Times New Roman" w:cs="Times New Roman"/>
          <w:sz w:val="24"/>
          <w:szCs w:val="24"/>
        </w:rPr>
        <w:t>, 2007.</w:t>
      </w:r>
    </w:p>
    <w:p w14:paraId="24434B16" w14:textId="77777777" w:rsidR="00480532" w:rsidRPr="00931CBD" w:rsidRDefault="008918AE" w:rsidP="00931C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4.  Зеленова Н.Г., Осипова Л.Е. «Я – ребёнок и я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>. и я имею право ….!». –</w:t>
      </w:r>
      <w:r w:rsidR="00480532" w:rsidRPr="00931CBD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44A443B7" w14:textId="77777777" w:rsidR="008918AE" w:rsidRPr="00931CBD" w:rsidRDefault="00480532" w:rsidP="00931C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918AE" w:rsidRPr="00931CBD">
        <w:rPr>
          <w:rFonts w:ascii="Times New Roman" w:hAnsi="Times New Roman" w:cs="Times New Roman"/>
          <w:sz w:val="24"/>
          <w:szCs w:val="24"/>
        </w:rPr>
        <w:t>Москва, 2007.</w:t>
      </w:r>
    </w:p>
    <w:p w14:paraId="6CC68A36" w14:textId="77777777" w:rsidR="00480532" w:rsidRPr="00931CBD" w:rsidRDefault="008918AE" w:rsidP="00931C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5.   Знакомим дошкольников с конвенцией о правах ребёнка. – 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>АРКТИ,  Москва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7B12571" w14:textId="77777777" w:rsidR="008918AE" w:rsidRPr="00931CBD" w:rsidRDefault="00480532" w:rsidP="00931C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918AE" w:rsidRPr="00931CBD">
        <w:rPr>
          <w:rFonts w:ascii="Times New Roman" w:hAnsi="Times New Roman" w:cs="Times New Roman"/>
          <w:sz w:val="24"/>
          <w:szCs w:val="24"/>
        </w:rPr>
        <w:t>2003.</w:t>
      </w:r>
    </w:p>
    <w:p w14:paraId="01F62237" w14:textId="77777777" w:rsidR="00480532" w:rsidRPr="00931CBD" w:rsidRDefault="008918AE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6.  Знакомим с Конституцией России</w:t>
      </w:r>
      <w:r w:rsidR="00480532" w:rsidRPr="00931CBD">
        <w:rPr>
          <w:rFonts w:ascii="Times New Roman" w:hAnsi="Times New Roman" w:cs="Times New Roman"/>
          <w:sz w:val="24"/>
          <w:szCs w:val="24"/>
        </w:rPr>
        <w:t xml:space="preserve">. Иллюстративно-дидактический материал. – </w:t>
      </w:r>
    </w:p>
    <w:p w14:paraId="5A8B5A5E" w14:textId="77777777" w:rsidR="008918AE" w:rsidRPr="00931CBD" w:rsidRDefault="00480532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     АРКТИ, Москва, 2005</w:t>
      </w:r>
    </w:p>
    <w:p w14:paraId="2F169F72" w14:textId="77777777" w:rsidR="00480532" w:rsidRPr="00931CBD" w:rsidRDefault="00480532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7.  Информационно- деловое освещение. ДОУ «Мои права» - Москва, 2008.</w:t>
      </w:r>
    </w:p>
    <w:p w14:paraId="11EF93FC" w14:textId="624613C5" w:rsidR="00480532" w:rsidRPr="00931CBD" w:rsidRDefault="00480532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8.  Лаврова С.А. «</w:t>
      </w:r>
      <w:proofErr w:type="gramStart"/>
      <w:r w:rsidRPr="00931CBD">
        <w:rPr>
          <w:rFonts w:ascii="Times New Roman" w:hAnsi="Times New Roman" w:cs="Times New Roman"/>
          <w:sz w:val="24"/>
          <w:szCs w:val="24"/>
        </w:rPr>
        <w:t>Первоклассные  истории</w:t>
      </w:r>
      <w:proofErr w:type="gramEnd"/>
      <w:r w:rsidRPr="00931CBD">
        <w:rPr>
          <w:rFonts w:ascii="Times New Roman" w:hAnsi="Times New Roman" w:cs="Times New Roman"/>
          <w:sz w:val="24"/>
          <w:szCs w:val="24"/>
        </w:rPr>
        <w:t xml:space="preserve"> о правах»,  Екатеринбург, 2003.</w:t>
      </w:r>
    </w:p>
    <w:p w14:paraId="2F0CED89" w14:textId="77777777" w:rsidR="00480532" w:rsidRPr="00931CBD" w:rsidRDefault="00480532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9.  Лаврова С.А.  «Увлекательные истории о правах, 2–3 классы», Екатеринбург, </w:t>
      </w:r>
    </w:p>
    <w:p w14:paraId="1E016315" w14:textId="77777777" w:rsidR="00CD315C" w:rsidRPr="00931CBD" w:rsidRDefault="00480532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     2004.</w:t>
      </w:r>
    </w:p>
    <w:p w14:paraId="3642ECF4" w14:textId="77777777" w:rsidR="00480532" w:rsidRPr="00931CBD" w:rsidRDefault="00480532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10.  Михалков С. «Моя Родина - Россия». – Москва, 2007</w:t>
      </w:r>
    </w:p>
    <w:p w14:paraId="40891BB1" w14:textId="77777777" w:rsidR="00480532" w:rsidRPr="00931CBD" w:rsidRDefault="00480532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11.  Мячина Л.К., Зотова Л.М. «Маленьким детям – большие права». – С-  </w:t>
      </w:r>
    </w:p>
    <w:p w14:paraId="66F820FA" w14:textId="77777777" w:rsidR="00480532" w:rsidRPr="00931CBD" w:rsidRDefault="00480532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      Петербург, </w:t>
      </w:r>
      <w:r w:rsidR="00D067B4" w:rsidRPr="00931CBD">
        <w:rPr>
          <w:rFonts w:ascii="Times New Roman" w:hAnsi="Times New Roman" w:cs="Times New Roman"/>
          <w:sz w:val="24"/>
          <w:szCs w:val="24"/>
        </w:rPr>
        <w:t>Детство-пресс, 2007.</w:t>
      </w:r>
    </w:p>
    <w:p w14:paraId="58160231" w14:textId="77777777" w:rsidR="00D067B4" w:rsidRPr="00931CBD" w:rsidRDefault="00D067B4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12.  Никитин А.Ф., Суворова Н.Г. «Школьникам о праве». – Москва, Просвещение, </w:t>
      </w:r>
    </w:p>
    <w:p w14:paraId="5F5EF6CD" w14:textId="77777777" w:rsidR="00D067B4" w:rsidRPr="00931CBD" w:rsidRDefault="00D067B4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       1992</w:t>
      </w:r>
    </w:p>
    <w:p w14:paraId="592F10FB" w14:textId="77777777" w:rsidR="00D067B4" w:rsidRPr="00931CBD" w:rsidRDefault="00D067B4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13. </w:t>
      </w:r>
      <w:proofErr w:type="spellStart"/>
      <w:r w:rsidRPr="00931CBD">
        <w:rPr>
          <w:rFonts w:ascii="Times New Roman" w:hAnsi="Times New Roman" w:cs="Times New Roman"/>
          <w:sz w:val="24"/>
          <w:szCs w:val="24"/>
        </w:rPr>
        <w:t>Татаринкова</w:t>
      </w:r>
      <w:proofErr w:type="spellEnd"/>
      <w:r w:rsidRPr="00931CBD">
        <w:rPr>
          <w:rFonts w:ascii="Times New Roman" w:hAnsi="Times New Roman" w:cs="Times New Roman"/>
          <w:sz w:val="24"/>
          <w:szCs w:val="24"/>
        </w:rPr>
        <w:t xml:space="preserve"> Л.Ю. «Права маленького гражданина». – С-Петербург, 2007.</w:t>
      </w:r>
    </w:p>
    <w:p w14:paraId="7DAB4658" w14:textId="77777777" w:rsidR="00D067B4" w:rsidRPr="00931CBD" w:rsidRDefault="00D067B4" w:rsidP="00931CBD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31CBD">
        <w:rPr>
          <w:rFonts w:ascii="Times New Roman" w:hAnsi="Times New Roman" w:cs="Times New Roman"/>
          <w:sz w:val="24"/>
          <w:szCs w:val="24"/>
        </w:rPr>
        <w:t xml:space="preserve">     14.  Шуйская Ю.В.  «Наша Родина - Россия». – ЭКСМО, Москва, 2009.</w:t>
      </w:r>
    </w:p>
    <w:p w14:paraId="2EB6A404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BF05A5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485CC3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1B8C2A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DD139B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45EDCF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C10980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962B2D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030F3F" w14:textId="77777777" w:rsidR="00CD315C" w:rsidRPr="00931CBD" w:rsidRDefault="00CD315C" w:rsidP="00931C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D315C" w:rsidRPr="00931CBD" w:rsidSect="00E410E8">
      <w:pgSz w:w="11906" w:h="16838"/>
      <w:pgMar w:top="709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4A6B"/>
    <w:multiLevelType w:val="hybridMultilevel"/>
    <w:tmpl w:val="40985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46B4B"/>
    <w:multiLevelType w:val="hybridMultilevel"/>
    <w:tmpl w:val="F216FBD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4734C32"/>
    <w:multiLevelType w:val="hybridMultilevel"/>
    <w:tmpl w:val="993C1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D785E"/>
    <w:multiLevelType w:val="hybridMultilevel"/>
    <w:tmpl w:val="F83A88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606A49"/>
    <w:multiLevelType w:val="hybridMultilevel"/>
    <w:tmpl w:val="2ECE2580"/>
    <w:lvl w:ilvl="0" w:tplc="156650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78F0778"/>
    <w:multiLevelType w:val="hybridMultilevel"/>
    <w:tmpl w:val="5936E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01385"/>
    <w:multiLevelType w:val="hybridMultilevel"/>
    <w:tmpl w:val="25DCBFE8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 w15:restartNumberingAfterBreak="0">
    <w:nsid w:val="19701A0B"/>
    <w:multiLevelType w:val="hybridMultilevel"/>
    <w:tmpl w:val="87B837B4"/>
    <w:lvl w:ilvl="0" w:tplc="8648133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2664E1"/>
    <w:multiLevelType w:val="hybridMultilevel"/>
    <w:tmpl w:val="C2920958"/>
    <w:lvl w:ilvl="0" w:tplc="AB4894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27B74"/>
    <w:multiLevelType w:val="hybridMultilevel"/>
    <w:tmpl w:val="B88C5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7B6984"/>
    <w:multiLevelType w:val="hybridMultilevel"/>
    <w:tmpl w:val="B412AF20"/>
    <w:lvl w:ilvl="0" w:tplc="5F4C5B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154C0"/>
    <w:multiLevelType w:val="hybridMultilevel"/>
    <w:tmpl w:val="19063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87E00"/>
    <w:multiLevelType w:val="hybridMultilevel"/>
    <w:tmpl w:val="51ACB03C"/>
    <w:lvl w:ilvl="0" w:tplc="8D2E9B3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A3FF7"/>
    <w:multiLevelType w:val="hybridMultilevel"/>
    <w:tmpl w:val="4AC4A2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6F53AD"/>
    <w:multiLevelType w:val="hybridMultilevel"/>
    <w:tmpl w:val="AF001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06863"/>
    <w:multiLevelType w:val="hybridMultilevel"/>
    <w:tmpl w:val="109C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4066C"/>
    <w:multiLevelType w:val="hybridMultilevel"/>
    <w:tmpl w:val="1E4C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7956E7"/>
    <w:multiLevelType w:val="hybridMultilevel"/>
    <w:tmpl w:val="B412AF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7D3CBE"/>
    <w:multiLevelType w:val="hybridMultilevel"/>
    <w:tmpl w:val="0A56C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7A1938"/>
    <w:multiLevelType w:val="hybridMultilevel"/>
    <w:tmpl w:val="626423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6E1E26"/>
    <w:multiLevelType w:val="hybridMultilevel"/>
    <w:tmpl w:val="5B38F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F544C1"/>
    <w:multiLevelType w:val="hybridMultilevel"/>
    <w:tmpl w:val="0554C0F8"/>
    <w:lvl w:ilvl="0" w:tplc="F5A66D2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3770BFB"/>
    <w:multiLevelType w:val="hybridMultilevel"/>
    <w:tmpl w:val="8D92B4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A84632"/>
    <w:multiLevelType w:val="hybridMultilevel"/>
    <w:tmpl w:val="5F8CE0A6"/>
    <w:lvl w:ilvl="0" w:tplc="041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4" w15:restartNumberingAfterBreak="0">
    <w:nsid w:val="6CF12277"/>
    <w:multiLevelType w:val="hybridMultilevel"/>
    <w:tmpl w:val="1100AE0C"/>
    <w:lvl w:ilvl="0" w:tplc="928212A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C12CE5"/>
    <w:multiLevelType w:val="hybridMultilevel"/>
    <w:tmpl w:val="133C3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C0685"/>
    <w:multiLevelType w:val="hybridMultilevel"/>
    <w:tmpl w:val="7408CFEA"/>
    <w:lvl w:ilvl="0" w:tplc="041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 w15:restartNumberingAfterBreak="0">
    <w:nsid w:val="7D7B34F9"/>
    <w:multiLevelType w:val="hybridMultilevel"/>
    <w:tmpl w:val="820A2664"/>
    <w:lvl w:ilvl="0" w:tplc="92821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1115EB"/>
    <w:multiLevelType w:val="hybridMultilevel"/>
    <w:tmpl w:val="34D412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F913F00"/>
    <w:multiLevelType w:val="hybridMultilevel"/>
    <w:tmpl w:val="A6AEFA46"/>
    <w:lvl w:ilvl="0" w:tplc="DF0665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756695">
    <w:abstractNumId w:val="18"/>
  </w:num>
  <w:num w:numId="2" w16cid:durableId="625504473">
    <w:abstractNumId w:val="5"/>
  </w:num>
  <w:num w:numId="3" w16cid:durableId="1585065421">
    <w:abstractNumId w:val="6"/>
  </w:num>
  <w:num w:numId="4" w16cid:durableId="1139111709">
    <w:abstractNumId w:val="11"/>
  </w:num>
  <w:num w:numId="5" w16cid:durableId="150174545">
    <w:abstractNumId w:val="28"/>
  </w:num>
  <w:num w:numId="6" w16cid:durableId="606430946">
    <w:abstractNumId w:val="2"/>
  </w:num>
  <w:num w:numId="7" w16cid:durableId="1656715890">
    <w:abstractNumId w:val="14"/>
  </w:num>
  <w:num w:numId="8" w16cid:durableId="292180821">
    <w:abstractNumId w:val="10"/>
  </w:num>
  <w:num w:numId="9" w16cid:durableId="1113986993">
    <w:abstractNumId w:val="9"/>
  </w:num>
  <w:num w:numId="10" w16cid:durableId="931859316">
    <w:abstractNumId w:val="29"/>
  </w:num>
  <w:num w:numId="11" w16cid:durableId="355933411">
    <w:abstractNumId w:val="21"/>
  </w:num>
  <w:num w:numId="12" w16cid:durableId="176239075">
    <w:abstractNumId w:val="8"/>
  </w:num>
  <w:num w:numId="13" w16cid:durableId="297957950">
    <w:abstractNumId w:val="15"/>
  </w:num>
  <w:num w:numId="14" w16cid:durableId="334311195">
    <w:abstractNumId w:val="16"/>
  </w:num>
  <w:num w:numId="15" w16cid:durableId="509296069">
    <w:abstractNumId w:val="3"/>
  </w:num>
  <w:num w:numId="16" w16cid:durableId="814834224">
    <w:abstractNumId w:val="7"/>
  </w:num>
  <w:num w:numId="17" w16cid:durableId="755513061">
    <w:abstractNumId w:val="23"/>
  </w:num>
  <w:num w:numId="18" w16cid:durableId="384842895">
    <w:abstractNumId w:val="19"/>
  </w:num>
  <w:num w:numId="19" w16cid:durableId="1389454485">
    <w:abstractNumId w:val="26"/>
  </w:num>
  <w:num w:numId="20" w16cid:durableId="48959989">
    <w:abstractNumId w:val="27"/>
  </w:num>
  <w:num w:numId="21" w16cid:durableId="1714424059">
    <w:abstractNumId w:val="25"/>
  </w:num>
  <w:num w:numId="22" w16cid:durableId="1211113073">
    <w:abstractNumId w:val="24"/>
  </w:num>
  <w:num w:numId="23" w16cid:durableId="886337937">
    <w:abstractNumId w:val="20"/>
  </w:num>
  <w:num w:numId="24" w16cid:durableId="2026588910">
    <w:abstractNumId w:val="0"/>
  </w:num>
  <w:num w:numId="25" w16cid:durableId="648246847">
    <w:abstractNumId w:val="17"/>
  </w:num>
  <w:num w:numId="26" w16cid:durableId="1418672075">
    <w:abstractNumId w:val="13"/>
  </w:num>
  <w:num w:numId="27" w16cid:durableId="1398942309">
    <w:abstractNumId w:val="12"/>
  </w:num>
  <w:num w:numId="28" w16cid:durableId="1806311955">
    <w:abstractNumId w:val="22"/>
  </w:num>
  <w:num w:numId="29" w16cid:durableId="491258622">
    <w:abstractNumId w:val="1"/>
  </w:num>
  <w:num w:numId="30" w16cid:durableId="12194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E23"/>
    <w:rsid w:val="000D4C80"/>
    <w:rsid w:val="001213DC"/>
    <w:rsid w:val="00154320"/>
    <w:rsid w:val="00202066"/>
    <w:rsid w:val="00214C54"/>
    <w:rsid w:val="002B7907"/>
    <w:rsid w:val="002C676D"/>
    <w:rsid w:val="00312102"/>
    <w:rsid w:val="00375DBA"/>
    <w:rsid w:val="003E1040"/>
    <w:rsid w:val="003F6BE1"/>
    <w:rsid w:val="00436CC8"/>
    <w:rsid w:val="00480532"/>
    <w:rsid w:val="00593E17"/>
    <w:rsid w:val="005C5E3D"/>
    <w:rsid w:val="00650C13"/>
    <w:rsid w:val="00687C95"/>
    <w:rsid w:val="006A57FE"/>
    <w:rsid w:val="006D37C4"/>
    <w:rsid w:val="006E2E23"/>
    <w:rsid w:val="00726D9B"/>
    <w:rsid w:val="00743772"/>
    <w:rsid w:val="00783CF4"/>
    <w:rsid w:val="008918AE"/>
    <w:rsid w:val="008F5761"/>
    <w:rsid w:val="00924F02"/>
    <w:rsid w:val="0092641F"/>
    <w:rsid w:val="00931CBD"/>
    <w:rsid w:val="00967052"/>
    <w:rsid w:val="00B9593C"/>
    <w:rsid w:val="00C40B5D"/>
    <w:rsid w:val="00C50537"/>
    <w:rsid w:val="00CC37BD"/>
    <w:rsid w:val="00CD0935"/>
    <w:rsid w:val="00CD315C"/>
    <w:rsid w:val="00D067B4"/>
    <w:rsid w:val="00D849C0"/>
    <w:rsid w:val="00DC0D82"/>
    <w:rsid w:val="00E410E8"/>
    <w:rsid w:val="00EB29EB"/>
    <w:rsid w:val="00EE4C40"/>
    <w:rsid w:val="00F671E9"/>
    <w:rsid w:val="00F75217"/>
    <w:rsid w:val="00F9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D9E9"/>
  <w15:docId w15:val="{E51A4ECA-070D-4B48-83E5-EC318A42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E23"/>
    <w:pPr>
      <w:ind w:left="720"/>
      <w:contextualSpacing/>
    </w:pPr>
  </w:style>
  <w:style w:type="table" w:styleId="a4">
    <w:name w:val="Table Grid"/>
    <w:basedOn w:val="a1"/>
    <w:uiPriority w:val="59"/>
    <w:rsid w:val="00214C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650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3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DBE8C-EFFB-496F-94E4-CD34C4E52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16</Pages>
  <Words>1979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2024-12-06T04:31:00Z</dcterms:created>
  <dcterms:modified xsi:type="dcterms:W3CDTF">2024-12-20T09:19:00Z</dcterms:modified>
</cp:coreProperties>
</file>