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A957A" w14:textId="5227CF6E" w:rsidR="005F21BC" w:rsidRPr="004712E1" w:rsidRDefault="00B36028" w:rsidP="005F21BC">
      <w:pPr>
        <w:jc w:val="center"/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Игровая </w:t>
      </w:r>
      <w:r w:rsidR="005F21BC" w:rsidRPr="004712E1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программа «Нет лучшего дружка, чем родная матушка»</w:t>
      </w:r>
    </w:p>
    <w:p w14:paraId="3C8E525F" w14:textId="2DD141A3" w:rsidR="004E778D" w:rsidRPr="004712E1" w:rsidRDefault="005F21BC" w:rsidP="001A24C9">
      <w:pPr>
        <w:spacing w:after="0"/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Цель: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Воспитание любви и уважения к маме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12E1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Задачи: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proofErr w:type="gramStart"/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ть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доброжелательны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proofErr w:type="gramEnd"/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отношени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между родителями и детьми.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творческие способности детей.</w:t>
      </w:r>
    </w:p>
    <w:p w14:paraId="4FCFE8C7" w14:textId="0EE03C95" w:rsidR="005F21BC" w:rsidRPr="004712E1" w:rsidRDefault="005F21BC" w:rsidP="001A24C9">
      <w:pPr>
        <w:spacing w:after="0"/>
        <w:jc w:val="both"/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Воспитывать заботливое бережное отношение к матери.</w:t>
      </w:r>
    </w:p>
    <w:p w14:paraId="4B80E2F7" w14:textId="0356DD03" w:rsidR="005F21BC" w:rsidRPr="004712E1" w:rsidRDefault="005F21BC" w:rsidP="004712E1">
      <w:pPr>
        <w:jc w:val="both"/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Оборудование: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электронная презентация,</w:t>
      </w:r>
      <w:r w:rsid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оформление доски, воздушные шарики, веники для игры, выставка рисунков детей, аудиозаписи музыки, костюм почтальона, красиво оформленные телеграммы, </w:t>
      </w:r>
      <w:r w:rsidR="00F566B0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подарки</w:t>
      </w:r>
      <w:proofErr w:type="gramStart"/>
      <w:r w:rsidR="00F566B0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F566B0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сделанные руками детей</w:t>
      </w:r>
      <w:r w:rsidR="004A074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лепестки ромашки.</w:t>
      </w:r>
    </w:p>
    <w:p w14:paraId="0BBFB748" w14:textId="54E7061E" w:rsidR="005F21BC" w:rsidRPr="004712E1" w:rsidRDefault="005F21BC">
      <w:pP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DE2993F" w14:textId="2C90FBDC" w:rsidR="005F21BC" w:rsidRPr="00F566B0" w:rsidRDefault="005F21BC" w:rsidP="00F566B0">
      <w:pPr>
        <w:jc w:val="center"/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566B0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Ход мероприятия</w:t>
      </w:r>
    </w:p>
    <w:p w14:paraId="7749130E" w14:textId="77777777" w:rsidR="005F21BC" w:rsidRPr="00F566B0" w:rsidRDefault="005F21BC" w:rsidP="00F566B0">
      <w:pPr>
        <w:spacing w:after="0"/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F566B0"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Звучит мелодия (</w:t>
      </w:r>
      <w:proofErr w:type="gramStart"/>
      <w:r w:rsidRPr="00F566B0"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https://zvukipro.com/music/672-fonovaja-muzyka-bez-slov.html</w:t>
      </w:r>
      <w:r w:rsidRPr="00F566B0"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)</w:t>
      </w:r>
      <w:proofErr w:type="gramEnd"/>
      <w:r w:rsidRPr="00F566B0"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. </w:t>
      </w:r>
    </w:p>
    <w:p w14:paraId="511AE350" w14:textId="2DFFDA71" w:rsidR="005F21BC" w:rsidRPr="00F566B0" w:rsidRDefault="005F21BC" w:rsidP="00F566B0">
      <w:pPr>
        <w:spacing w:after="0"/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F566B0"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На ее фоне учащийся читает притчу о маме «Разговор ребенка с Богом».</w:t>
      </w:r>
      <w:r w:rsidR="00F566B0"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На экране видеоряд.</w:t>
      </w:r>
    </w:p>
    <w:p w14:paraId="33F5F1BE" w14:textId="77777777" w:rsidR="00F566B0" w:rsidRPr="00F566B0" w:rsidRDefault="00F566B0" w:rsidP="00F566B0">
      <w:pPr>
        <w:spacing w:after="0"/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14:paraId="529D9949" w14:textId="496D08AE" w:rsidR="005F21BC" w:rsidRPr="004712E1" w:rsidRDefault="005F21BC">
      <w:pP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день до своего рождения ребёнок спросил у Бога: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— Я не знаю, зачем я иду в этот мир. Что я должен делать?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Бог ответил: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— Я подарю тебе ангела, который всегда будет рядом с тобой. Он всё тебе объяснит.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— Но как я пойму его, ведь я не знаю его язык?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— Ангел будет учить тебя своему языку. Он будет охранять тебя от всех бед.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— Как и когда я должен вернуться к тебе?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— Твой ангел скажет тебе всё.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— А как зовут моего ангела?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— Неважно, как его зовут, у него много имён. Ты будешь называть его Мама!</w:t>
      </w:r>
    </w:p>
    <w:p w14:paraId="685974AC" w14:textId="3600ED7D" w:rsidR="005F21BC" w:rsidRPr="004712E1" w:rsidRDefault="005F21BC" w:rsidP="005F21BC">
      <w:pP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6B0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Учитель: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Мама! Самое прекрасное слово на земле </w:t>
      </w:r>
      <w:proofErr w:type="gramStart"/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 мама</w:t>
      </w:r>
      <w:proofErr w:type="gramEnd"/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Это первое слово, которое</w:t>
      </w:r>
      <w:r w:rsidRPr="004712E1">
        <w:rPr>
          <w:rFonts w:ascii="Times New Roman" w:hAnsi="Times New Roman" w:cs="Times New Roman"/>
          <w:sz w:val="24"/>
          <w:szCs w:val="24"/>
        </w:rPr>
        <w:t xml:space="preserve">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произносит человек, и</w:t>
      </w:r>
      <w:r w:rsidR="00065FCE"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звучит оно на всех языках одинаково нежно. У</w:t>
      </w:r>
      <w:r w:rsidR="00065FCE"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мамы самые добрые и ласковые руки, они всё</w:t>
      </w:r>
      <w:r w:rsidR="00065FCE"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умеют. У мамы самое верное и чуткое сердце – в</w:t>
      </w:r>
      <w:r w:rsidR="00065FCE"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нём никогда не гаснет любовь, оно ни к чему не</w:t>
      </w:r>
      <w:r w:rsidR="00065FCE"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останется равнодушным. И сколько бы ни было</w:t>
      </w:r>
      <w:r w:rsidR="00065FCE"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тебе лет – пять или пятьдесят, тебе всегда</w:t>
      </w:r>
      <w:r w:rsidR="00065FCE"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нужна мать, её ласка, её взгляд. И чем больше</w:t>
      </w:r>
      <w:r w:rsidR="00065FCE"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твоя любовь к матери, тем радостнее и светлее</w:t>
      </w:r>
      <w:r w:rsidR="00065FCE"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жизнь.</w:t>
      </w:r>
      <w:r w:rsidR="00065FCE"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З.Воскресенская</w:t>
      </w:r>
      <w:proofErr w:type="spellEnd"/>
      <w:r w:rsidRPr="004712E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CA3B5E4" w14:textId="19A3CD12" w:rsidR="00065FCE" w:rsidRPr="00F566B0" w:rsidRDefault="00065FCE" w:rsidP="005F21BC">
      <w:pPr>
        <w:rPr>
          <w:rStyle w:val="c3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F566B0">
        <w:rPr>
          <w:rStyle w:val="c3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Звучит музыка (минус «Мамочка милая, мама моя»)</w:t>
      </w:r>
    </w:p>
    <w:p w14:paraId="3BFEEDED" w14:textId="189A17AF" w:rsidR="00065FCE" w:rsidRPr="00F566B0" w:rsidRDefault="00065FCE" w:rsidP="005F21BC">
      <w:pPr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F566B0">
        <w:rPr>
          <w:rStyle w:val="c3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Учитель читает строчки, учащиеся хором называют слово «мамочка»</w:t>
      </w:r>
    </w:p>
    <w:p w14:paraId="6A8B639F" w14:textId="00CE8504" w:rsidR="00065FCE" w:rsidRPr="004712E1" w:rsidRDefault="00065FCE" w:rsidP="005F21B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пришёл ко мне с утра?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Мамочка.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сказал: «Вставать пора»?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Мамочка.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Кашу кто успел сварить?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Мамочка.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Чаю — в пиалу налить?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Мамочка.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косички мне заплёл?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Мамочка.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Целый дом один подмёл?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Мамочка.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цветов в саду нарвал?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Мамочка.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меня поцеловал?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Мамочка.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ребячий любит смех?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Мамочка.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на свете лучше всех?</w:t>
      </w:r>
      <w:r w:rsidRPr="004712E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Мамочка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57B53B2" w14:textId="69AEF068" w:rsidR="00065FCE" w:rsidRPr="004712E1" w:rsidRDefault="00065FCE" w:rsidP="00065FCE">
      <w:pPr>
        <w:jc w:val="both"/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Учитель: наши </w:t>
      </w:r>
      <w:proofErr w:type="gramStart"/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мамы  -</w:t>
      </w:r>
      <w:proofErr w:type="gramEnd"/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великие труженицы. Невозможно представить. Что было бы, если наши мамы не работали бы. Сегодня они нам это продемонстрируют. А вы, ребята, будете им помогать. Начинаем </w:t>
      </w:r>
      <w:r w:rsidR="00B36028"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игровую программу</w:t>
      </w: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566B0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«Нет</w:t>
      </w:r>
      <w:r w:rsidRPr="00F566B0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566B0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лучшего дружка, чем родная матушка»</w:t>
      </w:r>
      <w:r w:rsidRPr="00F566B0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23FA833" w14:textId="25391421" w:rsidR="00065FCE" w:rsidRPr="004712E1" w:rsidRDefault="00065FCE" w:rsidP="00065FCE">
      <w:pPr>
        <w:jc w:val="both"/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1 </w:t>
      </w:r>
      <w:r w:rsidR="00B36028" w:rsidRPr="004712E1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игра</w:t>
      </w:r>
      <w:r w:rsidRPr="004712E1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4712E1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Веникобол</w:t>
      </w:r>
      <w:proofErr w:type="spellEnd"/>
      <w:r w:rsidRPr="004712E1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»</w:t>
      </w:r>
    </w:p>
    <w:p w14:paraId="0E75E644" w14:textId="749E3329" w:rsidR="00065FCE" w:rsidRPr="004712E1" w:rsidRDefault="00065FCE" w:rsidP="00065FCE">
      <w:pPr>
        <w:jc w:val="both"/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  <w:t xml:space="preserve">Участвуют </w:t>
      </w:r>
      <w:r w:rsidR="006C2A1A" w:rsidRPr="004712E1"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  <w:t xml:space="preserve">по </w:t>
      </w:r>
      <w:r w:rsidRPr="004712E1"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  <w:t>6 мам. Нужно провести «змейкой» воздушный шарик между кеглей при помощи веника и вернуться обратно. Побеждает мама, которая быстрее справится с заданием.</w:t>
      </w:r>
    </w:p>
    <w:p w14:paraId="741DA43A" w14:textId="3554C5CB" w:rsidR="006C2A1A" w:rsidRPr="00F566B0" w:rsidRDefault="006C2A1A" w:rsidP="00065FCE">
      <w:pPr>
        <w:jc w:val="both"/>
        <w:rPr>
          <w:rFonts w:ascii="Times New Roman" w:hAnsi="Times New Roman" w:cs="Times New Roman"/>
          <w:i/>
          <w:iCs/>
          <w:color w:val="2F2F2F"/>
          <w:sz w:val="24"/>
          <w:szCs w:val="24"/>
          <w:shd w:val="clear" w:color="auto" w:fill="FFFFFF"/>
        </w:rPr>
      </w:pPr>
      <w:r w:rsidRPr="00F566B0">
        <w:rPr>
          <w:rFonts w:ascii="Times New Roman" w:hAnsi="Times New Roman" w:cs="Times New Roman"/>
          <w:i/>
          <w:iCs/>
          <w:color w:val="2F2F2F"/>
          <w:sz w:val="24"/>
          <w:szCs w:val="24"/>
          <w:shd w:val="clear" w:color="auto" w:fill="FFFFFF"/>
        </w:rPr>
        <w:t>Дети читают стихи.</w:t>
      </w:r>
    </w:p>
    <w:p w14:paraId="255136A3" w14:textId="77777777" w:rsidR="006C2A1A" w:rsidRPr="004712E1" w:rsidRDefault="006C2A1A" w:rsidP="006C2A1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rStyle w:val="a6"/>
          <w:color w:val="000000"/>
          <w:bdr w:val="none" w:sz="0" w:space="0" w:color="auto" w:frame="1"/>
        </w:rPr>
        <w:t>Если был бы я девчонкой</w:t>
      </w:r>
    </w:p>
    <w:p w14:paraId="37A9D2FF" w14:textId="77777777" w:rsidR="006C2A1A" w:rsidRPr="004712E1" w:rsidRDefault="006C2A1A" w:rsidP="006C2A1A">
      <w:pPr>
        <w:pStyle w:val="a5"/>
        <w:shd w:val="clear" w:color="auto" w:fill="FFFFFF"/>
        <w:spacing w:before="0" w:beforeAutospacing="0" w:after="495" w:afterAutospacing="0"/>
        <w:textAlignment w:val="baseline"/>
        <w:rPr>
          <w:color w:val="000000"/>
        </w:rPr>
      </w:pPr>
      <w:r w:rsidRPr="004712E1">
        <w:rPr>
          <w:color w:val="000000"/>
        </w:rPr>
        <w:t>Если был бы я девчонкой —</w:t>
      </w:r>
      <w:r w:rsidRPr="004712E1">
        <w:rPr>
          <w:color w:val="000000"/>
        </w:rPr>
        <w:br/>
        <w:t>Я бы время не терял!</w:t>
      </w:r>
      <w:r w:rsidRPr="004712E1">
        <w:rPr>
          <w:color w:val="000000"/>
        </w:rPr>
        <w:br/>
        <w:t>Я б на улице не прыгал,</w:t>
      </w:r>
      <w:r w:rsidRPr="004712E1">
        <w:rPr>
          <w:color w:val="000000"/>
        </w:rPr>
        <w:br/>
        <w:t>Я б рубашки постирал,</w:t>
      </w:r>
      <w:r w:rsidRPr="004712E1">
        <w:rPr>
          <w:color w:val="000000"/>
        </w:rPr>
        <w:br/>
        <w:t>Я бы вымыл в кухне пол,</w:t>
      </w:r>
      <w:r w:rsidRPr="004712E1">
        <w:rPr>
          <w:color w:val="000000"/>
        </w:rPr>
        <w:br/>
        <w:t>Я бы в комнате подмёл,</w:t>
      </w:r>
      <w:r w:rsidRPr="004712E1">
        <w:rPr>
          <w:color w:val="000000"/>
        </w:rPr>
        <w:br/>
        <w:t>Перемыл бы чашки, ложки,</w:t>
      </w:r>
      <w:r w:rsidRPr="004712E1">
        <w:rPr>
          <w:color w:val="000000"/>
        </w:rPr>
        <w:br/>
        <w:t>Сам начистил бы картошки,</w:t>
      </w:r>
      <w:r w:rsidRPr="004712E1">
        <w:rPr>
          <w:color w:val="000000"/>
        </w:rPr>
        <w:br/>
        <w:t>Все свои игрушки сам</w:t>
      </w:r>
      <w:r w:rsidRPr="004712E1">
        <w:rPr>
          <w:color w:val="000000"/>
        </w:rPr>
        <w:br/>
        <w:t>Я б расставил по местам!</w:t>
      </w:r>
      <w:r w:rsidRPr="004712E1">
        <w:rPr>
          <w:color w:val="000000"/>
        </w:rPr>
        <w:br/>
        <w:t>Отчего я не девчонка?</w:t>
      </w:r>
      <w:r w:rsidRPr="004712E1">
        <w:rPr>
          <w:color w:val="000000"/>
        </w:rPr>
        <w:br/>
        <w:t>Я бы маме так помог!</w:t>
      </w:r>
      <w:r w:rsidRPr="004712E1">
        <w:rPr>
          <w:color w:val="000000"/>
        </w:rPr>
        <w:br/>
        <w:t>Мама сразу бы сказала:</w:t>
      </w:r>
      <w:r w:rsidRPr="004712E1">
        <w:rPr>
          <w:color w:val="000000"/>
        </w:rPr>
        <w:br/>
        <w:t>«Молодчина ты, сынок!»</w:t>
      </w:r>
    </w:p>
    <w:p w14:paraId="7C8AC2F5" w14:textId="77777777" w:rsidR="006C2A1A" w:rsidRPr="004712E1" w:rsidRDefault="006C2A1A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Учитель: </w:t>
      </w: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Тому, кто скажет,</w:t>
      </w:r>
    </w:p>
    <w:p w14:paraId="1034CDAC" w14:textId="1571A254" w:rsidR="006C2A1A" w:rsidRPr="004712E1" w:rsidRDefault="006C2A1A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легко быть мамою, не верьте!</w:t>
      </w:r>
    </w:p>
    <w:p w14:paraId="436D2F61" w14:textId="0C5EC264" w:rsidR="006C2A1A" w:rsidRPr="004712E1" w:rsidRDefault="006C2A1A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Ходить не надо далеко,</w:t>
      </w:r>
    </w:p>
    <w:p w14:paraId="2A5426CF" w14:textId="66381D4F" w:rsidR="006C2A1A" w:rsidRPr="004712E1" w:rsidRDefault="006C2A1A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сами и проверьте!</w:t>
      </w:r>
    </w:p>
    <w:p w14:paraId="741191F2" w14:textId="5DC2CD23" w:rsidR="004712E1" w:rsidRPr="004712E1" w:rsidRDefault="004712E1" w:rsidP="004712E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Милые мамы, отгадайте загадку.</w:t>
      </w:r>
    </w:p>
    <w:p w14:paraId="6118D7DD" w14:textId="44112D0E" w:rsidR="004712E1" w:rsidRPr="004712E1" w:rsidRDefault="004712E1" w:rsidP="004712E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Эти шарики на нити</w:t>
      </w:r>
    </w:p>
    <w:p w14:paraId="111E294E" w14:textId="168A3A18" w:rsidR="004712E1" w:rsidRPr="004712E1" w:rsidRDefault="004712E1" w:rsidP="004712E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Вы примерить не хотите ль?</w:t>
      </w:r>
    </w:p>
    <w:p w14:paraId="4D235E04" w14:textId="71C17F6C" w:rsidR="004712E1" w:rsidRPr="004712E1" w:rsidRDefault="004712E1" w:rsidP="004712E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 На любые вкусы</w:t>
      </w:r>
    </w:p>
    <w:p w14:paraId="60DAA0A2" w14:textId="3D9F1F52" w:rsidR="004712E1" w:rsidRPr="004712E1" w:rsidRDefault="004712E1" w:rsidP="004712E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 В маминой шкатулке </w:t>
      </w:r>
      <w:r w:rsidRPr="004712E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…(бусы).</w:t>
      </w:r>
    </w:p>
    <w:p w14:paraId="3E51573F" w14:textId="77777777" w:rsidR="004712E1" w:rsidRPr="004712E1" w:rsidRDefault="004712E1" w:rsidP="004712E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2B2E4174" w14:textId="0520B58F" w:rsidR="004712E1" w:rsidRPr="004712E1" w:rsidRDefault="004712E1" w:rsidP="004712E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6B0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 игра</w:t>
      </w: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2E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«Бусы»:</w:t>
      </w:r>
    </w:p>
    <w:p w14:paraId="223C85F0" w14:textId="52E1F2E9" w:rsidR="004712E1" w:rsidRDefault="004712E1" w:rsidP="004712E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2 мамы садятся на стулья. Приглашаем детей наших мам. У мамы </w:t>
      </w:r>
      <w:proofErr w:type="spellStart"/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шнурочки</w:t>
      </w:r>
      <w:proofErr w:type="spellEnd"/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На полу лежат бусинки. Задача детей: на счет «1,2,</w:t>
      </w:r>
      <w:proofErr w:type="gramStart"/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3»  брать</w:t>
      </w:r>
      <w:proofErr w:type="gramEnd"/>
      <w:r w:rsidRPr="00471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  одной бусинке и нанизать на шнурок. Выигрывает пара, у которой появляются бусы на шее мамы.</w:t>
      </w:r>
    </w:p>
    <w:p w14:paraId="4130A4D1" w14:textId="77777777" w:rsidR="00F566B0" w:rsidRPr="004712E1" w:rsidRDefault="00F566B0" w:rsidP="004712E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667B8C2" w14:textId="6F24B148" w:rsidR="006C2A1A" w:rsidRPr="004712E1" w:rsidRDefault="006C2A1A" w:rsidP="004712E1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6B0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Учитель</w:t>
      </w:r>
      <w:proofErr w:type="gramStart"/>
      <w:r w:rsidRPr="00F566B0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</w:t>
      </w:r>
      <w:proofErr w:type="gramEnd"/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подумайт</w:t>
      </w:r>
      <w:r w:rsidR="00F566B0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е, м</w:t>
      </w: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амы, что мы хвастаемся. Мы в самом деле многому научились. Многое умеем. Не верите? Посмотрите, какие портреты нарисовали для вас юные художники.</w:t>
      </w:r>
      <w:r w:rsidR="001A24C9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(Можно использовать шаблоны для портретов. Приложение 1)</w:t>
      </w:r>
    </w:p>
    <w:p w14:paraId="7EE7BC56" w14:textId="1B3119DF" w:rsidR="00F566B0" w:rsidRPr="00F566B0" w:rsidRDefault="006C2A1A" w:rsidP="006C2A1A">
      <w:pPr>
        <w:spacing w:after="0"/>
        <w:jc w:val="both"/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F566B0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Выставка портретов мам, нарисованных детьми.</w:t>
      </w:r>
    </w:p>
    <w:p w14:paraId="07C85032" w14:textId="485A5175" w:rsidR="004A0741" w:rsidRDefault="004A0741" w:rsidP="006C2A1A">
      <w:pPr>
        <w:spacing w:after="0"/>
        <w:jc w:val="both"/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3 игра «Мамин портрет» </w:t>
      </w:r>
    </w:p>
    <w:p w14:paraId="04329A2A" w14:textId="2AB9435D" w:rsidR="006C2A1A" w:rsidRPr="004712E1" w:rsidRDefault="006C2A1A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Мамы, ваша задача найти свой портрет.</w:t>
      </w:r>
    </w:p>
    <w:p w14:paraId="379A9C37" w14:textId="4A2800FC" w:rsidR="006C2A1A" w:rsidRPr="00F566B0" w:rsidRDefault="006C2A1A" w:rsidP="006C2A1A">
      <w:pPr>
        <w:spacing w:after="0"/>
        <w:jc w:val="both"/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F566B0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Побеждает мама, правильно определившая свой портрет.</w:t>
      </w:r>
    </w:p>
    <w:p w14:paraId="7BBA94EA" w14:textId="036A7045" w:rsidR="006C2A1A" w:rsidRDefault="00B36028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F566B0">
        <w:rPr>
          <w:rStyle w:val="c1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(Танцевальный номер от девочек</w:t>
      </w:r>
      <w:r w:rsidR="004A0741">
        <w:rPr>
          <w:rStyle w:val="c1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«Улыбка»</w:t>
      </w:r>
      <w:r w:rsidRPr="00F566B0">
        <w:rPr>
          <w:rStyle w:val="c1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)</w:t>
      </w:r>
    </w:p>
    <w:p w14:paraId="13C34F2C" w14:textId="77777777" w:rsidR="00F566B0" w:rsidRPr="00F566B0" w:rsidRDefault="00F566B0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</w:p>
    <w:p w14:paraId="6CD722FA" w14:textId="2F42E88A" w:rsidR="00B36028" w:rsidRPr="004712E1" w:rsidRDefault="00B36028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6B0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Учитель:</w:t>
      </w: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Мама, милая, родная,</w:t>
      </w:r>
    </w:p>
    <w:p w14:paraId="34DFCFF9" w14:textId="77F764CA" w:rsidR="00B36028" w:rsidRPr="004712E1" w:rsidRDefault="00B36028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Тебе несем мы в праздники цветы.</w:t>
      </w:r>
    </w:p>
    <w:p w14:paraId="68E28919" w14:textId="562633F2" w:rsidR="00B36028" w:rsidRPr="004712E1" w:rsidRDefault="00B36028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proofErr w:type="gramStart"/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городе</w:t>
      </w:r>
      <w:proofErr w:type="gramEnd"/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 малой деревеньке</w:t>
      </w:r>
    </w:p>
    <w:p w14:paraId="12A3A342" w14:textId="1D38A2FA" w:rsidR="00B36028" w:rsidRDefault="00B36028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2E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Всего дороже нам, конечно, ты!</w:t>
      </w:r>
    </w:p>
    <w:p w14:paraId="20D114A2" w14:textId="77777777" w:rsidR="00F566B0" w:rsidRPr="004712E1" w:rsidRDefault="00F566B0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2C734B7" w14:textId="64D62416" w:rsidR="00F566B0" w:rsidRDefault="004A0741" w:rsidP="006C2A1A">
      <w:pPr>
        <w:spacing w:after="0"/>
        <w:jc w:val="both"/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4</w:t>
      </w:r>
      <w:r w:rsidR="00B36028" w:rsidRPr="00F566B0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игр</w:t>
      </w:r>
      <w:r w:rsidR="00F566B0" w:rsidRPr="00F566B0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 </w:t>
      </w:r>
      <w:r w:rsidR="00B36028" w:rsidRPr="00F566B0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«Комплимент для мамы».</w:t>
      </w:r>
      <w:r w:rsidR="00B36028" w:rsidRPr="00F566B0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</w:p>
    <w:p w14:paraId="43D040FC" w14:textId="61FDCFC6" w:rsidR="00B36028" w:rsidRPr="00F566B0" w:rsidRDefault="00F566B0" w:rsidP="006C2A1A">
      <w:pPr>
        <w:spacing w:after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66B0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</w:t>
      </w:r>
      <w:r w:rsidR="00B36028" w:rsidRPr="00F566B0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собирают из лепестков ромашку.</w:t>
      </w:r>
      <w:r w:rsidR="004A074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(Приложение </w:t>
      </w:r>
      <w:r w:rsidR="001A24C9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proofErr w:type="gramStart"/>
      <w:r w:rsidR="004A0741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r w:rsidR="00B36028" w:rsidRPr="00F566B0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Произнося</w:t>
      </w:r>
      <w:proofErr w:type="gramEnd"/>
      <w:r w:rsidR="00B36028" w:rsidRPr="00F566B0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комплимент для мамы. Кто больше?</w:t>
      </w:r>
    </w:p>
    <w:p w14:paraId="4F68D488" w14:textId="782ACB2F" w:rsidR="00B36028" w:rsidRDefault="00B36028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F566B0">
        <w:rPr>
          <w:rStyle w:val="c1"/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Дети исполняют песню «</w:t>
      </w:r>
      <w:r w:rsidRPr="00F566B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Мама»</w:t>
      </w:r>
      <w:r w:rsidRPr="00F566B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F566B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Слова: </w:t>
      </w:r>
      <w:r w:rsidRPr="00F566B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Сергей Грушевский</w:t>
      </w:r>
      <w:r w:rsidRPr="00F566B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и </w:t>
      </w:r>
      <w:r w:rsidRPr="00F566B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Андрей Балашов</w:t>
      </w:r>
      <w:r w:rsidRPr="00F566B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.</w:t>
      </w:r>
      <w:r w:rsidRPr="00F566B0">
        <w:rPr>
          <w:rFonts w:ascii="Times New Roman" w:hAnsi="Times New Roman" w:cs="Times New Roman"/>
          <w:sz w:val="24"/>
          <w:szCs w:val="24"/>
          <w:u w:val="single"/>
        </w:rPr>
        <w:br/>
      </w:r>
      <w:r w:rsidRPr="00F566B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Музыка: </w:t>
      </w:r>
      <w:r w:rsidRPr="00F566B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Андрей Балашов</w:t>
      </w:r>
      <w:r w:rsidR="00F566B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.</w:t>
      </w:r>
    </w:p>
    <w:p w14:paraId="1CC1CFF9" w14:textId="77777777" w:rsidR="00F566B0" w:rsidRPr="00F566B0" w:rsidRDefault="00F566B0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14:paraId="539C11B4" w14:textId="4E7E8177" w:rsidR="00B36028" w:rsidRPr="00F566B0" w:rsidRDefault="00B36028" w:rsidP="006C2A1A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F566B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Стук в дверь. Входит почтальон</w:t>
      </w:r>
      <w:r w:rsidR="007A0DAF" w:rsidRPr="00F566B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(ребенок):</w:t>
      </w:r>
    </w:p>
    <w:p w14:paraId="66399FC6" w14:textId="3A3E9E05" w:rsidR="007A0DAF" w:rsidRPr="004712E1" w:rsidRDefault="007A0DAF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4712E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Праздник мам – лучший день.</w:t>
      </w:r>
    </w:p>
    <w:p w14:paraId="0F41043B" w14:textId="34821EB0" w:rsidR="007A0DAF" w:rsidRPr="004712E1" w:rsidRDefault="007A0DAF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4712E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 в тот день осенний</w:t>
      </w:r>
    </w:p>
    <w:p w14:paraId="4EA5DD15" w14:textId="77777777" w:rsidR="007A0DAF" w:rsidRPr="004712E1" w:rsidRDefault="007A0DAF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4712E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Мы просим женщин всей Земли: </w:t>
      </w:r>
    </w:p>
    <w:p w14:paraId="7EE011B0" w14:textId="3348FD93" w:rsidR="007A0DAF" w:rsidRDefault="007A0DAF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4712E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«Примите поздравленья!»</w:t>
      </w:r>
    </w:p>
    <w:p w14:paraId="1234BB7C" w14:textId="77777777" w:rsidR="004A0741" w:rsidRPr="004712E1" w:rsidRDefault="004A0741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14:paraId="595A9516" w14:textId="6238ACC5" w:rsidR="00F566B0" w:rsidRDefault="004A0741" w:rsidP="006C2A1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5 </w:t>
      </w:r>
      <w:r w:rsidR="00F566B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игра «Телеграмма»</w:t>
      </w:r>
    </w:p>
    <w:p w14:paraId="0CD29B13" w14:textId="77777777" w:rsidR="00F566B0" w:rsidRDefault="007A0DAF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4712E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Дорогие мамы, вам прислали телеграммы ваши дети. Угадайте свою телеграмму.</w:t>
      </w:r>
    </w:p>
    <w:p w14:paraId="161FE466" w14:textId="0693E08E" w:rsidR="007A0DAF" w:rsidRDefault="007A0DAF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4712E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F566B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(Дети заранее написали поздравление для мам, </w:t>
      </w:r>
      <w:proofErr w:type="gramStart"/>
      <w:r w:rsidRPr="00F566B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включив  в</w:t>
      </w:r>
      <w:proofErr w:type="gramEnd"/>
      <w:r w:rsidRPr="00F566B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него слова, с помощью которых мама могла бы догадаться, что это поздравление от ее ребенка)</w:t>
      </w:r>
    </w:p>
    <w:p w14:paraId="721A57FA" w14:textId="77777777" w:rsidR="00F566B0" w:rsidRPr="00F566B0" w:rsidRDefault="00F566B0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14:paraId="4E7945BB" w14:textId="19FD825E" w:rsidR="007A0DAF" w:rsidRPr="004712E1" w:rsidRDefault="007A0DAF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F566B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Учитель:</w:t>
      </w:r>
      <w:r w:rsidRPr="004712E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Мама умеет не только трудиться.</w:t>
      </w:r>
    </w:p>
    <w:p w14:paraId="167C639F" w14:textId="38496E03" w:rsidR="007A0DAF" w:rsidRDefault="007A0DAF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4712E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Мама умеет еще веселиться.</w:t>
      </w:r>
    </w:p>
    <w:p w14:paraId="740E40AE" w14:textId="77777777" w:rsidR="004A0741" w:rsidRPr="004712E1" w:rsidRDefault="004A0741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14:paraId="7CB802EC" w14:textId="1F8123DC" w:rsidR="007A0DAF" w:rsidRPr="004A0741" w:rsidRDefault="004A0741" w:rsidP="006C2A1A">
      <w:pPr>
        <w:spacing w:after="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4A0741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6 игра</w:t>
      </w:r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A074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Т</w:t>
      </w:r>
      <w:r w:rsidR="007A0DAF" w:rsidRPr="004A074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анец «</w:t>
      </w:r>
      <w:proofErr w:type="spellStart"/>
      <w:r w:rsidR="007A0DAF" w:rsidRPr="004A074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Чика_Рика</w:t>
      </w:r>
      <w:proofErr w:type="spellEnd"/>
      <w:r w:rsidR="007A0DAF" w:rsidRPr="004A074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». Мамы с детьми танцуют.</w:t>
      </w:r>
    </w:p>
    <w:p w14:paraId="6BA119B1" w14:textId="77777777" w:rsidR="00F566B0" w:rsidRDefault="00F566B0" w:rsidP="006C2A1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</w:p>
    <w:p w14:paraId="7E53ED3D" w14:textId="77AE0FCD" w:rsidR="007A0DAF" w:rsidRPr="00F566B0" w:rsidRDefault="007A0DAF" w:rsidP="006C2A1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F566B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Ученица читает стихотворение.</w:t>
      </w:r>
    </w:p>
    <w:p w14:paraId="03AEC09D" w14:textId="77777777" w:rsidR="007A0DAF" w:rsidRPr="004712E1" w:rsidRDefault="007A0DAF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Голос ласковый и нежный</w:t>
      </w:r>
      <w:r w:rsidRPr="004712E1">
        <w:rPr>
          <w:color w:val="000000"/>
        </w:rPr>
        <w:br/>
        <w:t>Вьется птицей надо мной.</w:t>
      </w:r>
      <w:r w:rsidRPr="004712E1">
        <w:rPr>
          <w:color w:val="000000"/>
        </w:rPr>
        <w:br/>
        <w:t>Как легко и безмятежно</w:t>
      </w:r>
      <w:r w:rsidRPr="004712E1">
        <w:rPr>
          <w:color w:val="000000"/>
        </w:rPr>
        <w:br/>
        <w:t>Рядом с мамочкой родной!</w:t>
      </w:r>
    </w:p>
    <w:p w14:paraId="621FF0C5" w14:textId="77777777" w:rsidR="007A0DAF" w:rsidRPr="004712E1" w:rsidRDefault="007A0DAF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Я возьму ее за ручку,</w:t>
      </w:r>
      <w:r w:rsidRPr="004712E1">
        <w:rPr>
          <w:color w:val="000000"/>
        </w:rPr>
        <w:br/>
        <w:t>Посмотрю в ее глаза.</w:t>
      </w:r>
      <w:r w:rsidRPr="004712E1">
        <w:rPr>
          <w:color w:val="000000"/>
        </w:rPr>
        <w:br/>
        <w:t>Смех ее прогонит тучку,</w:t>
      </w:r>
      <w:r w:rsidRPr="004712E1">
        <w:rPr>
          <w:color w:val="000000"/>
        </w:rPr>
        <w:br/>
        <w:t>Упадет дождя слеза.</w:t>
      </w:r>
    </w:p>
    <w:p w14:paraId="7E649612" w14:textId="6ABD49D4" w:rsidR="007A0DAF" w:rsidRPr="004712E1" w:rsidRDefault="007A0DAF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lastRenderedPageBreak/>
        <w:t>На колени к маме сяду</w:t>
      </w:r>
      <w:r w:rsidRPr="004712E1">
        <w:rPr>
          <w:color w:val="000000"/>
        </w:rPr>
        <w:br/>
        <w:t>И уютно обнимусь.</w:t>
      </w:r>
      <w:r w:rsidRPr="004712E1">
        <w:rPr>
          <w:color w:val="000000"/>
        </w:rPr>
        <w:br/>
        <w:t>Слаще счастья мне не надо,</w:t>
      </w:r>
      <w:r w:rsidRPr="004712E1">
        <w:rPr>
          <w:color w:val="000000"/>
        </w:rPr>
        <w:br/>
        <w:t>Ничего я не боюсь!</w:t>
      </w:r>
    </w:p>
    <w:p w14:paraId="7AC62CEB" w14:textId="23D81E6F" w:rsidR="007A0DAF" w:rsidRPr="004712E1" w:rsidRDefault="007A0DAF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F566B0">
        <w:rPr>
          <w:b/>
          <w:bCs/>
          <w:color w:val="000000"/>
        </w:rPr>
        <w:t>Учитель:</w:t>
      </w:r>
      <w:r w:rsidRPr="004712E1">
        <w:rPr>
          <w:color w:val="000000"/>
        </w:rPr>
        <w:t xml:space="preserve"> Дорогие мамы! Вы сегодня лучше всех!</w:t>
      </w:r>
    </w:p>
    <w:p w14:paraId="35144B50" w14:textId="72A1D51D" w:rsidR="007A0DAF" w:rsidRPr="004712E1" w:rsidRDefault="007A0DAF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И за то, что к нам пришли вы,</w:t>
      </w:r>
    </w:p>
    <w:p w14:paraId="4579B2D8" w14:textId="653C9649" w:rsidR="007A0DAF" w:rsidRPr="004712E1" w:rsidRDefault="007A0DAF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 xml:space="preserve">Подарили радость, смех, </w:t>
      </w:r>
    </w:p>
    <w:p w14:paraId="605E679A" w14:textId="05D48004" w:rsidR="007A0DAF" w:rsidRPr="004712E1" w:rsidRDefault="007A0DAF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Мы награды вам вручаем</w:t>
      </w:r>
    </w:p>
    <w:p w14:paraId="443FD16D" w14:textId="7446C853" w:rsidR="004712E1" w:rsidRPr="004712E1" w:rsidRDefault="004712E1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И от всей души желаем:</w:t>
      </w:r>
    </w:p>
    <w:p w14:paraId="5A8008B1" w14:textId="03413EEE" w:rsidR="004712E1" w:rsidRPr="00F566B0" w:rsidRDefault="004712E1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/>
        </w:rPr>
      </w:pPr>
      <w:r w:rsidRPr="00F566B0">
        <w:rPr>
          <w:i/>
          <w:iCs/>
          <w:color w:val="000000"/>
        </w:rPr>
        <w:t>Дети говорят по очереди:</w:t>
      </w:r>
    </w:p>
    <w:p w14:paraId="7917E4AF" w14:textId="680317A3" w:rsidR="004712E1" w:rsidRPr="004712E1" w:rsidRDefault="004712E1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- Чтобы были дела хороши!</w:t>
      </w:r>
    </w:p>
    <w:p w14:paraId="59AEC08C" w14:textId="06FF8EBC" w:rsidR="004712E1" w:rsidRPr="004712E1" w:rsidRDefault="004712E1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- Чтобы в дом не стучалась беда!</w:t>
      </w:r>
    </w:p>
    <w:p w14:paraId="15136571" w14:textId="3DD7909F" w:rsidR="004712E1" w:rsidRPr="004712E1" w:rsidRDefault="004712E1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- Чтоб грустить не пришлось никогда!</w:t>
      </w:r>
    </w:p>
    <w:p w14:paraId="11D4076B" w14:textId="25E1D778" w:rsidR="004712E1" w:rsidRPr="004712E1" w:rsidRDefault="004712E1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Желаем счастья и добра!</w:t>
      </w:r>
    </w:p>
    <w:p w14:paraId="6413E0C5" w14:textId="318AD729" w:rsidR="004712E1" w:rsidRPr="004712E1" w:rsidRDefault="004712E1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- Желаем теплых светлых дней!</w:t>
      </w:r>
    </w:p>
    <w:p w14:paraId="366D085A" w14:textId="4CF7889C" w:rsidR="004712E1" w:rsidRPr="004712E1" w:rsidRDefault="004712E1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712E1">
        <w:rPr>
          <w:color w:val="000000"/>
        </w:rPr>
        <w:t>- Здоровья, что всего важней!</w:t>
      </w:r>
    </w:p>
    <w:p w14:paraId="4F40B1A5" w14:textId="6B0149FC" w:rsidR="004712E1" w:rsidRPr="004712E1" w:rsidRDefault="004712E1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F566B0">
        <w:rPr>
          <w:b/>
          <w:bCs/>
          <w:color w:val="000000"/>
        </w:rPr>
        <w:t>Хором:</w:t>
      </w:r>
      <w:r w:rsidRPr="004712E1">
        <w:rPr>
          <w:color w:val="000000"/>
        </w:rPr>
        <w:t xml:space="preserve"> Мы вас любим!</w:t>
      </w:r>
    </w:p>
    <w:p w14:paraId="2B80283B" w14:textId="34749E2A" w:rsidR="004712E1" w:rsidRPr="00F566B0" w:rsidRDefault="004712E1" w:rsidP="00F566B0">
      <w:pPr>
        <w:pStyle w:val="a5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/>
        </w:rPr>
      </w:pPr>
      <w:r w:rsidRPr="00F566B0">
        <w:rPr>
          <w:i/>
          <w:iCs/>
          <w:color w:val="000000"/>
        </w:rPr>
        <w:t>Звучит музыка. Дети вручают подарки мамам, сделанные своими руками.</w:t>
      </w:r>
      <w:r w:rsidR="001A24C9" w:rsidRPr="001A24C9">
        <w:t xml:space="preserve"> </w:t>
      </w:r>
      <w:r w:rsidR="001A24C9">
        <w:t>(</w:t>
      </w:r>
      <w:r w:rsidR="001A24C9" w:rsidRPr="001A24C9">
        <w:rPr>
          <w:i/>
          <w:iCs/>
          <w:color w:val="000000"/>
        </w:rPr>
        <w:t>https://skazkavizual.ru/114998-podelka-ko-dniu-materi-4-klass</w:t>
      </w:r>
      <w:r w:rsidR="001A24C9">
        <w:rPr>
          <w:i/>
          <w:iCs/>
          <w:color w:val="000000"/>
        </w:rPr>
        <w:t>)</w:t>
      </w:r>
    </w:p>
    <w:p w14:paraId="40E3D0ED" w14:textId="738AB85D" w:rsidR="004712E1" w:rsidRDefault="004712E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0180C5B1" w14:textId="36696779" w:rsidR="004712E1" w:rsidRDefault="004712E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04B36D52" w14:textId="72758687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21B6DB89" w14:textId="7F10DF39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45508059" w14:textId="3C58ACE0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30ECDF59" w14:textId="0A41283C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00B1438B" w14:textId="2B78D263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552BDDDB" w14:textId="0EEB0140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689BB895" w14:textId="39051F25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1488A151" w14:textId="6D54E8C1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6D723763" w14:textId="77777777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</w:p>
    <w:p w14:paraId="0541DE83" w14:textId="6E1CC050" w:rsidR="004A0741" w:rsidRPr="001A24C9" w:rsidRDefault="004A0741" w:rsidP="001A24C9">
      <w:pPr>
        <w:pStyle w:val="a5"/>
        <w:shd w:val="clear" w:color="auto" w:fill="FFFFFF"/>
        <w:spacing w:before="0" w:beforeAutospacing="0" w:after="495" w:afterAutospacing="0"/>
        <w:jc w:val="right"/>
        <w:textAlignment w:val="baseline"/>
        <w:rPr>
          <w:color w:val="000000"/>
        </w:rPr>
      </w:pPr>
      <w:r w:rsidRPr="004A0741">
        <w:rPr>
          <w:color w:val="000000"/>
        </w:rPr>
        <w:lastRenderedPageBreak/>
        <w:t>Приложение 1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0DCA84" wp14:editId="5BF551ED">
                <wp:simplePos x="0" y="0"/>
                <wp:positionH relativeFrom="column">
                  <wp:posOffset>1901190</wp:posOffset>
                </wp:positionH>
                <wp:positionV relativeFrom="paragraph">
                  <wp:posOffset>5166360</wp:posOffset>
                </wp:positionV>
                <wp:extent cx="1323975" cy="285750"/>
                <wp:effectExtent l="0" t="0" r="9525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B73583" id="Прямоугольник 2" o:spid="_x0000_s1026" style="position:absolute;margin-left:149.7pt;margin-top:406.8pt;width:104.2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" fillcolor="white [3212]" stroked="f" strokeweight="1pt"/>
            </w:pict>
          </mc:Fallback>
        </mc:AlternateContent>
      </w:r>
    </w:p>
    <w:p w14:paraId="36BFDA1F" w14:textId="66391482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  <w:r>
        <w:rPr>
          <w:noProof/>
        </w:rPr>
        <w:drawing>
          <wp:inline distT="0" distB="0" distL="0" distR="0" wp14:anchorId="76FFCDC8" wp14:editId="07D015EA">
            <wp:extent cx="2621280" cy="3276600"/>
            <wp:effectExtent l="0" t="0" r="762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619" cy="3277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B72FE4" wp14:editId="687EDEE0">
            <wp:extent cx="2628900" cy="3640015"/>
            <wp:effectExtent l="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677" cy="365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4B6F6" w14:textId="3AD76AA6" w:rsidR="004A0741" w:rsidRDefault="004A0741" w:rsidP="007A0DAF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  <w:r>
        <w:rPr>
          <w:noProof/>
        </w:rPr>
        <w:drawing>
          <wp:inline distT="0" distB="0" distL="0" distR="0" wp14:anchorId="3D09231D" wp14:editId="0B22BF19">
            <wp:extent cx="2407381" cy="2400300"/>
            <wp:effectExtent l="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88" cy="240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</w:t>
      </w:r>
      <w:r>
        <w:rPr>
          <w:noProof/>
        </w:rPr>
        <w:drawing>
          <wp:inline distT="0" distB="0" distL="0" distR="0" wp14:anchorId="75233AA4" wp14:editId="638DABB3">
            <wp:extent cx="1649986" cy="2333625"/>
            <wp:effectExtent l="0" t="0" r="7620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377" cy="2341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1A8DF" w14:textId="4AA4C254" w:rsidR="00065FCE" w:rsidRDefault="004A0741" w:rsidP="004A0741">
      <w:pPr>
        <w:pStyle w:val="a5"/>
        <w:shd w:val="clear" w:color="auto" w:fill="FFFFFF"/>
        <w:spacing w:before="0" w:beforeAutospacing="0" w:after="495" w:afterAutospacing="0"/>
        <w:textAlignment w:val="baseline"/>
        <w:rPr>
          <w:noProof/>
        </w:rPr>
      </w:pPr>
      <w:r>
        <w:rPr>
          <w:noProof/>
        </w:rPr>
        <w:drawing>
          <wp:inline distT="0" distB="0" distL="0" distR="0" wp14:anchorId="5AB99A1B" wp14:editId="11383774">
            <wp:extent cx="1762125" cy="1908821"/>
            <wp:effectExtent l="0" t="0" r="0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054" cy="191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</w:t>
      </w:r>
      <w:r>
        <w:rPr>
          <w:noProof/>
        </w:rPr>
        <w:drawing>
          <wp:inline distT="0" distB="0" distL="0" distR="0" wp14:anchorId="78EFE505" wp14:editId="2631D8D2">
            <wp:extent cx="1223963" cy="1694718"/>
            <wp:effectExtent l="0" t="0" r="0" b="127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776" cy="170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FE423" w14:textId="04A56229" w:rsidR="001A24C9" w:rsidRDefault="001A24C9" w:rsidP="001A24C9">
      <w:pPr>
        <w:pStyle w:val="a5"/>
        <w:shd w:val="clear" w:color="auto" w:fill="FFFFFF"/>
        <w:spacing w:before="0" w:beforeAutospacing="0" w:after="495" w:afterAutospacing="0"/>
        <w:jc w:val="right"/>
        <w:textAlignment w:val="baseline"/>
        <w:rPr>
          <w:noProof/>
        </w:rPr>
      </w:pPr>
      <w:r>
        <w:rPr>
          <w:noProof/>
        </w:rPr>
        <w:lastRenderedPageBreak/>
        <w:t>Приложение 2</w:t>
      </w:r>
    </w:p>
    <w:p w14:paraId="1F5EBE5C" w14:textId="1CE95926" w:rsidR="001A24C9" w:rsidRPr="004A0741" w:rsidRDefault="001A24C9" w:rsidP="004A0741">
      <w:pPr>
        <w:pStyle w:val="a5"/>
        <w:shd w:val="clear" w:color="auto" w:fill="FFFFFF"/>
        <w:spacing w:before="0" w:beforeAutospacing="0" w:after="495" w:afterAutospacing="0"/>
        <w:textAlignment w:val="baseline"/>
        <w:rPr>
          <w:rFonts w:ascii="Merriweather" w:hAnsi="Merriweather"/>
          <w:color w:val="000000"/>
          <w:sz w:val="29"/>
          <w:szCs w:val="2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0DC239" wp14:editId="030A472A">
                <wp:simplePos x="0" y="0"/>
                <wp:positionH relativeFrom="column">
                  <wp:posOffset>1891665</wp:posOffset>
                </wp:positionH>
                <wp:positionV relativeFrom="paragraph">
                  <wp:posOffset>5153025</wp:posOffset>
                </wp:positionV>
                <wp:extent cx="1257300" cy="266700"/>
                <wp:effectExtent l="0" t="0" r="0" b="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0C88B6" id="Прямоугольник 10" o:spid="_x0000_s1026" style="position:absolute;margin-left:148.95pt;margin-top:405.75pt;width:99pt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" fillcolor="white [3212]" stroked="f" strokeweight="1pt"/>
            </w:pict>
          </mc:Fallback>
        </mc:AlternateContent>
      </w:r>
      <w:r>
        <w:rPr>
          <w:noProof/>
        </w:rPr>
        <w:drawing>
          <wp:inline distT="0" distB="0" distL="0" distR="0" wp14:anchorId="3C5A6FA0" wp14:editId="74792BD5">
            <wp:extent cx="2971800" cy="535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78431" cy="5370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C7C394" wp14:editId="06A6C6C8">
            <wp:extent cx="2800350" cy="2788920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081" cy="279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24C9" w:rsidRPr="004A0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erriweather">
    <w:charset w:val="CC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1668DB"/>
    <w:multiLevelType w:val="multilevel"/>
    <w:tmpl w:val="AECC41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1BC"/>
    <w:rsid w:val="00065FCE"/>
    <w:rsid w:val="001A24C9"/>
    <w:rsid w:val="004712E1"/>
    <w:rsid w:val="004A0741"/>
    <w:rsid w:val="004E778D"/>
    <w:rsid w:val="005F21BC"/>
    <w:rsid w:val="006C2A1A"/>
    <w:rsid w:val="007A0DAF"/>
    <w:rsid w:val="009A45C4"/>
    <w:rsid w:val="00B36028"/>
    <w:rsid w:val="00F566B0"/>
    <w:rsid w:val="00FD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09ECB"/>
  <w15:chartTrackingRefBased/>
  <w15:docId w15:val="{091A7B30-4B33-4250-B9D8-10F55B405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5F21BC"/>
  </w:style>
  <w:style w:type="character" w:customStyle="1" w:styleId="c3">
    <w:name w:val="c3"/>
    <w:basedOn w:val="a0"/>
    <w:rsid w:val="005F21BC"/>
  </w:style>
  <w:style w:type="character" w:styleId="a3">
    <w:name w:val="Hyperlink"/>
    <w:basedOn w:val="a0"/>
    <w:uiPriority w:val="99"/>
    <w:unhideWhenUsed/>
    <w:rsid w:val="00065FC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65FCE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6C2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C2A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0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2024-12-19T18:13:00Z</dcterms:created>
  <dcterms:modified xsi:type="dcterms:W3CDTF">2024-12-19T19:44:00Z</dcterms:modified>
</cp:coreProperties>
</file>