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67" w:rsidRPr="00B26667" w:rsidRDefault="00B26667" w:rsidP="00B26667">
      <w:pPr>
        <w:shd w:val="clear" w:color="auto" w:fill="FFFFFF"/>
        <w:spacing w:after="45" w:line="240" w:lineRule="auto"/>
        <w:rPr>
          <w:rFonts w:ascii="Arial" w:eastAsia="Times New Roman" w:hAnsi="Arial" w:cs="Arial"/>
          <w:color w:val="000000"/>
          <w:sz w:val="42"/>
          <w:szCs w:val="42"/>
          <w:lang w:eastAsia="ru-RU"/>
        </w:rPr>
      </w:pPr>
      <w:r w:rsidRPr="00B26667"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  <w:t>«В гостях у сказки»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Звучит русская народная музыка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Гости выходят из кулис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 гость-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Здравствуйте, люди добрые!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2-й гость-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Гости званые и желанные,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 гость-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Бабушки и дедушки,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гость-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Соседки и соседушки!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3-й гость-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Приглашаем к нам во двор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 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весёлый разговор!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4-й гость-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Пригласили мы для вас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 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Забавушек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 всякий вкус: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 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Кому пени, кому пляски: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 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кому весёлые сказки!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Звучит русская народная песня «Как у наших у ворот»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 гость 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Эй, народ честной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Шире рот открой!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гость-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Сейчас начнётся представление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Всей Руси на удивление!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3-й гость -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 расскажем вам сказку старинную!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4-й гость-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 шибко короткую,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3-й гость 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 и не шибко длинную!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 и 2-й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гость вместе -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такую как раз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   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Как отсюда до вас! Кто, кто в невысоком живёт?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Звучит музыка, свет приглушается, скоморохи, гости уходят. Выходят ребята, выносят терем и деревья. Свет становится ярче, выходит солнце, поют птички.</w:t>
      </w:r>
    </w:p>
    <w:p w:rsidR="00B26667" w:rsidRDefault="00B26667" w:rsidP="00B26667">
      <w:pPr>
        <w:shd w:val="clear" w:color="auto" w:fill="FFFFFF"/>
        <w:spacing w:after="60" w:line="240" w:lineRule="auto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60" w:line="240" w:lineRule="auto"/>
        <w:rPr>
          <w:rFonts w:ascii="Arial" w:eastAsia="Times New Roman" w:hAnsi="Arial" w:cs="Arial"/>
          <w:color w:val="000000"/>
          <w:sz w:val="33"/>
          <w:szCs w:val="33"/>
          <w:lang w:eastAsia="ru-RU"/>
        </w:rPr>
      </w:pPr>
      <w:r w:rsidRPr="00B26667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Теремок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 гость -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Как на горке на крутой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Стоит терем расписной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гость-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Теремок, теремок, он не низок, не высок.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3-й гость-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Есть крылечко и окно, только пусто в нем давно.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Все-          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Терем, терем теремок, он не низок, не высок.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 гость - 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Кто там по полю бежит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сухой травой шуршит?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2-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й гость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-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Это маленькая Мышка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Ищет на зиму домишко.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сцене появляется Мышка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Поёт </w:t>
      </w:r>
      <w:proofErr w:type="gram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песню: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proofErr w:type="gram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бежала, я бежала,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    Так устала, так устала!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   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Где найти мне тёплый дом,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     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Чтобы жить с моим хвостом?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</w:t>
      </w:r>
      <w:proofErr w:type="gram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Припев:   </w:t>
      </w:r>
      <w:proofErr w:type="gram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Я- маленькая мышка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      Ищу себе домишко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   1-й,2-й,3-й поют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           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Ты бежала, ты бежала,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           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Так устала, так устала!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           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Истрепался хвостик твой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           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Хвостик просится домой.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Мышка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Это что за теремок?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Есть крылечко и порог…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Подойду -ка я поближе,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Посмотрю -ка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выше, ниже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…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До чего же дом хорош!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Лучше дома не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найдёшь.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Подойду и позову: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Эй, хозяева, ау!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Кто же в тереме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живет?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В невысоком кто живёт?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Ни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ответа,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ни привета,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И хозяев,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значит,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нету!</w:t>
      </w:r>
    </w:p>
    <w:p w:rsidR="005530FF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Входит в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домик,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осматривается и поёт:</w:t>
      </w:r>
    </w:p>
    <w:p w:rsidR="005530FF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Я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мышка, я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норушка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Трудиться я люблю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Я самовар поставлю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И печку затоплю.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Я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мышка,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я норушка,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Люблю я чистоту: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Я вымою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окошко,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Крылечко подмету.</w:t>
      </w:r>
    </w:p>
    <w:p w:rsidR="005530FF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На сцену выходит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лягушка, обходит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домик, заглядывает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окошко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 й гость-Мышка вымыла крылечко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Затопила жарко печку.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2-й гость- Подметает Мышка пол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Накрывает Мышка стол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 гость-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зелёную опушку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Прискакала тут Лягушка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2-й гость-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Прыг да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скок, прыг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да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скок,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Раз- вскочила на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пенёк.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 гость-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Чуть прокашлялась и смело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Как заквакала, запела!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Лягушка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поёт: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В округе нашей повсеместно -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Скажу по чести не шучу-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Своим вокалом я известна,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примадонной стать хочу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Припев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Я – лягушка,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Посмотрите, какова!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И скажу вам справедливо,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Что стройная и красиво.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1-й,2-й,3-й поют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Ах, лягушка,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</w:t>
      </w:r>
      <w:proofErr w:type="spellEnd"/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             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Посмотрите, какова!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              Скажем вам всем справедливо,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              Что стройна ты и красива!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Лягушка.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Это что за Теремок?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Из трубы идёт дымок!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Подойду ка я поближе,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Посмотрю-ка выше, ниже: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Подойду и позову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Эй, хозяева,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ау!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Кто, кто в теремочке живёт,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Кто, кто в невысоком живёт?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Мышка.   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– Мышка- норушка, а ты кто?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Лягушка. 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А я - Лягушка - квакушка.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Пусти меня в теремок жить,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Мышка.    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А что ты умеешь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делать?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Лягушка.  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Бегать, прыгать и играть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по камушкам скакать!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Посмотри,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как я скачу,</w:t>
      </w:r>
    </w:p>
    <w:p w:rsid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Хочешь,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тоже научу</w:t>
      </w:r>
    </w:p>
    <w:p w:rsidR="005530FF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Лягушка поёт, учит танцевать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мышку,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 ним присоединяются скоморохи.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Я- весёлая лягушка,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Лета красного подружка,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Всё за мною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повторяй,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Да смотри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же, не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зевай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Припев: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Скок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назад, скок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вперёд,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потом наоборот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Ноги врозь и ноги вместе,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Выше прыгаем на месте.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Раз прыжок и два прыжок,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Веселей скачи, дружок.</w:t>
      </w:r>
    </w:p>
    <w:p w:rsidR="005530FF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Припев:</w:t>
      </w:r>
    </w:p>
    <w:p w:rsidR="005530FF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 гость -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Поселились Мышь с лягушкой,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Лупоглазую подружкой.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гость-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Стали жить да поживать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И друг другу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помогать.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 гость- 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Топят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печь, зерно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толкнут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Да в печи блины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пекут.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гость- 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Вместе подметают пол,</w:t>
      </w:r>
    </w:p>
    <w:p w:rsidR="00B26667" w:rsidRDefault="00AC790D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                  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Вместе накрывают стол.</w:t>
      </w:r>
    </w:p>
    <w:p w:rsidR="00AC790D" w:rsidRPr="00B26667" w:rsidRDefault="00AC790D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Вместе -   </w:t>
      </w:r>
      <w:r w:rsidR="00AC790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Вместе чай с малиной пьют.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Очень весело живут.</w:t>
      </w:r>
    </w:p>
    <w:p w:rsidR="005530FF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сцене появляется Зайка</w:t>
      </w:r>
    </w:p>
    <w:p w:rsidR="005530FF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 гость -</w:t>
      </w:r>
      <w:r w:rsidR="005530F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="00AC790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</w:t>
      </w:r>
      <w:proofErr w:type="gram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5530FF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это время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 лужайку</w:t>
      </w:r>
    </w:p>
    <w:p w:rsidR="00B26667" w:rsidRPr="00B26667" w:rsidRDefault="005530FF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Прибежал весёлый Зайка.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гость - </w:t>
      </w:r>
      <w:r w:rsidR="00AC790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Сел на </w:t>
      </w:r>
      <w:r w:rsidR="00AC790D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пень, пригладил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ушки</w:t>
      </w:r>
    </w:p>
    <w:p w:rsidR="00B26667" w:rsidRPr="00B26667" w:rsidRDefault="00AC790D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запел свои частушки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Заяц поет частушки: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Заяц: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Кто сказал, что я боюсь,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Что от страха я трясусь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 боюсь я никого,</w:t>
      </w:r>
    </w:p>
    <w:p w:rsidR="00AC790D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Хоть медведя самого!</w:t>
      </w:r>
    </w:p>
    <w:p w:rsidR="00AC790D" w:rsidRDefault="00AC790D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AC790D" w:rsidRDefault="00AC790D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Скоморохи: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Ты -зайчишка – молодец!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Потому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что ты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Храбрец!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 боишься и лисы,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Волка дёрнешь за усы!</w:t>
      </w:r>
    </w:p>
    <w:p w:rsidR="00162D89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Заяц: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Чтобы сильным, ловким стать,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Надо бегать, приседать –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Физкультурой целый день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Заниматься мне не лень!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Заяц показывает упражнения,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устает, садится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 пенёк.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Заяц.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Вот сплясал, не чую ног …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Это что за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теремок?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Подойду-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 я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поближе,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Посмотрю-ка выше, ниже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Кто, кто в теремочке живёт,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Кто, кто в невысоком живёт?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Мышка. Я-Мышка - норушка.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Лягушка. А я - Лягушка -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квакушка.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Вместе.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А ты кто?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Заяц.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я -Зайчик -</w:t>
      </w:r>
      <w:proofErr w:type="spellStart"/>
      <w:proofErr w:type="gram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побегайчик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.</w:t>
      </w:r>
      <w:proofErr w:type="gramEnd"/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Пустите меня в теремок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жить!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Мышка и Лягушка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А что ты умеешь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делать?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Заяц.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Я умею делать зарядку и вас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научу!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Знают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что физкультура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Сильной делают фигуру!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proofErr w:type="gram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Выходите  по</w:t>
      </w:r>
      <w:proofErr w:type="gram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порядку ,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      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 начнём сейчас зарядку!</w:t>
      </w:r>
    </w:p>
    <w:p w:rsidR="00162D89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 вместе танцуют.</w:t>
      </w:r>
    </w:p>
    <w:p w:rsidR="00162D89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 гость.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Вот живут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они: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Серый Зайка, Мышь -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норушка!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гость.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Мышь - норушка пироги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печёт,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А Лягушка толокно толчёт.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 гость.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Зайка утром по порядку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Всех выводит на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зарядку!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гость.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Вместе песенки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поют.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Очень весело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живут!</w:t>
      </w:r>
    </w:p>
    <w:p w:rsid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Поют (или звучит музыка песни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) «Как положено друзьям»</w:t>
      </w:r>
    </w:p>
    <w:p w:rsidR="00162D89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сцене появляется лиса: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й 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Тут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Лисичка мимо шла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Карася с собой несла.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2-й.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И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красива,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стройна.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Пела песенку она.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Лиса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поёт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Очень я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нарядная,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Милая, приятная,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Обожаю выступать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Песни петь и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танцевать.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Скоморохи поют: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Ой,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лиса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!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Ой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лиса!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 поволокою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глаза.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Ой,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лиса! Ой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лиса!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Рыжая и хитрая!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Лиса.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Жаркий выдался денёк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Это что за Теремок?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Подойду-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 я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поближе,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Посмотрю-ка выше, ниже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Кто, кто в теремочке живёт,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Кто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кто в невысоком живёт?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Мышка.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Мышка-норушка.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Лягушка.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Я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лягушка – квакушка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Заяц.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Я – зайчик –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побегайчик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Вместе.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ты кто?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Лиса.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я- Лисичка - сестричка.</w:t>
      </w:r>
    </w:p>
    <w:p w:rsidR="00B26667" w:rsidRPr="00B26667" w:rsidRDefault="00162D89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Пустите меня в теремок жить!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Все.       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А что ты умеешь </w:t>
      </w:r>
      <w:r w:rsidR="00162D89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делать?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Лиса.     </w:t>
      </w:r>
      <w:r w:rsidR="00162D8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Если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честно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вам сказать,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Обожаю танцевать.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вас я тоже научу,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нисколько не шучу.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 зверята, встаньте в круг!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Ты мой друг, и я твой друг!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Танец под музыку «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Встаньте, дети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встаньте в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круг».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Появляется волк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6915A5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1-й.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Тут, Зубами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щелк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щелк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На дорожку вышел волк.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 оврагам он бежал,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Шкуру серую порвал.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1-й.  Так надеялся в пути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Волк жильё себе найти.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2-й. 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поляне за кружил,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Песню грустную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завыл.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Волк поет: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жизнь обижен неспроста,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просто круглый Сирота.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берлоге нет и нет дупла –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Такие волчьи вот дела …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Уууу</w:t>
      </w:r>
      <w:proofErr w:type="spellEnd"/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ночью вою на луну,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Зачем, и сам я не пойму: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Наверно, это вновь и вновь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Во мне бушует предков кровь.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У-у-у-у-у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Волк.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Ни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берлоги, ни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дупла –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Просто волчья жизнь пошла.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Где найти мне тёплый дом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И с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крылечком,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с окном?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Печка, жаркий уголок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Это что за Теремок?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Подойду- ка я поближе,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Посмотрю-ка выше, ниже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Кто, кто в теремочке живёт,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Кто, кто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невысоком живёт?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Мышка. Я-Мышка-норушка.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Лягушка. Я-Лягушка-квакушка.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Заяц. Я-Зайчик-</w:t>
      </w:r>
      <w:proofErr w:type="spellStart"/>
      <w:proofErr w:type="gram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побегайчик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.</w:t>
      </w:r>
      <w:proofErr w:type="gramEnd"/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Лиса. Я-Лисичка - сестричка.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Вместе. А ты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кто?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Волк. Я - Серый Волк-зубами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щёлк. Пустите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Все.   А что ты умеешь делать?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Волк. Умею играть на разных инструментах.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Я и вас научу.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 звери играют на разных инструментах.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1-й. Стали звери с волком жить,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Песни петь и не тужить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2-й. Вместе терем убирают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И друг другу помогают.</w:t>
      </w:r>
    </w:p>
    <w:p w:rsidR="006915A5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сцену выходит медведь.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1-й. Затрещали вдруг кусточки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Задрожали вдруг листочки.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Кто же это, в самом деле,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Показался из-за ели?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2-й. Это 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Мишенька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медведь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Сел на пень и начал петь.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Медведь поет:</w:t>
      </w:r>
    </w:p>
    <w:p w:rsidR="006915A5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в лису ходил – гулял,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малину собирал.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без устали бродил,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Притомился, нету сил.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Очень хочется поспать,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Мне бы дом, а в нём кровать,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Иль подушку дайте мне-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Хватит этого вполне.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Скоморохи приносит подушку. Медведь устраивается на пеньке.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Медведь.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прилягу отдохну.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         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Нет, не лягу, вдруг усну!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          Так корзинку на пенёк…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Это что за Теремок?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Подойду-ка я поближе,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Посмотрю-ка выше, ниже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Кто, кто в теремочке живёт,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  Кто, кто в невысоком живёт?</w:t>
      </w:r>
    </w:p>
    <w:p w:rsidR="006915A5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Мышка.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Я-Мышка-норушка.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Лягушка.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Я-Лягушка-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квакушка.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Заяц.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Я-Зайчик -</w:t>
      </w:r>
      <w:proofErr w:type="spellStart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побегайчик</w:t>
      </w:r>
      <w:proofErr w:type="spellEnd"/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Лиса.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-Лисичка-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сестричка.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Волк. 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Я -Волк-зубами щёлк.</w:t>
      </w:r>
    </w:p>
    <w:p w:rsidR="00B26667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Вместе.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ты кто.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Медведь.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я - Мишка-медведь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          Люблю громко реветь.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Пустите меня в теремок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жить!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Все. А что ты умеешь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делать?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Медведь. Малину умею собирать и пироги печь.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          Хотите и вас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научу.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Все вместе танцуют под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песню «По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малину в сад пойдём».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Вшестером теперь живут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Вместе песенки поют.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2-й.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Подметает и стирают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И малину собирают.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1-й.  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Варят кашу и кисель –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        Вот такая карусель!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2-й. </w:t>
      </w:r>
      <w:r w:rsidR="006915A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Хорошо у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них,</w:t>
      </w: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мы видим:</w:t>
      </w:r>
    </w:p>
    <w:p w:rsid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        В тесноте, да не в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обиде.</w:t>
      </w:r>
    </w:p>
    <w:p w:rsidR="006915A5" w:rsidRPr="00B26667" w:rsidRDefault="006915A5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Заключительная песня «Как положено друзьям»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Все уходят со сцены.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сцене опять появляются люди.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Поют русские народные песни.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Выбегают Скоморохи.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1-й. Жил - был карась!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       Быстро сказка </w:t>
      </w:r>
      <w:r w:rsidR="006915A5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пронеслась.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2-й. Жили-были два налима -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 Пролетела половина.</w:t>
      </w:r>
    </w:p>
    <w:p w:rsidR="00B26667" w:rsidRPr="00B26667" w:rsidRDefault="00B26667" w:rsidP="00B266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3-й. Жили - были три гуся -</w:t>
      </w:r>
    </w:p>
    <w:p w:rsidR="00B26667" w:rsidRPr="00B26667" w:rsidRDefault="006915A5" w:rsidP="006915A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      </w:t>
      </w:r>
      <w:r w:rsidR="00B26667" w:rsidRPr="00B2666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Одна только сказка вся!</w:t>
      </w:r>
      <w:bookmarkStart w:id="0" w:name="_GoBack"/>
      <w:bookmarkEnd w:id="0"/>
    </w:p>
    <w:p w:rsidR="00D25BAA" w:rsidRDefault="006915A5"/>
    <w:sectPr w:rsidR="00D25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667"/>
    <w:rsid w:val="00162D89"/>
    <w:rsid w:val="00221924"/>
    <w:rsid w:val="005530FF"/>
    <w:rsid w:val="006915A5"/>
    <w:rsid w:val="009B36BA"/>
    <w:rsid w:val="00AC790D"/>
    <w:rsid w:val="00B2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4726C"/>
  <w15:chartTrackingRefBased/>
  <w15:docId w15:val="{3B06E154-1F1A-4049-A79B-B654B5B6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66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7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2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7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60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2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3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59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99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815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503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772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6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945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3601589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8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0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58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5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41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047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55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1610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2024-12-19T10:18:00Z</dcterms:created>
  <dcterms:modified xsi:type="dcterms:W3CDTF">2024-12-19T11:05:00Z</dcterms:modified>
</cp:coreProperties>
</file>