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B8A07" w14:textId="6085341E" w:rsidR="00645BAA" w:rsidRDefault="00294396" w:rsidP="006F4860">
      <w:pPr>
        <w:jc w:val="center"/>
        <w:rPr>
          <w:rFonts w:ascii="Times New Roman" w:hAnsi="Times New Roman" w:cs="Times New Roman"/>
          <w:b/>
          <w:bCs/>
          <w:sz w:val="40"/>
          <w:szCs w:val="40"/>
        </w:rPr>
      </w:pPr>
      <w:r w:rsidRPr="001F76D3">
        <w:rPr>
          <w:rFonts w:ascii="Times New Roman" w:hAnsi="Times New Roman" w:cs="Times New Roman"/>
          <w:b/>
          <w:bCs/>
          <w:sz w:val="40"/>
          <w:szCs w:val="40"/>
        </w:rPr>
        <w:t>Блок совместной деятельности с детьми старшего дошкольного возраста «Что значит быть культурным человеком?»</w:t>
      </w:r>
    </w:p>
    <w:p w14:paraId="712D48F3" w14:textId="123A4509" w:rsidR="008F3CB4" w:rsidRPr="006F4860" w:rsidRDefault="008F3CB4"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Подготовила и провела воспитатель логопедической группы Горшкова Елена Викторовна.</w:t>
      </w:r>
    </w:p>
    <w:p w14:paraId="0708EB85" w14:textId="4DCCF96C" w:rsidR="00294396" w:rsidRPr="006F4860" w:rsidRDefault="00294396"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b/>
          <w:bCs/>
          <w:sz w:val="28"/>
          <w:szCs w:val="28"/>
        </w:rPr>
        <w:t>Цель:</w:t>
      </w:r>
      <w:r w:rsidRPr="006F4860">
        <w:rPr>
          <w:rFonts w:ascii="Times New Roman" w:hAnsi="Times New Roman" w:cs="Times New Roman"/>
          <w:sz w:val="28"/>
          <w:szCs w:val="28"/>
        </w:rPr>
        <w:t xml:space="preserve"> через игры и обсуждение проблемных ситуаций создать условия для становления у детей осознанного отношения к своему поведению.</w:t>
      </w:r>
    </w:p>
    <w:p w14:paraId="4B897F7F" w14:textId="107D58FD" w:rsidR="00294396" w:rsidRPr="006F4860" w:rsidRDefault="00294396" w:rsidP="006F4860">
      <w:pPr>
        <w:spacing w:after="0" w:line="360" w:lineRule="auto"/>
        <w:ind w:firstLine="709"/>
        <w:jc w:val="both"/>
        <w:rPr>
          <w:rFonts w:ascii="Times New Roman" w:hAnsi="Times New Roman" w:cs="Times New Roman"/>
          <w:b/>
          <w:bCs/>
          <w:sz w:val="28"/>
          <w:szCs w:val="28"/>
        </w:rPr>
      </w:pPr>
      <w:r w:rsidRPr="006F4860">
        <w:rPr>
          <w:rFonts w:ascii="Times New Roman" w:hAnsi="Times New Roman" w:cs="Times New Roman"/>
          <w:b/>
          <w:bCs/>
          <w:sz w:val="28"/>
          <w:szCs w:val="28"/>
        </w:rPr>
        <w:t xml:space="preserve">Задачи: </w:t>
      </w:r>
    </w:p>
    <w:p w14:paraId="33CBA4BF" w14:textId="2B320594" w:rsidR="00294396" w:rsidRPr="006F4860" w:rsidRDefault="00294396"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xml:space="preserve">- формировать </w:t>
      </w:r>
      <w:r w:rsidR="00E62371" w:rsidRPr="006F4860">
        <w:rPr>
          <w:rFonts w:ascii="Times New Roman" w:hAnsi="Times New Roman" w:cs="Times New Roman"/>
          <w:sz w:val="28"/>
          <w:szCs w:val="28"/>
        </w:rPr>
        <w:t>н</w:t>
      </w:r>
      <w:r w:rsidRPr="006F4860">
        <w:rPr>
          <w:rFonts w:ascii="Times New Roman" w:hAnsi="Times New Roman" w:cs="Times New Roman"/>
          <w:sz w:val="28"/>
          <w:szCs w:val="28"/>
        </w:rPr>
        <w:t>авыки культурного поведения</w:t>
      </w:r>
      <w:r w:rsidR="00E62371" w:rsidRPr="006F4860">
        <w:rPr>
          <w:rFonts w:ascii="Times New Roman" w:hAnsi="Times New Roman" w:cs="Times New Roman"/>
          <w:sz w:val="28"/>
          <w:szCs w:val="28"/>
        </w:rPr>
        <w:t xml:space="preserve"> в повседневной жизни;</w:t>
      </w:r>
    </w:p>
    <w:p w14:paraId="390CCD5E" w14:textId="136187E5" w:rsidR="00E62371" w:rsidRPr="006F4860" w:rsidRDefault="00E62371"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учить видеть недостатки в поведении и уметь их исправлять;</w:t>
      </w:r>
    </w:p>
    <w:p w14:paraId="7D22EF4F" w14:textId="4B4DD805" w:rsidR="001F76D3" w:rsidRPr="006F4860" w:rsidRDefault="00E62371"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воспитывать любовь и уважительное отношение к близким и окружающим людям.</w:t>
      </w:r>
      <w:bookmarkStart w:id="0" w:name="_GoBack"/>
      <w:bookmarkEnd w:id="0"/>
    </w:p>
    <w:p w14:paraId="6054FAD2" w14:textId="385353EA" w:rsidR="00E62371" w:rsidRPr="006F4860" w:rsidRDefault="00E62371"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Воспитатель собирает детей около себя.</w:t>
      </w:r>
    </w:p>
    <w:p w14:paraId="6FC710B8" w14:textId="7E392901" w:rsidR="00E62371" w:rsidRPr="006F4860" w:rsidRDefault="00E62371"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Считает ли каждый из вас себя культурным человеком?</w:t>
      </w:r>
    </w:p>
    <w:p w14:paraId="71E6FADB" w14:textId="475834B9" w:rsidR="00E62371" w:rsidRPr="006F4860" w:rsidRDefault="00E62371"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sz w:val="28"/>
          <w:szCs w:val="28"/>
        </w:rPr>
        <w:t>- Что на ваш взгляд, быть культурным</w:t>
      </w:r>
      <w:r w:rsidRPr="006F4860">
        <w:rPr>
          <w:rFonts w:ascii="Times New Roman" w:hAnsi="Times New Roman" w:cs="Times New Roman"/>
          <w:i/>
          <w:iCs/>
          <w:sz w:val="28"/>
          <w:szCs w:val="28"/>
        </w:rPr>
        <w:t>? Выслушиваются ответы детей.</w:t>
      </w:r>
    </w:p>
    <w:p w14:paraId="1DEB6909" w14:textId="72E0B52B" w:rsidR="00E62371" w:rsidRPr="006F4860" w:rsidRDefault="00E62371"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i/>
          <w:iCs/>
          <w:sz w:val="28"/>
          <w:szCs w:val="28"/>
        </w:rPr>
        <w:t xml:space="preserve">- </w:t>
      </w:r>
      <w:r w:rsidRPr="006F4860">
        <w:rPr>
          <w:rFonts w:ascii="Times New Roman" w:hAnsi="Times New Roman" w:cs="Times New Roman"/>
          <w:sz w:val="28"/>
          <w:szCs w:val="28"/>
        </w:rPr>
        <w:t>Один из героев</w:t>
      </w:r>
      <w:r w:rsidR="00246CD5" w:rsidRPr="006F4860">
        <w:rPr>
          <w:rFonts w:ascii="Times New Roman" w:hAnsi="Times New Roman" w:cs="Times New Roman"/>
          <w:sz w:val="28"/>
          <w:szCs w:val="28"/>
        </w:rPr>
        <w:t xml:space="preserve"> известного вам мультфильма показался мне довольно культурным, воспитанным, и я пригласила его к нам в гости. Прежде чем появиться перед вами, Он попросил загадать вам песенку-загадку. Послушайте и скажите, герой какой сказки придёт к нам сегодня</w:t>
      </w:r>
      <w:r w:rsidR="009A3E1F" w:rsidRPr="006F4860">
        <w:rPr>
          <w:rFonts w:ascii="Times New Roman" w:hAnsi="Times New Roman" w:cs="Times New Roman"/>
          <w:sz w:val="28"/>
          <w:szCs w:val="28"/>
        </w:rPr>
        <w:t>,</w:t>
      </w:r>
      <w:r w:rsidR="00246CD5" w:rsidRPr="006F4860">
        <w:rPr>
          <w:rFonts w:ascii="Times New Roman" w:hAnsi="Times New Roman" w:cs="Times New Roman"/>
          <w:sz w:val="28"/>
          <w:szCs w:val="28"/>
        </w:rPr>
        <w:t xml:space="preserve"> и о каком главном качестве культурного человека он поёт в своей песенке.</w:t>
      </w:r>
    </w:p>
    <w:p w14:paraId="518983C3" w14:textId="7D6F1222" w:rsidR="00246CD5" w:rsidRPr="006F4860" w:rsidRDefault="00246CD5"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Дети слушают 2-ой куплет песни «Если добрый ты».</w:t>
      </w:r>
    </w:p>
    <w:p w14:paraId="291794C5" w14:textId="47074659" w:rsidR="00246CD5" w:rsidRPr="006F4860" w:rsidRDefault="00246CD5"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Так кто-же сегодн</w:t>
      </w:r>
      <w:r w:rsidR="00EB68FC" w:rsidRPr="006F4860">
        <w:rPr>
          <w:rFonts w:ascii="Times New Roman" w:hAnsi="Times New Roman" w:cs="Times New Roman"/>
          <w:sz w:val="28"/>
          <w:szCs w:val="28"/>
        </w:rPr>
        <w:t>я будет нашим гостем?</w:t>
      </w:r>
    </w:p>
    <w:p w14:paraId="7D22A643" w14:textId="543C900A" w:rsidR="00EB68FC" w:rsidRPr="006F4860" w:rsidRDefault="00EB68FC"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Вывешивается картинка с изображение кота Леопольда.</w:t>
      </w:r>
    </w:p>
    <w:p w14:paraId="326EAA4C" w14:textId="1E7388DC" w:rsidR="00EB68FC" w:rsidRPr="006F4860" w:rsidRDefault="00EB68FC"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Какие слова кота Леопольда хорошо запомнились вам? (Ребята, давайте жить дружно! – в каждой серии просит он мышей.)</w:t>
      </w:r>
    </w:p>
    <w:p w14:paraId="51563171" w14:textId="3E17DE76" w:rsidR="00EB68FC" w:rsidRPr="006F4860" w:rsidRDefault="00EB68FC"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Предлагаю посмотреть небольш</w:t>
      </w:r>
      <w:r w:rsidR="00F142B2" w:rsidRPr="006F4860">
        <w:rPr>
          <w:rFonts w:ascii="Times New Roman" w:hAnsi="Times New Roman" w:cs="Times New Roman"/>
          <w:sz w:val="28"/>
          <w:szCs w:val="28"/>
        </w:rPr>
        <w:t>о</w:t>
      </w:r>
      <w:r w:rsidRPr="006F4860">
        <w:rPr>
          <w:rFonts w:ascii="Times New Roman" w:hAnsi="Times New Roman" w:cs="Times New Roman"/>
          <w:sz w:val="28"/>
          <w:szCs w:val="28"/>
        </w:rPr>
        <w:t>й отрывок из этого мультфильма</w:t>
      </w:r>
      <w:r w:rsidR="00F142B2" w:rsidRPr="006F4860">
        <w:rPr>
          <w:rFonts w:ascii="Times New Roman" w:hAnsi="Times New Roman" w:cs="Times New Roman"/>
          <w:sz w:val="28"/>
          <w:szCs w:val="28"/>
        </w:rPr>
        <w:t>.</w:t>
      </w:r>
    </w:p>
    <w:p w14:paraId="24F0F8CA" w14:textId="34BE2711" w:rsidR="00F142B2" w:rsidRPr="006F4860" w:rsidRDefault="00F142B2"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Дети смотрят отрывок, где звучит песенка мышей «В доме 8/16»</w:t>
      </w:r>
    </w:p>
    <w:p w14:paraId="7DED749D" w14:textId="06A7D06B" w:rsidR="00F142B2" w:rsidRPr="006F4860" w:rsidRDefault="00F142B2"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Скажите, за что мыши не любят кота?</w:t>
      </w:r>
    </w:p>
    <w:p w14:paraId="6EF340F5" w14:textId="14C01FE2" w:rsidR="00F142B2" w:rsidRPr="006F4860" w:rsidRDefault="00F142B2"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Что вы можете сказать о коте? (Добрый, вежливый, скромный, терпеливый и т.д.)</w:t>
      </w:r>
    </w:p>
    <w:p w14:paraId="2993EA75" w14:textId="4F0F90A3" w:rsidR="00F142B2" w:rsidRPr="006F4860" w:rsidRDefault="00F142B2"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lastRenderedPageBreak/>
        <w:t>- Как можно охарактеризовать Леопольда по уровню его культуры? (Он культурный)</w:t>
      </w:r>
    </w:p>
    <w:p w14:paraId="232C97A8" w14:textId="4F62AD4D" w:rsidR="00F142B2" w:rsidRPr="006F4860" w:rsidRDefault="00F142B2"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А какую характеристику вы дадите мышам? (Злые, хвастливые, хитрые</w:t>
      </w:r>
      <w:r w:rsidR="006E3E3F" w:rsidRPr="006F4860">
        <w:rPr>
          <w:rFonts w:ascii="Times New Roman" w:hAnsi="Times New Roman" w:cs="Times New Roman"/>
          <w:sz w:val="28"/>
          <w:szCs w:val="28"/>
        </w:rPr>
        <w:t>, вредные</w:t>
      </w:r>
      <w:r w:rsidRPr="006F4860">
        <w:rPr>
          <w:rFonts w:ascii="Times New Roman" w:hAnsi="Times New Roman" w:cs="Times New Roman"/>
          <w:sz w:val="28"/>
          <w:szCs w:val="28"/>
        </w:rPr>
        <w:t>)</w:t>
      </w:r>
    </w:p>
    <w:p w14:paraId="0E6C0111" w14:textId="2C390372" w:rsidR="00F142B2" w:rsidRPr="006F4860" w:rsidRDefault="006E3E3F"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Когда мыши стараются придумать какую-нибудь пакость коту, он ругается, возмущается, ссорится с ними? (Нет)</w:t>
      </w:r>
    </w:p>
    <w:p w14:paraId="2245E942" w14:textId="67A514FD" w:rsidR="006E3E3F" w:rsidRPr="006F4860" w:rsidRDefault="006E3E3F"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Как же он поступает? (Кот терпеливо учит мышей доброте, потому что он воспитанный и культурный)</w:t>
      </w:r>
    </w:p>
    <w:p w14:paraId="4323233F" w14:textId="3013A97A" w:rsidR="006E3E3F" w:rsidRPr="006F4860" w:rsidRDefault="006E3E3F"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Кот Леопольд прислал вам задание. Выполнив его</w:t>
      </w:r>
      <w:r w:rsidR="00E91FEB" w:rsidRPr="006F4860">
        <w:rPr>
          <w:rFonts w:ascii="Times New Roman" w:hAnsi="Times New Roman" w:cs="Times New Roman"/>
          <w:sz w:val="28"/>
          <w:szCs w:val="28"/>
        </w:rPr>
        <w:t>,</w:t>
      </w:r>
      <w:r w:rsidRPr="006F4860">
        <w:rPr>
          <w:rFonts w:ascii="Times New Roman" w:hAnsi="Times New Roman" w:cs="Times New Roman"/>
          <w:sz w:val="28"/>
          <w:szCs w:val="28"/>
        </w:rPr>
        <w:t xml:space="preserve"> мы ответим, каким нужно с</w:t>
      </w:r>
      <w:r w:rsidR="008975EB" w:rsidRPr="006F4860">
        <w:rPr>
          <w:rFonts w:ascii="Times New Roman" w:hAnsi="Times New Roman" w:cs="Times New Roman"/>
          <w:sz w:val="28"/>
          <w:szCs w:val="28"/>
        </w:rPr>
        <w:t>тремиться стать, чтобы вас считали культурным человеком</w:t>
      </w:r>
      <w:r w:rsidR="00742739" w:rsidRPr="006F4860">
        <w:rPr>
          <w:rFonts w:ascii="Times New Roman" w:hAnsi="Times New Roman" w:cs="Times New Roman"/>
          <w:sz w:val="28"/>
          <w:szCs w:val="28"/>
        </w:rPr>
        <w:t>?</w:t>
      </w:r>
    </w:p>
    <w:p w14:paraId="3836EB98" w14:textId="25A4F5D9" w:rsidR="00742739" w:rsidRPr="006F4860" w:rsidRDefault="00742739"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Воспитатель предлагает каждому ребёнку взять картинку, где изображены неэтичные поступки</w:t>
      </w:r>
      <w:r w:rsidR="00E91FEB" w:rsidRPr="006F4860">
        <w:rPr>
          <w:rFonts w:ascii="Times New Roman" w:hAnsi="Times New Roman" w:cs="Times New Roman"/>
          <w:i/>
          <w:iCs/>
          <w:sz w:val="28"/>
          <w:szCs w:val="28"/>
        </w:rPr>
        <w:t>,</w:t>
      </w:r>
      <w:r w:rsidRPr="006F4860">
        <w:rPr>
          <w:rFonts w:ascii="Times New Roman" w:hAnsi="Times New Roman" w:cs="Times New Roman"/>
          <w:i/>
          <w:iCs/>
          <w:sz w:val="28"/>
          <w:szCs w:val="28"/>
        </w:rPr>
        <w:t xml:space="preserve"> совершённые детьми.</w:t>
      </w:r>
    </w:p>
    <w:p w14:paraId="447844B2" w14:textId="6B193986" w:rsidR="00E91FEB" w:rsidRPr="006F4860" w:rsidRDefault="00E91FEB"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Посмотрите внимательно на свою картинку, расскажите, что на ней изображено и как правильно нужно поступить в данной ситуации.</w:t>
      </w:r>
    </w:p>
    <w:p w14:paraId="41C0C89C" w14:textId="3EC0976D" w:rsidR="00E91FEB" w:rsidRPr="006F4860" w:rsidRDefault="00E91FEB"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После каждого ответа воспитатель хвалит ребёнка. Если кто-то затрудняется, предлагается взаимопомощь других детей.</w:t>
      </w:r>
    </w:p>
    <w:p w14:paraId="7D7E03D7" w14:textId="5B72EE80" w:rsidR="004A7362" w:rsidRPr="006F4860" w:rsidRDefault="004A7362"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t>Воспитатель говорит, что любимая игра кота Леопольда</w:t>
      </w:r>
      <w:r w:rsidR="00C27470" w:rsidRPr="006F4860">
        <w:rPr>
          <w:rFonts w:ascii="Times New Roman" w:hAnsi="Times New Roman" w:cs="Times New Roman"/>
          <w:i/>
          <w:iCs/>
          <w:sz w:val="28"/>
          <w:szCs w:val="28"/>
        </w:rPr>
        <w:t xml:space="preserve"> «Хорошо-плохо» и он предлагает детям тоже в неё поиграть.</w:t>
      </w:r>
    </w:p>
    <w:p w14:paraId="5AC8255A" w14:textId="77777777" w:rsidR="006F4860" w:rsidRDefault="006F4860" w:rsidP="006F4860">
      <w:pPr>
        <w:spacing w:after="0" w:line="360" w:lineRule="auto"/>
        <w:ind w:firstLine="709"/>
        <w:jc w:val="both"/>
        <w:rPr>
          <w:rFonts w:ascii="Times New Roman" w:hAnsi="Times New Roman" w:cs="Times New Roman"/>
          <w:b/>
          <w:bCs/>
          <w:sz w:val="28"/>
          <w:szCs w:val="28"/>
        </w:rPr>
      </w:pPr>
    </w:p>
    <w:p w14:paraId="145A002C" w14:textId="70251CA0" w:rsidR="002F1340" w:rsidRPr="006F4860" w:rsidRDefault="002F1340" w:rsidP="006F4860">
      <w:pPr>
        <w:spacing w:after="0" w:line="360" w:lineRule="auto"/>
        <w:ind w:firstLine="709"/>
        <w:jc w:val="both"/>
        <w:rPr>
          <w:rFonts w:ascii="Times New Roman" w:hAnsi="Times New Roman" w:cs="Times New Roman"/>
          <w:b/>
          <w:bCs/>
          <w:sz w:val="28"/>
          <w:szCs w:val="28"/>
        </w:rPr>
      </w:pPr>
      <w:r w:rsidRPr="006F4860">
        <w:rPr>
          <w:rFonts w:ascii="Times New Roman" w:hAnsi="Times New Roman" w:cs="Times New Roman"/>
          <w:b/>
          <w:bCs/>
          <w:sz w:val="28"/>
          <w:szCs w:val="28"/>
        </w:rPr>
        <w:t>Игра «Хорошо – плохо»</w:t>
      </w:r>
    </w:p>
    <w:p w14:paraId="5D9C8CB4" w14:textId="707ADA4B" w:rsidR="002F1340" w:rsidRPr="006F4860" w:rsidRDefault="002F1340"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На стол кладутся два круга: красный</w:t>
      </w:r>
      <w:r w:rsidR="0034489B" w:rsidRPr="006F4860">
        <w:rPr>
          <w:rFonts w:ascii="Times New Roman" w:hAnsi="Times New Roman" w:cs="Times New Roman"/>
          <w:sz w:val="28"/>
          <w:szCs w:val="28"/>
        </w:rPr>
        <w:t xml:space="preserve"> (плохие поступки)</w:t>
      </w:r>
      <w:r w:rsidRPr="006F4860">
        <w:rPr>
          <w:rFonts w:ascii="Times New Roman" w:hAnsi="Times New Roman" w:cs="Times New Roman"/>
          <w:sz w:val="28"/>
          <w:szCs w:val="28"/>
        </w:rPr>
        <w:t xml:space="preserve"> и зелёный</w:t>
      </w:r>
      <w:r w:rsidR="0034489B" w:rsidRPr="006F4860">
        <w:rPr>
          <w:rFonts w:ascii="Times New Roman" w:hAnsi="Times New Roman" w:cs="Times New Roman"/>
          <w:sz w:val="28"/>
          <w:szCs w:val="28"/>
        </w:rPr>
        <w:t xml:space="preserve"> (хорошие поступки)</w:t>
      </w:r>
      <w:r w:rsidRPr="006F4860">
        <w:rPr>
          <w:rFonts w:ascii="Times New Roman" w:hAnsi="Times New Roman" w:cs="Times New Roman"/>
          <w:sz w:val="28"/>
          <w:szCs w:val="28"/>
        </w:rPr>
        <w:t>. Каждый ребёнок берёт карточку</w:t>
      </w:r>
      <w:r w:rsidR="0034489B" w:rsidRPr="006F4860">
        <w:rPr>
          <w:rFonts w:ascii="Times New Roman" w:hAnsi="Times New Roman" w:cs="Times New Roman"/>
          <w:sz w:val="28"/>
          <w:szCs w:val="28"/>
        </w:rPr>
        <w:t xml:space="preserve"> с изображением различных поведенческих ситуаций</w:t>
      </w:r>
      <w:r w:rsidRPr="006F4860">
        <w:rPr>
          <w:rFonts w:ascii="Times New Roman" w:hAnsi="Times New Roman" w:cs="Times New Roman"/>
          <w:sz w:val="28"/>
          <w:szCs w:val="28"/>
        </w:rPr>
        <w:t xml:space="preserve"> и кладёт</w:t>
      </w:r>
      <w:r w:rsidR="0034489B" w:rsidRPr="006F4860">
        <w:rPr>
          <w:rFonts w:ascii="Times New Roman" w:hAnsi="Times New Roman" w:cs="Times New Roman"/>
          <w:sz w:val="28"/>
          <w:szCs w:val="28"/>
        </w:rPr>
        <w:t xml:space="preserve"> в нужное место, объясняя свой выбор</w:t>
      </w:r>
      <w:r w:rsidR="004A7362" w:rsidRPr="006F4860">
        <w:rPr>
          <w:rFonts w:ascii="Times New Roman" w:hAnsi="Times New Roman" w:cs="Times New Roman"/>
          <w:sz w:val="28"/>
          <w:szCs w:val="28"/>
        </w:rPr>
        <w:t>, используя предлог «потому что»</w:t>
      </w:r>
    </w:p>
    <w:p w14:paraId="50A8F96A" w14:textId="6871421F" w:rsidR="00666B03" w:rsidRPr="006F4860" w:rsidRDefault="00C27470"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Ребята, мы уже с вами говорили, что Леопольд никогда не кричит на мышей, старается всегда быть с ними вежливым. Но однажды и он не выдержал и наказал мышей. Как? Это мы узнаем, посмотрев наш мультфильм до конца. А пока Леопольд спрашивает</w:t>
      </w:r>
      <w:r w:rsidR="00666B03" w:rsidRPr="006F4860">
        <w:rPr>
          <w:rFonts w:ascii="Times New Roman" w:hAnsi="Times New Roman" w:cs="Times New Roman"/>
          <w:sz w:val="28"/>
          <w:szCs w:val="28"/>
        </w:rPr>
        <w:t>:</w:t>
      </w:r>
    </w:p>
    <w:p w14:paraId="297C54A9" w14:textId="0BBCE943"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почему, на ваш взгляд, иногда возникает необходимость в наказании?</w:t>
      </w:r>
    </w:p>
    <w:p w14:paraId="59286F30" w14:textId="1BB9926C" w:rsidR="00666B03" w:rsidRPr="006F4860" w:rsidRDefault="00666B03" w:rsidP="006F4860">
      <w:pPr>
        <w:spacing w:after="0" w:line="360" w:lineRule="auto"/>
        <w:ind w:firstLine="709"/>
        <w:jc w:val="both"/>
        <w:rPr>
          <w:rFonts w:ascii="Times New Roman" w:hAnsi="Times New Roman" w:cs="Times New Roman"/>
          <w:i/>
          <w:iCs/>
          <w:sz w:val="28"/>
          <w:szCs w:val="28"/>
        </w:rPr>
      </w:pPr>
      <w:r w:rsidRPr="006F4860">
        <w:rPr>
          <w:rFonts w:ascii="Times New Roman" w:hAnsi="Times New Roman" w:cs="Times New Roman"/>
          <w:i/>
          <w:iCs/>
          <w:sz w:val="28"/>
          <w:szCs w:val="28"/>
        </w:rPr>
        <w:lastRenderedPageBreak/>
        <w:t>Выслушав все ответы детей, воспитатель предлагает послушать стихотворение</w:t>
      </w:r>
      <w:r w:rsidR="008F3CB4" w:rsidRPr="006F4860">
        <w:rPr>
          <w:rFonts w:ascii="Times New Roman" w:hAnsi="Times New Roman" w:cs="Times New Roman"/>
          <w:i/>
          <w:iCs/>
          <w:sz w:val="28"/>
          <w:szCs w:val="28"/>
        </w:rPr>
        <w:t>.</w:t>
      </w:r>
    </w:p>
    <w:p w14:paraId="191E151B" w14:textId="0F8F2E20"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Например, тебя хотят отучить кривляться,</w:t>
      </w:r>
    </w:p>
    <w:p w14:paraId="78ADF74C" w14:textId="6E116D30"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Громко глупости кричать, хныкать и плеваться,</w:t>
      </w:r>
    </w:p>
    <w:p w14:paraId="002C7318" w14:textId="0BE1D30C"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xml:space="preserve">Дёргать кошек за хвосты, девочек за косы, </w:t>
      </w:r>
    </w:p>
    <w:p w14:paraId="4AF0EE79" w14:textId="716A1E11"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Незнакомым задавать глупые вопросы,</w:t>
      </w:r>
    </w:p>
    <w:p w14:paraId="0F10608C" w14:textId="4D7F7ABB" w:rsidR="00666B03" w:rsidRPr="006F4860" w:rsidRDefault="00666B03"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Бить ногами всех подряд</w:t>
      </w:r>
      <w:r w:rsidR="00363FC7" w:rsidRPr="006F4860">
        <w:rPr>
          <w:rFonts w:ascii="Times New Roman" w:hAnsi="Times New Roman" w:cs="Times New Roman"/>
          <w:sz w:val="28"/>
          <w:szCs w:val="28"/>
        </w:rPr>
        <w:t>, кашу есть руками,</w:t>
      </w:r>
    </w:p>
    <w:p w14:paraId="7143B898" w14:textId="0956B762" w:rsidR="00363FC7" w:rsidRPr="006F4860" w:rsidRDefault="00363FC7"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И показывать язык бабушке и маме.</w:t>
      </w:r>
    </w:p>
    <w:p w14:paraId="5EC5D8FB" w14:textId="4438253B" w:rsidR="00363FC7" w:rsidRPr="006F4860" w:rsidRDefault="00363FC7"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Это трудно, но у них может получиться.</w:t>
      </w:r>
    </w:p>
    <w:p w14:paraId="38F90EB8" w14:textId="61785CC3" w:rsidR="00363FC7" w:rsidRPr="006F4860" w:rsidRDefault="00363FC7"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Будь готов тогда всему заново учиться.</w:t>
      </w:r>
    </w:p>
    <w:p w14:paraId="618B8AE4" w14:textId="794E2F00" w:rsidR="00363FC7" w:rsidRPr="006F4860" w:rsidRDefault="00363FC7"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Что произойдёт, если все или многие будут вести себя так, как написано в этом стихотворении?</w:t>
      </w:r>
    </w:p>
    <w:p w14:paraId="476E0E55" w14:textId="6A761997" w:rsidR="00363FC7" w:rsidRPr="006F4860" w:rsidRDefault="00363FC7"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Почему</w:t>
      </w:r>
      <w:r w:rsidR="008F3CB4" w:rsidRPr="006F4860">
        <w:rPr>
          <w:rFonts w:ascii="Times New Roman" w:hAnsi="Times New Roman" w:cs="Times New Roman"/>
          <w:sz w:val="28"/>
          <w:szCs w:val="28"/>
        </w:rPr>
        <w:t>, видя</w:t>
      </w:r>
      <w:r w:rsidRPr="006F4860">
        <w:rPr>
          <w:rFonts w:ascii="Times New Roman" w:hAnsi="Times New Roman" w:cs="Times New Roman"/>
          <w:sz w:val="28"/>
          <w:szCs w:val="28"/>
        </w:rPr>
        <w:t xml:space="preserve"> плохое поведение детей</w:t>
      </w:r>
      <w:r w:rsidR="008F3CB4" w:rsidRPr="006F4860">
        <w:rPr>
          <w:rFonts w:ascii="Times New Roman" w:hAnsi="Times New Roman" w:cs="Times New Roman"/>
          <w:sz w:val="28"/>
          <w:szCs w:val="28"/>
        </w:rPr>
        <w:t>, взрослые,</w:t>
      </w:r>
      <w:r w:rsidRPr="006F4860">
        <w:rPr>
          <w:rFonts w:ascii="Times New Roman" w:hAnsi="Times New Roman" w:cs="Times New Roman"/>
          <w:sz w:val="28"/>
          <w:szCs w:val="28"/>
        </w:rPr>
        <w:t xml:space="preserve"> чаще всего</w:t>
      </w:r>
      <w:r w:rsidR="008F3CB4" w:rsidRPr="006F4860">
        <w:rPr>
          <w:rFonts w:ascii="Times New Roman" w:hAnsi="Times New Roman" w:cs="Times New Roman"/>
          <w:sz w:val="28"/>
          <w:szCs w:val="28"/>
        </w:rPr>
        <w:t>, бывают недовольны</w:t>
      </w:r>
      <w:r w:rsidRPr="006F4860">
        <w:rPr>
          <w:rFonts w:ascii="Times New Roman" w:hAnsi="Times New Roman" w:cs="Times New Roman"/>
          <w:sz w:val="28"/>
          <w:szCs w:val="28"/>
        </w:rPr>
        <w:t>?</w:t>
      </w:r>
    </w:p>
    <w:p w14:paraId="67C416E8" w14:textId="3193269C" w:rsidR="009A3E1F" w:rsidRPr="006F4860" w:rsidRDefault="009A3E1F" w:rsidP="006F4860">
      <w:pPr>
        <w:spacing w:after="0" w:line="360" w:lineRule="auto"/>
        <w:ind w:firstLine="709"/>
        <w:jc w:val="both"/>
        <w:rPr>
          <w:rFonts w:ascii="Times New Roman" w:hAnsi="Times New Roman" w:cs="Times New Roman"/>
          <w:sz w:val="28"/>
          <w:szCs w:val="28"/>
        </w:rPr>
      </w:pPr>
      <w:r w:rsidRPr="006F4860">
        <w:rPr>
          <w:rFonts w:ascii="Times New Roman" w:hAnsi="Times New Roman" w:cs="Times New Roman"/>
          <w:sz w:val="28"/>
          <w:szCs w:val="28"/>
        </w:rPr>
        <w:t>- Ребята, Леопольду понравились ваши рассуждения, и он предлагает поиграть ещё в одну игру с воздушным шариком.</w:t>
      </w:r>
    </w:p>
    <w:p w14:paraId="4324A6F0" w14:textId="77777777" w:rsidR="006F4860" w:rsidRDefault="006F4860" w:rsidP="006F4860">
      <w:pPr>
        <w:spacing w:after="0" w:line="360" w:lineRule="auto"/>
        <w:ind w:firstLine="709"/>
        <w:jc w:val="both"/>
        <w:rPr>
          <w:rFonts w:ascii="Times New Roman" w:hAnsi="Times New Roman" w:cs="Times New Roman"/>
          <w:b/>
          <w:bCs/>
          <w:sz w:val="28"/>
          <w:szCs w:val="28"/>
        </w:rPr>
      </w:pPr>
    </w:p>
    <w:p w14:paraId="71E8FD4A" w14:textId="5C6C55CE" w:rsidR="0034489B" w:rsidRPr="006F4860" w:rsidRDefault="0034489B" w:rsidP="006F4860">
      <w:pPr>
        <w:spacing w:after="0" w:line="360" w:lineRule="auto"/>
        <w:ind w:firstLine="709"/>
        <w:jc w:val="both"/>
        <w:rPr>
          <w:rFonts w:ascii="Times New Roman" w:hAnsi="Times New Roman" w:cs="Times New Roman"/>
          <w:b/>
          <w:bCs/>
          <w:sz w:val="28"/>
          <w:szCs w:val="28"/>
        </w:rPr>
      </w:pPr>
      <w:r w:rsidRPr="006F4860">
        <w:rPr>
          <w:rFonts w:ascii="Times New Roman" w:hAnsi="Times New Roman" w:cs="Times New Roman"/>
          <w:b/>
          <w:bCs/>
          <w:sz w:val="28"/>
          <w:szCs w:val="28"/>
        </w:rPr>
        <w:t>Игра с воздушным шариком.</w:t>
      </w:r>
    </w:p>
    <w:p w14:paraId="3EA04423" w14:textId="6FA1AA05" w:rsidR="00C02688" w:rsidRPr="006F4860" w:rsidRDefault="0034489B" w:rsidP="006F4860">
      <w:pPr>
        <w:pStyle w:val="a3"/>
        <w:shd w:val="clear" w:color="auto" w:fill="FFFFFF"/>
        <w:spacing w:before="225" w:beforeAutospacing="0" w:after="0" w:afterAutospacing="0" w:line="360" w:lineRule="auto"/>
        <w:ind w:firstLine="709"/>
        <w:jc w:val="both"/>
        <w:rPr>
          <w:color w:val="111111"/>
          <w:sz w:val="28"/>
          <w:szCs w:val="28"/>
        </w:rPr>
      </w:pPr>
      <w:r w:rsidRPr="006F4860">
        <w:rPr>
          <w:sz w:val="28"/>
          <w:szCs w:val="28"/>
        </w:rPr>
        <w:t xml:space="preserve">Воспитатель </w:t>
      </w:r>
      <w:r w:rsidR="00364D73" w:rsidRPr="006F4860">
        <w:rPr>
          <w:sz w:val="28"/>
          <w:szCs w:val="28"/>
        </w:rPr>
        <w:t>предлагает всем детям встать в круг, выносит</w:t>
      </w:r>
      <w:r w:rsidR="00EC3C4D" w:rsidRPr="006F4860">
        <w:rPr>
          <w:color w:val="111111"/>
          <w:sz w:val="28"/>
          <w:szCs w:val="28"/>
        </w:rPr>
        <w:t xml:space="preserve"> воздушный шарик</w:t>
      </w:r>
      <w:r w:rsidR="00364D73" w:rsidRPr="006F4860">
        <w:rPr>
          <w:color w:val="111111"/>
          <w:sz w:val="28"/>
          <w:szCs w:val="28"/>
        </w:rPr>
        <w:t>. Дети по кругу передают шарик друг другу</w:t>
      </w:r>
      <w:r w:rsidR="00EC3C4D" w:rsidRPr="006F4860">
        <w:rPr>
          <w:color w:val="111111"/>
          <w:sz w:val="28"/>
          <w:szCs w:val="28"/>
        </w:rPr>
        <w:t xml:space="preserve"> и </w:t>
      </w:r>
      <w:r w:rsidR="00364D73" w:rsidRPr="006F4860">
        <w:rPr>
          <w:color w:val="111111"/>
          <w:sz w:val="28"/>
          <w:szCs w:val="28"/>
        </w:rPr>
        <w:t>говорят,</w:t>
      </w:r>
      <w:r w:rsidR="00C02688" w:rsidRPr="006F4860">
        <w:rPr>
          <w:color w:val="111111"/>
          <w:sz w:val="28"/>
          <w:szCs w:val="28"/>
        </w:rPr>
        <w:t xml:space="preserve"> </w:t>
      </w:r>
      <w:r w:rsidR="00364D73" w:rsidRPr="006F4860">
        <w:rPr>
          <w:color w:val="111111"/>
          <w:sz w:val="28"/>
          <w:szCs w:val="28"/>
        </w:rPr>
        <w:t>что не нужно делать,</w:t>
      </w:r>
      <w:r w:rsidR="00C02688" w:rsidRPr="006F4860">
        <w:rPr>
          <w:color w:val="111111"/>
          <w:sz w:val="28"/>
          <w:szCs w:val="28"/>
        </w:rPr>
        <w:t xml:space="preserve"> чтобы быть культурным человеком. (Не отбирать игрушки, не разрушать постройки другого, не дразниться, не драться, не брать чужие игрушки без спроса, не хвастаться, не быть жадным, не обсыпаться песком, не подставлять ножки во время бега на прогулке</w:t>
      </w:r>
      <w:r w:rsidR="00363FC7" w:rsidRPr="006F4860">
        <w:rPr>
          <w:color w:val="111111"/>
          <w:sz w:val="28"/>
          <w:szCs w:val="28"/>
        </w:rPr>
        <w:t>, не перебивать взрослых, не капризничать и т.д.</w:t>
      </w:r>
      <w:r w:rsidR="00C02688" w:rsidRPr="006F4860">
        <w:rPr>
          <w:color w:val="111111"/>
          <w:sz w:val="28"/>
          <w:szCs w:val="28"/>
        </w:rPr>
        <w:t xml:space="preserve">). </w:t>
      </w:r>
    </w:p>
    <w:p w14:paraId="1DCE066F" w14:textId="1C14AEDE" w:rsidR="00EC3C4D" w:rsidRPr="006F4860" w:rsidRDefault="00C02688" w:rsidP="006F4860">
      <w:pPr>
        <w:pStyle w:val="a3"/>
        <w:shd w:val="clear" w:color="auto" w:fill="FFFFFF"/>
        <w:spacing w:before="225" w:beforeAutospacing="0" w:after="0" w:afterAutospacing="0" w:line="360" w:lineRule="auto"/>
        <w:ind w:firstLine="709"/>
        <w:jc w:val="both"/>
        <w:rPr>
          <w:color w:val="111111"/>
          <w:sz w:val="28"/>
          <w:szCs w:val="28"/>
        </w:rPr>
      </w:pPr>
      <w:r w:rsidRPr="006F4860">
        <w:rPr>
          <w:color w:val="111111"/>
          <w:sz w:val="28"/>
          <w:szCs w:val="28"/>
        </w:rPr>
        <w:t xml:space="preserve">- Давайте представим, что все эти плохие качества вобрал в себя воздушный </w:t>
      </w:r>
      <w:r w:rsidR="00EC3C4D" w:rsidRPr="006F4860">
        <w:rPr>
          <w:color w:val="111111"/>
          <w:sz w:val="28"/>
          <w:szCs w:val="28"/>
        </w:rPr>
        <w:t>шарик</w:t>
      </w:r>
      <w:r w:rsidR="00507E34" w:rsidRPr="006F4860">
        <w:rPr>
          <w:color w:val="111111"/>
          <w:sz w:val="28"/>
          <w:szCs w:val="28"/>
        </w:rPr>
        <w:t>.</w:t>
      </w:r>
      <w:r w:rsidR="00EC3C4D" w:rsidRPr="006F4860">
        <w:rPr>
          <w:color w:val="111111"/>
          <w:sz w:val="28"/>
          <w:szCs w:val="28"/>
        </w:rPr>
        <w:t xml:space="preserve"> </w:t>
      </w:r>
      <w:r w:rsidR="00507E34" w:rsidRPr="006F4860">
        <w:rPr>
          <w:color w:val="111111"/>
          <w:sz w:val="28"/>
          <w:szCs w:val="28"/>
        </w:rPr>
        <w:t>А</w:t>
      </w:r>
      <w:r w:rsidR="00EC3C4D" w:rsidRPr="006F4860">
        <w:rPr>
          <w:color w:val="111111"/>
          <w:sz w:val="28"/>
          <w:szCs w:val="28"/>
        </w:rPr>
        <w:t xml:space="preserve"> </w:t>
      </w:r>
      <w:r w:rsidRPr="006F4860">
        <w:rPr>
          <w:color w:val="111111"/>
          <w:sz w:val="28"/>
          <w:szCs w:val="28"/>
        </w:rPr>
        <w:t>теперь</w:t>
      </w:r>
      <w:r w:rsidR="00EC3C4D" w:rsidRPr="006F4860">
        <w:rPr>
          <w:color w:val="111111"/>
          <w:sz w:val="28"/>
          <w:szCs w:val="28"/>
        </w:rPr>
        <w:t xml:space="preserve"> лопн</w:t>
      </w:r>
      <w:r w:rsidR="00507E34" w:rsidRPr="006F4860">
        <w:rPr>
          <w:color w:val="111111"/>
          <w:sz w:val="28"/>
          <w:szCs w:val="28"/>
        </w:rPr>
        <w:t>ем его, ч</w:t>
      </w:r>
      <w:r w:rsidR="00EC3C4D" w:rsidRPr="006F4860">
        <w:rPr>
          <w:color w:val="111111"/>
          <w:sz w:val="28"/>
          <w:szCs w:val="28"/>
        </w:rPr>
        <w:t>тоб</w:t>
      </w:r>
      <w:r w:rsidR="00507E34" w:rsidRPr="006F4860">
        <w:rPr>
          <w:color w:val="111111"/>
          <w:sz w:val="28"/>
          <w:szCs w:val="28"/>
        </w:rPr>
        <w:t>ы</w:t>
      </w:r>
      <w:r w:rsidR="00EC3C4D" w:rsidRPr="006F4860">
        <w:rPr>
          <w:color w:val="111111"/>
          <w:sz w:val="28"/>
          <w:szCs w:val="28"/>
        </w:rPr>
        <w:t xml:space="preserve"> </w:t>
      </w:r>
      <w:r w:rsidR="00507E34" w:rsidRPr="006F4860">
        <w:rPr>
          <w:color w:val="111111"/>
          <w:sz w:val="28"/>
          <w:szCs w:val="28"/>
        </w:rPr>
        <w:t>всё плохое</w:t>
      </w:r>
      <w:r w:rsidR="00EC3C4D" w:rsidRPr="006F4860">
        <w:rPr>
          <w:color w:val="111111"/>
          <w:sz w:val="28"/>
          <w:szCs w:val="28"/>
        </w:rPr>
        <w:t xml:space="preserve"> улетел</w:t>
      </w:r>
      <w:r w:rsidR="00507E34" w:rsidRPr="006F4860">
        <w:rPr>
          <w:color w:val="111111"/>
          <w:sz w:val="28"/>
          <w:szCs w:val="28"/>
        </w:rPr>
        <w:t>о</w:t>
      </w:r>
      <w:r w:rsidR="00EC3C4D" w:rsidRPr="006F4860">
        <w:rPr>
          <w:color w:val="111111"/>
          <w:sz w:val="28"/>
          <w:szCs w:val="28"/>
        </w:rPr>
        <w:t xml:space="preserve"> и н</w:t>
      </w:r>
      <w:r w:rsidR="008F3CB4" w:rsidRPr="006F4860">
        <w:rPr>
          <w:color w:val="111111"/>
          <w:sz w:val="28"/>
          <w:szCs w:val="28"/>
        </w:rPr>
        <w:t>и</w:t>
      </w:r>
      <w:r w:rsidR="00EC3C4D" w:rsidRPr="006F4860">
        <w:rPr>
          <w:color w:val="111111"/>
          <w:sz w:val="28"/>
          <w:szCs w:val="28"/>
        </w:rPr>
        <w:t>когда не возвращал</w:t>
      </w:r>
      <w:r w:rsidR="00507E34" w:rsidRPr="006F4860">
        <w:rPr>
          <w:color w:val="111111"/>
          <w:sz w:val="28"/>
          <w:szCs w:val="28"/>
        </w:rPr>
        <w:t>о</w:t>
      </w:r>
      <w:r w:rsidR="00EC3C4D" w:rsidRPr="006F4860">
        <w:rPr>
          <w:color w:val="111111"/>
          <w:sz w:val="28"/>
          <w:szCs w:val="28"/>
        </w:rPr>
        <w:t>сь.</w:t>
      </w:r>
    </w:p>
    <w:p w14:paraId="23C64C60" w14:textId="61A1ED2C" w:rsidR="00507E34" w:rsidRPr="006F4860" w:rsidRDefault="00507E34" w:rsidP="006F4860">
      <w:pPr>
        <w:pStyle w:val="a3"/>
        <w:shd w:val="clear" w:color="auto" w:fill="FFFFFF"/>
        <w:spacing w:before="225" w:beforeAutospacing="0" w:after="0" w:afterAutospacing="0" w:line="360" w:lineRule="auto"/>
        <w:ind w:firstLine="709"/>
        <w:jc w:val="both"/>
        <w:rPr>
          <w:color w:val="111111"/>
          <w:sz w:val="28"/>
          <w:szCs w:val="28"/>
        </w:rPr>
      </w:pPr>
      <w:r w:rsidRPr="006F4860">
        <w:rPr>
          <w:color w:val="111111"/>
          <w:sz w:val="28"/>
          <w:szCs w:val="28"/>
        </w:rPr>
        <w:t xml:space="preserve">Воспитатель хвалит детей за хорошую работу и выражает уверенность, что </w:t>
      </w:r>
      <w:r w:rsidR="004A7362" w:rsidRPr="006F4860">
        <w:rPr>
          <w:color w:val="111111"/>
          <w:sz w:val="28"/>
          <w:szCs w:val="28"/>
        </w:rPr>
        <w:t xml:space="preserve">кот Леопольд доволен тем, как они выполнили его задания. И говорит, что </w:t>
      </w:r>
      <w:r w:rsidR="001F76D3" w:rsidRPr="006F4860">
        <w:rPr>
          <w:color w:val="111111"/>
          <w:sz w:val="28"/>
          <w:szCs w:val="28"/>
        </w:rPr>
        <w:t xml:space="preserve">если </w:t>
      </w:r>
      <w:r w:rsidR="004A7362" w:rsidRPr="006F4860">
        <w:rPr>
          <w:color w:val="111111"/>
          <w:sz w:val="28"/>
          <w:szCs w:val="28"/>
        </w:rPr>
        <w:t>ребята</w:t>
      </w:r>
      <w:r w:rsidR="001F76D3" w:rsidRPr="006F4860">
        <w:rPr>
          <w:color w:val="111111"/>
          <w:sz w:val="28"/>
          <w:szCs w:val="28"/>
        </w:rPr>
        <w:t xml:space="preserve"> </w:t>
      </w:r>
      <w:r w:rsidR="001F76D3" w:rsidRPr="006F4860">
        <w:rPr>
          <w:color w:val="111111"/>
          <w:sz w:val="28"/>
          <w:szCs w:val="28"/>
        </w:rPr>
        <w:lastRenderedPageBreak/>
        <w:t>будут контролировать своё поведение и не совершать плохих поступков, то</w:t>
      </w:r>
      <w:r w:rsidR="008F3CB4" w:rsidRPr="006F4860">
        <w:rPr>
          <w:color w:val="111111"/>
          <w:sz w:val="28"/>
          <w:szCs w:val="28"/>
        </w:rPr>
        <w:t>,</w:t>
      </w:r>
      <w:r w:rsidR="001F76D3" w:rsidRPr="006F4860">
        <w:rPr>
          <w:color w:val="111111"/>
          <w:sz w:val="28"/>
          <w:szCs w:val="28"/>
        </w:rPr>
        <w:t xml:space="preserve"> конечно же</w:t>
      </w:r>
      <w:r w:rsidR="008F3CB4" w:rsidRPr="006F4860">
        <w:rPr>
          <w:color w:val="111111"/>
          <w:sz w:val="28"/>
          <w:szCs w:val="28"/>
        </w:rPr>
        <w:t>,</w:t>
      </w:r>
      <w:r w:rsidR="001F76D3" w:rsidRPr="006F4860">
        <w:rPr>
          <w:color w:val="111111"/>
          <w:sz w:val="28"/>
          <w:szCs w:val="28"/>
        </w:rPr>
        <w:t xml:space="preserve"> будут культурными людьми.</w:t>
      </w:r>
    </w:p>
    <w:p w14:paraId="0ED6C068" w14:textId="03D9871A" w:rsidR="0034489B" w:rsidRPr="006F4860" w:rsidRDefault="0034489B" w:rsidP="006F4860">
      <w:pPr>
        <w:spacing w:after="0" w:line="360" w:lineRule="auto"/>
        <w:ind w:firstLine="709"/>
        <w:jc w:val="both"/>
        <w:rPr>
          <w:rFonts w:ascii="Times New Roman" w:hAnsi="Times New Roman" w:cs="Times New Roman"/>
          <w:sz w:val="28"/>
          <w:szCs w:val="28"/>
        </w:rPr>
      </w:pPr>
    </w:p>
    <w:sectPr w:rsidR="0034489B" w:rsidRPr="006F4860" w:rsidSect="006F486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B3"/>
    <w:rsid w:val="000B7FB3"/>
    <w:rsid w:val="001F76D3"/>
    <w:rsid w:val="00246CD5"/>
    <w:rsid w:val="00294396"/>
    <w:rsid w:val="002F1340"/>
    <w:rsid w:val="0034489B"/>
    <w:rsid w:val="00363FC7"/>
    <w:rsid w:val="00364D73"/>
    <w:rsid w:val="004A7362"/>
    <w:rsid w:val="00507E34"/>
    <w:rsid w:val="00645BAA"/>
    <w:rsid w:val="00666B03"/>
    <w:rsid w:val="006E3E3F"/>
    <w:rsid w:val="006F4860"/>
    <w:rsid w:val="00742739"/>
    <w:rsid w:val="008975EB"/>
    <w:rsid w:val="008F3CB4"/>
    <w:rsid w:val="009A3E1F"/>
    <w:rsid w:val="00C02688"/>
    <w:rsid w:val="00C27470"/>
    <w:rsid w:val="00E62371"/>
    <w:rsid w:val="00E91FEB"/>
    <w:rsid w:val="00EB68FC"/>
    <w:rsid w:val="00EC3C4D"/>
    <w:rsid w:val="00F14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45140"/>
  <w15:chartTrackingRefBased/>
  <w15:docId w15:val="{A3E4A4A8-0A22-4545-9067-C28F30DB4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3C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3C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4</Pages>
  <Words>692</Words>
  <Characters>3950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7</cp:revision>
  <dcterms:created xsi:type="dcterms:W3CDTF">2022-03-15T10:37:00Z</dcterms:created>
  <dcterms:modified xsi:type="dcterms:W3CDTF">2024-12-18T08:52:00Z</dcterms:modified>
</cp:coreProperties>
</file>