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C6A" w:rsidRDefault="00F11557">
      <w:r>
        <w:t xml:space="preserve">Ссылка на фильм      </w:t>
      </w:r>
      <w:hyperlink r:id="rId4" w:history="1">
        <w:r w:rsidRPr="009B026C">
          <w:rPr>
            <w:rStyle w:val="a3"/>
          </w:rPr>
          <w:t>https://disk.yandex.ru/i/VqoHC9fkP8JctA</w:t>
        </w:r>
      </w:hyperlink>
    </w:p>
    <w:p w:rsidR="00F11557" w:rsidRDefault="00F11557">
      <w:bookmarkStart w:id="0" w:name="_GoBack"/>
      <w:bookmarkEnd w:id="0"/>
    </w:p>
    <w:sectPr w:rsidR="00F1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7A"/>
    <w:rsid w:val="00CC7C6A"/>
    <w:rsid w:val="00D64B7A"/>
    <w:rsid w:val="00F1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E0997-8DB6-4D2E-ADC4-3BB3253F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15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VqoHC9fkP8Jc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2024-12-18T04:52:00Z</dcterms:created>
  <dcterms:modified xsi:type="dcterms:W3CDTF">2024-12-18T04:52:00Z</dcterms:modified>
</cp:coreProperties>
</file>