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341" w:rsidRPr="00DE55D6" w:rsidRDefault="00CE6341" w:rsidP="00CE6341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урока по  физике 7 класс</w:t>
      </w:r>
    </w:p>
    <w:p w:rsidR="00CE6341" w:rsidRPr="00DE55D6" w:rsidRDefault="00CE6341" w:rsidP="00CE6341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 урока: </w:t>
      </w:r>
      <w:r w:rsidRPr="00DE55D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</w:t>
      </w:r>
      <w:bookmarkStart w:id="0" w:name="_GoBack"/>
      <w:bookmarkEnd w:id="0"/>
      <w:r w:rsidRPr="00DE55D6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ическая работа.</w:t>
      </w:r>
      <w:r w:rsidR="00A6304F" w:rsidRPr="00DE5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Единицы работы</w:t>
      </w:r>
    </w:p>
    <w:p w:rsidR="00A97849" w:rsidRPr="00DE55D6" w:rsidRDefault="00A97849" w:rsidP="00A97849">
      <w:pPr>
        <w:spacing w:after="12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</w:t>
      </w: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: физика</w:t>
      </w:r>
    </w:p>
    <w:p w:rsidR="00A97849" w:rsidRPr="00DE55D6" w:rsidRDefault="00A97849" w:rsidP="00A97849">
      <w:pPr>
        <w:spacing w:after="12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Класс: 7</w:t>
      </w:r>
    </w:p>
    <w:p w:rsidR="00A97849" w:rsidRPr="00DE55D6" w:rsidRDefault="00A97849" w:rsidP="00A97849">
      <w:pPr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="00A4493C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открытие новых знаний</w:t>
      </w: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493C" w:rsidRPr="00DE55D6" w:rsidRDefault="00A97849" w:rsidP="00A4493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урока:</w:t>
      </w: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493C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493C" w:rsidRPr="00DE55D6">
        <w:rPr>
          <w:rFonts w:ascii="Times New Roman" w:hAnsi="Times New Roman" w:cs="Times New Roman"/>
          <w:sz w:val="24"/>
          <w:szCs w:val="24"/>
        </w:rPr>
        <w:t>создание условий   для формирования знаний по теме механическая работа и умений устанавливать зависимость</w:t>
      </w:r>
      <w:r w:rsidR="00DE55D6" w:rsidRPr="00DE55D6">
        <w:rPr>
          <w:rFonts w:ascii="Times New Roman" w:hAnsi="Times New Roman" w:cs="Times New Roman"/>
          <w:sz w:val="24"/>
          <w:szCs w:val="24"/>
        </w:rPr>
        <w:t xml:space="preserve"> между физическими величинами.</w:t>
      </w:r>
    </w:p>
    <w:p w:rsidR="00A4493C" w:rsidRPr="00DE55D6" w:rsidRDefault="00A4493C" w:rsidP="00A4493C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55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Планируемые результаты:</w:t>
      </w:r>
    </w:p>
    <w:p w:rsidR="00A4493C" w:rsidRPr="00DE55D6" w:rsidRDefault="00A4493C" w:rsidP="00A4493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Pr="00DE5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метные:</w:t>
      </w: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55D6">
        <w:rPr>
          <w:rFonts w:ascii="Times New Roman" w:hAnsi="Times New Roman" w:cs="Times New Roman"/>
          <w:sz w:val="24"/>
          <w:szCs w:val="24"/>
          <w:shd w:val="clear" w:color="auto" w:fill="FFFFFF"/>
        </w:rPr>
        <w:t>определять условия, необходимые для совершения работы; устанавливать зависимость между механической работой, силой и пройденным путем</w:t>
      </w: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знать понятие «механическая работа».</w:t>
      </w:r>
    </w:p>
    <w:p w:rsidR="00A4493C" w:rsidRPr="00DE55D6" w:rsidRDefault="00A4493C" w:rsidP="00A4493C">
      <w:pPr>
        <w:shd w:val="clear" w:color="auto" w:fill="FFFFFF"/>
        <w:spacing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: самостоятельно приобретать новые знания; обобщать, делать выводы; выделять и осознавать, что уже усвоено; самостоятельно формулировать познавательную задачу.</w:t>
      </w:r>
    </w:p>
    <w:p w:rsidR="00A4493C" w:rsidRPr="00DE55D6" w:rsidRDefault="00A4493C" w:rsidP="00A4493C">
      <w:pPr>
        <w:shd w:val="clear" w:color="auto" w:fill="FFFFFF"/>
        <w:spacing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493C" w:rsidRPr="00DE55D6" w:rsidRDefault="00A4493C" w:rsidP="00A4493C">
      <w:pPr>
        <w:shd w:val="clear" w:color="auto" w:fill="FFFFFF"/>
        <w:spacing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E55D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Личностные:</w:t>
      </w: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проявление ответственного отношения к учению, саморазвитию и самообразовании.</w:t>
      </w:r>
      <w:proofErr w:type="gramEnd"/>
    </w:p>
    <w:p w:rsidR="00A4493C" w:rsidRPr="00DE55D6" w:rsidRDefault="00A4493C" w:rsidP="00A4493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7849" w:rsidRPr="00DE55D6" w:rsidRDefault="00A97849" w:rsidP="00A97849">
      <w:pPr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Планируемые достижения учащихся на уроке:</w:t>
      </w:r>
    </w:p>
    <w:p w:rsidR="00A97849" w:rsidRPr="00DE55D6" w:rsidRDefault="00477888" w:rsidP="00A97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A97849" w:rsidRPr="00DE5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Познавательные:</w:t>
      </w:r>
      <w:r w:rsidR="00A97849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устанавливать причинно-следственные связи изучения физической величины, использовать знания о механической работе в повседневной жизни, приводить примеры практического использования физических знаний.</w:t>
      </w:r>
    </w:p>
    <w:p w:rsidR="00A97849" w:rsidRPr="00DE55D6" w:rsidRDefault="00A97849" w:rsidP="00A97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DE5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Коммуникативные:</w:t>
      </w: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 в рамках сотрудничества, формировать способность выслушивать собеседника, понимать его точку зрения; развивать монологическую и диалогическую речь.</w:t>
      </w:r>
    </w:p>
    <w:p w:rsidR="00A4493C" w:rsidRPr="00DE55D6" w:rsidRDefault="00A97849" w:rsidP="00A4493C">
      <w:pPr>
        <w:pStyle w:val="a5"/>
        <w:shd w:val="clear" w:color="auto" w:fill="FFFFFF"/>
      </w:pPr>
      <w:r w:rsidRPr="00DE55D6">
        <w:t xml:space="preserve">      </w:t>
      </w:r>
      <w:r w:rsidRPr="00DE55D6">
        <w:rPr>
          <w:b/>
        </w:rPr>
        <w:t>Регулятивные</w:t>
      </w:r>
      <w:r w:rsidRPr="00DE55D6">
        <w:t xml:space="preserve">: </w:t>
      </w:r>
      <w:r w:rsidR="00A4493C" w:rsidRPr="00DE55D6">
        <w:t xml:space="preserve">владение основами самоконтроля, принятия решений и осуществления осознанного выбора в учебной и познавательной </w:t>
      </w:r>
      <w:proofErr w:type="spellStart"/>
      <w:r w:rsidR="00A4493C" w:rsidRPr="00DE55D6">
        <w:t>деятельности</w:t>
      </w:r>
      <w:proofErr w:type="gramStart"/>
      <w:r w:rsidR="00A4493C" w:rsidRPr="00DE55D6">
        <w:t>;у</w:t>
      </w:r>
      <w:proofErr w:type="gramEnd"/>
      <w:r w:rsidR="00A4493C" w:rsidRPr="00DE55D6">
        <w:t>мение</w:t>
      </w:r>
      <w:proofErr w:type="spellEnd"/>
      <w:r w:rsidR="00A4493C" w:rsidRPr="00DE55D6">
        <w:t xml:space="preserve"> прогнозировать свою деятельность; умение ставить цели учебной задачи, выдвигать </w:t>
      </w:r>
      <w:proofErr w:type="spellStart"/>
      <w:r w:rsidR="00A4493C" w:rsidRPr="00DE55D6">
        <w:t>гипотезы;умение</w:t>
      </w:r>
      <w:proofErr w:type="spellEnd"/>
      <w:r w:rsidR="00A4493C" w:rsidRPr="00DE55D6">
        <w:t xml:space="preserve"> планировать свою деятельность для решения поставленной задачи.</w:t>
      </w:r>
    </w:p>
    <w:p w:rsidR="00CE6341" w:rsidRPr="00DE55D6" w:rsidRDefault="00A4493C" w:rsidP="00A449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7849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Источники информации: учебник «Физика». 7 класс./ А.В. </w:t>
      </w:r>
      <w:proofErr w:type="spellStart"/>
      <w:r w:rsidR="00A97849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Перышкин</w:t>
      </w:r>
      <w:proofErr w:type="spellEnd"/>
      <w:r w:rsidR="00A97849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электронная форма учебника «Физика». 7 класс./ А.В. </w:t>
      </w:r>
      <w:proofErr w:type="spellStart"/>
      <w:r w:rsidR="00A97849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Перышкин</w:t>
      </w:r>
      <w:proofErr w:type="spellEnd"/>
      <w:r w:rsidR="00A97849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(демоверсия).</w:t>
      </w:r>
      <w:r w:rsidR="00CE6341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CE6341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интерактивная доска, мультимедийная презентация, бруски, динамометры, линейки</w:t>
      </w:r>
      <w:r w:rsidR="000930D4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грузы по 100г</w:t>
      </w:r>
      <w:r w:rsidR="0035059E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, гиря,</w:t>
      </w:r>
      <w:r w:rsidR="00F41082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059E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магниты на доску</w:t>
      </w:r>
      <w:r w:rsidR="00CE6341" w:rsidRPr="00DE55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E6341" w:rsidRPr="00DE55D6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proofErr w:type="gramEnd"/>
    </w:p>
    <w:p w:rsidR="00CE6341" w:rsidRPr="00DE55D6" w:rsidRDefault="00320E5E" w:rsidP="001C0478">
      <w:pPr>
        <w:ind w:left="10620" w:firstLine="15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E55D6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 </w:t>
      </w:r>
    </w:p>
    <w:p w:rsidR="0041708F" w:rsidRPr="00DE55D6" w:rsidRDefault="0041708F" w:rsidP="00681D8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1708F" w:rsidRPr="00DE55D6" w:rsidRDefault="0041708F" w:rsidP="001C0478">
      <w:pPr>
        <w:ind w:left="10620" w:firstLine="15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84"/>
        <w:gridCol w:w="10648"/>
        <w:gridCol w:w="2788"/>
      </w:tblGrid>
      <w:tr w:rsidR="00AC2AE3" w:rsidRPr="00DE55D6" w:rsidTr="001A5D5C">
        <w:tc>
          <w:tcPr>
            <w:tcW w:w="2484" w:type="dxa"/>
          </w:tcPr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10648" w:type="dxa"/>
          </w:tcPr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 и учащихся</w:t>
            </w:r>
          </w:p>
        </w:tc>
        <w:tc>
          <w:tcPr>
            <w:tcW w:w="2788" w:type="dxa"/>
          </w:tcPr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Оценивание</w:t>
            </w:r>
          </w:p>
        </w:tc>
      </w:tr>
      <w:tr w:rsidR="00AC2AE3" w:rsidRPr="00DE55D6" w:rsidTr="001A5D5C">
        <w:tc>
          <w:tcPr>
            <w:tcW w:w="2484" w:type="dxa"/>
          </w:tcPr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1. Организационный момент.</w:t>
            </w: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0648" w:type="dxa"/>
          </w:tcPr>
          <w:p w:rsidR="00F9450F" w:rsidRPr="00DE55D6" w:rsidRDefault="00F9450F" w:rsidP="00CE634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CE6341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дравствуйте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ребята</w:t>
            </w:r>
            <w:r w:rsidR="00F17B6E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E6341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садитесь!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Меня  зовут </w:t>
            </w:r>
            <w:r w:rsidR="005061DB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Надежда Васильевна</w:t>
            </w:r>
            <w:proofErr w:type="gramStart"/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4493C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End"/>
            <w:r w:rsidR="00A4493C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физики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E55D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сегодня,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 у вас проведу урок</w:t>
            </w:r>
            <w:r w:rsidR="00A4493C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17B6E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 находимся не просто в кабинете, а в Лаборатории. Нас ждут интересные открытия. С вами я вижусь впервые, а с физикой дружу давно, она нам помогает  видеть  </w:t>
            </w:r>
            <w:proofErr w:type="gramStart"/>
            <w:r w:rsidR="00F17B6E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необычное</w:t>
            </w:r>
            <w:proofErr w:type="gramEnd"/>
            <w:r w:rsidR="00F17B6E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обычном. </w:t>
            </w:r>
          </w:p>
          <w:p w:rsidR="00F17B6E" w:rsidRPr="00DE55D6" w:rsidRDefault="00061BDC" w:rsidP="00CE634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Опыт со стрелкой: </w:t>
            </w:r>
          </w:p>
          <w:p w:rsidR="00061BDC" w:rsidRPr="00DE55D6" w:rsidRDefault="00061BDC" w:rsidP="00CE634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стрелка, в какую сторону она направлена относительно вас</w:t>
            </w:r>
            <w:proofErr w:type="gramStart"/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?..............</w:t>
            </w:r>
            <w:proofErr w:type="gramEnd"/>
            <w:r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Говорят</w:t>
            </w:r>
          </w:p>
          <w:p w:rsidR="00061BDC" w:rsidRPr="00DE55D6" w:rsidRDefault="00061BDC" w:rsidP="00CE634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теперь? (показываю)……………… Говорят.</w:t>
            </w:r>
          </w:p>
          <w:p w:rsidR="00061BDC" w:rsidRPr="00DE55D6" w:rsidRDefault="00061BDC" w:rsidP="00CE634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видите, как много таинственного хранят физические явления. Со многими из них вы уже знакомы.</w:t>
            </w:r>
          </w:p>
          <w:p w:rsidR="00061BDC" w:rsidRPr="00DE55D6" w:rsidRDefault="002F24D4" w:rsidP="00CE634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эти знания  вы будете применять на практике.</w:t>
            </w:r>
          </w:p>
          <w:p w:rsidR="00435983" w:rsidRPr="00DE55D6" w:rsidRDefault="002F24D4" w:rsidP="00320E5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Ребята, у вас на столах леж</w:t>
            </w:r>
            <w:r w:rsidR="00D74769" w:rsidRPr="00DE55D6">
              <w:rPr>
                <w:rFonts w:ascii="Times New Roman" w:hAnsi="Times New Roman" w:cs="Times New Roman"/>
                <w:sz w:val="24"/>
                <w:szCs w:val="24"/>
              </w:rPr>
              <w:t>ат журналы исследования, рассмотрите их и подпишите.</w:t>
            </w:r>
            <w:r w:rsidR="00435983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</w:tcPr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Выдаются листы оценивания </w:t>
            </w: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AE3" w:rsidRPr="00DE55D6" w:rsidTr="00435983">
        <w:trPr>
          <w:trHeight w:val="699"/>
        </w:trPr>
        <w:tc>
          <w:tcPr>
            <w:tcW w:w="2484" w:type="dxa"/>
          </w:tcPr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2. Проверка домашнего задания</w:t>
            </w: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8C2320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6341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10648" w:type="dxa"/>
          </w:tcPr>
          <w:p w:rsidR="00CE6341" w:rsidRPr="00DE55D6" w:rsidRDefault="00D74769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Давайте в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журнал исследования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, занесем данные первого испытания, оно состоит из двух заданий</w:t>
            </w:r>
            <w:r w:rsidR="00CE6341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</w:p>
          <w:p w:rsidR="00C656F6" w:rsidRPr="00DE55D6" w:rsidRDefault="000538F8" w:rsidP="000538F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656F6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Соедини стрелками физическую величину и ее единицы измерения. </w:t>
            </w:r>
            <w:r w:rsidR="00C656F6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656F6" w:rsidRPr="00DE55D6" w:rsidRDefault="001C0478" w:rsidP="004359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</w:t>
            </w:r>
            <w:r w:rsidR="00C656F6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C656F6" w:rsidRPr="00DE55D6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r w:rsidR="00D74769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подобное задание </w:t>
            </w:r>
            <w:r w:rsidR="00C656F6" w:rsidRPr="00DE55D6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ит </w:t>
            </w:r>
            <w:r w:rsidR="00C656F6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у доски, кто желает?</w:t>
            </w:r>
            <w:r w:rsidR="00C656F6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56F6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(карточки </w:t>
            </w:r>
            <w:proofErr w:type="gramStart"/>
            <w:r w:rsidR="00C656F6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  <w:r w:rsidR="00C656F6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=   )</w:t>
            </w:r>
            <w:r w:rsidR="00435983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</w:t>
            </w:r>
            <w:r w:rsidR="00C85692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8C2320" w:rsidRPr="00DE55D6" w:rsidRDefault="008C2320" w:rsidP="00C656F6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Оцените свою работу</w:t>
            </w:r>
            <w:proofErr w:type="gramStart"/>
            <w:r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Е</w:t>
            </w:r>
            <w:proofErr w:type="gramEnd"/>
            <w:r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сли у вас все правильно, то </w:t>
            </w:r>
            <w:r w:rsidR="00D74769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</w:t>
            </w:r>
            <w:r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став</w:t>
            </w:r>
            <w:r w:rsidR="00D74769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ь</w:t>
            </w:r>
            <w:r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 плюс  в поле оценки, в противном случае минус</w:t>
            </w:r>
            <w:r w:rsidR="007D3C36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7D3C36" w:rsidRPr="00DE55D6" w:rsidRDefault="007D3C36" w:rsidP="00C656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Переходим ко второму </w:t>
            </w:r>
            <w:r w:rsidR="00D74769" w:rsidRPr="00DE55D6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15262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Пауза …</w:t>
            </w:r>
          </w:p>
          <w:p w:rsidR="00F9450F" w:rsidRPr="00DE55D6" w:rsidRDefault="00F9450F" w:rsidP="00F9450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Задание.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а) как называется прибор? _______________________________</w:t>
            </w:r>
          </w:p>
          <w:p w:rsidR="00E03D21" w:rsidRPr="00DE55D6" w:rsidRDefault="00E03D21" w:rsidP="00F9450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б) что им измеряют? …</w:t>
            </w:r>
            <w:r w:rsidR="007D3C36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15262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C2320" w:rsidRPr="00DE55D6" w:rsidRDefault="00F9450F" w:rsidP="00F9450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в) цена деления прибора</w:t>
            </w:r>
            <w:r w:rsidR="0065398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r w:rsidR="007D3C36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65398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15262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9450F" w:rsidRPr="00DE55D6" w:rsidRDefault="001C0478" w:rsidP="00F9450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г) запиши его показания</w:t>
            </w:r>
            <w:r w:rsidR="0026089A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D3C36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315262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4769" w:rsidRPr="00DE55D6" w:rsidRDefault="00D74769" w:rsidP="00F9450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итак</w:t>
            </w:r>
            <w:r w:rsidR="00315262" w:rsidRPr="00DE55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закончили, давайте сравним наши результаты, и напротив каждого</w:t>
            </w:r>
            <w:r w:rsidR="00315262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5262"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вашего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правильного ответа поставьте плюс</w:t>
            </w:r>
            <w:proofErr w:type="gramStart"/>
            <w:r w:rsidR="00315262" w:rsidRPr="00D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435983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роговариваем</w:t>
            </w:r>
          </w:p>
          <w:p w:rsidR="00D74769" w:rsidRPr="00DE55D6" w:rsidRDefault="00D74769" w:rsidP="00F9450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а) как называется прибор?</w:t>
            </w:r>
            <w:r w:rsidR="00315262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35983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315262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динамометр</w:t>
            </w:r>
          </w:p>
          <w:p w:rsidR="00315262" w:rsidRPr="00DE55D6" w:rsidRDefault="00315262" w:rsidP="0031526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б) что им измеряют? …                      силу ... например силу тяжести, т.д.</w:t>
            </w:r>
          </w:p>
          <w:p w:rsidR="00315262" w:rsidRPr="00DE55D6" w:rsidRDefault="00315262" w:rsidP="0031526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в) цена деления прибора?                 по рис., 0,2 Н </w:t>
            </w:r>
          </w:p>
          <w:p w:rsidR="00D74769" w:rsidRPr="00DE55D6" w:rsidRDefault="00315262" w:rsidP="00F9450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г) запиши его показания                   = 1Н + 0,2*3 =1,6 Н</w:t>
            </w:r>
          </w:p>
          <w:p w:rsidR="00016B7F" w:rsidRPr="00DE55D6" w:rsidRDefault="00315262" w:rsidP="003152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а теперь </w:t>
            </w:r>
            <w:r w:rsidR="00101472" w:rsidRPr="00DE55D6">
              <w:rPr>
                <w:rFonts w:ascii="Times New Roman" w:hAnsi="Times New Roman" w:cs="Times New Roman"/>
                <w:sz w:val="24"/>
                <w:szCs w:val="24"/>
              </w:rPr>
              <w:t>посмотрите, на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сколько каждый из вас прошел первое испытание, посчитайте все плюсы и занесите результат в поле отметки.                                         </w:t>
            </w:r>
            <w:r w:rsidR="00101472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435983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Отметка</w:t>
            </w:r>
          </w:p>
        </w:tc>
        <w:tc>
          <w:tcPr>
            <w:tcW w:w="2788" w:type="dxa"/>
          </w:tcPr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B7F" w:rsidRPr="00DE55D6" w:rsidRDefault="00016B7F" w:rsidP="00855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6B7F" w:rsidRPr="00DE55D6" w:rsidRDefault="00016B7F" w:rsidP="00855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6B7F" w:rsidRPr="00DE55D6" w:rsidRDefault="00016B7F" w:rsidP="00855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5262" w:rsidRPr="00DE55D6" w:rsidRDefault="00315262" w:rsidP="00855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5262" w:rsidRPr="00DE55D6" w:rsidRDefault="00315262" w:rsidP="00855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5262" w:rsidRPr="00DE55D6" w:rsidRDefault="00315262" w:rsidP="00855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Самооценка</w:t>
            </w:r>
          </w:p>
        </w:tc>
      </w:tr>
      <w:tr w:rsidR="00AC2AE3" w:rsidRPr="00DE55D6" w:rsidTr="001A5D5C">
        <w:tc>
          <w:tcPr>
            <w:tcW w:w="2484" w:type="dxa"/>
          </w:tcPr>
          <w:p w:rsidR="00CE6341" w:rsidRPr="00DE55D6" w:rsidRDefault="00CE6341" w:rsidP="008554F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DE55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Этап целеполагания, актуализации и мотивации.</w:t>
            </w: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мин</w:t>
            </w:r>
            <w:r w:rsidR="008C52A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0648" w:type="dxa"/>
          </w:tcPr>
          <w:p w:rsidR="00CE6341" w:rsidRPr="00DE55D6" w:rsidRDefault="00101472" w:rsidP="008554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                Я </w:t>
            </w:r>
            <w:proofErr w:type="gramStart"/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>прохожу</w:t>
            </w:r>
            <w:proofErr w:type="gramEnd"/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смотрю, т.д.,  как бы спотыкаюсь о гирю.</w:t>
            </w:r>
          </w:p>
          <w:p w:rsidR="00927E5E" w:rsidRPr="00DE55D6" w:rsidRDefault="00101472" w:rsidP="0043598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говорю,   </w:t>
            </w:r>
            <w:r w:rsidR="00927E5E"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>Ой, что это за беспорядок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нашей лаборатории</w:t>
            </w:r>
            <w:r w:rsidR="00927E5E"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нарушение ТБ</w:t>
            </w:r>
            <w:r w:rsidR="00796802"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796802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забывать про ТБ ни в коем случае </w:t>
            </w:r>
            <w:r w:rsidR="00727C68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нельзя</w:t>
            </w:r>
            <w:r w:rsidR="00927E5E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Кто </w:t>
            </w:r>
            <w:r w:rsidR="00927E5E"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может   убрать гирю? </w:t>
            </w:r>
            <w:r w:rsidR="00927E5E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…………Вышел Петя убрал. </w:t>
            </w:r>
            <w:r w:rsidR="00435983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35983"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27E5E" w:rsidRPr="00DE55D6" w:rsidRDefault="00927E5E" w:rsidP="00927E5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8C52A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Молодец, Петя! </w:t>
            </w:r>
            <w:r w:rsidR="00435983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8C52AF" w:rsidRPr="00DE55D6">
              <w:rPr>
                <w:rFonts w:ascii="Times New Roman" w:hAnsi="Times New Roman" w:cs="Times New Roman"/>
                <w:sz w:val="24"/>
                <w:szCs w:val="24"/>
              </w:rPr>
              <w:t>Не зря говорят. Без труда не выловишь рыбку из пруда!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8C52A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01472" w:rsidRPr="00DE55D6" w:rsidRDefault="00101472" w:rsidP="008554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52AF" w:rsidRPr="00DE55D6" w:rsidRDefault="00CE6341" w:rsidP="008C52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слайд  </w:t>
            </w:r>
            <w:r w:rsidR="00320E5E" w:rsidRPr="00DE5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52AF"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35983" w:rsidRPr="00DE55D6" w:rsidRDefault="008C52AF" w:rsidP="008C52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посмотрите на слайд. Скажите, что связывает, предложенные вам пословицы? </w:t>
            </w:r>
          </w:p>
          <w:p w:rsidR="0065556D" w:rsidRPr="00DE55D6" w:rsidRDefault="008C52AF" w:rsidP="008C52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Пословицы: 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Работай до поту, так и поешь  в охоту. Горька работа, да хлеб сладок. Работай боле, тебя и помнить будут доле. Работай смелее, будешь жить веселее.</w:t>
            </w:r>
            <w:r w:rsidR="000538F8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="00767BB2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Речь идет о работе.</w:t>
            </w:r>
            <w:r w:rsidR="00767BB2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70A8B" w:rsidRPr="00DE55D6" w:rsidRDefault="008C52AF" w:rsidP="00970A8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Именно это понятие мы будем исследовать с точки зрения раздела физики, который носит название МЕХАНИКА.</w:t>
            </w:r>
            <w:r w:rsidR="00970A8B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5556D" w:rsidRPr="00DE55D6" w:rsidRDefault="00970A8B" w:rsidP="00970A8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Исходя из выше сказанного сформулируйте 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r w:rsidR="008C52AF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нашего урока</w:t>
            </w:r>
            <w:proofErr w:type="gramStart"/>
            <w:r w:rsidR="008C52AF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</w:t>
            </w:r>
            <w:proofErr w:type="gramEnd"/>
            <w:r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…….    </w:t>
            </w:r>
            <w:r w:rsidR="00767BB2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Механическ</w:t>
            </w:r>
            <w:r w:rsidR="000538F8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ая работа</w:t>
            </w:r>
            <w:r w:rsidR="00767BB2"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41708F" w:rsidRPr="00DE55D6" w:rsidRDefault="00970A8B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70A8B" w:rsidRPr="00DE55D6" w:rsidRDefault="00A85BC4" w:rsidP="00767B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Запишите тему урока в</w:t>
            </w:r>
            <w:r w:rsidR="00681D87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1708F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исследования.</w:t>
            </w:r>
          </w:p>
          <w:p w:rsidR="00970A8B" w:rsidRPr="00DE55D6" w:rsidRDefault="00970A8B" w:rsidP="00970A8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E3F3B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 w:rsidR="006E3F3B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20E5E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E3F3B"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 урока:                           </w:t>
            </w:r>
            <w:r w:rsidRPr="00DE55D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Механическая работа. Единицы работы.</w:t>
            </w:r>
          </w:p>
          <w:p w:rsidR="00970A8B" w:rsidRPr="00DE55D6" w:rsidRDefault="00970A8B" w:rsidP="00970A8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0A3F" w:rsidRPr="00DE55D6" w:rsidRDefault="00970A8B" w:rsidP="00C80A3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r w:rsidR="00C80A3F" w:rsidRPr="00DE55D6">
              <w:rPr>
                <w:rFonts w:ascii="Times New Roman" w:hAnsi="Times New Roman" w:cs="Times New Roman"/>
                <w:sz w:val="24"/>
                <w:szCs w:val="24"/>
              </w:rPr>
              <w:t>нас ждут эксперименты</w:t>
            </w:r>
            <w:r w:rsidR="00A4493C" w:rsidRPr="00DE55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80A3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исследования. Д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авайте </w:t>
            </w:r>
            <w:r w:rsidR="00C80A3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наметим задачи исходя из темы</w:t>
            </w:r>
            <w:r w:rsidR="00A4493C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  <w:proofErr w:type="gramStart"/>
            <w:r w:rsidR="00A4493C" w:rsidRPr="00D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C80A3F" w:rsidRPr="00DE55D6" w:rsidRDefault="00C80A3F" w:rsidP="00C80A3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……………..Узнать что такое мех.</w:t>
            </w:r>
            <w:r w:rsidR="00A4493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работа, ед. измерения, формула для вычисления </w:t>
            </w:r>
            <w:proofErr w:type="spellStart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мех</w:t>
            </w:r>
            <w:proofErr w:type="gramStart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.А</w:t>
            </w:r>
            <w:proofErr w:type="spellEnd"/>
            <w:proofErr w:type="gramEnd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80A3F" w:rsidRPr="00DE55D6" w:rsidRDefault="00C80A3F" w:rsidP="00C80A3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(Я обобщаю и дополняю по ситуации)</w:t>
            </w:r>
          </w:p>
          <w:p w:rsidR="00970A8B" w:rsidRPr="00DE55D6" w:rsidRDefault="00C80A3F" w:rsidP="00320E5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(Колбочки, флажки с </w:t>
            </w:r>
            <w:r w:rsidR="00320E5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06C4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06C4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1.определение </w:t>
            </w:r>
            <w:proofErr w:type="spellStart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мех.работ</w:t>
            </w:r>
            <w:r w:rsidR="00D06C4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proofErr w:type="spellEnd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D06C4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ед. измерения, </w:t>
            </w:r>
            <w:r w:rsidR="00D06C4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формула для вычисления </w:t>
            </w:r>
            <w:proofErr w:type="spellStart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мех</w:t>
            </w:r>
            <w:proofErr w:type="gramStart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.А</w:t>
            </w:r>
            <w:proofErr w:type="spellEnd"/>
            <w:proofErr w:type="gramEnd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2788" w:type="dxa"/>
          </w:tcPr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15A" w:rsidRPr="00DE55D6" w:rsidRDefault="00EE615A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89A" w:rsidRPr="00DE55D6" w:rsidRDefault="0026089A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Учащиеся определяют цели урока.</w:t>
            </w:r>
          </w:p>
          <w:p w:rsidR="00CE6341" w:rsidRPr="00DE55D6" w:rsidRDefault="00CE6341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предлагают свои варианты.</w:t>
            </w:r>
          </w:p>
          <w:p w:rsidR="00CE6341" w:rsidRPr="00DE55D6" w:rsidRDefault="00CE6341" w:rsidP="008554F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341" w:rsidRPr="00DE55D6" w:rsidRDefault="00CE6341" w:rsidP="008554F3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Формулируют цели и задачи урока, определяют, что необходимо для их достижения.</w:t>
            </w:r>
          </w:p>
        </w:tc>
      </w:tr>
      <w:tr w:rsidR="00AC2AE3" w:rsidRPr="00DE55D6" w:rsidTr="001A5D5C">
        <w:trPr>
          <w:trHeight w:val="939"/>
        </w:trPr>
        <w:tc>
          <w:tcPr>
            <w:tcW w:w="2484" w:type="dxa"/>
          </w:tcPr>
          <w:p w:rsidR="001A5D5C" w:rsidRPr="00DE55D6" w:rsidRDefault="001A5D5C" w:rsidP="00EE615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EE615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EE615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Построение понятия «механическая работа»</w:t>
            </w:r>
          </w:p>
          <w:p w:rsidR="001A5D5C" w:rsidRPr="00DE55D6" w:rsidRDefault="001A5D5C" w:rsidP="00EE615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Связь работы с силой и перемещением</w:t>
            </w: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E5E" w:rsidRPr="00DE55D6" w:rsidRDefault="00320E5E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E5E" w:rsidRPr="00DE55D6" w:rsidRDefault="00320E5E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E5E" w:rsidRPr="00DE55D6" w:rsidRDefault="00320E5E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E5E" w:rsidRPr="00DE55D6" w:rsidRDefault="00320E5E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E5E" w:rsidRPr="00DE55D6" w:rsidRDefault="00320E5E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E5E" w:rsidRPr="00DE55D6" w:rsidRDefault="00320E5E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491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4.Закрепление </w:t>
            </w: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эксперимента</w:t>
            </w: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A4493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B565A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Единицы измерения  работы</w:t>
            </w: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1A5D5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5D5C" w:rsidRPr="00DE55D6" w:rsidRDefault="00435983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A5D5C" w:rsidRPr="00DE55D6" w:rsidRDefault="001A5D5C" w:rsidP="008C5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8" w:type="dxa"/>
          </w:tcPr>
          <w:p w:rsidR="00D06C4F" w:rsidRPr="00DE55D6" w:rsidRDefault="00D06C4F" w:rsidP="00EE615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Ребята, что же Пете помогло убрать гирю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?   …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Сила.</w:t>
            </w:r>
          </w:p>
          <w:p w:rsidR="00D06C4F" w:rsidRPr="00DE55D6" w:rsidRDefault="00424B68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D06C4F" w:rsidRPr="00DE55D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о  сделал Петя? ………………..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Убрал гирю, совершил работу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4B68" w:rsidRPr="00DE55D6" w:rsidRDefault="00424B68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B68" w:rsidRPr="00DE55D6" w:rsidRDefault="00424B68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Хорошо. Петя 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переместил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гирю, приложив силу.</w:t>
            </w:r>
          </w:p>
          <w:p w:rsidR="000244AA" w:rsidRPr="00DE55D6" w:rsidRDefault="00424B68" w:rsidP="00EE615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Можно ли сказать, что он совершил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5D5C" w:rsidRPr="00DE55D6">
              <w:rPr>
                <w:rFonts w:ascii="Times New Roman" w:hAnsi="Times New Roman" w:cs="Times New Roman"/>
                <w:sz w:val="24"/>
                <w:szCs w:val="24"/>
              </w:rPr>
              <w:t>механическ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1A5D5C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244AA" w:rsidRPr="00DE55D6">
              <w:rPr>
                <w:rFonts w:ascii="Times New Roman" w:hAnsi="Times New Roman" w:cs="Times New Roman"/>
                <w:sz w:val="24"/>
                <w:szCs w:val="24"/>
              </w:rPr>
              <w:t>? ….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 w:rsidR="001A5D5C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118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  <w:p w:rsidR="00424B68" w:rsidRPr="00DE55D6" w:rsidRDefault="00424B68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18C" w:rsidRPr="00DE55D6" w:rsidRDefault="00424B68" w:rsidP="00DC118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Верно, ребята.</w:t>
            </w:r>
            <w:r w:rsidR="00DC118C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Попробуйте установить зависимость между  </w:t>
            </w:r>
            <w:r w:rsidR="00DC118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C118C" w:rsidRPr="00DE55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  <w:r w:rsidR="00DC118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 </w:t>
            </w:r>
            <w:r w:rsidR="00A4493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пройденным </w:t>
            </w:r>
            <w:r w:rsidR="00DC118C" w:rsidRPr="00DE55D6">
              <w:rPr>
                <w:rFonts w:ascii="Times New Roman" w:hAnsi="Times New Roman" w:cs="Times New Roman"/>
                <w:sz w:val="24"/>
                <w:szCs w:val="24"/>
              </w:rPr>
              <w:t>путем</w:t>
            </w:r>
            <w:r w:rsidR="00DC118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C118C" w:rsidRPr="00DE55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="00DC118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А</w:t>
            </w:r>
            <w:proofErr w:type="gramStart"/>
            <w:r w:rsidR="00DC118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 w:rsidR="00DC118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…… Чем больше сила, и больше путь, тем больше мех. работа.</w:t>
            </w:r>
          </w:p>
          <w:p w:rsidR="00424B68" w:rsidRPr="00DE55D6" w:rsidRDefault="00A4493C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Молодцы</w:t>
            </w:r>
            <w:r w:rsidR="006E3F3B" w:rsidRPr="00DE55D6">
              <w:rPr>
                <w:rFonts w:ascii="Times New Roman" w:hAnsi="Times New Roman" w:cs="Times New Roman"/>
                <w:sz w:val="24"/>
                <w:szCs w:val="24"/>
              </w:rPr>
              <w:t>, ребята.</w:t>
            </w:r>
          </w:p>
          <w:p w:rsidR="00796802" w:rsidRPr="00DE55D6" w:rsidRDefault="00DC118C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В журналах исследования в раздел Открытия запишем обозначения</w:t>
            </w:r>
            <w:r w:rsidR="00796802" w:rsidRPr="00D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4B68" w:rsidRPr="00DE55D6" w:rsidRDefault="00796802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Механическую работу будем обозначать – А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983" w:rsidRPr="00DE55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435983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Записываю на Доске</w:t>
            </w:r>
          </w:p>
          <w:p w:rsidR="00796802" w:rsidRPr="00DE55D6" w:rsidRDefault="004919D0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Шторка</w:t>
            </w:r>
          </w:p>
          <w:p w:rsidR="00796802" w:rsidRPr="00DE55D6" w:rsidRDefault="00796802" w:rsidP="00EE615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Как вы думаете, по какой формуле вычисляется механическая работа?   ……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 =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  <w:r w:rsidR="001635E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</w:p>
          <w:p w:rsidR="00424B68" w:rsidRPr="00DE55D6" w:rsidRDefault="00796802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Т.е.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механическую работу  рассчитывают по формуле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=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Fs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запишете ее</w:t>
            </w:r>
            <w:r w:rsidR="001635EE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, эта формула считается основной, </w:t>
            </w:r>
          </w:p>
          <w:p w:rsidR="00796802" w:rsidRPr="00DE55D6" w:rsidRDefault="00796802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35983" w:rsidRPr="00DE55D6">
              <w:rPr>
                <w:rFonts w:ascii="Times New Roman" w:hAnsi="Times New Roman" w:cs="Times New Roman"/>
                <w:sz w:val="24"/>
                <w:szCs w:val="24"/>
              </w:rPr>
              <w:t>Записываю на Доске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796802" w:rsidRPr="00DE55D6" w:rsidRDefault="00796802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EE61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Откройте учебник на стр.165, прочитайте определение работы. </w:t>
            </w:r>
          </w:p>
          <w:p w:rsidR="001A5D5C" w:rsidRPr="00DE55D6" w:rsidRDefault="00820C36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Механическая работа прямо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пропорциональна приложенной силе и прямо пропорциональна пройденному пути.</w:t>
            </w:r>
          </w:p>
          <w:p w:rsidR="004919D0" w:rsidRPr="00DE55D6" w:rsidRDefault="004919D0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93C" w:rsidRPr="00DE55D6" w:rsidRDefault="00A4493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Так что же такое механическая работа? 2-3 раза проговариваем</w:t>
            </w:r>
          </w:p>
          <w:p w:rsidR="005903D3" w:rsidRPr="00DE55D6" w:rsidRDefault="006E3F3B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 w:rsidR="00320E5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3,</w:t>
            </w:r>
          </w:p>
          <w:p w:rsidR="00796802" w:rsidRPr="00DE55D6" w:rsidRDefault="00796802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Третий этап нашей работы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Эксперимент</w:t>
            </w:r>
            <w:r w:rsidR="001562B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1562BF"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Работу будем выполнять в парах</w:t>
            </w:r>
            <w:r w:rsidR="001562B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796802" w:rsidRPr="00DE55D6" w:rsidRDefault="00796802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C36" w:rsidRPr="00DE55D6" w:rsidRDefault="00042AEE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На вашем столе лежит оборудование, рассмотрите его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. Перечислите … Динамометр, линейка, брусок, груз 100г.</w:t>
            </w:r>
          </w:p>
          <w:p w:rsidR="005903D3" w:rsidRPr="00DE55D6" w:rsidRDefault="005903D3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Обратите ваше внимание на таблицу раздела 3 в журнале исследования.</w:t>
            </w:r>
          </w:p>
          <w:p w:rsidR="001A5D5C" w:rsidRPr="00DE55D6" w:rsidRDefault="00796802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35983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6E3F3B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ЛАЙД</w:t>
            </w:r>
            <w:r w:rsidR="00435983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20E5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35983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(таблица)</w:t>
            </w:r>
          </w:p>
          <w:p w:rsidR="001562BF" w:rsidRPr="00DE55D6" w:rsidRDefault="005903D3" w:rsidP="001562B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Давайте, с</w:t>
            </w:r>
            <w:r w:rsidR="00042AEE" w:rsidRPr="00DE55D6">
              <w:rPr>
                <w:rFonts w:ascii="Times New Roman" w:hAnsi="Times New Roman" w:cs="Times New Roman"/>
                <w:sz w:val="24"/>
                <w:szCs w:val="24"/>
              </w:rPr>
              <w:t>остав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042AEE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план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эксперимента.</w:t>
            </w:r>
            <w:r w:rsidR="001562B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562B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Сил</w:t>
            </w:r>
            <w:proofErr w:type="gramStart"/>
            <w:r w:rsidR="001562B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а-</w:t>
            </w:r>
            <w:proofErr w:type="gramEnd"/>
            <w:r w:rsidR="001562B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каким прибором измеряется? Динамометр</w:t>
            </w:r>
          </w:p>
          <w:p w:rsidR="001562BF" w:rsidRPr="00DE55D6" w:rsidRDefault="001562BF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РАБОТА)</w:t>
            </w:r>
            <w:proofErr w:type="gramEnd"/>
          </w:p>
          <w:p w:rsidR="00A4493C" w:rsidRPr="00DE55D6" w:rsidRDefault="00A4493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Как вы думаете, что мы сначала сделаем.</w:t>
            </w:r>
          </w:p>
          <w:p w:rsidR="000B565A" w:rsidRPr="00DE55D6" w:rsidRDefault="00A4493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B565A" w:rsidRPr="00DE55D6">
              <w:rPr>
                <w:rFonts w:ascii="Times New Roman" w:hAnsi="Times New Roman" w:cs="Times New Roman"/>
                <w:sz w:val="24"/>
                <w:szCs w:val="24"/>
              </w:rPr>
              <w:t>Перевести в систему СИ см</w:t>
            </w:r>
            <w:proofErr w:type="gramStart"/>
            <w:r w:rsidR="000B565A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= …..</w:t>
            </w:r>
            <w:proofErr w:type="gramEnd"/>
            <w:r w:rsidR="000B565A" w:rsidRPr="00DE55D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1562BF" w:rsidRPr="00DE55D6" w:rsidRDefault="00A4493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562BF" w:rsidRPr="00DE55D6">
              <w:rPr>
                <w:rFonts w:ascii="Times New Roman" w:hAnsi="Times New Roman" w:cs="Times New Roman"/>
                <w:sz w:val="24"/>
                <w:szCs w:val="24"/>
              </w:rPr>
              <w:t>Прикрепить динамометр к бруску и плавно переместить на указанное расстояние, используя линейку.</w:t>
            </w:r>
          </w:p>
          <w:p w:rsidR="001562BF" w:rsidRPr="00DE55D6" w:rsidRDefault="00A4493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562BF" w:rsidRPr="00DE55D6">
              <w:rPr>
                <w:rFonts w:ascii="Times New Roman" w:hAnsi="Times New Roman" w:cs="Times New Roman"/>
                <w:sz w:val="24"/>
                <w:szCs w:val="24"/>
              </w:rPr>
              <w:t>Полученный результат записать в таблицу, не забыв про цену деления.</w:t>
            </w:r>
          </w:p>
          <w:p w:rsidR="000B565A" w:rsidRPr="00DE55D6" w:rsidRDefault="00A4493C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0B565A" w:rsidRPr="00DE55D6">
              <w:rPr>
                <w:rFonts w:ascii="Times New Roman" w:hAnsi="Times New Roman" w:cs="Times New Roman"/>
                <w:sz w:val="24"/>
                <w:szCs w:val="24"/>
              </w:rPr>
              <w:t>Вычислите мех</w:t>
            </w:r>
            <w:proofErr w:type="gramStart"/>
            <w:r w:rsidR="000B565A" w:rsidRPr="00D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B565A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B565A" w:rsidRPr="00DE55D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0B565A" w:rsidRPr="00DE55D6">
              <w:rPr>
                <w:rFonts w:ascii="Times New Roman" w:hAnsi="Times New Roman" w:cs="Times New Roman"/>
                <w:sz w:val="24"/>
                <w:szCs w:val="24"/>
              </w:rPr>
              <w:t>аботу по формуле.</w:t>
            </w:r>
          </w:p>
          <w:p w:rsidR="001A5D5C" w:rsidRPr="00DE55D6" w:rsidRDefault="004919D0" w:rsidP="004A71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</w:t>
            </w:r>
            <w:r w:rsidR="00320E5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tbl>
            <w:tblPr>
              <w:tblStyle w:val="a3"/>
              <w:tblW w:w="10422" w:type="dxa"/>
              <w:tblLook w:val="01E0" w:firstRow="1" w:lastRow="1" w:firstColumn="1" w:lastColumn="1" w:noHBand="0" w:noVBand="0"/>
            </w:tblPr>
            <w:tblGrid>
              <w:gridCol w:w="1339"/>
              <w:gridCol w:w="1984"/>
              <w:gridCol w:w="1887"/>
              <w:gridCol w:w="2606"/>
              <w:gridCol w:w="2606"/>
            </w:tblGrid>
            <w:tr w:rsidR="00AC2AE3" w:rsidRPr="00DE55D6" w:rsidTr="00E03D21">
              <w:tc>
                <w:tcPr>
                  <w:tcW w:w="1339" w:type="dxa"/>
                </w:tcPr>
                <w:p w:rsidR="001A5D5C" w:rsidRPr="00DE55D6" w:rsidRDefault="001A5D5C" w:rsidP="00E03D2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</w:tcPr>
                <w:p w:rsidR="001A5D5C" w:rsidRPr="00DE55D6" w:rsidRDefault="001A5D5C" w:rsidP="008554F3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F, </w:t>
                  </w:r>
                  <w:r w:rsidR="000B565A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1887" w:type="dxa"/>
                </w:tcPr>
                <w:p w:rsidR="001A5D5C" w:rsidRPr="00DE55D6" w:rsidRDefault="001A5D5C" w:rsidP="008554F3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s,</w:t>
                  </w:r>
                  <w:r w:rsidR="000B565A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2606" w:type="dxa"/>
                </w:tcPr>
                <w:p w:rsidR="001A5D5C" w:rsidRPr="00DE55D6" w:rsidRDefault="001A5D5C" w:rsidP="008554F3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A,</w:t>
                  </w:r>
                </w:p>
              </w:tc>
              <w:tc>
                <w:tcPr>
                  <w:tcW w:w="2606" w:type="dxa"/>
                </w:tcPr>
                <w:p w:rsidR="001A5D5C" w:rsidRPr="00DE55D6" w:rsidRDefault="00A4493C" w:rsidP="008554F3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А,</w:t>
                  </w:r>
                </w:p>
              </w:tc>
            </w:tr>
            <w:tr w:rsidR="00AC2AE3" w:rsidRPr="00DE55D6" w:rsidTr="00E03D21">
              <w:tc>
                <w:tcPr>
                  <w:tcW w:w="1339" w:type="dxa"/>
                </w:tcPr>
                <w:p w:rsidR="001A5D5C" w:rsidRPr="00DE55D6" w:rsidRDefault="001A5D5C" w:rsidP="008554F3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брусок</w:t>
                  </w:r>
                </w:p>
              </w:tc>
              <w:tc>
                <w:tcPr>
                  <w:tcW w:w="1984" w:type="dxa"/>
                </w:tcPr>
                <w:p w:rsidR="001A5D5C" w:rsidRPr="00DE55D6" w:rsidRDefault="001A5D5C" w:rsidP="008554F3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 Н</w:t>
                  </w:r>
                </w:p>
              </w:tc>
              <w:tc>
                <w:tcPr>
                  <w:tcW w:w="1887" w:type="dxa"/>
                </w:tcPr>
                <w:p w:rsidR="001A5D5C" w:rsidRPr="00DE55D6" w:rsidRDefault="001C0027" w:rsidP="000B565A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="001A5D5C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см= </w:t>
                  </w:r>
                  <w:r w:rsidR="000B565A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06" w:type="dxa"/>
                </w:tcPr>
                <w:p w:rsidR="001A5D5C" w:rsidRPr="00DE55D6" w:rsidRDefault="001A5D5C" w:rsidP="001C002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  <w:r w:rsidR="001C0027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Н*м</w:t>
                  </w:r>
                </w:p>
              </w:tc>
              <w:tc>
                <w:tcPr>
                  <w:tcW w:w="2606" w:type="dxa"/>
                </w:tcPr>
                <w:p w:rsidR="001A5D5C" w:rsidRPr="00DE55D6" w:rsidRDefault="001A5D5C" w:rsidP="001C002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  <w:r w:rsidR="001C0027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Дж</w:t>
                  </w:r>
                </w:p>
              </w:tc>
            </w:tr>
            <w:tr w:rsidR="00AC2AE3" w:rsidRPr="00DE55D6" w:rsidTr="00E03D21">
              <w:tc>
                <w:tcPr>
                  <w:tcW w:w="1339" w:type="dxa"/>
                </w:tcPr>
                <w:p w:rsidR="001A5D5C" w:rsidRPr="00DE55D6" w:rsidRDefault="001A5D5C" w:rsidP="008554F3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брусок с грузом</w:t>
                  </w:r>
                </w:p>
              </w:tc>
              <w:tc>
                <w:tcPr>
                  <w:tcW w:w="1984" w:type="dxa"/>
                </w:tcPr>
                <w:p w:rsidR="001A5D5C" w:rsidRPr="00DE55D6" w:rsidRDefault="001A5D5C" w:rsidP="008554F3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0,6 Н</w:t>
                  </w:r>
                </w:p>
              </w:tc>
              <w:tc>
                <w:tcPr>
                  <w:tcW w:w="1887" w:type="dxa"/>
                </w:tcPr>
                <w:p w:rsidR="001A5D5C" w:rsidRPr="00DE55D6" w:rsidRDefault="001C0027" w:rsidP="000B565A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1A5D5C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0 см= </w:t>
                  </w:r>
                  <w:r w:rsidR="000B565A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06" w:type="dxa"/>
                </w:tcPr>
                <w:p w:rsidR="001A5D5C" w:rsidRPr="00DE55D6" w:rsidRDefault="001A5D5C" w:rsidP="001C002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</w:t>
                  </w:r>
                  <w:r w:rsidR="001C0027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Н*м</w:t>
                  </w:r>
                </w:p>
              </w:tc>
              <w:tc>
                <w:tcPr>
                  <w:tcW w:w="2606" w:type="dxa"/>
                </w:tcPr>
                <w:p w:rsidR="001A5D5C" w:rsidRPr="00DE55D6" w:rsidRDefault="001A5D5C" w:rsidP="001C002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</w:t>
                  </w:r>
                  <w:r w:rsidR="001C0027"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  <w:r w:rsidRPr="00DE55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Дж</w:t>
                  </w:r>
                </w:p>
              </w:tc>
            </w:tr>
          </w:tbl>
          <w:p w:rsidR="000B565A" w:rsidRPr="00DE55D6" w:rsidRDefault="000B565A" w:rsidP="000B565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Какие значения у вас получились? </w:t>
            </w:r>
            <w:r w:rsidR="00A85E12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Исходя из полученных результатов в таблице, скажите, в чем измеряется работа………………………Н*м</w:t>
            </w:r>
          </w:p>
          <w:p w:rsidR="000B565A" w:rsidRPr="00DE55D6" w:rsidRDefault="00984490" w:rsidP="000B565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Верно.</w:t>
            </w:r>
          </w:p>
          <w:p w:rsidR="00984490" w:rsidRPr="00DE55D6" w:rsidRDefault="00A85E12" w:rsidP="00A85E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В СИ сила измеряется в Н, а путь в м. В  физики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произведение Н м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назвали в честь </w:t>
            </w:r>
            <w:proofErr w:type="spellStart"/>
            <w:r w:rsidR="00984490" w:rsidRPr="00DE55D6">
              <w:rPr>
                <w:rFonts w:ascii="Times New Roman" w:hAnsi="Times New Roman" w:cs="Times New Roman"/>
                <w:sz w:val="24"/>
                <w:szCs w:val="24"/>
              </w:rPr>
              <w:t>анг</w:t>
            </w:r>
            <w:proofErr w:type="spellEnd"/>
            <w:r w:rsidR="00984490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ученого. Джоуля. </w:t>
            </w:r>
            <w:r w:rsidR="006E3F3B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</w:t>
            </w:r>
            <w:r w:rsidR="004919D0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E3F3B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85E12" w:rsidRPr="00DE55D6" w:rsidRDefault="00A4493C" w:rsidP="00A85E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Запишите ед. измерения мех. работы в журнал исследования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А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=Дж,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1Дж= 1Н*м. И з</w:t>
            </w:r>
            <w:r w:rsidR="00984490" w:rsidRPr="00DE55D6">
              <w:rPr>
                <w:rFonts w:ascii="Times New Roman" w:hAnsi="Times New Roman" w:cs="Times New Roman"/>
                <w:sz w:val="24"/>
                <w:szCs w:val="24"/>
              </w:rPr>
              <w:t>аполните последний столбик вашей т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>аблицы, указав ед. работы в СИ.</w:t>
            </w:r>
          </w:p>
          <w:p w:rsidR="000B565A" w:rsidRPr="00DE55D6" w:rsidRDefault="000B565A" w:rsidP="008C5C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EDC" w:rsidRPr="00DE55D6" w:rsidRDefault="00941EDC" w:rsidP="00941ED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Сделайте вывод о проделанной работе.</w:t>
            </w:r>
          </w:p>
          <w:p w:rsidR="00941EDC" w:rsidRPr="00DE55D6" w:rsidRDefault="00941EDC" w:rsidP="00941ED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. Поменяйтесь журналами исследования и оцените работу друг друга. Если вы считаете, что работа была эффективной – поставьте 5, если был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>о 2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недочет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поставьте  - 4, если недочетов было 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>больше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оцените удовлетворительно.</w:t>
            </w:r>
            <w:r w:rsidR="006A32E1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5D5C" w:rsidRPr="00DE55D6" w:rsidRDefault="001A5D5C" w:rsidP="00941ED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88" w:type="dxa"/>
            <w:vMerge w:val="restart"/>
          </w:tcPr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Фронтальная и индивидуальная работа</w:t>
            </w:r>
          </w:p>
        </w:tc>
      </w:tr>
      <w:tr w:rsidR="00AC2AE3" w:rsidRPr="00DE55D6" w:rsidTr="001A5D5C">
        <w:tc>
          <w:tcPr>
            <w:tcW w:w="2484" w:type="dxa"/>
          </w:tcPr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 знака работы</w:t>
            </w:r>
          </w:p>
          <w:p w:rsidR="001A5D5C" w:rsidRPr="00DE55D6" w:rsidRDefault="001A5D5C" w:rsidP="008C5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8" w:type="dxa"/>
          </w:tcPr>
          <w:p w:rsidR="001A5D5C" w:rsidRPr="00DE55D6" w:rsidRDefault="00941EDC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="006A32E1" w:rsidRPr="00DE55D6">
              <w:rPr>
                <w:rFonts w:ascii="Times New Roman" w:hAnsi="Times New Roman" w:cs="Times New Roman"/>
                <w:sz w:val="24"/>
                <w:szCs w:val="24"/>
              </w:rPr>
              <w:t>Мы продолжаем работать</w:t>
            </w:r>
            <w:r w:rsidR="006A32E1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</w:t>
            </w:r>
            <w:r w:rsidR="006A32E1"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журналами исследования</w:t>
            </w:r>
            <w:r w:rsidR="006A32E1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и следующий этап   Исследовательская работа.</w:t>
            </w:r>
          </w:p>
          <w:p w:rsidR="006A32E1" w:rsidRPr="00DE55D6" w:rsidRDefault="006A32E1" w:rsidP="006A32E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1D68" w:rsidRPr="00DE55D6" w:rsidRDefault="006A32E1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Опыт</w:t>
            </w:r>
            <w:r w:rsidR="000E1D68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E1D68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обратите внимание у нас </w:t>
            </w:r>
            <w:r w:rsidR="00681D87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два 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>мензурки</w:t>
            </w:r>
            <w:r w:rsidR="000E1D68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и две </w:t>
            </w:r>
            <w:r w:rsidR="00681D87" w:rsidRPr="00DE55D6">
              <w:rPr>
                <w:rFonts w:ascii="Times New Roman" w:hAnsi="Times New Roman" w:cs="Times New Roman"/>
                <w:sz w:val="24"/>
                <w:szCs w:val="24"/>
              </w:rPr>
              <w:t>палочки</w:t>
            </w:r>
            <w:r w:rsidR="000E1D68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. Как сделать так, чтобы </w:t>
            </w:r>
            <w:r w:rsidR="00681D87" w:rsidRPr="00DE55D6">
              <w:rPr>
                <w:rFonts w:ascii="Times New Roman" w:hAnsi="Times New Roman" w:cs="Times New Roman"/>
                <w:sz w:val="24"/>
                <w:szCs w:val="24"/>
              </w:rPr>
              <w:t>палоч</w:t>
            </w:r>
            <w:r w:rsidR="000E1D68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ка оказалась на дне пустой 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>мензурки</w:t>
            </w:r>
            <w:r w:rsidR="000E1D68" w:rsidRPr="00DE55D6">
              <w:rPr>
                <w:rFonts w:ascii="Times New Roman" w:hAnsi="Times New Roman" w:cs="Times New Roman"/>
                <w:sz w:val="24"/>
                <w:szCs w:val="24"/>
              </w:rPr>
              <w:t>?                …………. Бросить</w:t>
            </w:r>
          </w:p>
          <w:p w:rsidR="000E1D68" w:rsidRPr="00DE55D6" w:rsidRDefault="00441EEC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Произошла ли здесь мех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0E1D68" w:rsidRPr="00DE55D6">
              <w:rPr>
                <w:rFonts w:ascii="Times New Roman" w:hAnsi="Times New Roman" w:cs="Times New Roman"/>
                <w:sz w:val="24"/>
                <w:szCs w:val="24"/>
              </w:rPr>
              <w:t>абота? ---------</w:t>
            </w:r>
            <w:r w:rsidR="000E1D68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  <w:p w:rsidR="000E1D68" w:rsidRPr="00DE55D6" w:rsidRDefault="000E1D68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E1" w:rsidRPr="00DE55D6" w:rsidRDefault="000E1D68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Посмотрим на </w:t>
            </w:r>
            <w:r w:rsidR="001635EE" w:rsidRPr="00DE55D6">
              <w:rPr>
                <w:rFonts w:ascii="Times New Roman" w:hAnsi="Times New Roman" w:cs="Times New Roman"/>
                <w:sz w:val="24"/>
                <w:szCs w:val="24"/>
              </w:rPr>
              <w:t>втор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>ую мензурку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Протыкаю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марлю зубочисткой)</w:t>
            </w:r>
          </w:p>
          <w:p w:rsidR="000E1D68" w:rsidRPr="00DE55D6" w:rsidRDefault="000E1D68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Как сделать так, чтобы 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палочка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также оказалась на дне?                      …………</w:t>
            </w:r>
          </w:p>
          <w:p w:rsidR="000E1D68" w:rsidRPr="00DE55D6" w:rsidRDefault="000E1D68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Давайте посмотрим (перевернуть)</w:t>
            </w:r>
          </w:p>
          <w:p w:rsidR="000E1D68" w:rsidRPr="00DE55D6" w:rsidRDefault="00441EEC" w:rsidP="000E1D6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Совершена ли  мех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0E1D68" w:rsidRPr="00DE55D6">
              <w:rPr>
                <w:rFonts w:ascii="Times New Roman" w:hAnsi="Times New Roman" w:cs="Times New Roman"/>
                <w:sz w:val="24"/>
                <w:szCs w:val="24"/>
              </w:rPr>
              <w:t>абота  в  этом случае -------           --</w:t>
            </w:r>
            <w:r w:rsidR="000E1D68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  <w:p w:rsidR="000E1D68" w:rsidRPr="00DE55D6" w:rsidRDefault="000E1D68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08F" w:rsidRPr="00DE55D6" w:rsidRDefault="000E1D68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В чем отлич</w:t>
            </w:r>
            <w:r w:rsidR="00441EEC" w:rsidRPr="00DE55D6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1EEC" w:rsidRPr="00DE55D6">
              <w:rPr>
                <w:rFonts w:ascii="Times New Roman" w:hAnsi="Times New Roman" w:cs="Times New Roman"/>
                <w:sz w:val="24"/>
                <w:szCs w:val="24"/>
              </w:rPr>
              <w:t>совершаемой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  <w:r w:rsidR="00441EEC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в этих опытах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, вы узнаете, когда порабо</w:t>
            </w:r>
            <w:r w:rsidR="00441EEC" w:rsidRPr="00DE55D6">
              <w:rPr>
                <w:rFonts w:ascii="Times New Roman" w:hAnsi="Times New Roman" w:cs="Times New Roman"/>
                <w:sz w:val="24"/>
                <w:szCs w:val="24"/>
              </w:rPr>
              <w:t>таете в группе на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Исследование</w:t>
            </w:r>
          </w:p>
          <w:p w:rsidR="0041708F" w:rsidRPr="00DE55D6" w:rsidRDefault="0041708F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5EE" w:rsidRPr="00DE55D6" w:rsidRDefault="00441EEC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Ребята, сидящие</w:t>
            </w:r>
            <w:r w:rsidR="0078015C" w:rsidRPr="00DE55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за п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>ерв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парт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поверн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итесь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ко второй,  а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ребята за 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>третьи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парт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объединитесь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в одну группу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35EE" w:rsidRPr="00DE55D6" w:rsidRDefault="001635EE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6CC7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69AB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441EEC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каждой группы </w:t>
            </w:r>
            <w:r w:rsidR="0034403D" w:rsidRPr="00DE55D6">
              <w:rPr>
                <w:rFonts w:ascii="Times New Roman" w:hAnsi="Times New Roman" w:cs="Times New Roman"/>
                <w:sz w:val="24"/>
                <w:szCs w:val="24"/>
              </w:rPr>
              <w:t>забрать из конвертов, наклеенных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в классе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995AFE" w:rsidRPr="00DE55D6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определенной физ. величины. Каких вы узнаете, прочитав указ</w:t>
            </w:r>
            <w:proofErr w:type="gramStart"/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4269AB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работе.   </w:t>
            </w:r>
          </w:p>
          <w:p w:rsidR="004269AB" w:rsidRPr="00DE55D6" w:rsidRDefault="0041708F" w:rsidP="004269A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Задание в конверты.</w:t>
            </w:r>
            <w:r w:rsidR="004269AB"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1 группа </w:t>
            </w:r>
          </w:p>
          <w:p w:rsidR="004269AB" w:rsidRPr="00DE55D6" w:rsidRDefault="004269AB" w:rsidP="004269A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Указание к работе: </w:t>
            </w:r>
          </w:p>
          <w:p w:rsidR="004269AB" w:rsidRPr="00DE55D6" w:rsidRDefault="004269AB" w:rsidP="0041708F">
            <w:pPr>
              <w:pStyle w:val="a4"/>
              <w:numPr>
                <w:ilvl w:val="0"/>
                <w:numId w:val="15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Забрать карточки в количестве 5шт</w:t>
            </w:r>
            <w:r w:rsidR="0034403D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ук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из конвертов с надписями единиц 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Давления.</w:t>
            </w:r>
          </w:p>
          <w:p w:rsidR="004269AB" w:rsidRPr="00DE55D6" w:rsidRDefault="004269AB" w:rsidP="0034403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269AB" w:rsidRPr="00DE55D6" w:rsidRDefault="00AB1EEC" w:rsidP="00AB1E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Группа. </w:t>
            </w:r>
          </w:p>
          <w:p w:rsidR="004269AB" w:rsidRPr="00DE55D6" w:rsidRDefault="004269AB" w:rsidP="004269AB">
            <w:pPr>
              <w:pStyle w:val="a4"/>
              <w:numPr>
                <w:ilvl w:val="0"/>
                <w:numId w:val="2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Собрать из </w:t>
            </w:r>
            <w:proofErr w:type="spell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пазлов</w:t>
            </w:r>
            <w:proofErr w:type="spell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картинку.</w:t>
            </w:r>
          </w:p>
          <w:p w:rsidR="00AB1EEC" w:rsidRPr="00DE55D6" w:rsidRDefault="0041708F" w:rsidP="004269AB">
            <w:pPr>
              <w:pStyle w:val="a4"/>
              <w:numPr>
                <w:ilvl w:val="0"/>
                <w:numId w:val="2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В каком случае совершается положительная работа, а в каком отрицательная.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Попробуйте выяснить, используя картинку</w:t>
            </w:r>
            <w:proofErr w:type="gramStart"/>
            <w:r w:rsidR="001635EE" w:rsidRPr="00D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ве группы).</w:t>
            </w: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Ребята, давайте приступим к обсуждению ваших исследований.</w:t>
            </w: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Ваша задача внимательно друг друга слушать, чтоб сделать верный вывод.</w:t>
            </w: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1 2 групп получили подобные задания.</w:t>
            </w:r>
          </w:p>
          <w:p w:rsidR="00995AFE" w:rsidRPr="00DE55D6" w:rsidRDefault="00995AFE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08F" w:rsidRPr="00DE55D6" w:rsidRDefault="00995AFE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группа озвучит свой вывод, когда совершается + работа</w:t>
            </w:r>
            <w:proofErr w:type="gramStart"/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……….</w:t>
            </w:r>
            <w:proofErr w:type="gramEnd"/>
            <w:r w:rsidR="0041708F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Вторая группа согласна?</w:t>
            </w: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Откроем журнал исследований в разделе 4</w:t>
            </w: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995AFE" w:rsidRPr="00DE55D6" w:rsidRDefault="0041708F" w:rsidP="00995AF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2 группа озвучит свой вывод, когда совершается  </w:t>
            </w:r>
            <w:r w:rsidR="00995AFE" w:rsidRPr="00DE55D6">
              <w:rPr>
                <w:rFonts w:ascii="Times New Roman" w:hAnsi="Times New Roman" w:cs="Times New Roman"/>
                <w:sz w:val="24"/>
                <w:szCs w:val="24"/>
              </w:rPr>
              <w:t>«---» работа</w:t>
            </w:r>
            <w:r w:rsidR="00995AF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…………Первая группа согласна?</w:t>
            </w: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Записываем  в журнал исследований</w:t>
            </w:r>
          </w:p>
          <w:p w:rsidR="0041708F" w:rsidRPr="00DE55D6" w:rsidRDefault="00995AFE" w:rsidP="00995AF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1708F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группа озвучит свой вывод, когда </w:t>
            </w:r>
            <w:r w:rsidR="00BA2956" w:rsidRPr="00DE55D6">
              <w:rPr>
                <w:rFonts w:ascii="Times New Roman" w:hAnsi="Times New Roman" w:cs="Times New Roman"/>
                <w:sz w:val="24"/>
                <w:szCs w:val="24"/>
              </w:rPr>
              <w:t>механическая  работа равна нулю</w:t>
            </w:r>
          </w:p>
          <w:p w:rsidR="00995AFE" w:rsidRPr="00DE55D6" w:rsidRDefault="00995AFE" w:rsidP="00995AF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Записываем  в журнал исследований</w:t>
            </w:r>
          </w:p>
          <w:p w:rsidR="0041708F" w:rsidRPr="00DE55D6" w:rsidRDefault="0041708F" w:rsidP="0041708F">
            <w:pPr>
              <w:pStyle w:val="a4"/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Послушаем вывод </w:t>
            </w:r>
            <w:r w:rsidR="00995AFE"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группы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gramStart"/>
            <w:r w:rsidR="00995AFE" w:rsidRPr="00DE55D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995AFE" w:rsidRPr="00DE55D6">
              <w:rPr>
                <w:rFonts w:ascii="Times New Roman" w:hAnsi="Times New Roman" w:cs="Times New Roman"/>
                <w:sz w:val="24"/>
                <w:szCs w:val="24"/>
              </w:rPr>
              <w:t>огда механическая  работа равна нулю</w:t>
            </w: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Молодцы ребята, сделали запись в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журнал исследований</w:t>
            </w:r>
          </w:p>
          <w:p w:rsidR="0041708F" w:rsidRPr="00DE55D6" w:rsidRDefault="0041708F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5EE" w:rsidRPr="00DE55D6" w:rsidRDefault="0041708F" w:rsidP="001635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Формулы пишу сама на доске.</w:t>
            </w:r>
            <w:r w:rsidR="001635EE" w:rsidRPr="00DE55D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1635E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Рис.1</w:t>
            </w:r>
          </w:p>
          <w:p w:rsidR="001635EE" w:rsidRPr="00DE55D6" w:rsidRDefault="00BA2956" w:rsidP="001635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635EE" w:rsidRPr="00DE55D6" w:rsidRDefault="001635EE" w:rsidP="001635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&lt;0,                    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А = - 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тяж *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, направление силы и направление пути не совпадают, летит вверх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635EE" w:rsidRPr="00DE55D6" w:rsidRDefault="001635EE" w:rsidP="001635E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&gt;0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 А = 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тяж *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, направление силы и направление пути совпадают, падает вниз</w:t>
            </w:r>
          </w:p>
          <w:p w:rsidR="001635EE" w:rsidRPr="00DE55D6" w:rsidRDefault="001635EE" w:rsidP="001635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2956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635EE" w:rsidRPr="00DE55D6" w:rsidRDefault="00BA2956" w:rsidP="001635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35E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1635EE" w:rsidRPr="00DE55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  <w:r w:rsidR="001635E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635EE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не равна нулю, а путь равен  нулю </w:t>
            </w:r>
          </w:p>
          <w:p w:rsidR="001635EE" w:rsidRPr="00DE55D6" w:rsidRDefault="00BA2956" w:rsidP="001635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A2956" w:rsidRPr="00DE55D6" w:rsidRDefault="00BA2956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35E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</w:t>
            </w:r>
            <w:r w:rsidR="001635EE" w:rsidRPr="00DE55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="001635EE"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=0</w:t>
            </w:r>
            <w:r w:rsidR="001635EE"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,      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равна нулю, а путь не равен нулю. Инерция</w:t>
            </w:r>
          </w:p>
          <w:p w:rsidR="00ED2860" w:rsidRPr="00DE55D6" w:rsidRDefault="00ED2860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записали в журнал исследований</w:t>
            </w: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Оцените работу в группе. </w:t>
            </w:r>
          </w:p>
          <w:p w:rsidR="0041708F" w:rsidRPr="00DE55D6" w:rsidRDefault="0041708F" w:rsidP="004170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Если группа 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пришла к верному выводу ставим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-5, если были ошибки – 4.</w:t>
            </w:r>
          </w:p>
          <w:p w:rsidR="0041708F" w:rsidRPr="00DE55D6" w:rsidRDefault="0041708F" w:rsidP="006A32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8" w:type="dxa"/>
            <w:vMerge/>
          </w:tcPr>
          <w:p w:rsidR="001A5D5C" w:rsidRPr="00DE55D6" w:rsidRDefault="001A5D5C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AE3" w:rsidRPr="00DE55D6" w:rsidTr="001A5D5C">
        <w:tc>
          <w:tcPr>
            <w:tcW w:w="2484" w:type="dxa"/>
          </w:tcPr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 минут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4919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>Выяснение условия, когда работа не совершается</w:t>
            </w:r>
          </w:p>
          <w:p w:rsidR="004919D0" w:rsidRPr="00DE55D6" w:rsidRDefault="004919D0" w:rsidP="004919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4170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9D0" w:rsidRPr="00DE55D6" w:rsidRDefault="004919D0" w:rsidP="00491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5.Подведение итогов</w:t>
            </w:r>
          </w:p>
          <w:p w:rsidR="004919D0" w:rsidRPr="00DE55D6" w:rsidRDefault="004919D0" w:rsidP="00491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1 мин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6. Рефлексия.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48" w:type="dxa"/>
          </w:tcPr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Давайте вернемся к нашим мензуркам, для того, чтобы  на дне,  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так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когда же совершалась  + работа ……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А  когда совершалась  - работа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……                                                      В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мензурке с  водой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Ребята, сколько работы мы сделали, пора подвести итог нашим исследованиям.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Вернемся к нашим задачам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Вы узнали, что такое механическое работа? 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Механическая работа прямо 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пропорциональна приложенной силе и прямо пропорциональна пройденному пути 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Протыкаем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шарик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В каких единицах измеряется мех. работы, Н*м или Дж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…………………….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По какой формуле вычислить мех работу?   ………. А = 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55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Протыкаем</w:t>
            </w:r>
            <w:proofErr w:type="gramEnd"/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Молодцы!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А теперь пришло время оценить свое исследование.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Найдите среднее арифметическое отметок, 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округлив по законам математики поставьте </w:t>
            </w:r>
            <w:r w:rsidRPr="00DE55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отметку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в журнал исследований.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Домашнее задание на выбор:</w:t>
            </w:r>
          </w:p>
          <w:p w:rsidR="004919D0" w:rsidRPr="00DE55D6" w:rsidRDefault="004919D0" w:rsidP="00491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параграф  </w:t>
            </w:r>
            <w:r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55, упр. 30 (1, 2) и еще одно задание на выбор.</w:t>
            </w:r>
          </w:p>
          <w:p w:rsidR="004919D0" w:rsidRPr="00DE55D6" w:rsidRDefault="004919D0" w:rsidP="00491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1*. Оцените работу при подъеме на второй этаж школы или дома.</w:t>
            </w:r>
          </w:p>
          <w:p w:rsidR="004919D0" w:rsidRPr="00DE55D6" w:rsidRDefault="004919D0" w:rsidP="00491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2*. Подготовить сообщение об английском ученом Джоуле.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А сейчас, мне бы хотелось, чтобы каждый из вас поделился впечатлениями об уроке.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Если у вас во время исследований шло как, по маслу, то вылейте масло в мензурку.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А если вам</w:t>
            </w:r>
            <w:proofErr w:type="gramStart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что-то было непонятно, и было много воды, вылейте воду в эту же мензурку . 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Ребята, 1 ряда проходите, т.д.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Посмотрите сколько масла у нас в мензурки, значит все у нас прошла, как по маслу.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Несмотря на то, что у нас в мензурки много воды, вы были все молодцы. Я думаю в дальнейшем, все у вас, как по маслу.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Я была рада с вами познакомиться, очень интересно надеюсь, мы провели исследование. </w:t>
            </w:r>
          </w:p>
          <w:p w:rsidR="004919D0" w:rsidRPr="00DE55D6" w:rsidRDefault="004919D0" w:rsidP="004919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Спасибо за урок.</w:t>
            </w:r>
          </w:p>
          <w:p w:rsidR="004919D0" w:rsidRPr="00DE55D6" w:rsidRDefault="004919D0" w:rsidP="006A32E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88" w:type="dxa"/>
          </w:tcPr>
          <w:p w:rsidR="004919D0" w:rsidRPr="00DE55D6" w:rsidRDefault="004919D0" w:rsidP="00855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590" w:rsidRPr="00DE55D6" w:rsidTr="0041708F">
        <w:trPr>
          <w:trHeight w:val="1800"/>
        </w:trPr>
        <w:tc>
          <w:tcPr>
            <w:tcW w:w="2484" w:type="dxa"/>
          </w:tcPr>
          <w:p w:rsidR="00675590" w:rsidRPr="00DE55D6" w:rsidRDefault="00675590" w:rsidP="00884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Домашнее задание</w:t>
            </w:r>
          </w:p>
          <w:p w:rsidR="00675590" w:rsidRPr="00DE55D6" w:rsidRDefault="00675590" w:rsidP="00884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1 мин</w:t>
            </w:r>
          </w:p>
        </w:tc>
        <w:tc>
          <w:tcPr>
            <w:tcW w:w="10648" w:type="dxa"/>
          </w:tcPr>
          <w:p w:rsidR="00A84A2E" w:rsidRPr="00DE55D6" w:rsidRDefault="00675590" w:rsidP="00884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84A2E" w:rsidRPr="00DE55D6">
              <w:rPr>
                <w:rFonts w:ascii="Times New Roman" w:hAnsi="Times New Roman" w:cs="Times New Roman"/>
                <w:sz w:val="24"/>
                <w:szCs w:val="24"/>
              </w:rPr>
              <w:t>Домашнее задание на выбор:</w:t>
            </w:r>
          </w:p>
          <w:p w:rsidR="00675590" w:rsidRPr="00DE55D6" w:rsidRDefault="00675590" w:rsidP="00884B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A84A2E" w:rsidRPr="00DE55D6">
              <w:rPr>
                <w:rFonts w:ascii="Times New Roman" w:hAnsi="Times New Roman" w:cs="Times New Roman"/>
                <w:sz w:val="24"/>
                <w:szCs w:val="24"/>
              </w:rPr>
              <w:t>параграф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55, упр. 30 (1, 2)</w:t>
            </w:r>
            <w:r w:rsidR="00A84A2E"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4269AB"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обязательно выполнить и еще одно задание на выбор.</w:t>
            </w:r>
          </w:p>
          <w:p w:rsidR="00675590" w:rsidRPr="00DE55D6" w:rsidRDefault="00675590" w:rsidP="00884B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269AB"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1*. О</w:t>
            </w:r>
            <w:r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цените работу при подъеме на второй этаж школы или дома.</w:t>
            </w:r>
          </w:p>
          <w:p w:rsidR="00675590" w:rsidRPr="00DE55D6" w:rsidRDefault="00675590" w:rsidP="00884B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2*. Подготовить сообщение об английском ученом Джоуле.</w:t>
            </w:r>
          </w:p>
          <w:p w:rsidR="00846F5E" w:rsidRPr="00DE55D6" w:rsidRDefault="00846F5E" w:rsidP="00884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675590" w:rsidRPr="00DE55D6" w:rsidRDefault="00675590" w:rsidP="00884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Домашнее задание на выбор,  </w:t>
            </w:r>
          </w:p>
        </w:tc>
      </w:tr>
    </w:tbl>
    <w:p w:rsidR="00EB0369" w:rsidRPr="00DE55D6" w:rsidRDefault="00EB0369" w:rsidP="00CE6341">
      <w:pPr>
        <w:rPr>
          <w:rFonts w:ascii="Times New Roman" w:hAnsi="Times New Roman" w:cs="Times New Roman"/>
          <w:sz w:val="24"/>
          <w:szCs w:val="24"/>
        </w:rPr>
      </w:pPr>
    </w:p>
    <w:p w:rsidR="00A63E05" w:rsidRPr="00DE55D6" w:rsidRDefault="00A63E05" w:rsidP="00CE6341">
      <w:pPr>
        <w:rPr>
          <w:rFonts w:ascii="Times New Roman" w:hAnsi="Times New Roman" w:cs="Times New Roman"/>
          <w:sz w:val="24"/>
          <w:szCs w:val="24"/>
        </w:rPr>
      </w:pPr>
    </w:p>
    <w:p w:rsidR="00A63E05" w:rsidRPr="00DE55D6" w:rsidRDefault="00A63E05" w:rsidP="00CE6341">
      <w:pPr>
        <w:rPr>
          <w:rFonts w:ascii="Times New Roman" w:hAnsi="Times New Roman" w:cs="Times New Roman"/>
          <w:sz w:val="24"/>
          <w:szCs w:val="24"/>
        </w:rPr>
      </w:pPr>
    </w:p>
    <w:p w:rsidR="0034403D" w:rsidRPr="00DE55D6" w:rsidRDefault="0034403D">
      <w:pPr>
        <w:spacing w:before="60" w:line="360" w:lineRule="auto"/>
        <w:ind w:left="4201"/>
        <w:rPr>
          <w:rFonts w:ascii="Times New Roman" w:hAnsi="Times New Roman" w:cs="Times New Roman"/>
          <w:sz w:val="24"/>
          <w:szCs w:val="24"/>
        </w:rPr>
      </w:pPr>
      <w:r w:rsidRPr="00DE55D6">
        <w:rPr>
          <w:rFonts w:ascii="Times New Roman" w:hAnsi="Times New Roman" w:cs="Times New Roman"/>
          <w:sz w:val="24"/>
          <w:szCs w:val="24"/>
        </w:rPr>
        <w:br w:type="page"/>
      </w:r>
    </w:p>
    <w:p w:rsidR="00EB0369" w:rsidRPr="00DE55D6" w:rsidRDefault="00EB0369" w:rsidP="0059481C">
      <w:pPr>
        <w:spacing w:before="60" w:line="360" w:lineRule="auto"/>
        <w:rPr>
          <w:rFonts w:ascii="Times New Roman" w:hAnsi="Times New Roman" w:cs="Times New Roman"/>
          <w:sz w:val="24"/>
          <w:szCs w:val="24"/>
        </w:rPr>
      </w:pPr>
    </w:p>
    <w:p w:rsidR="00EB0369" w:rsidRPr="00DE55D6" w:rsidRDefault="00EB0369" w:rsidP="00EB0369">
      <w:pPr>
        <w:rPr>
          <w:rFonts w:ascii="Times New Roman" w:hAnsi="Times New Roman" w:cs="Times New Roman"/>
          <w:sz w:val="24"/>
          <w:szCs w:val="24"/>
        </w:rPr>
      </w:pPr>
      <w:r w:rsidRPr="00DE55D6">
        <w:rPr>
          <w:rFonts w:ascii="Times New Roman" w:hAnsi="Times New Roman" w:cs="Times New Roman"/>
          <w:sz w:val="24"/>
          <w:szCs w:val="24"/>
        </w:rPr>
        <w:t>Приложение</w:t>
      </w:r>
      <w:proofErr w:type="gramStart"/>
      <w:r w:rsidRPr="00DE55D6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tbl>
      <w:tblPr>
        <w:tblStyle w:val="a3"/>
        <w:tblW w:w="16302" w:type="dxa"/>
        <w:tblInd w:w="-176" w:type="dxa"/>
        <w:tblLook w:val="04A0" w:firstRow="1" w:lastRow="0" w:firstColumn="1" w:lastColumn="0" w:noHBand="0" w:noVBand="1"/>
      </w:tblPr>
      <w:tblGrid>
        <w:gridCol w:w="2376"/>
        <w:gridCol w:w="10054"/>
        <w:gridCol w:w="3872"/>
      </w:tblGrid>
      <w:tr w:rsidR="00AC2AE3" w:rsidRPr="00DE55D6" w:rsidTr="00DD203C">
        <w:trPr>
          <w:trHeight w:val="6771"/>
        </w:trPr>
        <w:tc>
          <w:tcPr>
            <w:tcW w:w="16302" w:type="dxa"/>
            <w:gridSpan w:val="3"/>
          </w:tcPr>
          <w:p w:rsidR="00DD203C" w:rsidRPr="00DE55D6" w:rsidRDefault="0029167D" w:rsidP="0029167D">
            <w:pPr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 xml:space="preserve">Физическая </w:t>
            </w:r>
          </w:p>
          <w:p w:rsidR="0029167D" w:rsidRPr="00DE55D6" w:rsidRDefault="0029167D" w:rsidP="00DD203C">
            <w:pPr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величина</w:t>
            </w:r>
          </w:p>
        </w:tc>
      </w:tr>
      <w:tr w:rsidR="00AC2AE3" w:rsidRPr="00DE55D6" w:rsidTr="00DD203C">
        <w:trPr>
          <w:trHeight w:val="268"/>
        </w:trPr>
        <w:tc>
          <w:tcPr>
            <w:tcW w:w="16302" w:type="dxa"/>
            <w:gridSpan w:val="3"/>
          </w:tcPr>
          <w:p w:rsidR="0029167D" w:rsidRPr="00DE55D6" w:rsidRDefault="0029167D" w:rsidP="0029167D">
            <w:pPr>
              <w:jc w:val="center"/>
              <w:rPr>
                <w:rFonts w:ascii="Times New Roman" w:hAnsi="Times New Roman" w:cs="Times New Roman"/>
                <w:b/>
                <w:sz w:val="120"/>
                <w:szCs w:val="120"/>
              </w:rPr>
            </w:pPr>
          </w:p>
          <w:p w:rsidR="0029167D" w:rsidRPr="00DE55D6" w:rsidRDefault="0029167D" w:rsidP="006C3B84">
            <w:pPr>
              <w:rPr>
                <w:rFonts w:ascii="Times New Roman" w:hAnsi="Times New Roman" w:cs="Times New Roman"/>
                <w:b/>
                <w:sz w:val="120"/>
                <w:szCs w:val="120"/>
              </w:rPr>
            </w:pPr>
          </w:p>
        </w:tc>
      </w:tr>
      <w:tr w:rsidR="00AC2AE3" w:rsidRPr="00DE55D6" w:rsidTr="00DD203C">
        <w:trPr>
          <w:trHeight w:val="268"/>
        </w:trPr>
        <w:tc>
          <w:tcPr>
            <w:tcW w:w="2376" w:type="dxa"/>
          </w:tcPr>
          <w:p w:rsidR="00BE5F0F" w:rsidRPr="00DE55D6" w:rsidRDefault="00BE5F0F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10054" w:type="dxa"/>
          </w:tcPr>
          <w:p w:rsidR="00BE5F0F" w:rsidRPr="00DE55D6" w:rsidRDefault="00BE5F0F" w:rsidP="008F29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F</w:t>
            </w:r>
          </w:p>
        </w:tc>
        <w:tc>
          <w:tcPr>
            <w:tcW w:w="3872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  <w:tr w:rsidR="00AC2AE3" w:rsidRPr="00DE55D6" w:rsidTr="00DD203C">
        <w:trPr>
          <w:trHeight w:val="268"/>
        </w:trPr>
        <w:tc>
          <w:tcPr>
            <w:tcW w:w="2376" w:type="dxa"/>
          </w:tcPr>
          <w:p w:rsidR="00BE5F0F" w:rsidRPr="00DE55D6" w:rsidRDefault="00BE5F0F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10054" w:type="dxa"/>
          </w:tcPr>
          <w:p w:rsidR="00BE5F0F" w:rsidRPr="00DE55D6" w:rsidRDefault="00BE5F0F" w:rsidP="008F29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s</w:t>
            </w:r>
          </w:p>
        </w:tc>
        <w:tc>
          <w:tcPr>
            <w:tcW w:w="3872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  <w:tr w:rsidR="00AC2AE3" w:rsidRPr="00DE55D6" w:rsidTr="00DD203C">
        <w:trPr>
          <w:trHeight w:val="268"/>
        </w:trPr>
        <w:tc>
          <w:tcPr>
            <w:tcW w:w="2376" w:type="dxa"/>
          </w:tcPr>
          <w:p w:rsidR="00BE5F0F" w:rsidRPr="00DE55D6" w:rsidRDefault="00BE5F0F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10054" w:type="dxa"/>
          </w:tcPr>
          <w:p w:rsidR="00BE5F0F" w:rsidRPr="00DE55D6" w:rsidRDefault="00BE5F0F" w:rsidP="008F29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t</w:t>
            </w:r>
          </w:p>
        </w:tc>
        <w:tc>
          <w:tcPr>
            <w:tcW w:w="3872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  <w:tr w:rsidR="00AC2AE3" w:rsidRPr="00DE55D6" w:rsidTr="00DD203C">
        <w:trPr>
          <w:trHeight w:val="268"/>
        </w:trPr>
        <w:tc>
          <w:tcPr>
            <w:tcW w:w="2376" w:type="dxa"/>
          </w:tcPr>
          <w:p w:rsidR="00BE5F0F" w:rsidRPr="00DE55D6" w:rsidRDefault="00BE5F0F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10054" w:type="dxa"/>
          </w:tcPr>
          <w:p w:rsidR="00BE5F0F" w:rsidRPr="00DE55D6" w:rsidRDefault="00BE5F0F" w:rsidP="008F29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V</w:t>
            </w:r>
          </w:p>
        </w:tc>
        <w:tc>
          <w:tcPr>
            <w:tcW w:w="3872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  <w:tr w:rsidR="00AC2AE3" w:rsidRPr="00DE55D6" w:rsidTr="00DD203C">
        <w:trPr>
          <w:trHeight w:val="422"/>
        </w:trPr>
        <w:tc>
          <w:tcPr>
            <w:tcW w:w="2376" w:type="dxa"/>
          </w:tcPr>
          <w:p w:rsidR="00BE5F0F" w:rsidRPr="00DE55D6" w:rsidRDefault="00BE5F0F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10054" w:type="dxa"/>
          </w:tcPr>
          <w:p w:rsidR="00BE5F0F" w:rsidRPr="00DE55D6" w:rsidRDefault="00BE5F0F" w:rsidP="008F29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m</w:t>
            </w:r>
          </w:p>
        </w:tc>
        <w:tc>
          <w:tcPr>
            <w:tcW w:w="3872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</w:tbl>
    <w:p w:rsidR="00EB0369" w:rsidRPr="00DE55D6" w:rsidRDefault="00EB0369" w:rsidP="00EB0369">
      <w:pPr>
        <w:rPr>
          <w:rFonts w:ascii="Times New Roman" w:hAnsi="Times New Roman" w:cs="Times New Roman"/>
          <w:sz w:val="24"/>
          <w:szCs w:val="24"/>
        </w:rPr>
      </w:pPr>
    </w:p>
    <w:p w:rsidR="00DD203C" w:rsidRPr="00DE55D6" w:rsidRDefault="00DD203C">
      <w:pPr>
        <w:spacing w:before="60" w:line="360" w:lineRule="auto"/>
        <w:ind w:left="4201"/>
        <w:rPr>
          <w:rFonts w:ascii="Times New Roman" w:hAnsi="Times New Roman" w:cs="Times New Roman"/>
          <w:sz w:val="24"/>
          <w:szCs w:val="24"/>
        </w:rPr>
      </w:pPr>
      <w:r w:rsidRPr="00DE55D6">
        <w:rPr>
          <w:rFonts w:ascii="Times New Roman" w:hAnsi="Times New Roman" w:cs="Times New Roman"/>
          <w:sz w:val="24"/>
          <w:szCs w:val="24"/>
        </w:rPr>
        <w:br w:type="page"/>
      </w:r>
    </w:p>
    <w:p w:rsidR="00CE6341" w:rsidRPr="00DE55D6" w:rsidRDefault="00CE6341" w:rsidP="00CE63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2518"/>
        <w:gridCol w:w="9312"/>
        <w:gridCol w:w="3587"/>
      </w:tblGrid>
      <w:tr w:rsidR="00AC2AE3" w:rsidRPr="00DE55D6" w:rsidTr="00DD203C">
        <w:trPr>
          <w:trHeight w:val="268"/>
        </w:trPr>
        <w:tc>
          <w:tcPr>
            <w:tcW w:w="15417" w:type="dxa"/>
            <w:gridSpan w:val="3"/>
          </w:tcPr>
          <w:p w:rsidR="0029167D" w:rsidRPr="00DE55D6" w:rsidRDefault="0029167D" w:rsidP="00DD203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Единицы измерения</w:t>
            </w:r>
          </w:p>
        </w:tc>
      </w:tr>
      <w:tr w:rsidR="00AC2AE3" w:rsidRPr="00DE55D6" w:rsidTr="00DD203C">
        <w:trPr>
          <w:trHeight w:val="268"/>
        </w:trPr>
        <w:tc>
          <w:tcPr>
            <w:tcW w:w="15417" w:type="dxa"/>
            <w:gridSpan w:val="3"/>
          </w:tcPr>
          <w:p w:rsidR="0029167D" w:rsidRPr="00DE55D6" w:rsidRDefault="0029167D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20"/>
                <w:szCs w:val="120"/>
              </w:rPr>
            </w:pPr>
          </w:p>
          <w:p w:rsidR="0029167D" w:rsidRPr="00DE55D6" w:rsidRDefault="0029167D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20"/>
                <w:szCs w:val="120"/>
              </w:rPr>
            </w:pPr>
          </w:p>
          <w:p w:rsidR="0029167D" w:rsidRPr="00DE55D6" w:rsidRDefault="0029167D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20"/>
                <w:szCs w:val="120"/>
              </w:rPr>
            </w:pPr>
          </w:p>
          <w:p w:rsidR="0029167D" w:rsidRPr="00DE55D6" w:rsidRDefault="0029167D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20"/>
                <w:szCs w:val="120"/>
              </w:rPr>
            </w:pPr>
          </w:p>
          <w:p w:rsidR="0029167D" w:rsidRPr="00DE55D6" w:rsidRDefault="0029167D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20"/>
                <w:szCs w:val="120"/>
              </w:rPr>
            </w:pPr>
          </w:p>
          <w:p w:rsidR="0029167D" w:rsidRPr="00DE55D6" w:rsidRDefault="0029167D" w:rsidP="002916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20"/>
                <w:szCs w:val="120"/>
              </w:rPr>
            </w:pPr>
          </w:p>
        </w:tc>
      </w:tr>
      <w:tr w:rsidR="00AC2AE3" w:rsidRPr="00DE55D6" w:rsidTr="00DD203C">
        <w:trPr>
          <w:trHeight w:val="268"/>
        </w:trPr>
        <w:tc>
          <w:tcPr>
            <w:tcW w:w="2518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9312" w:type="dxa"/>
          </w:tcPr>
          <w:p w:rsidR="00BE5F0F" w:rsidRPr="00DE55D6" w:rsidRDefault="00BE5F0F" w:rsidP="00E002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с</w:t>
            </w:r>
          </w:p>
        </w:tc>
        <w:tc>
          <w:tcPr>
            <w:tcW w:w="3587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  <w:tr w:rsidR="00AC2AE3" w:rsidRPr="00DE55D6" w:rsidTr="00DD203C">
        <w:trPr>
          <w:trHeight w:val="268"/>
        </w:trPr>
        <w:tc>
          <w:tcPr>
            <w:tcW w:w="2518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9312" w:type="dxa"/>
          </w:tcPr>
          <w:p w:rsidR="00BE5F0F" w:rsidRPr="00DE55D6" w:rsidRDefault="00BE5F0F" w:rsidP="00E002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Н</w:t>
            </w:r>
          </w:p>
        </w:tc>
        <w:tc>
          <w:tcPr>
            <w:tcW w:w="3587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  <w:tr w:rsidR="00AC2AE3" w:rsidRPr="00DE55D6" w:rsidTr="00DD203C">
        <w:trPr>
          <w:trHeight w:val="268"/>
        </w:trPr>
        <w:tc>
          <w:tcPr>
            <w:tcW w:w="2518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9312" w:type="dxa"/>
          </w:tcPr>
          <w:p w:rsidR="00BE5F0F" w:rsidRPr="00DE55D6" w:rsidRDefault="00BE5F0F" w:rsidP="00E002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кг</w:t>
            </w:r>
          </w:p>
        </w:tc>
        <w:tc>
          <w:tcPr>
            <w:tcW w:w="3587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  <w:tr w:rsidR="00AC2AE3" w:rsidRPr="00DE55D6" w:rsidTr="00DD203C">
        <w:trPr>
          <w:trHeight w:val="268"/>
        </w:trPr>
        <w:tc>
          <w:tcPr>
            <w:tcW w:w="2518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9312" w:type="dxa"/>
          </w:tcPr>
          <w:p w:rsidR="00BE5F0F" w:rsidRPr="00DE55D6" w:rsidRDefault="00BE5F0F" w:rsidP="00E002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м</w:t>
            </w:r>
          </w:p>
        </w:tc>
        <w:tc>
          <w:tcPr>
            <w:tcW w:w="3587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  <w:p w:rsidR="00BE454D" w:rsidRPr="00DE55D6" w:rsidRDefault="00BE454D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  <w:p w:rsidR="00BE454D" w:rsidRPr="00DE55D6" w:rsidRDefault="00BE454D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  <w:p w:rsidR="00BE454D" w:rsidRPr="00DE55D6" w:rsidRDefault="00BE454D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  <w:p w:rsidR="00BE454D" w:rsidRPr="00DE55D6" w:rsidRDefault="00BE454D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  <w:tr w:rsidR="00AC2AE3" w:rsidRPr="00DE55D6" w:rsidTr="00DD203C">
        <w:trPr>
          <w:trHeight w:val="422"/>
        </w:trPr>
        <w:tc>
          <w:tcPr>
            <w:tcW w:w="2518" w:type="dxa"/>
          </w:tcPr>
          <w:p w:rsidR="00BE5F0F" w:rsidRPr="00DE55D6" w:rsidRDefault="00BE5F0F" w:rsidP="00BE5F0F">
            <w:pPr>
              <w:spacing w:line="240" w:lineRule="auto"/>
              <w:ind w:right="943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  <w:tc>
          <w:tcPr>
            <w:tcW w:w="9312" w:type="dxa"/>
          </w:tcPr>
          <w:p w:rsidR="00BE5F0F" w:rsidRPr="00DE55D6" w:rsidRDefault="00BE5F0F" w:rsidP="00E002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0"/>
                <w:szCs w:val="240"/>
              </w:rPr>
            </w:pPr>
            <w:r w:rsidRPr="00DE55D6">
              <w:rPr>
                <w:rFonts w:ascii="Times New Roman" w:hAnsi="Times New Roman" w:cs="Times New Roman"/>
                <w:b/>
                <w:sz w:val="240"/>
                <w:szCs w:val="240"/>
              </w:rPr>
              <w:t>м</w:t>
            </w:r>
            <w:r w:rsidRPr="00DE55D6">
              <w:rPr>
                <w:rFonts w:ascii="Times New Roman" w:hAnsi="Times New Roman" w:cs="Times New Roman"/>
                <w:b/>
                <w:sz w:val="240"/>
                <w:szCs w:val="240"/>
                <w:vertAlign w:val="superscript"/>
              </w:rPr>
              <w:t>3</w:t>
            </w:r>
          </w:p>
        </w:tc>
        <w:tc>
          <w:tcPr>
            <w:tcW w:w="3587" w:type="dxa"/>
          </w:tcPr>
          <w:p w:rsidR="00BE5F0F" w:rsidRPr="00DE55D6" w:rsidRDefault="00BE5F0F" w:rsidP="00BE5F0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</w:p>
        </w:tc>
      </w:tr>
    </w:tbl>
    <w:p w:rsidR="0029167D" w:rsidRPr="00DE55D6" w:rsidRDefault="0029167D" w:rsidP="00CE6341">
      <w:pPr>
        <w:rPr>
          <w:rFonts w:ascii="Times New Roman" w:hAnsi="Times New Roman" w:cs="Times New Roman"/>
          <w:sz w:val="24"/>
          <w:szCs w:val="24"/>
        </w:rPr>
        <w:sectPr w:rsidR="0029167D" w:rsidRPr="00DE55D6" w:rsidSect="00650C81">
          <w:pgSz w:w="16838" w:h="11906" w:orient="landscape"/>
          <w:pgMar w:top="284" w:right="567" w:bottom="567" w:left="567" w:header="709" w:footer="709" w:gutter="0"/>
          <w:cols w:space="708"/>
          <w:docGrid w:linePitch="360"/>
        </w:sectPr>
      </w:pP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55D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Задание на парты.</w:t>
      </w: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015C" w:rsidRPr="00DE55D6" w:rsidRDefault="0078015C" w:rsidP="007801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5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55D6">
        <w:rPr>
          <w:rFonts w:ascii="Times New Roman" w:hAnsi="Times New Roman" w:cs="Times New Roman"/>
          <w:b/>
          <w:sz w:val="28"/>
          <w:szCs w:val="28"/>
          <w:u w:val="single"/>
        </w:rPr>
        <w:t>1 группа</w:t>
      </w: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5D6">
        <w:rPr>
          <w:rFonts w:ascii="Times New Roman" w:hAnsi="Times New Roman" w:cs="Times New Roman"/>
          <w:sz w:val="28"/>
          <w:szCs w:val="28"/>
        </w:rPr>
        <w:t xml:space="preserve">Указание к работе: </w:t>
      </w:r>
    </w:p>
    <w:p w:rsidR="0034403D" w:rsidRPr="00DE55D6" w:rsidRDefault="0034403D" w:rsidP="003440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E55D6">
        <w:rPr>
          <w:rFonts w:ascii="Times New Roman" w:hAnsi="Times New Roman" w:cs="Times New Roman"/>
          <w:sz w:val="28"/>
          <w:szCs w:val="28"/>
        </w:rPr>
        <w:t xml:space="preserve">1.Забрать карточки в количестве 5штук из конвертов с надписями единиц  </w:t>
      </w:r>
      <w:r w:rsidRPr="00DE55D6">
        <w:rPr>
          <w:rFonts w:ascii="Times New Roman" w:hAnsi="Times New Roman" w:cs="Times New Roman"/>
          <w:b/>
          <w:sz w:val="28"/>
          <w:szCs w:val="28"/>
        </w:rPr>
        <w:t>Давления.</w:t>
      </w:r>
    </w:p>
    <w:p w:rsidR="0034403D" w:rsidRPr="00DE55D6" w:rsidRDefault="0034403D" w:rsidP="0034403D">
      <w:pPr>
        <w:pStyle w:val="a4"/>
        <w:spacing w:line="240" w:lineRule="auto"/>
        <w:ind w:left="71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5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55D6">
        <w:rPr>
          <w:rFonts w:ascii="Times New Roman" w:hAnsi="Times New Roman" w:cs="Times New Roman"/>
          <w:b/>
          <w:sz w:val="28"/>
          <w:szCs w:val="28"/>
          <w:u w:val="single"/>
        </w:rPr>
        <w:t>2 группа</w:t>
      </w:r>
    </w:p>
    <w:p w:rsidR="0034403D" w:rsidRPr="00DE55D6" w:rsidRDefault="0034403D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5D6">
        <w:rPr>
          <w:rFonts w:ascii="Times New Roman" w:hAnsi="Times New Roman" w:cs="Times New Roman"/>
          <w:sz w:val="28"/>
          <w:szCs w:val="28"/>
        </w:rPr>
        <w:t xml:space="preserve">Указание к работе: </w:t>
      </w:r>
    </w:p>
    <w:p w:rsidR="0034403D" w:rsidRPr="00DE55D6" w:rsidRDefault="0034403D" w:rsidP="003440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E55D6">
        <w:rPr>
          <w:rFonts w:ascii="Times New Roman" w:hAnsi="Times New Roman" w:cs="Times New Roman"/>
          <w:sz w:val="28"/>
          <w:szCs w:val="28"/>
        </w:rPr>
        <w:t xml:space="preserve">1.Забрать карточки в количестве 5штук из конвертов с надписями единиц  </w:t>
      </w:r>
      <w:r w:rsidRPr="00DE55D6">
        <w:rPr>
          <w:rFonts w:ascii="Times New Roman" w:hAnsi="Times New Roman" w:cs="Times New Roman"/>
          <w:b/>
          <w:sz w:val="28"/>
          <w:szCs w:val="28"/>
        </w:rPr>
        <w:t>Силы.</w:t>
      </w:r>
    </w:p>
    <w:p w:rsidR="0034403D" w:rsidRPr="00DE55D6" w:rsidRDefault="0034403D" w:rsidP="0034403D">
      <w:pPr>
        <w:pStyle w:val="a4"/>
        <w:spacing w:line="240" w:lineRule="auto"/>
        <w:ind w:left="71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55D6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34403D" w:rsidRPr="00DE55D6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5D6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78015C" w:rsidRPr="00DE55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E55D6">
        <w:rPr>
          <w:rFonts w:ascii="Times New Roman" w:hAnsi="Times New Roman" w:cs="Times New Roman"/>
          <w:b/>
          <w:sz w:val="28"/>
          <w:szCs w:val="28"/>
          <w:u w:val="single"/>
        </w:rPr>
        <w:t>группа</w:t>
      </w: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5D6">
        <w:rPr>
          <w:rFonts w:ascii="Times New Roman" w:hAnsi="Times New Roman" w:cs="Times New Roman"/>
          <w:sz w:val="28"/>
          <w:szCs w:val="28"/>
        </w:rPr>
        <w:t xml:space="preserve">Указание к работе: </w:t>
      </w:r>
    </w:p>
    <w:p w:rsidR="0034403D" w:rsidRPr="00DE55D6" w:rsidRDefault="0034403D" w:rsidP="0034403D">
      <w:pPr>
        <w:pStyle w:val="a4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E55D6">
        <w:rPr>
          <w:rFonts w:ascii="Times New Roman" w:hAnsi="Times New Roman" w:cs="Times New Roman"/>
          <w:sz w:val="28"/>
          <w:szCs w:val="28"/>
        </w:rPr>
        <w:t xml:space="preserve">Забрать карточки в количестве 5штук из конвертов с надписями единиц  </w:t>
      </w:r>
      <w:r w:rsidRPr="00DE55D6">
        <w:rPr>
          <w:rFonts w:ascii="Times New Roman" w:hAnsi="Times New Roman" w:cs="Times New Roman"/>
          <w:b/>
          <w:sz w:val="28"/>
          <w:szCs w:val="28"/>
        </w:rPr>
        <w:t>Работы.</w:t>
      </w: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5C" w:rsidRPr="00DE55D6" w:rsidRDefault="0078015C" w:rsidP="0078015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5D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15C" w:rsidRPr="00DE55D6" w:rsidRDefault="0078015C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E05" w:rsidRPr="00DE55D6" w:rsidRDefault="00A63E05" w:rsidP="00A63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5D6">
        <w:rPr>
          <w:rFonts w:ascii="Times New Roman" w:hAnsi="Times New Roman" w:cs="Times New Roman"/>
          <w:b/>
          <w:sz w:val="28"/>
          <w:szCs w:val="28"/>
          <w:u w:val="single"/>
        </w:rPr>
        <w:t>4группа</w:t>
      </w:r>
      <w:r w:rsidRPr="00DE55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E05" w:rsidRPr="00DE55D6" w:rsidRDefault="00A63E05" w:rsidP="00A63E05">
      <w:pPr>
        <w:pStyle w:val="a4"/>
        <w:spacing w:line="240" w:lineRule="auto"/>
        <w:ind w:left="711"/>
        <w:jc w:val="both"/>
        <w:rPr>
          <w:rFonts w:ascii="Times New Roman" w:hAnsi="Times New Roman" w:cs="Times New Roman"/>
          <w:sz w:val="28"/>
          <w:szCs w:val="28"/>
        </w:rPr>
      </w:pPr>
      <w:r w:rsidRPr="00DE55D6">
        <w:rPr>
          <w:rFonts w:ascii="Times New Roman" w:hAnsi="Times New Roman" w:cs="Times New Roman"/>
          <w:sz w:val="28"/>
          <w:szCs w:val="28"/>
        </w:rPr>
        <w:t>Указание к работе: 4</w:t>
      </w:r>
    </w:p>
    <w:p w:rsidR="0034403D" w:rsidRPr="00DE55D6" w:rsidRDefault="0034403D" w:rsidP="003440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E55D6">
        <w:rPr>
          <w:rFonts w:ascii="Times New Roman" w:hAnsi="Times New Roman" w:cs="Times New Roman"/>
          <w:sz w:val="28"/>
          <w:szCs w:val="28"/>
        </w:rPr>
        <w:t xml:space="preserve">1.Забрать карточки в количестве 5штук из конвертов с надписями единиц  </w:t>
      </w:r>
      <w:r w:rsidRPr="00DE55D6">
        <w:rPr>
          <w:rFonts w:ascii="Times New Roman" w:hAnsi="Times New Roman" w:cs="Times New Roman"/>
          <w:b/>
          <w:sz w:val="28"/>
          <w:szCs w:val="28"/>
        </w:rPr>
        <w:t>Пути.</w:t>
      </w:r>
    </w:p>
    <w:p w:rsidR="0034403D" w:rsidRPr="00DE55D6" w:rsidRDefault="0034403D" w:rsidP="0034403D">
      <w:pPr>
        <w:pStyle w:val="a4"/>
        <w:spacing w:line="240" w:lineRule="auto"/>
        <w:ind w:left="71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14DA8" w:rsidRPr="00DE55D6" w:rsidRDefault="00514DA8">
      <w:pPr>
        <w:rPr>
          <w:rFonts w:ascii="Times New Roman" w:hAnsi="Times New Roman" w:cs="Times New Roman"/>
        </w:rPr>
      </w:pPr>
    </w:p>
    <w:p w:rsidR="0078015C" w:rsidRPr="00DE55D6" w:rsidRDefault="0078015C">
      <w:pPr>
        <w:rPr>
          <w:rFonts w:ascii="Times New Roman" w:hAnsi="Times New Roman" w:cs="Times New Roman"/>
        </w:rPr>
      </w:pPr>
    </w:p>
    <w:p w:rsidR="0078015C" w:rsidRPr="00DE55D6" w:rsidRDefault="0078015C" w:rsidP="007801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5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1635EE" w:rsidRPr="00DE55D6" w:rsidRDefault="00FB0A41">
      <w:pPr>
        <w:rPr>
          <w:rFonts w:ascii="Times New Roman" w:hAnsi="Times New Roman" w:cs="Times New Roman"/>
        </w:rPr>
      </w:pPr>
      <w:r w:rsidRPr="00DE55D6">
        <w:rPr>
          <w:rFonts w:ascii="Times New Roman" w:hAnsi="Times New Roman" w:cs="Times New Roman"/>
        </w:rPr>
        <w:t xml:space="preserve"> </w:t>
      </w:r>
    </w:p>
    <w:p w:rsidR="00846F5E" w:rsidRPr="00DE55D6" w:rsidRDefault="00846F5E">
      <w:pPr>
        <w:spacing w:before="60" w:line="360" w:lineRule="auto"/>
        <w:ind w:left="4201"/>
        <w:rPr>
          <w:rFonts w:ascii="Times New Roman" w:hAnsi="Times New Roman" w:cs="Times New Roman"/>
        </w:rPr>
      </w:pPr>
    </w:p>
    <w:p w:rsidR="00FB0A41" w:rsidRPr="00DE55D6" w:rsidRDefault="00FB0A41" w:rsidP="00846F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B0A41" w:rsidRPr="00DE55D6" w:rsidSect="00514D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B0A41" w:rsidRPr="00DE55D6" w:rsidRDefault="00FB0A41" w:rsidP="00FB0A41">
      <w:pPr>
        <w:rPr>
          <w:rFonts w:ascii="Times New Roman" w:hAnsi="Times New Roman" w:cs="Times New Roman"/>
        </w:rPr>
      </w:pPr>
      <w:r w:rsidRPr="00DE55D6">
        <w:rPr>
          <w:rFonts w:ascii="Times New Roman" w:hAnsi="Times New Roman" w:cs="Times New Roman"/>
        </w:rPr>
        <w:lastRenderedPageBreak/>
        <w:t xml:space="preserve">Задания в конверты </w:t>
      </w:r>
    </w:p>
    <w:p w:rsidR="00846F5E" w:rsidRPr="00DE55D6" w:rsidRDefault="00846F5E" w:rsidP="00846F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2191" w:type="dxa"/>
        <w:tblInd w:w="681" w:type="dxa"/>
        <w:tblLook w:val="04A0" w:firstRow="1" w:lastRow="0" w:firstColumn="1" w:lastColumn="0" w:noHBand="0" w:noVBand="1"/>
      </w:tblPr>
      <w:tblGrid>
        <w:gridCol w:w="6096"/>
        <w:gridCol w:w="6095"/>
      </w:tblGrid>
      <w:tr w:rsidR="00AC2AE3" w:rsidRPr="00DE55D6" w:rsidTr="005C4D1E">
        <w:tc>
          <w:tcPr>
            <w:tcW w:w="6096" w:type="dxa"/>
          </w:tcPr>
          <w:p w:rsidR="00846F5E" w:rsidRPr="00DE55D6" w:rsidRDefault="00846F5E" w:rsidP="00E23792">
            <w:pPr>
              <w:pStyle w:val="a4"/>
              <w:numPr>
                <w:ilvl w:val="0"/>
                <w:numId w:val="30"/>
              </w:numPr>
              <w:spacing w:before="6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b/>
                <w:sz w:val="28"/>
                <w:szCs w:val="28"/>
              </w:rPr>
              <w:t>Группа.</w:t>
            </w:r>
          </w:p>
          <w:p w:rsidR="00E23792" w:rsidRPr="00DE55D6" w:rsidRDefault="00E23792" w:rsidP="00E23792">
            <w:pPr>
              <w:pStyle w:val="a4"/>
              <w:spacing w:before="60" w:line="360" w:lineRule="auto"/>
              <w:ind w:left="88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403D" w:rsidRPr="00DE55D6" w:rsidRDefault="0034403D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1. Собрать из </w:t>
            </w:r>
            <w:proofErr w:type="spellStart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>пазлов</w:t>
            </w:r>
            <w:proofErr w:type="spellEnd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 картинку.</w:t>
            </w:r>
          </w:p>
          <w:p w:rsidR="0034403D" w:rsidRPr="00DE55D6" w:rsidRDefault="0034403D" w:rsidP="0034403D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  Выяснить, используя картинку.</w:t>
            </w:r>
          </w:p>
          <w:p w:rsidR="00846F5E" w:rsidRPr="00DE55D6" w:rsidRDefault="00846F5E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В каком случае совершается положительная работа, а в каком отрицательная. </w:t>
            </w:r>
            <w:proofErr w:type="gramEnd"/>
          </w:p>
          <w:p w:rsidR="00714195" w:rsidRPr="00DE55D6" w:rsidRDefault="00714195" w:rsidP="0034403D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46F5E" w:rsidRPr="00DE55D6" w:rsidRDefault="00846F5E" w:rsidP="00E23792">
            <w:pPr>
              <w:pStyle w:val="a4"/>
              <w:numPr>
                <w:ilvl w:val="0"/>
                <w:numId w:val="29"/>
              </w:numPr>
              <w:spacing w:before="6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b/>
                <w:sz w:val="28"/>
                <w:szCs w:val="28"/>
              </w:rPr>
              <w:t>Группа.</w:t>
            </w:r>
          </w:p>
          <w:p w:rsidR="00E23792" w:rsidRPr="00DE55D6" w:rsidRDefault="00E23792" w:rsidP="00E23792">
            <w:pPr>
              <w:pStyle w:val="a4"/>
              <w:spacing w:before="60" w:line="360" w:lineRule="auto"/>
              <w:ind w:left="71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403D" w:rsidRPr="00DE55D6" w:rsidRDefault="0034403D" w:rsidP="0034403D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1. Собрать из </w:t>
            </w:r>
            <w:proofErr w:type="spellStart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>пазлов</w:t>
            </w:r>
            <w:proofErr w:type="spellEnd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 картинку.</w:t>
            </w:r>
          </w:p>
          <w:p w:rsidR="0034403D" w:rsidRPr="00DE55D6" w:rsidRDefault="0034403D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>2. Выяснить, используя картинку.</w:t>
            </w:r>
          </w:p>
          <w:p w:rsidR="00846F5E" w:rsidRPr="00DE55D6" w:rsidRDefault="00846F5E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В каком случае совершается положительная работа, а в каком отрицательная. </w:t>
            </w:r>
            <w:proofErr w:type="gramEnd"/>
          </w:p>
          <w:p w:rsidR="00846F5E" w:rsidRPr="00DE55D6" w:rsidRDefault="00846F5E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2AE3" w:rsidRPr="00DE55D6" w:rsidTr="005C4D1E">
        <w:tc>
          <w:tcPr>
            <w:tcW w:w="6096" w:type="dxa"/>
          </w:tcPr>
          <w:p w:rsidR="00846F5E" w:rsidRPr="00DE55D6" w:rsidRDefault="00846F5E" w:rsidP="0034403D">
            <w:pPr>
              <w:spacing w:before="6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34403D" w:rsidRPr="00DE55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DE55D6">
              <w:rPr>
                <w:rFonts w:ascii="Times New Roman" w:hAnsi="Times New Roman" w:cs="Times New Roman"/>
                <w:b/>
                <w:sz w:val="28"/>
                <w:szCs w:val="28"/>
              </w:rPr>
              <w:t>Группа.</w:t>
            </w:r>
          </w:p>
          <w:p w:rsidR="0034403D" w:rsidRPr="00DE55D6" w:rsidRDefault="0034403D" w:rsidP="0034403D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1.  Собрать из </w:t>
            </w:r>
            <w:proofErr w:type="spellStart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>пазлов</w:t>
            </w:r>
            <w:proofErr w:type="spellEnd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 картинку.</w:t>
            </w:r>
          </w:p>
          <w:p w:rsidR="0034403D" w:rsidRPr="00DE55D6" w:rsidRDefault="0034403D" w:rsidP="00714195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>2. Выяснить, используя картинку.</w:t>
            </w:r>
          </w:p>
          <w:p w:rsidR="00714195" w:rsidRPr="00DE55D6" w:rsidRDefault="00714195" w:rsidP="00714195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В каком случае механическая работа равна нулю. </w:t>
            </w:r>
          </w:p>
          <w:p w:rsidR="00714195" w:rsidRPr="00DE55D6" w:rsidRDefault="0034403D" w:rsidP="00714195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46F5E" w:rsidRPr="00DE55D6" w:rsidRDefault="00846F5E" w:rsidP="00846F5E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46F5E" w:rsidRPr="00DE55D6" w:rsidRDefault="00846F5E" w:rsidP="0034403D">
            <w:pPr>
              <w:spacing w:before="6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34403D" w:rsidRPr="00DE55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Pr="00DE55D6">
              <w:rPr>
                <w:rFonts w:ascii="Times New Roman" w:hAnsi="Times New Roman" w:cs="Times New Roman"/>
                <w:b/>
                <w:sz w:val="28"/>
                <w:szCs w:val="28"/>
              </w:rPr>
              <w:t>Группа.</w:t>
            </w:r>
          </w:p>
          <w:p w:rsidR="0034403D" w:rsidRPr="00DE55D6" w:rsidRDefault="0034403D" w:rsidP="00846F5E">
            <w:pPr>
              <w:spacing w:before="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DE5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Собрать из </w:t>
            </w:r>
            <w:proofErr w:type="spellStart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>пазлов</w:t>
            </w:r>
            <w:proofErr w:type="spellEnd"/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 картинку.</w:t>
            </w:r>
          </w:p>
          <w:p w:rsidR="0034403D" w:rsidRPr="00DE55D6" w:rsidRDefault="0034403D" w:rsidP="0034403D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>2.Выяснить, используя картинку.</w:t>
            </w:r>
          </w:p>
          <w:p w:rsidR="00846F5E" w:rsidRPr="00DE55D6" w:rsidRDefault="00846F5E" w:rsidP="0034403D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В каком случае механическая работа равна нулю. </w:t>
            </w:r>
          </w:p>
          <w:p w:rsidR="00846F5E" w:rsidRPr="00DE55D6" w:rsidRDefault="0034403D" w:rsidP="00846F5E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6F5E" w:rsidRPr="00DE55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46F5E" w:rsidRPr="00DE55D6" w:rsidRDefault="00846F5E" w:rsidP="00846F5E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F5E" w:rsidRPr="00DE55D6" w:rsidRDefault="00846F5E">
            <w:pPr>
              <w:spacing w:before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35EE" w:rsidRPr="00DE55D6" w:rsidRDefault="001635EE">
      <w:pPr>
        <w:spacing w:before="60" w:line="360" w:lineRule="auto"/>
        <w:ind w:left="4201"/>
        <w:rPr>
          <w:rFonts w:ascii="Times New Roman" w:hAnsi="Times New Roman" w:cs="Times New Roman"/>
        </w:rPr>
      </w:pPr>
      <w:r w:rsidRPr="00DE55D6">
        <w:rPr>
          <w:rFonts w:ascii="Times New Roman" w:hAnsi="Times New Roman" w:cs="Times New Roman"/>
        </w:rPr>
        <w:br w:type="page"/>
      </w:r>
    </w:p>
    <w:p w:rsidR="001635EE" w:rsidRPr="00DE55D6" w:rsidRDefault="001635EE" w:rsidP="001635EE">
      <w:pPr>
        <w:spacing w:before="60" w:line="360" w:lineRule="auto"/>
        <w:rPr>
          <w:rFonts w:ascii="Times New Roman" w:hAnsi="Times New Roman" w:cs="Times New Roman"/>
        </w:rPr>
        <w:sectPr w:rsidR="001635EE" w:rsidRPr="00DE55D6" w:rsidSect="00FB0A41">
          <w:pgSz w:w="16838" w:h="11906" w:orient="landscape"/>
          <w:pgMar w:top="851" w:right="1134" w:bottom="1701" w:left="1134" w:header="708" w:footer="708" w:gutter="0"/>
          <w:cols w:space="708"/>
          <w:docGrid w:linePitch="360"/>
        </w:sectPr>
      </w:pPr>
    </w:p>
    <w:p w:rsidR="0078015C" w:rsidRPr="00DE55D6" w:rsidRDefault="001635EE" w:rsidP="001635EE">
      <w:pPr>
        <w:spacing w:before="60" w:line="360" w:lineRule="auto"/>
        <w:rPr>
          <w:rFonts w:ascii="Times New Roman" w:hAnsi="Times New Roman" w:cs="Times New Roman"/>
        </w:rPr>
      </w:pPr>
      <w:r w:rsidRPr="00DE55D6">
        <w:rPr>
          <w:rFonts w:ascii="Times New Roman" w:hAnsi="Times New Roman" w:cs="Times New Roman"/>
        </w:rPr>
        <w:lastRenderedPageBreak/>
        <w:t>Для зарядки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4265"/>
        <w:gridCol w:w="4348"/>
        <w:gridCol w:w="3544"/>
        <w:gridCol w:w="2835"/>
      </w:tblGrid>
      <w:tr w:rsidR="00AC2AE3" w:rsidRPr="00DE55D6" w:rsidTr="00026935">
        <w:tc>
          <w:tcPr>
            <w:tcW w:w="4265" w:type="dxa"/>
          </w:tcPr>
          <w:p w:rsidR="001635EE" w:rsidRPr="00DE55D6" w:rsidRDefault="00631FE0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Па</w:t>
            </w:r>
          </w:p>
        </w:tc>
        <w:tc>
          <w:tcPr>
            <w:tcW w:w="4348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Дж</w:t>
            </w:r>
          </w:p>
        </w:tc>
        <w:tc>
          <w:tcPr>
            <w:tcW w:w="3544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Н</w:t>
            </w:r>
          </w:p>
        </w:tc>
        <w:tc>
          <w:tcPr>
            <w:tcW w:w="2835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см</w:t>
            </w:r>
          </w:p>
        </w:tc>
      </w:tr>
      <w:tr w:rsidR="00AC2AE3" w:rsidRPr="00DE55D6" w:rsidTr="00026935">
        <w:tc>
          <w:tcPr>
            <w:tcW w:w="4265" w:type="dxa"/>
          </w:tcPr>
          <w:p w:rsidR="001635EE" w:rsidRPr="00DE55D6" w:rsidRDefault="00631FE0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кПа</w:t>
            </w:r>
          </w:p>
        </w:tc>
        <w:tc>
          <w:tcPr>
            <w:tcW w:w="4348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кДж</w:t>
            </w:r>
          </w:p>
        </w:tc>
        <w:tc>
          <w:tcPr>
            <w:tcW w:w="3544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кН</w:t>
            </w:r>
          </w:p>
        </w:tc>
        <w:tc>
          <w:tcPr>
            <w:tcW w:w="2835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км</w:t>
            </w:r>
          </w:p>
        </w:tc>
      </w:tr>
      <w:tr w:rsidR="00AC2AE3" w:rsidRPr="00DE55D6" w:rsidTr="00026935">
        <w:tc>
          <w:tcPr>
            <w:tcW w:w="4265" w:type="dxa"/>
          </w:tcPr>
          <w:p w:rsidR="001635EE" w:rsidRPr="00DE55D6" w:rsidRDefault="00631FE0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МПа</w:t>
            </w:r>
          </w:p>
        </w:tc>
        <w:tc>
          <w:tcPr>
            <w:tcW w:w="4348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МД</w:t>
            </w: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lastRenderedPageBreak/>
              <w:t>ж</w:t>
            </w:r>
          </w:p>
        </w:tc>
        <w:tc>
          <w:tcPr>
            <w:tcW w:w="3544" w:type="dxa"/>
          </w:tcPr>
          <w:p w:rsidR="001635EE" w:rsidRPr="00DE55D6" w:rsidRDefault="00026935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lastRenderedPageBreak/>
              <w:t>М</w:t>
            </w:r>
            <w:r w:rsidR="001635EE"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Н</w:t>
            </w:r>
          </w:p>
        </w:tc>
        <w:tc>
          <w:tcPr>
            <w:tcW w:w="2835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мм</w:t>
            </w:r>
          </w:p>
        </w:tc>
      </w:tr>
      <w:tr w:rsidR="00AC2AE3" w:rsidRPr="00DE55D6" w:rsidTr="00026935">
        <w:tc>
          <w:tcPr>
            <w:tcW w:w="4265" w:type="dxa"/>
          </w:tcPr>
          <w:p w:rsidR="001635EE" w:rsidRPr="00DE55D6" w:rsidRDefault="00631FE0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lastRenderedPageBreak/>
              <w:t>мПа</w:t>
            </w:r>
          </w:p>
        </w:tc>
        <w:tc>
          <w:tcPr>
            <w:tcW w:w="4348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мДж</w:t>
            </w:r>
          </w:p>
        </w:tc>
        <w:tc>
          <w:tcPr>
            <w:tcW w:w="3544" w:type="dxa"/>
          </w:tcPr>
          <w:p w:rsidR="001635EE" w:rsidRPr="00DE55D6" w:rsidRDefault="001635EE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мН</w:t>
            </w:r>
          </w:p>
        </w:tc>
        <w:tc>
          <w:tcPr>
            <w:tcW w:w="2835" w:type="dxa"/>
          </w:tcPr>
          <w:p w:rsidR="001635EE" w:rsidRPr="00DE55D6" w:rsidRDefault="00631FE0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м</w:t>
            </w:r>
          </w:p>
        </w:tc>
      </w:tr>
      <w:tr w:rsidR="00631FE0" w:rsidRPr="00DE55D6" w:rsidTr="00026935">
        <w:tc>
          <w:tcPr>
            <w:tcW w:w="4265" w:type="dxa"/>
          </w:tcPr>
          <w:p w:rsidR="00631FE0" w:rsidRPr="00DE55D6" w:rsidRDefault="00631FE0" w:rsidP="00631FE0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proofErr w:type="spellStart"/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гПа</w:t>
            </w:r>
            <w:proofErr w:type="spellEnd"/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 xml:space="preserve"> </w:t>
            </w:r>
          </w:p>
        </w:tc>
        <w:tc>
          <w:tcPr>
            <w:tcW w:w="4348" w:type="dxa"/>
          </w:tcPr>
          <w:p w:rsidR="00631FE0" w:rsidRPr="00DE55D6" w:rsidRDefault="00631FE0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proofErr w:type="spellStart"/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гДж</w:t>
            </w:r>
            <w:proofErr w:type="spellEnd"/>
          </w:p>
        </w:tc>
        <w:tc>
          <w:tcPr>
            <w:tcW w:w="3544" w:type="dxa"/>
          </w:tcPr>
          <w:p w:rsidR="00631FE0" w:rsidRPr="00DE55D6" w:rsidRDefault="00631FE0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proofErr w:type="spellStart"/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гН</w:t>
            </w:r>
            <w:proofErr w:type="spellEnd"/>
          </w:p>
        </w:tc>
        <w:tc>
          <w:tcPr>
            <w:tcW w:w="2835" w:type="dxa"/>
          </w:tcPr>
          <w:p w:rsidR="00631FE0" w:rsidRPr="00DE55D6" w:rsidRDefault="00631FE0" w:rsidP="006E4C8D">
            <w:pPr>
              <w:jc w:val="center"/>
              <w:rPr>
                <w:rFonts w:ascii="Times New Roman" w:hAnsi="Times New Roman" w:cs="Times New Roman"/>
                <w:b/>
                <w:sz w:val="180"/>
                <w:szCs w:val="180"/>
              </w:rPr>
            </w:pPr>
            <w:proofErr w:type="spellStart"/>
            <w:r w:rsidRPr="00DE55D6">
              <w:rPr>
                <w:rFonts w:ascii="Times New Roman" w:hAnsi="Times New Roman" w:cs="Times New Roman"/>
                <w:b/>
                <w:sz w:val="180"/>
                <w:szCs w:val="180"/>
              </w:rPr>
              <w:t>дм</w:t>
            </w:r>
            <w:proofErr w:type="spellEnd"/>
          </w:p>
        </w:tc>
      </w:tr>
    </w:tbl>
    <w:p w:rsidR="008F29C8" w:rsidRPr="00DE55D6" w:rsidRDefault="008F29C8">
      <w:pPr>
        <w:rPr>
          <w:rFonts w:ascii="Times New Roman" w:hAnsi="Times New Roman" w:cs="Times New Roman"/>
        </w:rPr>
      </w:pPr>
    </w:p>
    <w:p w:rsidR="008F29C8" w:rsidRPr="00DE55D6" w:rsidRDefault="008F29C8">
      <w:pPr>
        <w:spacing w:before="60" w:line="360" w:lineRule="auto"/>
        <w:ind w:left="4201"/>
        <w:rPr>
          <w:rFonts w:ascii="Times New Roman" w:hAnsi="Times New Roman" w:cs="Times New Roman"/>
        </w:rPr>
      </w:pPr>
      <w:r w:rsidRPr="00DE55D6">
        <w:rPr>
          <w:rFonts w:ascii="Times New Roman" w:hAnsi="Times New Roman" w:cs="Times New Roman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8F29C8" w:rsidRPr="00DE55D6" w:rsidTr="008F29C8">
        <w:tc>
          <w:tcPr>
            <w:tcW w:w="7393" w:type="dxa"/>
          </w:tcPr>
          <w:p w:rsidR="008F29C8" w:rsidRPr="00DE55D6" w:rsidRDefault="008F29C8" w:rsidP="008F29C8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DE55D6">
              <w:rPr>
                <w:rFonts w:ascii="Times New Roman" w:hAnsi="Times New Roman" w:cs="Times New Roman"/>
                <w:b/>
                <w:sz w:val="144"/>
                <w:szCs w:val="144"/>
              </w:rPr>
              <w:lastRenderedPageBreak/>
              <w:t>масло</w:t>
            </w:r>
          </w:p>
        </w:tc>
        <w:tc>
          <w:tcPr>
            <w:tcW w:w="7393" w:type="dxa"/>
          </w:tcPr>
          <w:p w:rsidR="008F29C8" w:rsidRPr="00DE55D6" w:rsidRDefault="008F29C8" w:rsidP="008F29C8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DE55D6">
              <w:rPr>
                <w:rFonts w:ascii="Times New Roman" w:hAnsi="Times New Roman" w:cs="Times New Roman"/>
                <w:b/>
                <w:sz w:val="144"/>
                <w:szCs w:val="144"/>
              </w:rPr>
              <w:t>вода</w:t>
            </w:r>
          </w:p>
        </w:tc>
      </w:tr>
    </w:tbl>
    <w:p w:rsidR="001635EE" w:rsidRPr="00DE55D6" w:rsidRDefault="001635EE" w:rsidP="008F29C8">
      <w:pPr>
        <w:jc w:val="center"/>
        <w:rPr>
          <w:rFonts w:ascii="Times New Roman" w:hAnsi="Times New Roman" w:cs="Times New Roman"/>
          <w:b/>
          <w:sz w:val="110"/>
          <w:szCs w:val="110"/>
        </w:rPr>
      </w:pPr>
    </w:p>
    <w:sectPr w:rsidR="001635EE" w:rsidRPr="00DE55D6" w:rsidSect="00FB0A4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8.35pt;height:8.35pt" o:bullet="t">
        <v:imagedata r:id="rId1" o:title="clip_image001"/>
      </v:shape>
    </w:pict>
  </w:numPicBullet>
  <w:abstractNum w:abstractNumId="0">
    <w:nsid w:val="018B5DA7"/>
    <w:multiLevelType w:val="hybridMultilevel"/>
    <w:tmpl w:val="E7C2A6A0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F3938"/>
    <w:multiLevelType w:val="hybridMultilevel"/>
    <w:tmpl w:val="FDFE7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AEED2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D010D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ABF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46E6B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8466F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06D99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C8B96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220B0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00C53FC"/>
    <w:multiLevelType w:val="multilevel"/>
    <w:tmpl w:val="F16A1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8E5887"/>
    <w:multiLevelType w:val="hybridMultilevel"/>
    <w:tmpl w:val="D294F6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AEED2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D010D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ABF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46E6B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8466F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06D99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C8B96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220B0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0D27809"/>
    <w:multiLevelType w:val="hybridMultilevel"/>
    <w:tmpl w:val="EB28F462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C11834"/>
    <w:multiLevelType w:val="hybridMultilevel"/>
    <w:tmpl w:val="52CCBF2E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6">
    <w:nsid w:val="23F06B19"/>
    <w:multiLevelType w:val="hybridMultilevel"/>
    <w:tmpl w:val="5E6EFF74"/>
    <w:lvl w:ilvl="0" w:tplc="BC4C5CF4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84A29"/>
    <w:multiLevelType w:val="hybridMultilevel"/>
    <w:tmpl w:val="E7C2A6A0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8D1C75"/>
    <w:multiLevelType w:val="hybridMultilevel"/>
    <w:tmpl w:val="EB28F462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E01D58"/>
    <w:multiLevelType w:val="hybridMultilevel"/>
    <w:tmpl w:val="E7C2A6A0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AA3B36"/>
    <w:multiLevelType w:val="hybridMultilevel"/>
    <w:tmpl w:val="08CA9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844A97"/>
    <w:multiLevelType w:val="hybridMultilevel"/>
    <w:tmpl w:val="52CCBF2E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2">
    <w:nsid w:val="30DD47D1"/>
    <w:multiLevelType w:val="hybridMultilevel"/>
    <w:tmpl w:val="D294F6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AEED2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D010D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ABF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46E6B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8466F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06D99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C8B96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220B0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3F4F01CD"/>
    <w:multiLevelType w:val="hybridMultilevel"/>
    <w:tmpl w:val="53EAC034"/>
    <w:lvl w:ilvl="0" w:tplc="0CC42442">
      <w:start w:val="1"/>
      <w:numFmt w:val="decimal"/>
      <w:lvlText w:val="%1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1C3797"/>
    <w:multiLevelType w:val="hybridMultilevel"/>
    <w:tmpl w:val="E7C2A6A0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27D50"/>
    <w:multiLevelType w:val="hybridMultilevel"/>
    <w:tmpl w:val="52CCBF2E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6">
    <w:nsid w:val="44E973EC"/>
    <w:multiLevelType w:val="hybridMultilevel"/>
    <w:tmpl w:val="52CCBF2E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7">
    <w:nsid w:val="47C92C61"/>
    <w:multiLevelType w:val="multilevel"/>
    <w:tmpl w:val="A6F0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203EF2"/>
    <w:multiLevelType w:val="hybridMultilevel"/>
    <w:tmpl w:val="32D8D22C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B72C4"/>
    <w:multiLevelType w:val="multilevel"/>
    <w:tmpl w:val="3642EA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DE022F4"/>
    <w:multiLevelType w:val="hybridMultilevel"/>
    <w:tmpl w:val="99A00FC8"/>
    <w:lvl w:ilvl="0" w:tplc="566A740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C9369B"/>
    <w:multiLevelType w:val="hybridMultilevel"/>
    <w:tmpl w:val="050AC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6D4E75"/>
    <w:multiLevelType w:val="hybridMultilevel"/>
    <w:tmpl w:val="675EDC16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A4410"/>
    <w:multiLevelType w:val="hybridMultilevel"/>
    <w:tmpl w:val="E7C2A6A0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CB4A34"/>
    <w:multiLevelType w:val="hybridMultilevel"/>
    <w:tmpl w:val="E7C2A6A0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A44DD"/>
    <w:multiLevelType w:val="hybridMultilevel"/>
    <w:tmpl w:val="32D8D22C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E85670"/>
    <w:multiLevelType w:val="hybridMultilevel"/>
    <w:tmpl w:val="52CCBF2E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27">
    <w:nsid w:val="71CD1047"/>
    <w:multiLevelType w:val="hybridMultilevel"/>
    <w:tmpl w:val="E7C2A6A0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830CB8"/>
    <w:multiLevelType w:val="hybridMultilevel"/>
    <w:tmpl w:val="52CCBF2E"/>
    <w:lvl w:ilvl="0" w:tplc="8D927D96">
      <w:start w:val="1"/>
      <w:numFmt w:val="decimal"/>
      <w:lvlText w:val="%1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29">
    <w:nsid w:val="7E640D2E"/>
    <w:multiLevelType w:val="multilevel"/>
    <w:tmpl w:val="F16A1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29"/>
  </w:num>
  <w:num w:numId="4">
    <w:abstractNumId w:val="17"/>
  </w:num>
  <w:num w:numId="5">
    <w:abstractNumId w:val="1"/>
  </w:num>
  <w:num w:numId="6">
    <w:abstractNumId w:val="12"/>
  </w:num>
  <w:num w:numId="7">
    <w:abstractNumId w:val="6"/>
  </w:num>
  <w:num w:numId="8">
    <w:abstractNumId w:val="19"/>
  </w:num>
  <w:num w:numId="9">
    <w:abstractNumId w:val="2"/>
  </w:num>
  <w:num w:numId="10">
    <w:abstractNumId w:val="28"/>
  </w:num>
  <w:num w:numId="11">
    <w:abstractNumId w:val="11"/>
  </w:num>
  <w:num w:numId="12">
    <w:abstractNumId w:val="8"/>
  </w:num>
  <w:num w:numId="13">
    <w:abstractNumId w:val="9"/>
  </w:num>
  <w:num w:numId="14">
    <w:abstractNumId w:val="25"/>
  </w:num>
  <w:num w:numId="15">
    <w:abstractNumId w:val="15"/>
  </w:num>
  <w:num w:numId="16">
    <w:abstractNumId w:val="4"/>
  </w:num>
  <w:num w:numId="17">
    <w:abstractNumId w:val="0"/>
  </w:num>
  <w:num w:numId="18">
    <w:abstractNumId w:val="18"/>
  </w:num>
  <w:num w:numId="19">
    <w:abstractNumId w:val="22"/>
  </w:num>
  <w:num w:numId="20">
    <w:abstractNumId w:val="23"/>
  </w:num>
  <w:num w:numId="21">
    <w:abstractNumId w:val="27"/>
  </w:num>
  <w:num w:numId="22">
    <w:abstractNumId w:val="7"/>
  </w:num>
  <w:num w:numId="23">
    <w:abstractNumId w:val="24"/>
  </w:num>
  <w:num w:numId="24">
    <w:abstractNumId w:val="14"/>
  </w:num>
  <w:num w:numId="25">
    <w:abstractNumId w:val="20"/>
  </w:num>
  <w:num w:numId="26">
    <w:abstractNumId w:val="21"/>
  </w:num>
  <w:num w:numId="27">
    <w:abstractNumId w:val="16"/>
  </w:num>
  <w:num w:numId="28">
    <w:abstractNumId w:val="5"/>
  </w:num>
  <w:num w:numId="29">
    <w:abstractNumId w:val="26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6341"/>
    <w:rsid w:val="00016B7F"/>
    <w:rsid w:val="000244AA"/>
    <w:rsid w:val="00026935"/>
    <w:rsid w:val="00041CC1"/>
    <w:rsid w:val="00042AEE"/>
    <w:rsid w:val="000538F8"/>
    <w:rsid w:val="00061BDC"/>
    <w:rsid w:val="000930D4"/>
    <w:rsid w:val="000B565A"/>
    <w:rsid w:val="000E1D68"/>
    <w:rsid w:val="00101472"/>
    <w:rsid w:val="001562BF"/>
    <w:rsid w:val="001635EE"/>
    <w:rsid w:val="001A5D5C"/>
    <w:rsid w:val="001C0027"/>
    <w:rsid w:val="001C0478"/>
    <w:rsid w:val="00222071"/>
    <w:rsid w:val="00254AA8"/>
    <w:rsid w:val="0026089A"/>
    <w:rsid w:val="0029167D"/>
    <w:rsid w:val="002C308D"/>
    <w:rsid w:val="002D76D5"/>
    <w:rsid w:val="002E2CC8"/>
    <w:rsid w:val="002F24D4"/>
    <w:rsid w:val="003151D4"/>
    <w:rsid w:val="00315262"/>
    <w:rsid w:val="00317532"/>
    <w:rsid w:val="00320E5E"/>
    <w:rsid w:val="0034403D"/>
    <w:rsid w:val="0035059E"/>
    <w:rsid w:val="00355CD5"/>
    <w:rsid w:val="0041708F"/>
    <w:rsid w:val="00424B68"/>
    <w:rsid w:val="004269AB"/>
    <w:rsid w:val="00435983"/>
    <w:rsid w:val="00441EEC"/>
    <w:rsid w:val="00477888"/>
    <w:rsid w:val="004919D0"/>
    <w:rsid w:val="00493270"/>
    <w:rsid w:val="004A7160"/>
    <w:rsid w:val="005061DB"/>
    <w:rsid w:val="00514DA8"/>
    <w:rsid w:val="00531306"/>
    <w:rsid w:val="005903D3"/>
    <w:rsid w:val="0059481C"/>
    <w:rsid w:val="005C4D1E"/>
    <w:rsid w:val="0061389D"/>
    <w:rsid w:val="00631FE0"/>
    <w:rsid w:val="0065398F"/>
    <w:rsid w:val="0065556D"/>
    <w:rsid w:val="00675590"/>
    <w:rsid w:val="00681D87"/>
    <w:rsid w:val="006A32E1"/>
    <w:rsid w:val="006C3B84"/>
    <w:rsid w:val="006E3F3B"/>
    <w:rsid w:val="006E4C8D"/>
    <w:rsid w:val="006E5771"/>
    <w:rsid w:val="006F4F0A"/>
    <w:rsid w:val="0070257A"/>
    <w:rsid w:val="00714195"/>
    <w:rsid w:val="00727C68"/>
    <w:rsid w:val="00730F51"/>
    <w:rsid w:val="00767BB2"/>
    <w:rsid w:val="0078015C"/>
    <w:rsid w:val="00796802"/>
    <w:rsid w:val="007A1AFC"/>
    <w:rsid w:val="007A5B4D"/>
    <w:rsid w:val="007D3C36"/>
    <w:rsid w:val="007D5C28"/>
    <w:rsid w:val="00813AB7"/>
    <w:rsid w:val="00820C36"/>
    <w:rsid w:val="00846F5E"/>
    <w:rsid w:val="0087385B"/>
    <w:rsid w:val="008929A4"/>
    <w:rsid w:val="008C2320"/>
    <w:rsid w:val="008C52AF"/>
    <w:rsid w:val="008C5CEB"/>
    <w:rsid w:val="008C6926"/>
    <w:rsid w:val="008F29C8"/>
    <w:rsid w:val="00927E5E"/>
    <w:rsid w:val="00940BAC"/>
    <w:rsid w:val="00941EDC"/>
    <w:rsid w:val="00970A8B"/>
    <w:rsid w:val="00984490"/>
    <w:rsid w:val="00995AFE"/>
    <w:rsid w:val="009E5347"/>
    <w:rsid w:val="00A3702A"/>
    <w:rsid w:val="00A4493C"/>
    <w:rsid w:val="00A6304F"/>
    <w:rsid w:val="00A63E05"/>
    <w:rsid w:val="00A84A2E"/>
    <w:rsid w:val="00A84ED6"/>
    <w:rsid w:val="00A85BC4"/>
    <w:rsid w:val="00A85E12"/>
    <w:rsid w:val="00A93E19"/>
    <w:rsid w:val="00A97849"/>
    <w:rsid w:val="00AB1EEC"/>
    <w:rsid w:val="00AC2AE3"/>
    <w:rsid w:val="00AD745B"/>
    <w:rsid w:val="00AE2CBF"/>
    <w:rsid w:val="00AE7432"/>
    <w:rsid w:val="00B22779"/>
    <w:rsid w:val="00BA2956"/>
    <w:rsid w:val="00BE454D"/>
    <w:rsid w:val="00BE5F0F"/>
    <w:rsid w:val="00C14DCF"/>
    <w:rsid w:val="00C16898"/>
    <w:rsid w:val="00C6368A"/>
    <w:rsid w:val="00C656F6"/>
    <w:rsid w:val="00C80A3F"/>
    <w:rsid w:val="00C83789"/>
    <w:rsid w:val="00C85692"/>
    <w:rsid w:val="00CC0AFC"/>
    <w:rsid w:val="00CC4C2A"/>
    <w:rsid w:val="00CE6341"/>
    <w:rsid w:val="00D06C4F"/>
    <w:rsid w:val="00D46CC7"/>
    <w:rsid w:val="00D526B4"/>
    <w:rsid w:val="00D57EF0"/>
    <w:rsid w:val="00D6407F"/>
    <w:rsid w:val="00D74769"/>
    <w:rsid w:val="00DC118C"/>
    <w:rsid w:val="00DD203C"/>
    <w:rsid w:val="00DE55D6"/>
    <w:rsid w:val="00DF03A6"/>
    <w:rsid w:val="00E03D21"/>
    <w:rsid w:val="00E23792"/>
    <w:rsid w:val="00EB0369"/>
    <w:rsid w:val="00EB76A2"/>
    <w:rsid w:val="00ED2860"/>
    <w:rsid w:val="00EE615A"/>
    <w:rsid w:val="00F17B6E"/>
    <w:rsid w:val="00F41082"/>
    <w:rsid w:val="00F7720C"/>
    <w:rsid w:val="00F9450F"/>
    <w:rsid w:val="00FB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 w:line="360" w:lineRule="auto"/>
        <w:ind w:left="420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08D"/>
    <w:pPr>
      <w:spacing w:before="0" w:line="276" w:lineRule="auto"/>
      <w:ind w:left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6341"/>
    <w:pPr>
      <w:spacing w:before="0" w:line="240" w:lineRule="auto"/>
      <w:ind w:left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634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E6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6341"/>
  </w:style>
  <w:style w:type="paragraph" w:styleId="a6">
    <w:name w:val="Balloon Text"/>
    <w:basedOn w:val="a"/>
    <w:link w:val="a7"/>
    <w:uiPriority w:val="99"/>
    <w:semiHidden/>
    <w:unhideWhenUsed/>
    <w:rsid w:val="008C5C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C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0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19</Pages>
  <Words>2091</Words>
  <Characters>11922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</dc:creator>
  <cp:keywords/>
  <dc:description/>
  <cp:lastModifiedBy>KAB-16</cp:lastModifiedBy>
  <cp:revision>75</cp:revision>
  <cp:lastPrinted>2019-04-08T19:55:00Z</cp:lastPrinted>
  <dcterms:created xsi:type="dcterms:W3CDTF">2019-05-06T13:37:00Z</dcterms:created>
  <dcterms:modified xsi:type="dcterms:W3CDTF">2024-12-18T23:45:00Z</dcterms:modified>
</cp:coreProperties>
</file>