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ABBBA8" w14:textId="5ACAF97D" w:rsidR="00AE2572" w:rsidRDefault="00957868">
      <w:hyperlink r:id="rId4" w:history="1">
        <w:r w:rsidRPr="00852738">
          <w:rPr>
            <w:rStyle w:val="a3"/>
          </w:rPr>
          <w:t>https://disk.yandex.ru/d/1Xg5gkeIBBjZ2g</w:t>
        </w:r>
      </w:hyperlink>
      <w:r>
        <w:t xml:space="preserve"> </w:t>
      </w:r>
      <w:bookmarkStart w:id="0" w:name="_GoBack"/>
      <w:bookmarkEnd w:id="0"/>
    </w:p>
    <w:sectPr w:rsidR="00AE2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297"/>
    <w:rsid w:val="004A5297"/>
    <w:rsid w:val="00927576"/>
    <w:rsid w:val="00957868"/>
    <w:rsid w:val="00E13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F61D4"/>
  <w15:chartTrackingRefBased/>
  <w15:docId w15:val="{06425E07-AE2F-4B04-962E-DC81AD2B2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57868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9578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1Xg5gkeIBBjZ2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2024-12-18T12:15:00Z</dcterms:created>
  <dcterms:modified xsi:type="dcterms:W3CDTF">2024-12-18T12:15:00Z</dcterms:modified>
</cp:coreProperties>
</file>