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358" w:rsidRPr="00FB7FB9" w:rsidRDefault="007F73AC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B7FB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Сценарий торжественной линейки, </w:t>
      </w:r>
    </w:p>
    <w:p w:rsidR="00C36358" w:rsidRPr="00FB7FB9" w:rsidRDefault="007F73AC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B7FB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посвящённой Дню знаний</w:t>
      </w:r>
    </w:p>
    <w:p w:rsidR="00C36358" w:rsidRPr="00FB7FB9" w:rsidRDefault="007F73AC">
      <w:pPr>
        <w:wordWrap w:val="0"/>
        <w:spacing w:after="0"/>
        <w:jc w:val="right"/>
        <w:rPr>
          <w:rFonts w:ascii="Times New Roman" w:hAnsi="Times New Roman" w:cs="Times New Roman"/>
          <w:bCs/>
          <w:color w:val="000000" w:themeColor="text1"/>
          <w:sz w:val="32"/>
          <w:szCs w:val="32"/>
        </w:rPr>
      </w:pPr>
      <w:r w:rsidRPr="00FB7FB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Место: </w:t>
      </w:r>
      <w:r w:rsidRPr="00FB7FB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ГБОУ СОШ №549 (стадион)</w:t>
      </w:r>
    </w:p>
    <w:p w:rsidR="00C36358" w:rsidRPr="00FB7FB9" w:rsidRDefault="007F73AC">
      <w:pPr>
        <w:wordWrap w:val="0"/>
        <w:spacing w:after="0"/>
        <w:jc w:val="right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B7FB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Дата: </w:t>
      </w:r>
      <w:r w:rsidRPr="00FB7FB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02.09.2024</w:t>
      </w:r>
    </w:p>
    <w:p w:rsidR="00C36358" w:rsidRPr="00FB7FB9" w:rsidRDefault="007F73AC">
      <w:pPr>
        <w:wordWrap w:val="0"/>
        <w:spacing w:after="0"/>
        <w:jc w:val="right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B7FB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Время: </w:t>
      </w:r>
      <w:r w:rsidR="000D3FA8" w:rsidRPr="00FB7FB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09:0</w:t>
      </w:r>
      <w:r w:rsidRPr="00FB7FB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0</w:t>
      </w:r>
    </w:p>
    <w:p w:rsidR="00C36358" w:rsidRPr="00FB7FB9" w:rsidRDefault="00C36358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C36358" w:rsidRPr="00FB7FB9" w:rsidRDefault="007F73AC">
      <w:pPr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FB7FB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«К новым открытиям вперёд - нас Робототехника приведёт»</w:t>
      </w:r>
    </w:p>
    <w:p w:rsidR="00C36358" w:rsidRPr="00FB7FB9" w:rsidRDefault="007F73AC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построение классов звучат фоновые музыкальные композиции. </w:t>
      </w:r>
    </w:p>
    <w:p w:rsidR="00C36358" w:rsidRPr="00FB7FB9" w:rsidRDefault="007F73AC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Звучат фанфары.</w:t>
      </w: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Далее - фоновая музыка. Выходят ведущие</w:t>
      </w:r>
    </w:p>
    <w:p w:rsidR="00C36358" w:rsidRPr="00FB7FB9" w:rsidRDefault="00C36358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C36358" w:rsidRPr="00FB7FB9" w:rsidRDefault="000D3FA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Звенит звонок все громче, все слышней.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Какая трель над миром разливается!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 думаешь, распелся соловей?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соловей. Уроки начинаются.</w:t>
      </w:r>
    </w:p>
    <w:p w:rsidR="00C36358" w:rsidRPr="00FB7FB9" w:rsidRDefault="00C3635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36358" w:rsidRPr="00FB7FB9" w:rsidRDefault="000D3FA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Ах как звенит во всех концах земли!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Пускай скорее спящий просыпается.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 думаешь, что гости к нам пришли?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вот и нет. Уроки начинаются.</w:t>
      </w:r>
    </w:p>
    <w:p w:rsidR="00C36358" w:rsidRPr="00FB7FB9" w:rsidRDefault="00C3635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36358" w:rsidRPr="00FB7FB9" w:rsidRDefault="004F208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7F73AC"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F73AC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Добрый день, дорогие ученики, педагоги, родители! Сегодня мы открываем новый учебный год, как здорово видеть столько улыбающихся лиц! Мы приветствуем вас на нашем празднике, посвящённом Дню знаний!</w:t>
      </w:r>
    </w:p>
    <w:p w:rsidR="00C36358" w:rsidRPr="00FB7FB9" w:rsidRDefault="004F208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F73AC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Все мы радуемся и волнуемся, но самым запоминающимся этот день будет для новичков нашей школы, малышей, которые сегодня станут первоклассниками! И мы, с радостью, приглашаем их присоединиться к нашему торжеству!</w:t>
      </w:r>
    </w:p>
    <w:p w:rsidR="00C36358" w:rsidRPr="00FB7FB9" w:rsidRDefault="00C363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6358" w:rsidRPr="00FB7FB9" w:rsidRDefault="004F208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7F73AC"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F73AC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 бурные аплодисменты встречаем - 1 «А» класс, классный руководитель – </w:t>
      </w:r>
      <w:r w:rsidR="007F73AC" w:rsidRPr="00FB7F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Карасёва Татьяна Николаевна!</w:t>
      </w:r>
    </w:p>
    <w:p w:rsidR="00C36358" w:rsidRPr="00FB7FB9" w:rsidRDefault="007F73A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  <w:t>Выход 1 «А»</w:t>
      </w:r>
    </w:p>
    <w:p w:rsidR="00C36358" w:rsidRPr="00FB7FB9" w:rsidRDefault="004F208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Николай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F73AC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Приветствуем и 1 «Б» класс, классный руководитель - 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Чернова Елена Сергеевна!</w:t>
      </w:r>
    </w:p>
    <w:p w:rsidR="00C36358" w:rsidRPr="00FB7FB9" w:rsidRDefault="007F73AC">
      <w:pPr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Выход 1 «Б»</w:t>
      </w:r>
    </w:p>
    <w:p w:rsidR="00C36358" w:rsidRPr="00FB7FB9" w:rsidRDefault="004F208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F73AC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И, конечно же, с нетерпением, ждём 1 «В» класс, классный руководитель - 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Теплова Екатерина Сергеевна!</w:t>
      </w:r>
    </w:p>
    <w:p w:rsidR="00C36358" w:rsidRPr="00FB7FB9" w:rsidRDefault="007F73AC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Выход 1 «В»</w:t>
      </w:r>
    </w:p>
    <w:p w:rsidR="00C36358" w:rsidRPr="00FB7FB9" w:rsidRDefault="000D3FA8">
      <w:pPr>
        <w:spacing w:after="0"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F73AC" w:rsidRPr="00FB7FB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Взвейся в небо, флаг России гордой! </w:t>
      </w:r>
    </w:p>
    <w:p w:rsidR="00C36358" w:rsidRPr="00FB7FB9" w:rsidRDefault="007F73AC">
      <w:pPr>
        <w:spacing w:after="0"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лучезарном небе вознесись! </w:t>
      </w:r>
    </w:p>
    <w:p w:rsidR="00C36358" w:rsidRPr="00FB7FB9" w:rsidRDefault="007F73AC">
      <w:pPr>
        <w:spacing w:after="0"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Триколором – красным, синим, белым, </w:t>
      </w:r>
    </w:p>
    <w:p w:rsidR="00C36358" w:rsidRPr="00FB7FB9" w:rsidRDefault="007F73AC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/>
          <w:bCs/>
          <w:color w:val="000000" w:themeColor="text1"/>
          <w:sz w:val="28"/>
          <w:szCs w:val="28"/>
        </w:rPr>
        <w:t>Гражданин России, ты гордись!</w:t>
      </w:r>
    </w:p>
    <w:p w:rsidR="00C36358" w:rsidRPr="00FB7FB9" w:rsidRDefault="00C3635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6358" w:rsidRPr="00FB7FB9" w:rsidRDefault="000D3FA8" w:rsidP="00FB7FB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7F73AC"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FB7FB9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Крепость, мощь и сила</w:t>
      </w:r>
      <w:r w:rsidR="00FB7FB9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B7FB9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Российском флаге есть,</w:t>
      </w:r>
      <w:r w:rsidR="00FB7FB9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B7FB9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для нас и символ,</w:t>
      </w:r>
      <w:r w:rsidR="00FB7FB9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B7FB9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Достоинство и честь.</w:t>
      </w:r>
    </w:p>
    <w:p w:rsidR="00FB7FB9" w:rsidRPr="00FB7FB9" w:rsidRDefault="00FB7FB9" w:rsidP="00FB7FB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6358" w:rsidRPr="00FB7FB9" w:rsidRDefault="000D3FA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FB7FB9">
        <w:rPr>
          <w:b/>
          <w:bCs/>
          <w:color w:val="000000" w:themeColor="text1"/>
          <w:sz w:val="28"/>
          <w:szCs w:val="28"/>
        </w:rPr>
        <w:t>С.Н. Тришкин</w:t>
      </w:r>
      <w:r w:rsidR="007F73AC" w:rsidRPr="00FB7FB9">
        <w:rPr>
          <w:b/>
          <w:bCs/>
          <w:color w:val="000000" w:themeColor="text1"/>
          <w:sz w:val="28"/>
          <w:szCs w:val="28"/>
        </w:rPr>
        <w:t xml:space="preserve">: </w:t>
      </w:r>
      <w:r w:rsidR="007F73AC" w:rsidRPr="00FB7FB9">
        <w:rPr>
          <w:color w:val="000000" w:themeColor="text1"/>
          <w:sz w:val="28"/>
          <w:szCs w:val="28"/>
        </w:rPr>
        <w:t>ШКОЛА! РАВНЯЙСЬ! СМИРНО! Равнение на флаг Российской Федерации.</w:t>
      </w:r>
    </w:p>
    <w:p w:rsidR="00C36358" w:rsidRPr="00FB7FB9" w:rsidRDefault="00C36358">
      <w:pPr>
        <w:pStyle w:val="a7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p w:rsidR="00C36358" w:rsidRPr="00FB7FB9" w:rsidRDefault="007F73AC">
      <w:pPr>
        <w:pStyle w:val="a7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 w:rsidRPr="00FB7FB9">
        <w:rPr>
          <w:i/>
          <w:color w:val="000000" w:themeColor="text1"/>
          <w:sz w:val="28"/>
          <w:szCs w:val="28"/>
        </w:rPr>
        <w:t>Вынос флага под музыкальное сопровождение «Преображенского полка»</w:t>
      </w:r>
    </w:p>
    <w:p w:rsidR="00C36358" w:rsidRPr="00FB7FB9" w:rsidRDefault="00C36358">
      <w:pPr>
        <w:pStyle w:val="a7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</w:p>
    <w:p w:rsidR="00C36358" w:rsidRPr="00FB7FB9" w:rsidRDefault="000D3FA8">
      <w:pPr>
        <w:pStyle w:val="a7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 w:rsidRPr="00FB7FB9">
        <w:rPr>
          <w:b/>
          <w:bCs/>
          <w:color w:val="000000" w:themeColor="text1"/>
          <w:sz w:val="28"/>
          <w:szCs w:val="28"/>
        </w:rPr>
        <w:t>С.Н. Тришкин</w:t>
      </w:r>
      <w:r w:rsidR="007F73AC" w:rsidRPr="00FB7FB9">
        <w:rPr>
          <w:b/>
          <w:bCs/>
          <w:color w:val="000000" w:themeColor="text1"/>
          <w:sz w:val="28"/>
          <w:szCs w:val="28"/>
        </w:rPr>
        <w:t xml:space="preserve">: </w:t>
      </w:r>
      <w:r w:rsidR="007F73AC" w:rsidRPr="00FB7FB9">
        <w:rPr>
          <w:bCs/>
          <w:color w:val="000000" w:themeColor="text1"/>
          <w:sz w:val="28"/>
          <w:szCs w:val="28"/>
        </w:rPr>
        <w:t>Звучит Гимн Российской Федерации.</w:t>
      </w:r>
    </w:p>
    <w:p w:rsidR="00C36358" w:rsidRPr="00FB7FB9" w:rsidRDefault="00C36358">
      <w:pPr>
        <w:pStyle w:val="a7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C36358" w:rsidRPr="00FB7FB9" w:rsidRDefault="007F73AC">
      <w:pPr>
        <w:pStyle w:val="a7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 w:rsidRPr="00FB7FB9">
        <w:rPr>
          <w:b/>
          <w:bCs/>
          <w:color w:val="000000" w:themeColor="text1"/>
          <w:sz w:val="28"/>
          <w:szCs w:val="28"/>
        </w:rPr>
        <w:t xml:space="preserve"> </w:t>
      </w:r>
      <w:r w:rsidRPr="00FB7FB9">
        <w:rPr>
          <w:i/>
          <w:color w:val="000000" w:themeColor="text1"/>
          <w:sz w:val="28"/>
          <w:szCs w:val="28"/>
        </w:rPr>
        <w:t>Исполнение гимна РФ</w:t>
      </w:r>
    </w:p>
    <w:p w:rsidR="00C36358" w:rsidRPr="00FB7FB9" w:rsidRDefault="00C36358">
      <w:pPr>
        <w:pStyle w:val="a7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</w:p>
    <w:p w:rsidR="00C36358" w:rsidRPr="00FB7FB9" w:rsidRDefault="000D3FA8">
      <w:pPr>
        <w:pStyle w:val="a7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B7FB9">
        <w:rPr>
          <w:b/>
          <w:bCs/>
          <w:color w:val="000000" w:themeColor="text1"/>
          <w:sz w:val="28"/>
          <w:szCs w:val="28"/>
        </w:rPr>
        <w:t>С.Н. Тришкин</w:t>
      </w:r>
      <w:r w:rsidR="007F73AC" w:rsidRPr="00FB7FB9">
        <w:rPr>
          <w:b/>
          <w:color w:val="000000" w:themeColor="text1"/>
          <w:sz w:val="28"/>
          <w:szCs w:val="28"/>
        </w:rPr>
        <w:t>:</w:t>
      </w:r>
      <w:r w:rsidR="007F73AC" w:rsidRPr="00FB7FB9">
        <w:rPr>
          <w:color w:val="000000" w:themeColor="text1"/>
          <w:sz w:val="28"/>
          <w:szCs w:val="28"/>
        </w:rPr>
        <w:t xml:space="preserve"> ШКОЛА! ВОЛЬНО!</w:t>
      </w:r>
    </w:p>
    <w:p w:rsidR="00C36358" w:rsidRPr="00FB7FB9" w:rsidRDefault="00C36358">
      <w:pPr>
        <w:pStyle w:val="a7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</w:p>
    <w:p w:rsidR="00C36358" w:rsidRPr="00FB7FB9" w:rsidRDefault="007F73AC">
      <w:pPr>
        <w:pStyle w:val="a7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 w:rsidRPr="00FB7FB9">
        <w:rPr>
          <w:i/>
          <w:color w:val="000000" w:themeColor="text1"/>
          <w:sz w:val="28"/>
          <w:szCs w:val="28"/>
        </w:rPr>
        <w:t>Звучит фоновое музыкальное сопровождение</w:t>
      </w:r>
    </w:p>
    <w:p w:rsidR="00C36358" w:rsidRPr="00FB7FB9" w:rsidRDefault="00C36358">
      <w:pPr>
        <w:pStyle w:val="a7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</w:p>
    <w:p w:rsidR="00C36358" w:rsidRPr="00FB7FB9" w:rsidRDefault="000D3FA8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  <w:r w:rsidRPr="00FB7FB9">
        <w:rPr>
          <w:b/>
          <w:bCs/>
          <w:color w:val="000000" w:themeColor="text1"/>
          <w:sz w:val="28"/>
          <w:szCs w:val="28"/>
        </w:rPr>
        <w:t>Николай</w:t>
      </w:r>
      <w:r w:rsidR="007F73AC" w:rsidRPr="00FB7FB9">
        <w:rPr>
          <w:b/>
          <w:bCs/>
          <w:color w:val="000000" w:themeColor="text1"/>
          <w:sz w:val="28"/>
          <w:szCs w:val="28"/>
        </w:rPr>
        <w:t xml:space="preserve">: </w:t>
      </w:r>
      <w:r w:rsidR="007F73AC" w:rsidRPr="00FB7FB9">
        <w:rPr>
          <w:color w:val="000000" w:themeColor="text1"/>
          <w:sz w:val="28"/>
          <w:szCs w:val="28"/>
        </w:rPr>
        <w:t xml:space="preserve">Внимание! Торжественная линейка, посвящённая </w:t>
      </w:r>
      <w:r w:rsidR="00EE084E" w:rsidRPr="00FB7FB9">
        <w:rPr>
          <w:color w:val="000000" w:themeColor="text1"/>
          <w:sz w:val="28"/>
          <w:szCs w:val="28"/>
        </w:rPr>
        <w:t>Дню знаний,</w:t>
      </w:r>
      <w:r w:rsidR="007F73AC" w:rsidRPr="00FB7FB9">
        <w:rPr>
          <w:color w:val="000000" w:themeColor="text1"/>
          <w:sz w:val="28"/>
          <w:szCs w:val="28"/>
        </w:rPr>
        <w:t xml:space="preserve"> объявляется открытой!</w:t>
      </w:r>
    </w:p>
    <w:p w:rsidR="00C36358" w:rsidRPr="00FB7FB9" w:rsidRDefault="00C36358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C36358" w:rsidRPr="00FB7FB9" w:rsidRDefault="000D3FA8">
      <w:pPr>
        <w:pStyle w:val="Default"/>
        <w:spacing w:line="360" w:lineRule="auto"/>
        <w:jc w:val="both"/>
        <w:rPr>
          <w:b/>
          <w:bCs/>
          <w:color w:val="000000" w:themeColor="text1"/>
          <w:sz w:val="28"/>
          <w:szCs w:val="28"/>
        </w:rPr>
      </w:pPr>
      <w:r w:rsidRPr="00FB7FB9">
        <w:rPr>
          <w:b/>
          <w:bCs/>
          <w:color w:val="000000" w:themeColor="text1"/>
          <w:sz w:val="28"/>
          <w:szCs w:val="28"/>
        </w:rPr>
        <w:t>Дарья</w:t>
      </w:r>
      <w:r w:rsidR="007F73AC" w:rsidRPr="00FB7FB9">
        <w:rPr>
          <w:b/>
          <w:bCs/>
          <w:color w:val="000000" w:themeColor="text1"/>
          <w:sz w:val="28"/>
          <w:szCs w:val="28"/>
        </w:rPr>
        <w:t xml:space="preserve">: </w:t>
      </w:r>
      <w:r w:rsidR="007F73AC" w:rsidRPr="00FB7FB9">
        <w:rPr>
          <w:color w:val="000000" w:themeColor="text1"/>
          <w:sz w:val="28"/>
          <w:szCs w:val="28"/>
        </w:rPr>
        <w:t>Слово предоставляется исполняюще</w:t>
      </w:r>
      <w:r w:rsidR="00EE084E" w:rsidRPr="00FB7FB9">
        <w:rPr>
          <w:color w:val="000000" w:themeColor="text1"/>
          <w:sz w:val="28"/>
          <w:szCs w:val="28"/>
        </w:rPr>
        <w:t xml:space="preserve">му обязанности директора школы </w:t>
      </w:r>
      <w:r w:rsidR="007F73AC" w:rsidRPr="00FB7FB9">
        <w:rPr>
          <w:color w:val="000000" w:themeColor="text1"/>
          <w:sz w:val="28"/>
          <w:szCs w:val="28"/>
        </w:rPr>
        <w:t xml:space="preserve">- </w:t>
      </w:r>
      <w:r w:rsidR="007F73AC" w:rsidRPr="00FB7FB9">
        <w:rPr>
          <w:b/>
          <w:bCs/>
          <w:color w:val="000000" w:themeColor="text1"/>
          <w:sz w:val="28"/>
          <w:szCs w:val="28"/>
        </w:rPr>
        <w:t>Пашаеву Алавдину Рамазановичу!</w:t>
      </w:r>
    </w:p>
    <w:p w:rsidR="00C36358" w:rsidRPr="00FB7FB9" w:rsidRDefault="00C36358">
      <w:pPr>
        <w:pStyle w:val="Default"/>
        <w:rPr>
          <w:color w:val="000000" w:themeColor="text1"/>
          <w:sz w:val="28"/>
          <w:szCs w:val="28"/>
        </w:rPr>
      </w:pPr>
    </w:p>
    <w:p w:rsidR="00C36358" w:rsidRPr="00FB7FB9" w:rsidRDefault="007F73AC">
      <w:pPr>
        <w:pStyle w:val="Default"/>
        <w:jc w:val="center"/>
        <w:rPr>
          <w:i/>
          <w:color w:val="000000" w:themeColor="text1"/>
          <w:sz w:val="28"/>
          <w:szCs w:val="28"/>
        </w:rPr>
      </w:pPr>
      <w:r w:rsidRPr="00FB7FB9">
        <w:rPr>
          <w:i/>
          <w:color w:val="000000" w:themeColor="text1"/>
          <w:sz w:val="28"/>
          <w:szCs w:val="28"/>
        </w:rPr>
        <w:t>Официально-деловая часть</w:t>
      </w:r>
    </w:p>
    <w:p w:rsidR="00C36358" w:rsidRPr="00FB7FB9" w:rsidRDefault="00C36358">
      <w:pPr>
        <w:pStyle w:val="Default"/>
        <w:jc w:val="center"/>
        <w:rPr>
          <w:i/>
          <w:color w:val="000000" w:themeColor="text1"/>
          <w:sz w:val="28"/>
          <w:szCs w:val="28"/>
        </w:rPr>
      </w:pPr>
    </w:p>
    <w:p w:rsidR="003210D1" w:rsidRPr="00FB7FB9" w:rsidRDefault="000D3FA8" w:rsidP="003210D1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  <w:r w:rsidRPr="00FB7FB9">
        <w:rPr>
          <w:b/>
          <w:bCs/>
          <w:color w:val="000000" w:themeColor="text1"/>
          <w:sz w:val="28"/>
          <w:szCs w:val="28"/>
        </w:rPr>
        <w:t xml:space="preserve">Николай: </w:t>
      </w:r>
      <w:r w:rsidRPr="00FB7FB9">
        <w:rPr>
          <w:bCs/>
          <w:color w:val="000000" w:themeColor="text1"/>
          <w:sz w:val="28"/>
          <w:szCs w:val="28"/>
        </w:rPr>
        <w:t>Б</w:t>
      </w:r>
      <w:r w:rsidR="007F73AC" w:rsidRPr="00FB7FB9">
        <w:rPr>
          <w:color w:val="000000" w:themeColor="text1"/>
          <w:sz w:val="28"/>
          <w:szCs w:val="28"/>
        </w:rPr>
        <w:t>лаго</w:t>
      </w:r>
      <w:r w:rsidRPr="00FB7FB9">
        <w:rPr>
          <w:color w:val="000000" w:themeColor="text1"/>
          <w:sz w:val="28"/>
          <w:szCs w:val="28"/>
        </w:rPr>
        <w:t>дарим вас, Алавдин Рамазанович!</w:t>
      </w:r>
    </w:p>
    <w:p w:rsidR="00C43E3C" w:rsidRPr="00FB7FB9" w:rsidRDefault="00C43E3C" w:rsidP="003210D1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FB7FB9" w:rsidRDefault="00C43E3C" w:rsidP="003210D1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  <w:r w:rsidRPr="00FB7FB9">
        <w:rPr>
          <w:b/>
          <w:color w:val="000000" w:themeColor="text1"/>
          <w:sz w:val="28"/>
          <w:szCs w:val="28"/>
        </w:rPr>
        <w:t>Дарья:</w:t>
      </w:r>
      <w:r w:rsidRPr="00FB7FB9">
        <w:rPr>
          <w:color w:val="000000" w:themeColor="text1"/>
          <w:sz w:val="28"/>
          <w:szCs w:val="28"/>
        </w:rPr>
        <w:t xml:space="preserve"> Также м</w:t>
      </w:r>
      <w:r w:rsidR="00FB7FB9">
        <w:rPr>
          <w:color w:val="000000" w:themeColor="text1"/>
          <w:sz w:val="28"/>
          <w:szCs w:val="28"/>
        </w:rPr>
        <w:t>ы хотим предоставить слово нашему почетному гостю, начальнику сектора Отдела социальной защиты населения – Кижук Марии Цыренжаповне.</w:t>
      </w:r>
    </w:p>
    <w:p w:rsidR="00FB7FB9" w:rsidRDefault="00FB7FB9" w:rsidP="003210D1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FB7FB9" w:rsidRPr="00FB7FB9" w:rsidRDefault="00FB7FB9" w:rsidP="00FB7FB9">
      <w:pPr>
        <w:pStyle w:val="Default"/>
        <w:jc w:val="center"/>
        <w:rPr>
          <w:i/>
          <w:color w:val="000000" w:themeColor="text1"/>
          <w:sz w:val="28"/>
          <w:szCs w:val="28"/>
        </w:rPr>
      </w:pPr>
      <w:r w:rsidRPr="00FB7FB9">
        <w:rPr>
          <w:i/>
          <w:color w:val="000000" w:themeColor="text1"/>
          <w:sz w:val="28"/>
          <w:szCs w:val="28"/>
        </w:rPr>
        <w:t>Официально-деловая часть</w:t>
      </w:r>
    </w:p>
    <w:p w:rsidR="00FB7FB9" w:rsidRDefault="00FB7FB9" w:rsidP="003210D1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0D3FA8" w:rsidRDefault="00C43E3C" w:rsidP="003210D1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  <w:r w:rsidRPr="00FB7FB9">
        <w:rPr>
          <w:b/>
          <w:color w:val="000000" w:themeColor="text1"/>
          <w:sz w:val="28"/>
          <w:szCs w:val="28"/>
        </w:rPr>
        <w:t xml:space="preserve">Николай: </w:t>
      </w:r>
      <w:r w:rsidRPr="00FB7FB9">
        <w:rPr>
          <w:color w:val="000000" w:themeColor="text1"/>
          <w:sz w:val="28"/>
          <w:szCs w:val="28"/>
        </w:rPr>
        <w:t xml:space="preserve">Мы благодарим, вас, </w:t>
      </w:r>
      <w:r w:rsidR="00FB7FB9">
        <w:rPr>
          <w:color w:val="000000" w:themeColor="text1"/>
          <w:sz w:val="28"/>
          <w:szCs w:val="28"/>
        </w:rPr>
        <w:t>за такие важные слова!</w:t>
      </w:r>
    </w:p>
    <w:p w:rsidR="00FB7FB9" w:rsidRPr="00FB7FB9" w:rsidRDefault="00FB7FB9" w:rsidP="003210D1">
      <w:pPr>
        <w:pStyle w:val="Default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3210D1" w:rsidRPr="00FB7FB9" w:rsidRDefault="000D3FA8" w:rsidP="003210D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Дарья</w:t>
      </w:r>
      <w:r w:rsidR="007F73AC"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3210D1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День знаний - это праздник, который напоминает нам о том, как ценно образование, насколько для каждого школьника актуально стремление его получить, чтобы найти своё место в мире, овладеть профессией, которая будет полезна людям и стране. </w:t>
      </w:r>
    </w:p>
    <w:p w:rsidR="007A58E4" w:rsidRPr="00FB7FB9" w:rsidRDefault="007A58E4" w:rsidP="003210D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8E4" w:rsidRPr="00FB7FB9" w:rsidRDefault="000D3FA8" w:rsidP="003210D1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7A58E4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3210D1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Две тысячи двадцать </w:t>
      </w:r>
      <w:r w:rsidR="007A58E4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второй год стал для нашей школы значимым. Благодаря созданию «Сетевой академии программирования и прототипирования»</w:t>
      </w:r>
      <w:r w:rsidR="001D681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7A58E4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D681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начали развиваться такие направления как: робототехника, 3-</w:t>
      </w:r>
      <w:r w:rsidR="001D681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D</w:t>
      </w:r>
      <w:r w:rsidR="001D681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моделирование и программирование</w:t>
      </w:r>
      <w:r w:rsidR="00026F4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1D6813" w:rsidRPr="00FB7FB9" w:rsidRDefault="001D6813" w:rsidP="003210D1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026F43" w:rsidRPr="00FB7FB9" w:rsidRDefault="000D3FA8" w:rsidP="00026F43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Дарья</w:t>
      </w:r>
      <w:r w:rsidR="00026F43"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026F4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Это позволило</w:t>
      </w:r>
      <w:r w:rsidR="00026F43"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26F4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всем учащимся</w:t>
      </w:r>
      <w:r w:rsidR="00026F43"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26F4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школы прикоснуться к науке под руководством опытнейших наставников. </w:t>
      </w:r>
    </w:p>
    <w:p w:rsidR="00026F43" w:rsidRPr="00FB7FB9" w:rsidRDefault="00026F43" w:rsidP="00026F43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026F43" w:rsidRPr="00FB7FB9" w:rsidRDefault="000D3FA8" w:rsidP="00026F4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026F43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026F43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И в этом году мы не планируем останавливаться, а только набираем скорость для того, чтобы</w:t>
      </w:r>
      <w:r w:rsidR="00026F43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26F43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покорять новые вершины.</w:t>
      </w:r>
    </w:p>
    <w:p w:rsidR="00026F43" w:rsidRPr="00FB7FB9" w:rsidRDefault="00026F43" w:rsidP="00026F4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3E3C" w:rsidRPr="00FB7FB9" w:rsidRDefault="00C43E3C" w:rsidP="00026F4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26F43" w:rsidRPr="00FB7FB9" w:rsidRDefault="000D3FA8" w:rsidP="0005383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Дарья</w:t>
      </w:r>
      <w:r w:rsidR="00026F43" w:rsidRPr="00FB7FB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026F43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нам уже есть, чем поделиться с вами! В две тысячи двадцать четвертом году</w:t>
      </w:r>
      <w:r w:rsidR="00053835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а именно в летние каникулы, стало известно, что ученик 11 «Б» класса стал победителем в образовательном проекте «Губернаторский дневник» в номинации «Программирование</w:t>
      </w:r>
      <w:r w:rsidR="00053835" w:rsidRPr="00FB7FB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VR</w:t>
      </w:r>
      <w:r w:rsidR="00053835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разработка».</w:t>
      </w:r>
      <w:r w:rsidR="00053835" w:rsidRPr="00FB7FB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053835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Руководителями выступили Пашаев Алавдин Рамазанович и Присницкая Елена Михайловна.</w:t>
      </w:r>
    </w:p>
    <w:p w:rsidR="00026F43" w:rsidRPr="00FB7FB9" w:rsidRDefault="00026F43" w:rsidP="00026F43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7B2CE0" w:rsidRPr="00FB7FB9" w:rsidRDefault="000D3FA8" w:rsidP="00026F43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053835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Я уверен</w:t>
      </w:r>
      <w:r w:rsidR="007B2CE0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, что</w:t>
      </w:r>
      <w:r w:rsidR="007B2CE0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B2CE0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нашу школу ждут еще больше открытий, которые совсем скоро произойдут.</w:t>
      </w:r>
      <w:r w:rsidR="007B2CE0" w:rsidRPr="00FB7FB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</w:p>
    <w:p w:rsidR="007B2CE0" w:rsidRPr="00FB7FB9" w:rsidRDefault="007B2CE0" w:rsidP="00026F43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:rsidR="000D3FA8" w:rsidRPr="00FB7FB9" w:rsidRDefault="000D3FA8" w:rsidP="00F138B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F138B7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F138B7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И хорошим стартом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станет первый урок «Разговоров о важном»</w:t>
      </w:r>
      <w:r w:rsidR="00AD03AF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тематике «Образа будущего». </w:t>
      </w:r>
    </w:p>
    <w:p w:rsidR="000B389D" w:rsidRPr="00FB7FB9" w:rsidRDefault="000B389D" w:rsidP="00F138B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7405" w:rsidRPr="00FB7FB9" w:rsidRDefault="000D3FA8" w:rsidP="00F138B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0B389D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97405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Действительно, какое оно будущее? Что ждет нас впереди? Интересно узнать</w:t>
      </w:r>
      <w:r w:rsidR="001A547C">
        <w:rPr>
          <w:rFonts w:ascii="Times New Roman" w:hAnsi="Times New Roman" w:cs="Times New Roman"/>
          <w:color w:val="000000" w:themeColor="text1"/>
          <w:sz w:val="28"/>
          <w:szCs w:val="28"/>
        </w:rPr>
        <w:t>, кто сможет первым изобрести звездокат? Да, вопросов</w:t>
      </w:r>
      <w:r w:rsidR="00797405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много, а вот ответов…совсем нет. </w:t>
      </w:r>
    </w:p>
    <w:p w:rsidR="00797405" w:rsidRPr="00FB7FB9" w:rsidRDefault="00797405" w:rsidP="00F138B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7405" w:rsidRPr="00FB7FB9" w:rsidRDefault="00797405" w:rsidP="00CF4542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Звучит минус из к\ф «Приключения Электроника» - «До чего дошёл прогресс». Песня исполняется педагогом дополнительного образования – Ярмош </w:t>
      </w: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Ярославой Григорьевной. </w:t>
      </w:r>
      <w:r w:rsidR="00CF4542" w:rsidRPr="00FB7FB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Выступает х</w:t>
      </w: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ор</w:t>
      </w:r>
      <w:r w:rsidR="00CF4542" w:rsidRPr="00FB7FB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еографический коллектив «Драйв». Далее- фоновое музыкальное сопровождение</w:t>
      </w:r>
    </w:p>
    <w:p w:rsidR="00797405" w:rsidRPr="00FB7FB9" w:rsidRDefault="00797405" w:rsidP="00F138B7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:rsidR="003E367C" w:rsidRPr="00FB7FB9" w:rsidRDefault="003E367C" w:rsidP="00F138B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Робот 1: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Здравствуйте, ребята! Мы рады видеть вас!</w:t>
      </w:r>
    </w:p>
    <w:p w:rsidR="003E367C" w:rsidRPr="00FB7FB9" w:rsidRDefault="003E367C" w:rsidP="00F138B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625EC" w:rsidRPr="00FB7FB9" w:rsidRDefault="003E367C" w:rsidP="003E367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 2: </w:t>
      </w:r>
      <w:r w:rsidR="005625EC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Полет был долгим, </w:t>
      </w:r>
      <w:r w:rsidR="006E4CFD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для развития науки время не имеет значения! </w:t>
      </w:r>
    </w:p>
    <w:p w:rsidR="00863E0F" w:rsidRPr="00FB7FB9" w:rsidRDefault="00863E0F" w:rsidP="003E367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3E0F" w:rsidRPr="00FB7FB9" w:rsidRDefault="00863E0F" w:rsidP="003E367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 1: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верно!</w:t>
      </w: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сегодня мы к вам прилетели не просто так!</w:t>
      </w:r>
    </w:p>
    <w:p w:rsidR="00863E0F" w:rsidRPr="00FB7FB9" w:rsidRDefault="00863E0F" w:rsidP="003E367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63E0F" w:rsidRPr="00FB7FB9" w:rsidRDefault="00863E0F" w:rsidP="003E367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 2: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этот первый учебный день, мы хотим вам пожелать развить в себе учебно-познавательную мотивацию и желание учиться, а также стать успешным человеком будущего. </w:t>
      </w:r>
    </w:p>
    <w:p w:rsidR="0022798B" w:rsidRPr="00FB7FB9" w:rsidRDefault="0022798B" w:rsidP="003E367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2798B" w:rsidRPr="00FB7FB9" w:rsidRDefault="0022798B" w:rsidP="0022798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 1: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прежде чем мы улетим обратно, давайте вместе с вами запустим</w:t>
      </w: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собственную ракету, которая</w:t>
      </w: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обязательно приведет вас к новым открытиям в этом учебном году.</w:t>
      </w:r>
    </w:p>
    <w:p w:rsidR="0022798B" w:rsidRPr="00FB7FB9" w:rsidRDefault="0022798B" w:rsidP="0022798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2798B" w:rsidRPr="00FB7FB9" w:rsidRDefault="0022798B" w:rsidP="0022798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 2: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Повторяйте движения, проговаривайте слова, а затем ускоряйтесь!</w:t>
      </w:r>
    </w:p>
    <w:p w:rsidR="0022798B" w:rsidRPr="00FB7FB9" w:rsidRDefault="0022798B" w:rsidP="0022798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2798B" w:rsidRPr="00FB7FB9" w:rsidRDefault="0022798B" w:rsidP="0022798B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Музыкальная игра «Я – РАКЕТА»</w:t>
      </w:r>
    </w:p>
    <w:p w:rsidR="00AD03AF" w:rsidRPr="00FB7FB9" w:rsidRDefault="00AD03AF" w:rsidP="0022798B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F22F09" w:rsidRPr="00FB7FB9" w:rsidRDefault="00F22F09" w:rsidP="00F22F0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 1: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Ура!</w:t>
      </w: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AD03AF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шёл технический прогресс, </w:t>
      </w:r>
    </w:p>
    <w:p w:rsidR="00F22F09" w:rsidRPr="00FB7FB9" w:rsidRDefault="00F22F09" w:rsidP="00F22F0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продолжается процесс, </w:t>
      </w:r>
    </w:p>
    <w:p w:rsidR="00F22F09" w:rsidRPr="00FB7FB9" w:rsidRDefault="00F22F09" w:rsidP="00F22F0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 за него стоит горой, </w:t>
      </w:r>
    </w:p>
    <w:p w:rsidR="00F22F09" w:rsidRPr="00FB7FB9" w:rsidRDefault="00F22F09" w:rsidP="00F22F0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Но он ведёт нас за собой!</w:t>
      </w:r>
    </w:p>
    <w:p w:rsidR="006E4CFD" w:rsidRPr="00FB7FB9" w:rsidRDefault="006E4CFD" w:rsidP="006E4CFD">
      <w:pPr>
        <w:spacing w:after="0" w:line="360" w:lineRule="auto"/>
        <w:jc w:val="both"/>
        <w:rPr>
          <w:rFonts w:ascii="Inter" w:hAnsi="Inter"/>
          <w:color w:val="000000" w:themeColor="text1"/>
          <w:shd w:val="clear" w:color="auto" w:fill="F2F4F9"/>
        </w:rPr>
      </w:pPr>
    </w:p>
    <w:p w:rsidR="006E4CFD" w:rsidRPr="00FB7FB9" w:rsidRDefault="006E4CFD" w:rsidP="003A46C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Робот 2: </w:t>
      </w:r>
      <w:r w:rsidR="003A46CE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Еще раз поздравляем вас, ребята, с началом нового учебного года</w:t>
      </w:r>
      <w:r w:rsidR="003A46CE"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  <w:r w:rsidR="003A46CE"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Постарайтесь учиться достойно, мы в конце года обязательно проверим!</w:t>
      </w:r>
      <w:r w:rsidR="003A46CE"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A46CE" w:rsidRPr="00FB7FB9" w:rsidRDefault="003A46CE" w:rsidP="003A46CE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765F2F" w:rsidRPr="00FB7FB9" w:rsidRDefault="003A46CE" w:rsidP="00765F2F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Роботы уходят с площадки. Звучит фоновая музыка. Выходят ведущие</w:t>
      </w:r>
    </w:p>
    <w:p w:rsidR="00765F2F" w:rsidRPr="00FB7FB9" w:rsidRDefault="00026F43" w:rsidP="00765F2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br/>
      </w:r>
      <w:r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D3FA8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765F2F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65F2F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Заглядывая в будущее, очень хочется узнать, какими станут первоклассники.</w:t>
      </w:r>
    </w:p>
    <w:p w:rsidR="00765F2F" w:rsidRPr="00FB7FB9" w:rsidRDefault="00765F2F" w:rsidP="00765F2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5F2F" w:rsidRPr="00FB7FB9" w:rsidRDefault="000D3FA8" w:rsidP="00765F2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765F2F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65F2F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точно, у этих ребят все только впереди! </w:t>
      </w:r>
      <w:r w:rsidR="00765F2F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Сложные задачки, непростые экзамены, серьезные жизненные выборы. Но мы уверены, что у них все самое интересное только начинается.</w:t>
      </w:r>
    </w:p>
    <w:p w:rsidR="00765F2F" w:rsidRPr="00FB7FB9" w:rsidRDefault="00765F2F" w:rsidP="00765F2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5F2F" w:rsidRPr="00FB7FB9" w:rsidRDefault="000D3FA8" w:rsidP="00765F2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765F2F"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="00765F2F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Приглашаем наших первоклассников под бурные аплодисменты!</w:t>
      </w:r>
    </w:p>
    <w:p w:rsidR="00765F2F" w:rsidRPr="00FB7FB9" w:rsidRDefault="00765F2F" w:rsidP="00765F2F">
      <w:pPr>
        <w:spacing w:line="36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Выход 1-х классов</w:t>
      </w:r>
    </w:p>
    <w:p w:rsidR="00C43E3C" w:rsidRPr="00FB7FB9" w:rsidRDefault="00765F2F" w:rsidP="00765F2F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1: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дошкольниками были,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Мы ходили в детский сад.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И из глины</w:t>
      </w:r>
      <w:r w:rsidR="00C43E3C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мастерили</w:t>
      </w:r>
      <w:r w:rsidR="00C43E3C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И лошадок, и зайчат</w:t>
      </w:r>
    </w:p>
    <w:p w:rsidR="00765F2F" w:rsidRPr="00FB7FB9" w:rsidRDefault="00765F2F" w:rsidP="00765F2F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2: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Вот и вырос я, ребята,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Наступил счастливый миг,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Всем завидно дошколятам: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я, братцы ученик!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3: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детский садик мы ходили, 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Было мало нам хлопот.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А теперь мы повзрослели. 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Стало всё наоборот.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4: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Очень я хочу учиться,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Обещаю не лениться.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всегда к семи часам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Просыпаться буду сам.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5: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Буду я внимательным,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 все знать!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Значит, обязательно будет «5».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школе все товарищи и друзья!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уроках знаю я спать нельзя!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6: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Чтоб врачом, моряком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Или летчиком стать,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Надо, прежде всего математику знать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7: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 грамматики, друзья,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Нам прожить никак нельзя.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Не составить телеграмму 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открытку не отправить.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Даже собственную маму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днем рожденья не поздравить!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Первоклассник 8: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Девять лет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будем учиться,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лениться, а трудиться,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от школьного порога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жизнь откроется дорога.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>Первоклассник 9: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Машинисты и ткачихи,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Трактористы и врачи,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Лесорубы и шахтеры,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Космонавты и актеры,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Водолазы и певцы,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Повара и кузнецы –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Всегда когда-то в первый раз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ВСЕ: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Приходили в первый класс!</w:t>
      </w:r>
    </w:p>
    <w:p w:rsidR="00765F2F" w:rsidRPr="00FB7FB9" w:rsidRDefault="00765F2F" w:rsidP="00765F2F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740D" w:rsidRPr="00FB7FB9" w:rsidRDefault="000D3FA8" w:rsidP="00393E5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E9740D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393E5A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740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нашей школе существует ежегодная традиция – выпускники </w:t>
      </w:r>
      <w:r w:rsidR="00644A29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передают ключ знаний</w:t>
      </w:r>
      <w:r w:rsidR="00E9740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первоклассникам.</w:t>
      </w:r>
    </w:p>
    <w:p w:rsidR="00644A29" w:rsidRPr="00FB7FB9" w:rsidRDefault="00644A29" w:rsidP="00393E5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4A29" w:rsidRPr="00FB7FB9" w:rsidRDefault="000D3FA8" w:rsidP="006E5A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644A29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644A29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в этом году мы решили торжественно вручить с ключом знаний </w:t>
      </w:r>
      <w:r w:rsidR="006E5AA6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самолетики будущего.</w:t>
      </w:r>
    </w:p>
    <w:p w:rsidR="006E5AA6" w:rsidRPr="00FB7FB9" w:rsidRDefault="006E5AA6" w:rsidP="00644A2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4A29" w:rsidRPr="00FB7FB9" w:rsidRDefault="000D3FA8" w:rsidP="00DA3F1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6E5AA6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6E5AA6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них написаны напутственные слова первоклассникам, которые </w:t>
      </w:r>
      <w:r w:rsidR="00DA3F10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обязательно должны сбыться. </w:t>
      </w:r>
    </w:p>
    <w:p w:rsidR="00DA3F10" w:rsidRPr="00FB7FB9" w:rsidRDefault="00DA3F10" w:rsidP="00DA3F1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3F10" w:rsidRPr="00FB7FB9" w:rsidRDefault="00AD03AF" w:rsidP="00DA3F1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DA3F10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DA3F10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Торжественная передача ключа знаний и самолетиков будущего начинается! Просим выпускников 11-го класса подойти к первоклассникам. </w:t>
      </w:r>
    </w:p>
    <w:p w:rsidR="00DA3F10" w:rsidRPr="00FB7FB9" w:rsidRDefault="00DA3F10" w:rsidP="00DA3F1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3F10" w:rsidRPr="00FB7FB9" w:rsidRDefault="00DA3F10" w:rsidP="00DA3F10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Официально-деловая часть</w:t>
      </w:r>
    </w:p>
    <w:p w:rsidR="00644A29" w:rsidRPr="00FB7FB9" w:rsidRDefault="00644A29" w:rsidP="00644A29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5B2EEB" w:rsidRPr="00FB7FB9" w:rsidRDefault="000D3FA8" w:rsidP="005B2E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644A29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5B2EEB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Ура! Мы поздравляем еще раз первоклассников и наставников-выпускников, и просим вернуться к своим классам для продолжения торжественной линейки.</w:t>
      </w:r>
    </w:p>
    <w:p w:rsidR="00653ED7" w:rsidRPr="00FB7FB9" w:rsidRDefault="00653ED7" w:rsidP="005B2E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3ED7" w:rsidRPr="00FB7FB9" w:rsidRDefault="00653ED7" w:rsidP="00653ED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Дарья: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Каждый год звонок веселый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Собирает вместе нас.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Здравствуй, осень! Здравствуй, школа!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Здравствуй, наш любимый класс.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653ED7" w:rsidRPr="00FB7FB9" w:rsidRDefault="00653ED7" w:rsidP="00653ED7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Николай: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Пусть нам лета жаль немного -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грустить не будем зря.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Здравствуй, к знаниям дорога!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Здравствуй, праздник сентября!</w:t>
      </w:r>
    </w:p>
    <w:p w:rsidR="00AD03AF" w:rsidRPr="00FB7FB9" w:rsidRDefault="00AD03AF" w:rsidP="005B2E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0F13" w:rsidRPr="00FB7FB9" w:rsidRDefault="00AD03AF" w:rsidP="00740F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Дарья:</w:t>
      </w:r>
      <w:r w:rsidR="00740F13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40F13" w:rsidRPr="00FB7FB9">
        <w:rPr>
          <w:rStyle w:val="aa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Две тысячи двадцать четвертый год был объявлен Годом семьи. </w:t>
      </w:r>
      <w:r w:rsidR="00740F13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Семья – это высшая ценность каждого человека, это близкие и родные люди, те, кого мы любим, с кого берём пример, о ком заботимся, кому желаем добра и счастья.</w:t>
      </w:r>
    </w:p>
    <w:p w:rsidR="00740F13" w:rsidRPr="00FB7FB9" w:rsidRDefault="00740F13" w:rsidP="00740F1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 w:themeColor="text1"/>
          <w:sz w:val="23"/>
          <w:szCs w:val="23"/>
          <w:lang w:eastAsia="ru-RU"/>
        </w:rPr>
      </w:pPr>
    </w:p>
    <w:p w:rsidR="00AD03AF" w:rsidRPr="00FB7FB9" w:rsidRDefault="00740F13" w:rsidP="005B2E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D03AF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Николай: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В нашей школе каждая семья уникальна.</w:t>
      </w: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Общешкольный родительский комитет ведет активную деятельность в течение всего учебного года. Мы благодарны каждой семье за то, что вы поддерживаете своих детей. </w:t>
      </w:r>
    </w:p>
    <w:p w:rsidR="00740F13" w:rsidRPr="00FB7FB9" w:rsidRDefault="00740F13" w:rsidP="005B2E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0F13" w:rsidRPr="00FB7FB9" w:rsidRDefault="00740F13" w:rsidP="005B2EE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Дарья: </w:t>
      </w:r>
      <w:r w:rsidR="001A547C">
        <w:rPr>
          <w:rFonts w:ascii="Times New Roman" w:hAnsi="Times New Roman" w:cs="Times New Roman"/>
          <w:color w:val="000000" w:themeColor="text1"/>
          <w:sz w:val="28"/>
          <w:szCs w:val="28"/>
        </w:rPr>
        <w:t>А в этом году наша школа пополнила ряды молодых родителей среди педагогического состава. Именно поэтому, было принято решение задействовать в торжественной линейке не только первоклассников и выпускников.</w:t>
      </w:r>
    </w:p>
    <w:p w:rsidR="00740F13" w:rsidRPr="00FB7FB9" w:rsidRDefault="00740F13" w:rsidP="005B2EE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547C" w:rsidRDefault="00740F13" w:rsidP="0080347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Николай: </w:t>
      </w:r>
      <w:r w:rsidR="00653ED7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Право </w:t>
      </w:r>
      <w:r w:rsidR="007F73AC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дать первый звонок предоставляется</w:t>
      </w:r>
      <w:r w:rsidR="005B2EEB" w:rsidRPr="00FB7F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выпускнику</w:t>
      </w:r>
      <w:r w:rsidR="005B2EEB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«Б» класса</w:t>
      </w:r>
      <w:r w:rsidR="002009E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B2EEB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отличнику, победителю</w:t>
      </w:r>
      <w:r w:rsidR="002009E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конкурса «Ученик года 2024</w:t>
      </w:r>
      <w:r w:rsidR="005B2EEB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», призеру всероссийского конк</w:t>
      </w:r>
      <w:r w:rsidR="002009E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урса «Большая перемена 2024</w:t>
      </w:r>
      <w:r w:rsidR="005B2EEB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призеру регионального этапа ВОШк 2024 года </w:t>
      </w:r>
      <w:r w:rsidR="002009E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B2EEB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Коробущенко Николаю</w:t>
      </w:r>
      <w:r w:rsidR="00E275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1A547C" w:rsidRDefault="001A547C" w:rsidP="0080347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7590" w:rsidRDefault="001A547C" w:rsidP="0080347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4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Дарья: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009E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ыпускнику 11 «Б» класса, </w:t>
      </w:r>
      <w:r w:rsidR="005B2EEB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>отличнику, призеру регионального этапа ВОШк, победителю регионального конкурса «Губернаторский дневник 2024 года»</w:t>
      </w:r>
      <w:r w:rsidR="002009ED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5B2EEB" w:rsidRPr="00FB7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2EEB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</w:t>
      </w:r>
      <w:r w:rsidR="002009ED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адовцеву Святославу</w:t>
      </w:r>
      <w:r w:rsidR="00E2759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27590" w:rsidRDefault="00E27590" w:rsidP="0080347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09ED" w:rsidRDefault="00E27590" w:rsidP="0080347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75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Николай: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первокласснице – </w:t>
      </w:r>
      <w:r w:rsidRPr="00E275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Николь Пьяных.</w:t>
      </w:r>
    </w:p>
    <w:p w:rsidR="00E27590" w:rsidRDefault="00E27590" w:rsidP="0080347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590" w:rsidRPr="00FB7FB9" w:rsidRDefault="00E27590" w:rsidP="0080347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Дарья: </w:t>
      </w:r>
      <w:r w:rsidRPr="00E27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конечно же,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просим присоединиться к этому торжественному моменту, молодой семье – </w:t>
      </w:r>
      <w:r w:rsidRPr="00E275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Жигула.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C36358" w:rsidRPr="00FB7FB9" w:rsidRDefault="002009ED" w:rsidP="002009ED">
      <w:pPr>
        <w:spacing w:beforeAutospacing="1" w:after="0" w:afterAutospacing="1"/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Под</w:t>
      </w:r>
      <w:bookmarkStart w:id="0" w:name="_GoBack"/>
      <w:bookmarkEnd w:id="0"/>
      <w:r w:rsidRPr="00FB7F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ача первого звонка</w:t>
      </w:r>
    </w:p>
    <w:p w:rsidR="00803477" w:rsidRPr="00FB7FB9" w:rsidRDefault="000D3FA8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" w:name="_Hlk143806726"/>
      <w:r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7F73AC" w:rsidRPr="00FB7F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bookmarkEnd w:id="1"/>
      <w:r w:rsidR="00803477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Беритесь за ум и садитесь за парту, 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началом учебы, друзья, с школьным стартом! 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Желаем оценок высоких, ребята, 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Хоть в первый идете вы класс, хоть в девятый! 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03477" w:rsidRPr="00FB7FB9" w:rsidRDefault="000D3FA8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803477"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803477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Желаем, чтоб год пролетел незаметно, 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чтобы с отличием встретили лето! 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Родителей нервы вы сохраните,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Учителей особенно берегите!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03477" w:rsidRPr="00FB7FB9" w:rsidRDefault="000D3FA8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803477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Нашим любознательным школьникам – успешной учебы!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03477" w:rsidRPr="00FB7FB9" w:rsidRDefault="000D3FA8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803477"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="00803477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Нашим дорогим учителям – успешной работы!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03477" w:rsidRPr="00FB7FB9" w:rsidRDefault="000D3FA8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Николай</w:t>
      </w:r>
      <w:r w:rsidR="00803477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Уважаемым родителям - терпения и сил!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03477" w:rsidRPr="00FB7FB9" w:rsidRDefault="000D3FA8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Дарья</w:t>
      </w:r>
      <w:r w:rsidR="00803477"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="00803477"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Благодарим всех, кто присутствовал на нашем празднике!</w:t>
      </w: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03477" w:rsidRPr="00FB7FB9" w:rsidRDefault="00803477" w:rsidP="008034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7F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Вместе</w:t>
      </w:r>
      <w:r w:rsidRPr="00FB7F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С новым учебным годом!</w:t>
      </w:r>
    </w:p>
    <w:p w:rsidR="002009ED" w:rsidRPr="00FB7FB9" w:rsidRDefault="002009E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36358" w:rsidRPr="00FB7FB9" w:rsidRDefault="007F73AC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Уход всех классов со стадиона под музыкальное сопровождение.</w:t>
      </w:r>
    </w:p>
    <w:p w:rsidR="00C36358" w:rsidRPr="00FB7FB9" w:rsidRDefault="00803477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FB7FB9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Финал</w:t>
      </w:r>
    </w:p>
    <w:sectPr w:rsidR="00C36358" w:rsidRPr="00FB7FB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DB8" w:rsidRDefault="00594DB8">
      <w:pPr>
        <w:spacing w:line="240" w:lineRule="auto"/>
      </w:pPr>
      <w:r>
        <w:separator/>
      </w:r>
    </w:p>
  </w:endnote>
  <w:endnote w:type="continuationSeparator" w:id="0">
    <w:p w:rsidR="00594DB8" w:rsidRDefault="00594D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CC"/>
    <w:family w:val="auto"/>
    <w:pitch w:val="variable"/>
    <w:sig w:usb0="E00002FF" w:usb1="1200A1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68601"/>
      <w:docPartObj>
        <w:docPartGallery w:val="AutoText"/>
      </w:docPartObj>
    </w:sdtPr>
    <w:sdtEndPr/>
    <w:sdtContent>
      <w:p w:rsidR="00765F2F" w:rsidRDefault="00765F2F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4DB8">
          <w:rPr>
            <w:noProof/>
          </w:rPr>
          <w:t>1</w:t>
        </w:r>
        <w:r>
          <w:fldChar w:fldCharType="end"/>
        </w:r>
      </w:p>
    </w:sdtContent>
  </w:sdt>
  <w:p w:rsidR="00765F2F" w:rsidRDefault="00765F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DB8" w:rsidRDefault="00594DB8">
      <w:pPr>
        <w:spacing w:after="0"/>
      </w:pPr>
      <w:r>
        <w:separator/>
      </w:r>
    </w:p>
  </w:footnote>
  <w:footnote w:type="continuationSeparator" w:id="0">
    <w:p w:rsidR="00594DB8" w:rsidRDefault="00594DB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776"/>
    <w:rsid w:val="0001484E"/>
    <w:rsid w:val="00026F43"/>
    <w:rsid w:val="00032090"/>
    <w:rsid w:val="00053835"/>
    <w:rsid w:val="000B389D"/>
    <w:rsid w:val="000D3FA8"/>
    <w:rsid w:val="00101824"/>
    <w:rsid w:val="00132A7E"/>
    <w:rsid w:val="00157118"/>
    <w:rsid w:val="00161B86"/>
    <w:rsid w:val="001757A1"/>
    <w:rsid w:val="001A547C"/>
    <w:rsid w:val="001C0B11"/>
    <w:rsid w:val="001D6813"/>
    <w:rsid w:val="001E1800"/>
    <w:rsid w:val="002009ED"/>
    <w:rsid w:val="0022798B"/>
    <w:rsid w:val="00243255"/>
    <w:rsid w:val="00267369"/>
    <w:rsid w:val="00280624"/>
    <w:rsid w:val="002C5CCC"/>
    <w:rsid w:val="002D5E28"/>
    <w:rsid w:val="002F23A5"/>
    <w:rsid w:val="003210D1"/>
    <w:rsid w:val="00326E5A"/>
    <w:rsid w:val="00367AED"/>
    <w:rsid w:val="00393E5A"/>
    <w:rsid w:val="003A46CE"/>
    <w:rsid w:val="003C4FD5"/>
    <w:rsid w:val="003C56D9"/>
    <w:rsid w:val="003E0217"/>
    <w:rsid w:val="003E367C"/>
    <w:rsid w:val="0041239F"/>
    <w:rsid w:val="004273A4"/>
    <w:rsid w:val="004363B0"/>
    <w:rsid w:val="00482589"/>
    <w:rsid w:val="004B4120"/>
    <w:rsid w:val="004F208B"/>
    <w:rsid w:val="0054396E"/>
    <w:rsid w:val="005625EC"/>
    <w:rsid w:val="0057539F"/>
    <w:rsid w:val="00594DB8"/>
    <w:rsid w:val="005B2EEB"/>
    <w:rsid w:val="005B7627"/>
    <w:rsid w:val="005C1C3E"/>
    <w:rsid w:val="005D1347"/>
    <w:rsid w:val="005D331F"/>
    <w:rsid w:val="005E074B"/>
    <w:rsid w:val="00644A29"/>
    <w:rsid w:val="00653ED7"/>
    <w:rsid w:val="00662977"/>
    <w:rsid w:val="006B5301"/>
    <w:rsid w:val="006D418D"/>
    <w:rsid w:val="006E4CFD"/>
    <w:rsid w:val="006E5AA6"/>
    <w:rsid w:val="007402D2"/>
    <w:rsid w:val="00740F13"/>
    <w:rsid w:val="00765F2F"/>
    <w:rsid w:val="007969B8"/>
    <w:rsid w:val="00797405"/>
    <w:rsid w:val="007A58E4"/>
    <w:rsid w:val="007B2CE0"/>
    <w:rsid w:val="007F73AC"/>
    <w:rsid w:val="00803477"/>
    <w:rsid w:val="0081292F"/>
    <w:rsid w:val="00863B15"/>
    <w:rsid w:val="00863E0F"/>
    <w:rsid w:val="00870372"/>
    <w:rsid w:val="00884C18"/>
    <w:rsid w:val="00967FEB"/>
    <w:rsid w:val="00992565"/>
    <w:rsid w:val="009B2736"/>
    <w:rsid w:val="009F3A45"/>
    <w:rsid w:val="00A149EC"/>
    <w:rsid w:val="00A31776"/>
    <w:rsid w:val="00A745E7"/>
    <w:rsid w:val="00AD03AF"/>
    <w:rsid w:val="00AD2E78"/>
    <w:rsid w:val="00AD3884"/>
    <w:rsid w:val="00B86DBD"/>
    <w:rsid w:val="00BC05A8"/>
    <w:rsid w:val="00BC449C"/>
    <w:rsid w:val="00BE6A86"/>
    <w:rsid w:val="00C36358"/>
    <w:rsid w:val="00C43E3C"/>
    <w:rsid w:val="00C51A4D"/>
    <w:rsid w:val="00CA2D5B"/>
    <w:rsid w:val="00CF069B"/>
    <w:rsid w:val="00CF4542"/>
    <w:rsid w:val="00D31D99"/>
    <w:rsid w:val="00D32A12"/>
    <w:rsid w:val="00D53926"/>
    <w:rsid w:val="00D60E6B"/>
    <w:rsid w:val="00D62C44"/>
    <w:rsid w:val="00D73BCC"/>
    <w:rsid w:val="00DA2411"/>
    <w:rsid w:val="00DA3F10"/>
    <w:rsid w:val="00DA47F8"/>
    <w:rsid w:val="00DB0912"/>
    <w:rsid w:val="00E22508"/>
    <w:rsid w:val="00E27590"/>
    <w:rsid w:val="00E53655"/>
    <w:rsid w:val="00E823C9"/>
    <w:rsid w:val="00E9740D"/>
    <w:rsid w:val="00EB5975"/>
    <w:rsid w:val="00EC7F86"/>
    <w:rsid w:val="00EE084E"/>
    <w:rsid w:val="00EE341D"/>
    <w:rsid w:val="00F138B7"/>
    <w:rsid w:val="00F22F09"/>
    <w:rsid w:val="00FB7FB9"/>
    <w:rsid w:val="00FD2A0E"/>
    <w:rsid w:val="00FD6B66"/>
    <w:rsid w:val="5D2E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5F67F"/>
  <w15:docId w15:val="{B3A092C8-65DA-459B-BE95-8988157A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AA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qFormat/>
  </w:style>
  <w:style w:type="character" w:customStyle="1" w:styleId="a6">
    <w:name w:val="Нижний колонтитул Знак"/>
    <w:basedOn w:val="a0"/>
    <w:link w:val="a5"/>
    <w:uiPriority w:val="99"/>
    <w:qFormat/>
  </w:style>
  <w:style w:type="paragraph" w:customStyle="1" w:styleId="c5">
    <w:name w:val="c5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ime">
    <w:name w:val="message-time"/>
    <w:basedOn w:val="a0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a8">
    <w:name w:val="Emphasis"/>
    <w:basedOn w:val="a0"/>
    <w:uiPriority w:val="20"/>
    <w:qFormat/>
    <w:rsid w:val="003210D1"/>
    <w:rPr>
      <w:i/>
      <w:iCs/>
    </w:rPr>
  </w:style>
  <w:style w:type="character" w:customStyle="1" w:styleId="messagemeta">
    <w:name w:val="messagemeta"/>
    <w:basedOn w:val="a0"/>
    <w:rsid w:val="000B389D"/>
  </w:style>
  <w:style w:type="character" w:styleId="a9">
    <w:name w:val="Hyperlink"/>
    <w:basedOn w:val="a0"/>
    <w:uiPriority w:val="99"/>
    <w:semiHidden/>
    <w:unhideWhenUsed/>
    <w:rsid w:val="006E4CFD"/>
    <w:rPr>
      <w:color w:val="0000FF"/>
      <w:u w:val="single"/>
    </w:rPr>
  </w:style>
  <w:style w:type="character" w:styleId="aa">
    <w:name w:val="Strong"/>
    <w:basedOn w:val="a0"/>
    <w:uiPriority w:val="22"/>
    <w:qFormat/>
    <w:rsid w:val="00AD03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2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8037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01F11-6B4D-4D92-8B87-05EF3C2A1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ПЕД_ДОП_СОФ</dc:creator>
  <cp:lastModifiedBy>София Черноок</cp:lastModifiedBy>
  <cp:revision>9</cp:revision>
  <cp:lastPrinted>2023-08-30T11:26:00Z</cp:lastPrinted>
  <dcterms:created xsi:type="dcterms:W3CDTF">2024-08-28T21:41:00Z</dcterms:created>
  <dcterms:modified xsi:type="dcterms:W3CDTF">2024-08-30T22:38:00Z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54E8D6046E0C42839EEC36DC008D1093_12</vt:lpwstr>
  </property>
</Properties>
</file>