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F1" w:rsidRDefault="009747F1" w:rsidP="009747F1">
      <w:pPr>
        <w:shd w:val="clear" w:color="auto" w:fill="FFFFFF"/>
        <w:spacing w:after="0"/>
        <w:ind w:firstLine="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Патриотическое воспитание младших школьников</w:t>
      </w:r>
    </w:p>
    <w:p w:rsidR="009747F1" w:rsidRPr="009747F1" w:rsidRDefault="009747F1" w:rsidP="009747F1">
      <w:pPr>
        <w:shd w:val="clear" w:color="auto" w:fill="FFFFFF"/>
        <w:spacing w:after="0"/>
        <w:ind w:firstLine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747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Грачева Валентина Филипповна</w:t>
      </w:r>
    </w:p>
    <w:p w:rsidR="009747F1" w:rsidRPr="009747F1" w:rsidRDefault="009747F1" w:rsidP="009747F1">
      <w:pPr>
        <w:shd w:val="clear" w:color="auto" w:fill="FFFFFF"/>
        <w:spacing w:after="0"/>
        <w:ind w:firstLine="113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747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Марушева Татьяна Ивановна</w:t>
      </w:r>
    </w:p>
    <w:p w:rsidR="0024120D" w:rsidRPr="00CF721C" w:rsidRDefault="0024120D" w:rsidP="009747F1">
      <w:pPr>
        <w:shd w:val="clear" w:color="auto" w:fill="FFFFFF"/>
        <w:spacing w:after="0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сложное время каждый человек пытается сохранить мир и покой в своём доме, оградить детей от зла, жестокости и агрессии окружающего мира. </w:t>
      </w:r>
      <w:r w:rsidR="0096319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наша страна</w:t>
      </w: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переживает один из непростых исторических период</w:t>
      </w:r>
      <w:r w:rsidR="00963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ов. И самая большая опасность, для  нашего </w:t>
      </w: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</w:t>
      </w:r>
      <w:r w:rsidR="00963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разрушении личности. 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</w:t>
      </w:r>
    </w:p>
    <w:p w:rsidR="0024120D" w:rsidRPr="00CF721C" w:rsidRDefault="009E7C2C" w:rsidP="00CF721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</w:t>
      </w:r>
      <w:r w:rsidR="0024120D"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в школе  является неотъемлемой частью всестороннего воспитания ребёнка, необходимой предпосылкой возрождения отечественной культуры.  </w:t>
      </w:r>
    </w:p>
    <w:p w:rsidR="00E35728" w:rsidRPr="00CF721C" w:rsidRDefault="00F676A9" w:rsidP="009E7C2C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процессе </w:t>
      </w:r>
      <w:r w:rsidR="009E7C2C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патриотического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воспитания </w:t>
      </w:r>
      <w:r w:rsidR="00E35728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формируются следующие ценности:</w:t>
      </w:r>
      <w:r w:rsidR="00963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1B2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ир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добро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жизнь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дары природы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ценности семьи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="0044780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дар слова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любовь к Родине</w:t>
      </w:r>
      <w:r w:rsidR="00EB1B2D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,</w:t>
      </w:r>
      <w:r w:rsidR="00E35728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свобода выбора</w:t>
      </w:r>
      <w:r w:rsidR="00EB1B2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676A9" w:rsidRPr="00CF721C" w:rsidRDefault="00447809" w:rsidP="00CF721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Основными видами</w:t>
      </w:r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деятельности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по патриотическому воспитанию </w:t>
      </w:r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обучающихся </w:t>
      </w:r>
      <w:r w:rsidR="00C86AD2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младших школьников 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выступают, урочная, </w:t>
      </w:r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внеурочная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внешкольная</w:t>
      </w:r>
      <w:r w:rsidR="00C86AD2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общественн</w:t>
      </w:r>
      <w:proofErr w:type="gramStart"/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о-</w:t>
      </w:r>
      <w:proofErr w:type="gramEnd"/>
      <w:r w:rsidR="00F676A9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полезная</w:t>
      </w:r>
      <w:r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работа</w:t>
      </w:r>
      <w:r w:rsidR="00C86AD2" w:rsidRPr="00CF721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.</w:t>
      </w:r>
    </w:p>
    <w:p w:rsidR="001C0E05" w:rsidRPr="00CF721C" w:rsidRDefault="00F676A9" w:rsidP="009E7C2C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Школа №19 г. Йошкар-Олы </w:t>
      </w:r>
      <w:r w:rsidR="00447809" w:rsidRPr="00CF721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 2023 год</w:t>
      </w:r>
      <w:r w:rsidR="00C86AD2" w:rsidRPr="00CF721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</w:t>
      </w:r>
      <w:r w:rsidR="00447809" w:rsidRPr="00CF721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CF721C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стала флагманской школой Республики Марий Эл по реализации программы «Орлята России»</w:t>
      </w:r>
      <w:r w:rsidR="009631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Мы надеемся, что наши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Орлята будут достойно носить это звание и </w:t>
      </w:r>
      <w:r w:rsidR="00C86AD2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станут гордостью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нашей страны! </w:t>
      </w:r>
      <w:r w:rsidR="00C86AD2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одружество </w:t>
      </w:r>
      <w:r w:rsidR="00C86AD2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орлят </w:t>
      </w:r>
      <w:r w:rsidR="00C86AD2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создает такую атмосферу в школе, </w:t>
      </w:r>
      <w:r w:rsidR="00C86AD2"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которая способствует  духовному становлению ученика, пробуждению в нем желани</w:t>
      </w:r>
      <w:r w:rsidR="0096319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86AD2"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добро. </w:t>
      </w:r>
      <w:r w:rsidR="00C86AD2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37F48" w:rsidRPr="00CF721C" w:rsidRDefault="001C0E05" w:rsidP="009E7C2C">
      <w:pPr>
        <w:spacing w:after="0"/>
        <w:ind w:firstLine="11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 Орлят</w:t>
      </w:r>
      <w:r w:rsidR="00837F48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России</w:t>
      </w:r>
      <w:r w:rsidR="00803C01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нахо</w:t>
      </w:r>
      <w:r w:rsidR="00C87261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</w:t>
      </w:r>
      <w:r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="00EE0572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</w:t>
      </w:r>
      <w:r w:rsidR="00C87261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="00EE0572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решения проблемы духовного и нравственного воспитания</w:t>
      </w:r>
      <w:r w:rsidR="00FC0EC2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837F48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Учащиеся</w:t>
      </w:r>
      <w:r w:rsidR="00837F48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проявляют себя в коллективных творческих делах по трекам:</w:t>
      </w:r>
      <w:r w:rsidR="009F76E7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«Орленок-доброволец», </w:t>
      </w:r>
      <w:r w:rsidR="00837F48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F76E7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«Орлёно</w:t>
      </w:r>
      <w:proofErr w:type="gramStart"/>
      <w:r w:rsidR="009F76E7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к-</w:t>
      </w:r>
      <w:proofErr w:type="gramEnd"/>
      <w:r w:rsidR="009F76E7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Эколог», «Орлёнок- Хранитель исторической памяти» «Орлёнок- Эрудит» «Орлёнок- Спортсмен» «Орлёнок-Лидер», </w:t>
      </w:r>
      <w:r w:rsidR="00837F48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«Орлёнок- Мастер» </w:t>
      </w:r>
      <w:r w:rsidR="00837F48"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участвуют в значимых для нашей страны акциях</w:t>
      </w:r>
      <w:r w:rsidR="001108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F76E7" w:rsidRPr="001108DE" w:rsidRDefault="00A42021" w:rsidP="009E7C2C">
      <w:pPr>
        <w:spacing w:after="0"/>
        <w:ind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Ежегодно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сентября в День солидарности в борьбе с терроризмом</w:t>
      </w: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08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вспоминаем трагические события, произошедшие в Северной Осетии. Участие во Всероссийской акции «Капля жизни» призывает вспомнить тех, чьи сердца перестали биться</w:t>
      </w:r>
      <w:r w:rsidR="001108DE" w:rsidRPr="001108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1108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108DE" w:rsidRPr="001108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Акция способствует</w:t>
      </w:r>
      <w:r w:rsidR="001108DE" w:rsidRPr="001108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108DE" w:rsidRPr="001108DE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сформированию в молодёжных кругах чётко выраженную гражданскую позицию по вопросам противодействия терроризму и экстремизму</w:t>
      </w:r>
      <w:r w:rsidR="001108DE" w:rsidRPr="001108D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</w:t>
      </w:r>
      <w:r w:rsidR="001108DE" w:rsidRPr="001108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призывает участников к бдительности и гражданской ответственности. </w:t>
      </w:r>
      <w:r w:rsidR="001108DE" w:rsidRPr="001108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B1B2D" w:rsidRPr="00CF721C" w:rsidRDefault="00A42021" w:rsidP="009E7C2C">
      <w:pPr>
        <w:pStyle w:val="a5"/>
        <w:spacing w:after="0"/>
        <w:ind w:left="0"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Акция «Дерево мира»</w:t>
      </w:r>
      <w:r w:rsidR="00EB1B2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ежегодно проходит в нашей стране в день солидарности борьбы с терроризмом. Цель акции – привлечение внимани</w:t>
      </w:r>
      <w:r w:rsidR="001108D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EB1B2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проблемам современного мира и главной угрозе человечества – терроризму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42021" w:rsidRPr="00CF721C" w:rsidRDefault="00A42021" w:rsidP="00CF721C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Акция "Дерево добра", приуроченная к международному дню инвалидов - 3 декабря в России и других странах мира</w:t>
      </w:r>
      <w:r w:rsidR="00EB1B2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напоминает о том, что рядом с нами есть люди, которым нужна помощь и поддержка.  </w:t>
      </w:r>
    </w:p>
    <w:p w:rsidR="00A42021" w:rsidRPr="00CF721C" w:rsidRDefault="00356E51" w:rsidP="009E7C2C">
      <w:pPr>
        <w:pStyle w:val="a5"/>
        <w:spacing w:after="0"/>
        <w:ind w:left="0"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Используя </w:t>
      </w:r>
      <w:r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формы и методы воспитательной работы</w:t>
      </w: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пронизаны духовностью и нравственностью,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A42021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аши Орлята принимают участие во Всероссийской акции по сбору макулатуры </w:t>
      </w:r>
      <w:proofErr w:type="spellStart"/>
      <w:r w:rsidR="00A42021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Бумбатл</w:t>
      </w:r>
      <w:proofErr w:type="spellEnd"/>
      <w:r w:rsidR="00A42021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B1B2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Внести свой вклад в создание более чистой и устойчивой среды обитания,  предоставляя бумаге новую жизнь, значит принести  неоспоримый вклад в сохранение лесов нашей страны!</w:t>
      </w:r>
    </w:p>
    <w:p w:rsidR="004D492B" w:rsidRPr="00CF721C" w:rsidRDefault="004D492B" w:rsidP="009E7C2C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Замечательная акция "Подари книгу школьной библиотеке</w:t>
      </w:r>
      <w:r w:rsidR="001108D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прививает </w:t>
      </w:r>
      <w:r w:rsidR="001108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дет</w:t>
      </w:r>
      <w:r w:rsidR="001108DE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 к чтению, а взрослые открывают для себя радость дарения. </w:t>
      </w:r>
    </w:p>
    <w:p w:rsidR="004D492B" w:rsidRPr="00CF721C" w:rsidRDefault="004D492B" w:rsidP="009E7C2C">
      <w:pPr>
        <w:pStyle w:val="a5"/>
        <w:spacing w:after="0"/>
        <w:ind w:left="0"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Дать возможность каждому человеку выразить своё уважение к ветеранам войны, почтить память павших и продемонстрировать гордость за героическое прошлое и настоящее нашей Родины способствует одна из самых важных акций ГЕОРГИЕВСКАЯ ЛЕНТА.</w:t>
      </w:r>
      <w:r w:rsidRPr="00CF721C">
        <w:rPr>
          <w:rFonts w:ascii="Times New Roman" w:hAnsi="Times New Roman" w:cs="Times New Roman"/>
          <w:sz w:val="28"/>
          <w:szCs w:val="28"/>
        </w:rPr>
        <w:t xml:space="preserve">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преддверии великого Дня Победы наши Орлята ежегодно присоединяются к данной акции. </w:t>
      </w:r>
    </w:p>
    <w:p w:rsidR="00FC2F8B" w:rsidRPr="00CF721C" w:rsidRDefault="003E42C7" w:rsidP="0004593A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Истинное проявление солидарности и доброты объединяет учащихся младшего школьного возраста</w:t>
      </w:r>
      <w:r w:rsidR="00FC2F8B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создании уникальных  писем солдатам, находящимся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специальной военной операции.</w:t>
      </w:r>
    </w:p>
    <w:p w:rsidR="003E42C7" w:rsidRPr="00CF721C" w:rsidRDefault="003E42C7" w:rsidP="0004593A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акции "Новогодняя открытка солдату" дети </w:t>
      </w:r>
      <w:r w:rsidR="00FC2F8B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выражают благодарность за службу и защиту Родины.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Теплые слова, яркие детские рисунки и уникальные открытки, сделанные с </w:t>
      </w:r>
      <w:r w:rsidR="00FC2F8B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большой любовью и вниманием, доходят</w:t>
      </w:r>
      <w:r w:rsidR="00A54695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адресата, как самые желанные подарки на Новый год. </w:t>
      </w:r>
    </w:p>
    <w:p w:rsidR="003E42C7" w:rsidRPr="00CF721C" w:rsidRDefault="003E42C7" w:rsidP="0004593A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Всероссийская патриотическая акция «Окна </w:t>
      </w:r>
      <w:r w:rsidR="0004593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Победы» </w:t>
      </w:r>
      <w:r w:rsidR="0004593A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воспитывает детей в нравственно-патриотическом духе, закрепляет их знания о том, как наш народ защищал свою Родину в годы Великой Отечественной Войны.</w:t>
      </w:r>
      <w:r w:rsidR="0022450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Украшая окна, мы выражаем благодарность всем ветеранам.</w:t>
      </w:r>
    </w:p>
    <w:p w:rsidR="00826DA9" w:rsidRPr="00CF721C" w:rsidRDefault="00826DA9" w:rsidP="00C23BDD">
      <w:pPr>
        <w:shd w:val="clear" w:color="auto" w:fill="FFFFFF"/>
        <w:spacing w:after="0"/>
        <w:ind w:firstLine="1134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Впервые в нашей республике </w:t>
      </w:r>
      <w:r w:rsidR="00F6533F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летом 2024 года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мы, как флагманская школа, провели профильную смену "Содружество Орлят России" по направлению "Орлёнок - турист, спортсмен, эколог" на базе </w:t>
      </w:r>
      <w:r w:rsidR="00F6533F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реабилитационного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 «</w:t>
      </w:r>
      <w:proofErr w:type="spellStart"/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Журавушка</w:t>
      </w:r>
      <w:proofErr w:type="spellEnd"/>
      <w:r w:rsidR="00324B35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6533F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140 </w:t>
      </w:r>
      <w:r w:rsidR="00324B35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учащихся</w:t>
      </w:r>
      <w:r w:rsidR="00F6533F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начальных классов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. Программа была основана на принципах патриотизма и гражданственности, способств</w:t>
      </w:r>
      <w:r w:rsidR="00F6533F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овала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приобщению детей к традиционным ценностям российского общества, развитию социальной активности каждого ребёнка и умени</w:t>
      </w:r>
      <w:r w:rsidR="00F6533F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командного взаимодействия.</w:t>
      </w:r>
    </w:p>
    <w:p w:rsidR="00826DA9" w:rsidRPr="005860F0" w:rsidRDefault="00826DA9" w:rsidP="00C23BDD">
      <w:pPr>
        <w:shd w:val="clear" w:color="auto" w:fill="FFFFFF"/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же </w:t>
      </w:r>
      <w:r w:rsidR="00F6533F"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CF72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ноябре </w:t>
      </w:r>
      <w:r w:rsidRPr="005860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базе детског</w:t>
      </w:r>
      <w:proofErr w:type="gramStart"/>
      <w:r w:rsidRPr="005860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о-</w:t>
      </w:r>
      <w:proofErr w:type="gramEnd"/>
      <w:r w:rsidRPr="005860F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оздоровительного лагеря «Лесная сказка» стартовала профильная смена программы «Орлята России», в которой приняли участие более 50 учащихся нашей школы.</w:t>
      </w:r>
    </w:p>
    <w:p w:rsidR="00C23BDD" w:rsidRDefault="002F6E61" w:rsidP="00C23BDD">
      <w:pPr>
        <w:spacing w:after="0"/>
        <w:ind w:firstLine="1134"/>
      </w:pP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развитием  творческих способностей  </w:t>
      </w:r>
      <w:r w:rsidRPr="00CF7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формируется высокая духовная гражданская позиция ученика. </w:t>
      </w:r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творческих мастерских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«Символы моей семьи», в различных праздничных концертах, посвященных Дню защитника Отечества, Дню Победы, в конкурсах «Моя семья соблюдает ПДД!», «Мама папа я – спортивная семья» в интерактивных мастер-классах по народному промыслу </w:t>
      </w:r>
      <w:r w:rsidR="00AD7C0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«Народная </w:t>
      </w:r>
      <w:proofErr w:type="spellStart"/>
      <w:r w:rsidR="00AD7C0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игротерапия</w:t>
      </w:r>
      <w:proofErr w:type="spellEnd"/>
      <w:r w:rsidR="00AD7C0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7C0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способствую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</w:t>
      </w:r>
      <w:r w:rsidR="00AD7C0D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пробуждению первых  ярких образных представлений о Родине, её культуре, приобщению к истокам национальной культуры родного края</w:t>
      </w:r>
      <w:r w:rsidR="00E07DA0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младших школьников.</w:t>
      </w:r>
      <w:r w:rsidR="00C23BDD" w:rsidRPr="00C23BDD">
        <w:t xml:space="preserve"> </w:t>
      </w:r>
      <w:proofErr w:type="gramEnd"/>
    </w:p>
    <w:p w:rsidR="00EE0572" w:rsidRPr="00CF721C" w:rsidRDefault="00C23BDD" w:rsidP="00C23BDD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3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События, которые дают возможность педагогам проводить месячники патриотического воспитания, уроки мужества, это знаменательные даты официальных государственных праздников. День Победы, 23 февраля, 22 июня - День памяти и скорби, «День России», День Конституции РФ. Знакомство детей с праздничными и знаменательными датами России, имеют </w:t>
      </w:r>
      <w:proofErr w:type="gramStart"/>
      <w:r w:rsidRPr="00C23BDD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важное значение</w:t>
      </w:r>
      <w:proofErr w:type="gramEnd"/>
      <w:r w:rsidRPr="00C23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патриотическом и нравственном воспитании подрас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тающего поколения нашей страны. </w:t>
      </w:r>
      <w:r w:rsidRPr="00C23BDD">
        <w:rPr>
          <w:rFonts w:ascii="Times New Roman" w:hAnsi="Times New Roman" w:cs="Times New Roman"/>
          <w:sz w:val="28"/>
          <w:szCs w:val="28"/>
          <w:shd w:val="clear" w:color="auto" w:fill="FFFFFF"/>
        </w:rPr>
        <w:t>В преддверии Дня Победы дети участвуют в акци</w:t>
      </w:r>
      <w:r w:rsidR="00332A0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C23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«Бессмертный полк»,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елятся историями о своих героях, </w:t>
      </w:r>
      <w:r w:rsidR="001F53B5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принимают</w:t>
      </w:r>
      <w:r w:rsidR="003E42C7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активное участие в конкурсе стихотворений в рамках акции "Читаем детям о войне"</w:t>
      </w:r>
      <w:r w:rsidR="00332A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32CF" w:rsidRPr="00CF721C" w:rsidRDefault="00487E2D" w:rsidP="00332A0F">
      <w:pPr>
        <w:spacing w:after="0"/>
        <w:ind w:firstLine="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нашей страны особенная дата - это воссоединение Крыма и Севастополя с Россией. </w:t>
      </w:r>
      <w:proofErr w:type="gramStart"/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Для обучающихся начальн</w:t>
      </w:r>
      <w:r w:rsidR="001108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 мастер-классы с демонстрацией военной атрибутики помогают расширить представления о событиях прошлого, испытать чувство гордости к героям и их подвигам.</w:t>
      </w:r>
      <w:proofErr w:type="gramEnd"/>
    </w:p>
    <w:p w:rsidR="00E1173D" w:rsidRPr="00CF721C" w:rsidRDefault="00AF3EF7" w:rsidP="00A21D25">
      <w:pPr>
        <w:pStyle w:val="a5"/>
        <w:shd w:val="clear" w:color="auto" w:fill="FFFFFF"/>
        <w:spacing w:after="0"/>
        <w:ind w:left="0"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Чувство Родины начинается с восхищения тем, что видят дети,  что вызывает отклик в их душе. Рассказывая о</w:t>
      </w:r>
      <w:r w:rsidRPr="00CF72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людях-героях  важно показать,  зависимость между деятельностью одного человека и жизнью всех людей, Важно донести до ребёнка,  что повсюду люди трудятся для всех, а не только для себя </w:t>
      </w:r>
    </w:p>
    <w:p w:rsidR="00E1173D" w:rsidRPr="00CF721C" w:rsidRDefault="00E1173D" w:rsidP="00CF721C">
      <w:pPr>
        <w:pStyle w:val="a5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 февраля </w:t>
      </w:r>
      <w:r w:rsidR="00AF3EF7"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школе №19 </w:t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торжественно открыли Парту Героя, посвящённую выпускнику нашей школы Евгению Крюкову.</w:t>
      </w:r>
      <w:r w:rsidRPr="00CF721C">
        <w:rPr>
          <w:rFonts w:ascii="Times New Roman" w:hAnsi="Times New Roman" w:cs="Times New Roman"/>
          <w:sz w:val="28"/>
          <w:szCs w:val="28"/>
        </w:rPr>
        <w:br/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Женя Крюков - выпускник первого кадетского класса 2006 года. 8 января Евгений отправился на специальную военную операцию в Луганскую Народную Республику. Был заместителем командира взвода Отдельного Стрелкового полка. </w:t>
      </w:r>
      <w:proofErr w:type="gramStart"/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Награжден</w:t>
      </w:r>
      <w:proofErr w:type="gramEnd"/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медалью "Солдатская слава".</w:t>
      </w:r>
      <w:r w:rsidRPr="00CF721C">
        <w:rPr>
          <w:rFonts w:ascii="Times New Roman" w:hAnsi="Times New Roman" w:cs="Times New Roman"/>
          <w:sz w:val="28"/>
          <w:szCs w:val="28"/>
        </w:rPr>
        <w:br/>
      </w:r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Евгений погиб 9 июня 2023 года, выполняя боевое задание. </w:t>
      </w:r>
      <w:proofErr w:type="gramStart"/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Награждён</w:t>
      </w:r>
      <w:proofErr w:type="gramEnd"/>
      <w:r w:rsidRPr="00CF72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Орденом Мужества (посмертно). </w:t>
      </w:r>
    </w:p>
    <w:p w:rsidR="00CF32CF" w:rsidRPr="00CF721C" w:rsidRDefault="00CF32CF" w:rsidP="00A21D25">
      <w:pPr>
        <w:pStyle w:val="a7"/>
        <w:shd w:val="clear" w:color="auto" w:fill="FFFFFF"/>
        <w:spacing w:before="0" w:beforeAutospacing="0" w:after="0" w:afterAutospacing="0" w:line="276" w:lineRule="auto"/>
        <w:ind w:firstLine="1134"/>
        <w:rPr>
          <w:sz w:val="28"/>
          <w:szCs w:val="28"/>
        </w:rPr>
      </w:pPr>
      <w:r w:rsidRPr="00CF721C">
        <w:rPr>
          <w:bCs/>
          <w:sz w:val="28"/>
          <w:szCs w:val="28"/>
        </w:rPr>
        <w:t xml:space="preserve">Патриотическое воспитание школьников заключается в </w:t>
      </w:r>
      <w:r w:rsidR="00EE0572" w:rsidRPr="00CF721C">
        <w:rPr>
          <w:bCs/>
          <w:sz w:val="28"/>
          <w:szCs w:val="28"/>
        </w:rPr>
        <w:t>комплексном и постепенном решении проблемы</w:t>
      </w:r>
      <w:r w:rsidR="00EE0572" w:rsidRPr="00CF721C">
        <w:rPr>
          <w:sz w:val="28"/>
          <w:szCs w:val="28"/>
        </w:rPr>
        <w:t>, включая в этот процесс всех членов социума, как взрослых, так и детей.</w:t>
      </w:r>
      <w:r w:rsidRPr="00CF721C">
        <w:rPr>
          <w:bCs/>
          <w:sz w:val="28"/>
          <w:szCs w:val="28"/>
        </w:rPr>
        <w:t xml:space="preserve"> В начале сентября </w:t>
      </w:r>
      <w:r w:rsidR="001108DE">
        <w:rPr>
          <w:bCs/>
          <w:sz w:val="28"/>
          <w:szCs w:val="28"/>
        </w:rPr>
        <w:t xml:space="preserve">этого года </w:t>
      </w:r>
      <w:r w:rsidRPr="00CF721C">
        <w:rPr>
          <w:bCs/>
          <w:sz w:val="28"/>
          <w:szCs w:val="28"/>
        </w:rPr>
        <w:t>состоялась отправка гуманитарного груза</w:t>
      </w:r>
      <w:r w:rsidR="00A21D25">
        <w:rPr>
          <w:bCs/>
          <w:sz w:val="28"/>
          <w:szCs w:val="28"/>
        </w:rPr>
        <w:t>,</w:t>
      </w:r>
      <w:r w:rsidRPr="00CF721C">
        <w:rPr>
          <w:bCs/>
          <w:sz w:val="28"/>
          <w:szCs w:val="28"/>
        </w:rPr>
        <w:t xml:space="preserve"> во многом благодаря неравнодушным жителям города и работникам подведомственных организаций.</w:t>
      </w:r>
      <w:r w:rsidRPr="00CF721C">
        <w:rPr>
          <w:sz w:val="28"/>
          <w:szCs w:val="28"/>
        </w:rPr>
        <w:t xml:space="preserve"> Треть всего груза поступила </w:t>
      </w:r>
      <w:r w:rsidR="00A7734D" w:rsidRPr="00CF721C">
        <w:rPr>
          <w:sz w:val="28"/>
          <w:szCs w:val="28"/>
        </w:rPr>
        <w:t>от коллектива учителей и семей учащихся</w:t>
      </w:r>
      <w:r w:rsidRPr="00CF721C">
        <w:rPr>
          <w:sz w:val="28"/>
          <w:szCs w:val="28"/>
        </w:rPr>
        <w:t xml:space="preserve"> школы №19.</w:t>
      </w:r>
    </w:p>
    <w:p w:rsidR="00EE0572" w:rsidRPr="00CF721C" w:rsidRDefault="00EE0572" w:rsidP="00CF721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6E61" w:rsidRPr="00CF721C" w:rsidRDefault="002F6E61" w:rsidP="00CF721C">
      <w:pPr>
        <w:spacing w:after="0"/>
        <w:rPr>
          <w:rFonts w:ascii="Arial" w:hAnsi="Arial" w:cs="Arial"/>
          <w:sz w:val="20"/>
          <w:szCs w:val="20"/>
          <w:shd w:val="clear" w:color="auto" w:fill="FFFFFF"/>
        </w:rPr>
      </w:pPr>
      <w:r w:rsidRPr="00CF721C">
        <w:rPr>
          <w:rFonts w:ascii="Times New Roman" w:eastAsia="Times New Roman" w:hAnsi="Times New Roman"/>
          <w:sz w:val="28"/>
          <w:szCs w:val="28"/>
          <w:lang w:eastAsia="ru-RU"/>
        </w:rPr>
        <w:t>Чтобы воспитать духовно-нравственного человека</w:t>
      </w:r>
      <w:r w:rsidR="00A21D2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F721C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 самому осознанно стремиться к собственному духовному росту и оказанию помощи своим воспитанникам в духовном взрослении. </w:t>
      </w:r>
    </w:p>
    <w:p w:rsidR="005D6DD5" w:rsidRPr="00A7734D" w:rsidRDefault="005D6DD5" w:rsidP="005D6DD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6DD5" w:rsidRPr="00A7734D" w:rsidRDefault="005D6DD5" w:rsidP="005D6DD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74598" w:rsidRPr="00C74598" w:rsidRDefault="00C74598" w:rsidP="00C74598">
      <w:pPr>
        <w:pStyle w:val="a5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74598" w:rsidRPr="00464F85" w:rsidRDefault="00C74598" w:rsidP="00464F85">
      <w:pPr>
        <w:ind w:left="36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97823" w:rsidRPr="00897823" w:rsidRDefault="00897823" w:rsidP="00897823">
      <w:pPr>
        <w:pStyle w:val="a5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97823" w:rsidRDefault="00897823" w:rsidP="008978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050AB" w:rsidRPr="00A050AB" w:rsidRDefault="00A050AB" w:rsidP="00A050A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3477F" w:rsidRDefault="0023477F" w:rsidP="003418CB">
      <w:pPr>
        <w:ind w:left="36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542A12" w:rsidRDefault="00542A12" w:rsidP="00542A1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24A89" w:rsidRDefault="00924A89" w:rsidP="00924A8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63FEE" w:rsidRPr="00063FEE" w:rsidRDefault="00063FEE" w:rsidP="00063FE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97823" w:rsidRPr="00897823" w:rsidRDefault="00897823" w:rsidP="0089782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74598" w:rsidRDefault="00C74598" w:rsidP="00335AFF"/>
    <w:sectPr w:rsidR="00C74598" w:rsidSect="00EB1B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alt="🇷🇺" style="width:12pt;height:12pt;visibility:visible;mso-wrap-style:square" o:bullet="t">
        <v:imagedata r:id="rId1" o:title="🇷🇺"/>
      </v:shape>
    </w:pict>
  </w:numPicBullet>
  <w:numPicBullet w:numPicBulletId="1">
    <w:pict>
      <v:shape id="_x0000_i1099" type="#_x0000_t75" alt="💥" style="width:12pt;height:12pt;visibility:visible;mso-wrap-style:square" o:bullet="t">
        <v:imagedata r:id="rId2" o:title="💥"/>
      </v:shape>
    </w:pict>
  </w:numPicBullet>
  <w:numPicBullet w:numPicBulletId="2">
    <w:pict>
      <v:shape id="_x0000_i1100" type="#_x0000_t75" alt="🕊" style="width:12pt;height:12pt;visibility:visible;mso-wrap-style:square" o:bullet="t">
        <v:imagedata r:id="rId3" o:title="🕊"/>
      </v:shape>
    </w:pict>
  </w:numPicBullet>
  <w:numPicBullet w:numPicBulletId="3">
    <w:pict>
      <v:shape id="_x0000_i1101" type="#_x0000_t75" alt="👋" style="width:12pt;height:12pt;visibility:visible;mso-wrap-style:square" o:bullet="t">
        <v:imagedata r:id="rId4" o:title="👋"/>
      </v:shape>
    </w:pict>
  </w:numPicBullet>
  <w:numPicBullet w:numPicBulletId="4">
    <w:pict>
      <v:shape id="_x0000_i1102" type="#_x0000_t75" alt="🎗" style="width:12pt;height:12pt;visibility:visible;mso-wrap-style:square" o:bullet="t">
        <v:imagedata r:id="rId5" o:title="🎗"/>
      </v:shape>
    </w:pict>
  </w:numPicBullet>
  <w:numPicBullet w:numPicBulletId="5">
    <w:pict>
      <v:shape id="_x0000_i1103" type="#_x0000_t75" alt="🌌" style="width:12pt;height:12pt;visibility:visible;mso-wrap-style:square" o:bullet="t">
        <v:imagedata r:id="rId6" o:title="🌌"/>
      </v:shape>
    </w:pict>
  </w:numPicBullet>
  <w:numPicBullet w:numPicBulletId="6">
    <w:pict>
      <v:shape id="_x0000_i1104" type="#_x0000_t75" alt="⃣" style="width:12pt;height:12pt;visibility:visible;mso-wrap-style:square" o:bullet="t">
        <v:imagedata r:id="rId7" o:title="⃣"/>
      </v:shape>
    </w:pict>
  </w:numPicBullet>
  <w:numPicBullet w:numPicBulletId="7">
    <w:pict>
      <v:shape id="_x0000_i1105" type="#_x0000_t75" alt="🎖" style="width:12pt;height:12pt;visibility:visible;mso-wrap-style:square" o:bullet="t">
        <v:imagedata r:id="rId8" o:title="🎖"/>
      </v:shape>
    </w:pict>
  </w:numPicBullet>
  <w:numPicBullet w:numPicBulletId="8">
    <w:pict>
      <v:shape id="_x0000_i1106" type="#_x0000_t75" alt="⃣" style="width:12pt;height:12pt;visibility:visible;mso-wrap-style:square" o:bullet="t">
        <v:imagedata r:id="rId9" o:title="⃣"/>
      </v:shape>
    </w:pict>
  </w:numPicBullet>
  <w:abstractNum w:abstractNumId="0">
    <w:nsid w:val="00B846AA"/>
    <w:multiLevelType w:val="hybridMultilevel"/>
    <w:tmpl w:val="3760B70C"/>
    <w:lvl w:ilvl="0" w:tplc="D41AA94E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A6D2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326F7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523E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94E7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40D5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1E17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98C0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E7CF3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12B0ABC"/>
    <w:multiLevelType w:val="hybridMultilevel"/>
    <w:tmpl w:val="DB90C020"/>
    <w:lvl w:ilvl="0" w:tplc="457C19A0">
      <w:start w:val="1"/>
      <w:numFmt w:val="bullet"/>
      <w:lvlText w:val=""/>
      <w:lvlPicBulletId w:val="1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840A1A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C0DA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C877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A621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BEF3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78D8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300D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4CC27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9EB74A1"/>
    <w:multiLevelType w:val="hybridMultilevel"/>
    <w:tmpl w:val="1812B568"/>
    <w:lvl w:ilvl="0" w:tplc="E98C62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490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5283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526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ECDA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0630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12A5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B4E9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C872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C765CB"/>
    <w:multiLevelType w:val="hybridMultilevel"/>
    <w:tmpl w:val="E47601A8"/>
    <w:lvl w:ilvl="0" w:tplc="0826FC9A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EE0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CDE8A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6C8D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5E3B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7467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C235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BCED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7E6C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91B3187"/>
    <w:multiLevelType w:val="hybridMultilevel"/>
    <w:tmpl w:val="AC1401C2"/>
    <w:lvl w:ilvl="0" w:tplc="CBD09492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1289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60E0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20E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0675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DA92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24D4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5448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D8ED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43792B29"/>
    <w:multiLevelType w:val="hybridMultilevel"/>
    <w:tmpl w:val="129A0C46"/>
    <w:lvl w:ilvl="0" w:tplc="5CB0330C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C442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58D7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320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271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BCA6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E4B4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52E7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0444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7210A8C"/>
    <w:multiLevelType w:val="hybridMultilevel"/>
    <w:tmpl w:val="91864CF2"/>
    <w:lvl w:ilvl="0" w:tplc="7628390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4069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2A2B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964C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E659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4037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9097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8059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B284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60351094"/>
    <w:multiLevelType w:val="hybridMultilevel"/>
    <w:tmpl w:val="82F695A4"/>
    <w:lvl w:ilvl="0" w:tplc="2472B17E">
      <w:start w:val="1"/>
      <w:numFmt w:val="bullet"/>
      <w:lvlText w:val=""/>
      <w:lvlPicBulletId w:val="8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B6F4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5CB6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82485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F89A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D07F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C802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0ACD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20EBC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647A6B70"/>
    <w:multiLevelType w:val="hybridMultilevel"/>
    <w:tmpl w:val="DB84DA96"/>
    <w:lvl w:ilvl="0" w:tplc="67824A06">
      <w:start w:val="1"/>
      <w:numFmt w:val="bullet"/>
      <w:lvlText w:val=""/>
      <w:lvlPicBulletId w:val="7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22DEE390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CCEAD538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3" w:tplc="85766592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06EE0A2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5" w:tplc="34B68516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6" w:tplc="15048FDA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4601CF8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8" w:tplc="9A5C5E30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</w:rPr>
    </w:lvl>
  </w:abstractNum>
  <w:abstractNum w:abstractNumId="9">
    <w:nsid w:val="6B6D7D2A"/>
    <w:multiLevelType w:val="multilevel"/>
    <w:tmpl w:val="3086F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0A14E3"/>
    <w:multiLevelType w:val="hybridMultilevel"/>
    <w:tmpl w:val="111846A0"/>
    <w:lvl w:ilvl="0" w:tplc="EA822F5A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AA6D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D2F5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BC0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5EAB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AE14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20C4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FA0A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5A39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7F003DD"/>
    <w:multiLevelType w:val="hybridMultilevel"/>
    <w:tmpl w:val="EDE0619A"/>
    <w:lvl w:ilvl="0" w:tplc="A7725718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C47E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D478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76E64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C85E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6247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189C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54F2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908CC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10"/>
  </w:num>
  <w:num w:numId="7">
    <w:abstractNumId w:val="11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1A47"/>
    <w:rsid w:val="00002876"/>
    <w:rsid w:val="00003320"/>
    <w:rsid w:val="0000363B"/>
    <w:rsid w:val="00004010"/>
    <w:rsid w:val="000050D0"/>
    <w:rsid w:val="0001050B"/>
    <w:rsid w:val="0001081F"/>
    <w:rsid w:val="00010E87"/>
    <w:rsid w:val="00011CC8"/>
    <w:rsid w:val="00012075"/>
    <w:rsid w:val="00012A98"/>
    <w:rsid w:val="00014850"/>
    <w:rsid w:val="00016AEF"/>
    <w:rsid w:val="00020363"/>
    <w:rsid w:val="00022C58"/>
    <w:rsid w:val="00024B54"/>
    <w:rsid w:val="00025A86"/>
    <w:rsid w:val="00030669"/>
    <w:rsid w:val="0003145C"/>
    <w:rsid w:val="00034482"/>
    <w:rsid w:val="000356E6"/>
    <w:rsid w:val="00036FE0"/>
    <w:rsid w:val="00041A3C"/>
    <w:rsid w:val="00041BC4"/>
    <w:rsid w:val="00043E3F"/>
    <w:rsid w:val="0004511F"/>
    <w:rsid w:val="0004593A"/>
    <w:rsid w:val="00050CCE"/>
    <w:rsid w:val="000559C0"/>
    <w:rsid w:val="00063045"/>
    <w:rsid w:val="00063FEE"/>
    <w:rsid w:val="00064C96"/>
    <w:rsid w:val="00065951"/>
    <w:rsid w:val="00072E12"/>
    <w:rsid w:val="0007416F"/>
    <w:rsid w:val="000742B8"/>
    <w:rsid w:val="0007485C"/>
    <w:rsid w:val="00075DC6"/>
    <w:rsid w:val="00081893"/>
    <w:rsid w:val="0008665C"/>
    <w:rsid w:val="00087A9C"/>
    <w:rsid w:val="000929CD"/>
    <w:rsid w:val="000A06B0"/>
    <w:rsid w:val="000A2252"/>
    <w:rsid w:val="000A2AE4"/>
    <w:rsid w:val="000A34FC"/>
    <w:rsid w:val="000A48AF"/>
    <w:rsid w:val="000A4EE1"/>
    <w:rsid w:val="000A53E6"/>
    <w:rsid w:val="000A638C"/>
    <w:rsid w:val="000A7983"/>
    <w:rsid w:val="000A7E4C"/>
    <w:rsid w:val="000A7FF5"/>
    <w:rsid w:val="000B0FAC"/>
    <w:rsid w:val="000B107E"/>
    <w:rsid w:val="000B1D67"/>
    <w:rsid w:val="000B3B68"/>
    <w:rsid w:val="000B4788"/>
    <w:rsid w:val="000B6F5D"/>
    <w:rsid w:val="000C1C97"/>
    <w:rsid w:val="000C7CA6"/>
    <w:rsid w:val="000D10AC"/>
    <w:rsid w:val="000D4908"/>
    <w:rsid w:val="000D6969"/>
    <w:rsid w:val="000E0388"/>
    <w:rsid w:val="000E07F1"/>
    <w:rsid w:val="000E2CBF"/>
    <w:rsid w:val="000E5EED"/>
    <w:rsid w:val="000F05BA"/>
    <w:rsid w:val="000F1C39"/>
    <w:rsid w:val="00100867"/>
    <w:rsid w:val="001046B1"/>
    <w:rsid w:val="001108DE"/>
    <w:rsid w:val="00113979"/>
    <w:rsid w:val="0011779D"/>
    <w:rsid w:val="00120DA3"/>
    <w:rsid w:val="00122DC8"/>
    <w:rsid w:val="00124303"/>
    <w:rsid w:val="00125A14"/>
    <w:rsid w:val="00126D96"/>
    <w:rsid w:val="001301F4"/>
    <w:rsid w:val="0013392A"/>
    <w:rsid w:val="00134965"/>
    <w:rsid w:val="00136F81"/>
    <w:rsid w:val="00136F90"/>
    <w:rsid w:val="00140A6B"/>
    <w:rsid w:val="0014528D"/>
    <w:rsid w:val="0014571D"/>
    <w:rsid w:val="00147E0C"/>
    <w:rsid w:val="001503B0"/>
    <w:rsid w:val="00151DB2"/>
    <w:rsid w:val="001529C4"/>
    <w:rsid w:val="00152CB6"/>
    <w:rsid w:val="001540D5"/>
    <w:rsid w:val="00155270"/>
    <w:rsid w:val="001560AC"/>
    <w:rsid w:val="0015671B"/>
    <w:rsid w:val="00164076"/>
    <w:rsid w:val="00165594"/>
    <w:rsid w:val="00182D62"/>
    <w:rsid w:val="00184FA6"/>
    <w:rsid w:val="00185FB0"/>
    <w:rsid w:val="00186369"/>
    <w:rsid w:val="0018637C"/>
    <w:rsid w:val="00187495"/>
    <w:rsid w:val="0019142C"/>
    <w:rsid w:val="00192E1A"/>
    <w:rsid w:val="00193348"/>
    <w:rsid w:val="00194E2F"/>
    <w:rsid w:val="00196669"/>
    <w:rsid w:val="001A09FC"/>
    <w:rsid w:val="001A1890"/>
    <w:rsid w:val="001A1AF4"/>
    <w:rsid w:val="001A26FE"/>
    <w:rsid w:val="001A3BD9"/>
    <w:rsid w:val="001A510E"/>
    <w:rsid w:val="001A7750"/>
    <w:rsid w:val="001B2E3B"/>
    <w:rsid w:val="001B2F4F"/>
    <w:rsid w:val="001B5FE7"/>
    <w:rsid w:val="001C0363"/>
    <w:rsid w:val="001C0E05"/>
    <w:rsid w:val="001C4968"/>
    <w:rsid w:val="001C5640"/>
    <w:rsid w:val="001C5F24"/>
    <w:rsid w:val="001D12E5"/>
    <w:rsid w:val="001D57AA"/>
    <w:rsid w:val="001E14D7"/>
    <w:rsid w:val="001E257D"/>
    <w:rsid w:val="001E44F8"/>
    <w:rsid w:val="001E5950"/>
    <w:rsid w:val="001F07A0"/>
    <w:rsid w:val="001F1520"/>
    <w:rsid w:val="001F15DF"/>
    <w:rsid w:val="001F231B"/>
    <w:rsid w:val="001F53B5"/>
    <w:rsid w:val="001F5B14"/>
    <w:rsid w:val="00203162"/>
    <w:rsid w:val="0020422A"/>
    <w:rsid w:val="00206BEE"/>
    <w:rsid w:val="00207AC6"/>
    <w:rsid w:val="0021057F"/>
    <w:rsid w:val="0021497D"/>
    <w:rsid w:val="002159A4"/>
    <w:rsid w:val="0022040D"/>
    <w:rsid w:val="00221851"/>
    <w:rsid w:val="00224503"/>
    <w:rsid w:val="00232C87"/>
    <w:rsid w:val="00233E86"/>
    <w:rsid w:val="00234527"/>
    <w:rsid w:val="0023477F"/>
    <w:rsid w:val="00234F07"/>
    <w:rsid w:val="00237144"/>
    <w:rsid w:val="002410BA"/>
    <w:rsid w:val="0024120D"/>
    <w:rsid w:val="00242E75"/>
    <w:rsid w:val="00245829"/>
    <w:rsid w:val="00250C51"/>
    <w:rsid w:val="0025487F"/>
    <w:rsid w:val="00255B27"/>
    <w:rsid w:val="00256EBA"/>
    <w:rsid w:val="00257236"/>
    <w:rsid w:val="002637CD"/>
    <w:rsid w:val="00265460"/>
    <w:rsid w:val="00271B40"/>
    <w:rsid w:val="00272C8E"/>
    <w:rsid w:val="00276162"/>
    <w:rsid w:val="00276F4A"/>
    <w:rsid w:val="0027771B"/>
    <w:rsid w:val="002808AD"/>
    <w:rsid w:val="00290295"/>
    <w:rsid w:val="00290FCD"/>
    <w:rsid w:val="002917A9"/>
    <w:rsid w:val="002934EA"/>
    <w:rsid w:val="00294189"/>
    <w:rsid w:val="00296FC4"/>
    <w:rsid w:val="002975A3"/>
    <w:rsid w:val="002A78AE"/>
    <w:rsid w:val="002A7AF3"/>
    <w:rsid w:val="002B0195"/>
    <w:rsid w:val="002B20A7"/>
    <w:rsid w:val="002B3378"/>
    <w:rsid w:val="002B569F"/>
    <w:rsid w:val="002C0AE5"/>
    <w:rsid w:val="002C0F8A"/>
    <w:rsid w:val="002C1D36"/>
    <w:rsid w:val="002C3EE7"/>
    <w:rsid w:val="002C75A7"/>
    <w:rsid w:val="002D4949"/>
    <w:rsid w:val="002D57CD"/>
    <w:rsid w:val="002E2C43"/>
    <w:rsid w:val="002E4C83"/>
    <w:rsid w:val="002F0AFD"/>
    <w:rsid w:val="002F2981"/>
    <w:rsid w:val="002F6E61"/>
    <w:rsid w:val="003024CC"/>
    <w:rsid w:val="003027E4"/>
    <w:rsid w:val="00303D6B"/>
    <w:rsid w:val="00306790"/>
    <w:rsid w:val="00307225"/>
    <w:rsid w:val="00311F2D"/>
    <w:rsid w:val="0031200B"/>
    <w:rsid w:val="00313889"/>
    <w:rsid w:val="003158BB"/>
    <w:rsid w:val="003176C6"/>
    <w:rsid w:val="00320073"/>
    <w:rsid w:val="00320A77"/>
    <w:rsid w:val="0032256D"/>
    <w:rsid w:val="00324B35"/>
    <w:rsid w:val="00324EAE"/>
    <w:rsid w:val="00326CA0"/>
    <w:rsid w:val="003300A7"/>
    <w:rsid w:val="003314AD"/>
    <w:rsid w:val="00332A0F"/>
    <w:rsid w:val="00333209"/>
    <w:rsid w:val="00333BE2"/>
    <w:rsid w:val="003348F0"/>
    <w:rsid w:val="00335AFF"/>
    <w:rsid w:val="003372FC"/>
    <w:rsid w:val="003418CB"/>
    <w:rsid w:val="00342D4B"/>
    <w:rsid w:val="00342E6E"/>
    <w:rsid w:val="0035302E"/>
    <w:rsid w:val="003534D5"/>
    <w:rsid w:val="00356E51"/>
    <w:rsid w:val="00357715"/>
    <w:rsid w:val="003639E1"/>
    <w:rsid w:val="00373275"/>
    <w:rsid w:val="00373E6D"/>
    <w:rsid w:val="003759D1"/>
    <w:rsid w:val="003807F2"/>
    <w:rsid w:val="00381AF5"/>
    <w:rsid w:val="00384FA7"/>
    <w:rsid w:val="00395DE1"/>
    <w:rsid w:val="00396A1D"/>
    <w:rsid w:val="00397260"/>
    <w:rsid w:val="00397A04"/>
    <w:rsid w:val="003A376F"/>
    <w:rsid w:val="003A504C"/>
    <w:rsid w:val="003B3B4A"/>
    <w:rsid w:val="003B4ACE"/>
    <w:rsid w:val="003B5D9E"/>
    <w:rsid w:val="003B7427"/>
    <w:rsid w:val="003C2986"/>
    <w:rsid w:val="003C362A"/>
    <w:rsid w:val="003C3660"/>
    <w:rsid w:val="003C3A3A"/>
    <w:rsid w:val="003C3D3A"/>
    <w:rsid w:val="003C668E"/>
    <w:rsid w:val="003D27D8"/>
    <w:rsid w:val="003E0470"/>
    <w:rsid w:val="003E3B7A"/>
    <w:rsid w:val="003E42C7"/>
    <w:rsid w:val="003E5F14"/>
    <w:rsid w:val="003E61F9"/>
    <w:rsid w:val="003E72C6"/>
    <w:rsid w:val="003F5FAE"/>
    <w:rsid w:val="003F7051"/>
    <w:rsid w:val="00402F69"/>
    <w:rsid w:val="004044E3"/>
    <w:rsid w:val="00413F1C"/>
    <w:rsid w:val="004164A4"/>
    <w:rsid w:val="00417C97"/>
    <w:rsid w:val="004222FA"/>
    <w:rsid w:val="00423CFF"/>
    <w:rsid w:val="00435DDC"/>
    <w:rsid w:val="00436847"/>
    <w:rsid w:val="00436FA9"/>
    <w:rsid w:val="00440718"/>
    <w:rsid w:val="00443931"/>
    <w:rsid w:val="00444A10"/>
    <w:rsid w:val="00445090"/>
    <w:rsid w:val="00445BFC"/>
    <w:rsid w:val="00447809"/>
    <w:rsid w:val="004478B4"/>
    <w:rsid w:val="00451960"/>
    <w:rsid w:val="00451BE2"/>
    <w:rsid w:val="00452892"/>
    <w:rsid w:val="004534E7"/>
    <w:rsid w:val="00454E14"/>
    <w:rsid w:val="00457CB4"/>
    <w:rsid w:val="00457FF0"/>
    <w:rsid w:val="004609C4"/>
    <w:rsid w:val="00463BE3"/>
    <w:rsid w:val="00464F85"/>
    <w:rsid w:val="00472DEF"/>
    <w:rsid w:val="00473FD7"/>
    <w:rsid w:val="00474156"/>
    <w:rsid w:val="00474B51"/>
    <w:rsid w:val="00475BA6"/>
    <w:rsid w:val="00476CD0"/>
    <w:rsid w:val="00477B90"/>
    <w:rsid w:val="004829F9"/>
    <w:rsid w:val="004832FA"/>
    <w:rsid w:val="004833D2"/>
    <w:rsid w:val="00486BFC"/>
    <w:rsid w:val="00487DE3"/>
    <w:rsid w:val="00487E2D"/>
    <w:rsid w:val="00497467"/>
    <w:rsid w:val="004A1841"/>
    <w:rsid w:val="004A2630"/>
    <w:rsid w:val="004A5B21"/>
    <w:rsid w:val="004A6AAA"/>
    <w:rsid w:val="004B1B81"/>
    <w:rsid w:val="004B2D55"/>
    <w:rsid w:val="004B3C9D"/>
    <w:rsid w:val="004B5652"/>
    <w:rsid w:val="004C5FE2"/>
    <w:rsid w:val="004D1663"/>
    <w:rsid w:val="004D192B"/>
    <w:rsid w:val="004D3C7B"/>
    <w:rsid w:val="004D3E3A"/>
    <w:rsid w:val="004D3F0F"/>
    <w:rsid w:val="004D47DA"/>
    <w:rsid w:val="004D492B"/>
    <w:rsid w:val="004D4EB1"/>
    <w:rsid w:val="004E4268"/>
    <w:rsid w:val="004E4492"/>
    <w:rsid w:val="004E65A4"/>
    <w:rsid w:val="004F0E0F"/>
    <w:rsid w:val="004F324C"/>
    <w:rsid w:val="004F4D34"/>
    <w:rsid w:val="004F51B6"/>
    <w:rsid w:val="004F6A25"/>
    <w:rsid w:val="00500B01"/>
    <w:rsid w:val="00501CFD"/>
    <w:rsid w:val="005029B7"/>
    <w:rsid w:val="005034A5"/>
    <w:rsid w:val="005042B9"/>
    <w:rsid w:val="00506770"/>
    <w:rsid w:val="00507D05"/>
    <w:rsid w:val="00513109"/>
    <w:rsid w:val="0052515B"/>
    <w:rsid w:val="005276C2"/>
    <w:rsid w:val="00530758"/>
    <w:rsid w:val="005326DD"/>
    <w:rsid w:val="00532CED"/>
    <w:rsid w:val="005330F4"/>
    <w:rsid w:val="00535605"/>
    <w:rsid w:val="005371E9"/>
    <w:rsid w:val="005409B8"/>
    <w:rsid w:val="00541E73"/>
    <w:rsid w:val="00542A12"/>
    <w:rsid w:val="0054442F"/>
    <w:rsid w:val="005448A3"/>
    <w:rsid w:val="00545915"/>
    <w:rsid w:val="005531EC"/>
    <w:rsid w:val="00555155"/>
    <w:rsid w:val="00555379"/>
    <w:rsid w:val="00565A9B"/>
    <w:rsid w:val="00567FD0"/>
    <w:rsid w:val="005711A2"/>
    <w:rsid w:val="00573CDD"/>
    <w:rsid w:val="00574574"/>
    <w:rsid w:val="0057611B"/>
    <w:rsid w:val="00580B74"/>
    <w:rsid w:val="00581C98"/>
    <w:rsid w:val="00582D48"/>
    <w:rsid w:val="005838EE"/>
    <w:rsid w:val="005839DA"/>
    <w:rsid w:val="00584E5B"/>
    <w:rsid w:val="005860F0"/>
    <w:rsid w:val="00590CC6"/>
    <w:rsid w:val="005919FE"/>
    <w:rsid w:val="00592001"/>
    <w:rsid w:val="00593861"/>
    <w:rsid w:val="00594D6A"/>
    <w:rsid w:val="00594E80"/>
    <w:rsid w:val="0059677B"/>
    <w:rsid w:val="005A0EED"/>
    <w:rsid w:val="005A1BDC"/>
    <w:rsid w:val="005A3B9C"/>
    <w:rsid w:val="005B18EC"/>
    <w:rsid w:val="005B563D"/>
    <w:rsid w:val="005C1441"/>
    <w:rsid w:val="005C1D4B"/>
    <w:rsid w:val="005C270F"/>
    <w:rsid w:val="005C52C8"/>
    <w:rsid w:val="005C699A"/>
    <w:rsid w:val="005D6DD5"/>
    <w:rsid w:val="005D7D88"/>
    <w:rsid w:val="005E0A71"/>
    <w:rsid w:val="005E18FB"/>
    <w:rsid w:val="005E6BC6"/>
    <w:rsid w:val="005E7184"/>
    <w:rsid w:val="005F4CB3"/>
    <w:rsid w:val="005F64A9"/>
    <w:rsid w:val="005F7D71"/>
    <w:rsid w:val="00600177"/>
    <w:rsid w:val="00601007"/>
    <w:rsid w:val="00602447"/>
    <w:rsid w:val="00603EC5"/>
    <w:rsid w:val="006057C1"/>
    <w:rsid w:val="00605844"/>
    <w:rsid w:val="00606282"/>
    <w:rsid w:val="006105EF"/>
    <w:rsid w:val="006114AE"/>
    <w:rsid w:val="00613593"/>
    <w:rsid w:val="006168FE"/>
    <w:rsid w:val="00621D23"/>
    <w:rsid w:val="00623F84"/>
    <w:rsid w:val="00623F90"/>
    <w:rsid w:val="0063005C"/>
    <w:rsid w:val="00633645"/>
    <w:rsid w:val="00635EC3"/>
    <w:rsid w:val="006414C9"/>
    <w:rsid w:val="00642D62"/>
    <w:rsid w:val="00643D8B"/>
    <w:rsid w:val="0064519A"/>
    <w:rsid w:val="006472A0"/>
    <w:rsid w:val="00650D2A"/>
    <w:rsid w:val="00652097"/>
    <w:rsid w:val="00654A73"/>
    <w:rsid w:val="00655C33"/>
    <w:rsid w:val="00657C4F"/>
    <w:rsid w:val="00660A8D"/>
    <w:rsid w:val="00667C27"/>
    <w:rsid w:val="0067050D"/>
    <w:rsid w:val="00680213"/>
    <w:rsid w:val="00680ABE"/>
    <w:rsid w:val="00680FC3"/>
    <w:rsid w:val="006901B1"/>
    <w:rsid w:val="0069745C"/>
    <w:rsid w:val="006A194C"/>
    <w:rsid w:val="006A203D"/>
    <w:rsid w:val="006A37A3"/>
    <w:rsid w:val="006A3EE9"/>
    <w:rsid w:val="006A76BE"/>
    <w:rsid w:val="006A78DF"/>
    <w:rsid w:val="006B045B"/>
    <w:rsid w:val="006B2FFA"/>
    <w:rsid w:val="006B3EF3"/>
    <w:rsid w:val="006C1286"/>
    <w:rsid w:val="006C1CC4"/>
    <w:rsid w:val="006C218A"/>
    <w:rsid w:val="006C41E3"/>
    <w:rsid w:val="006D1749"/>
    <w:rsid w:val="006D48C4"/>
    <w:rsid w:val="006E20B5"/>
    <w:rsid w:val="006E4B41"/>
    <w:rsid w:val="006F0D01"/>
    <w:rsid w:val="006F7A6B"/>
    <w:rsid w:val="00703E2C"/>
    <w:rsid w:val="007053C7"/>
    <w:rsid w:val="00705DFA"/>
    <w:rsid w:val="0070730E"/>
    <w:rsid w:val="00711F7D"/>
    <w:rsid w:val="007203CE"/>
    <w:rsid w:val="00721A7C"/>
    <w:rsid w:val="00724F6B"/>
    <w:rsid w:val="0073132F"/>
    <w:rsid w:val="00734CB5"/>
    <w:rsid w:val="0073748A"/>
    <w:rsid w:val="00741F7A"/>
    <w:rsid w:val="00743048"/>
    <w:rsid w:val="007443ED"/>
    <w:rsid w:val="007455D2"/>
    <w:rsid w:val="0074566C"/>
    <w:rsid w:val="00750265"/>
    <w:rsid w:val="007504CA"/>
    <w:rsid w:val="00750815"/>
    <w:rsid w:val="007516CD"/>
    <w:rsid w:val="00752D55"/>
    <w:rsid w:val="007531C8"/>
    <w:rsid w:val="007553E3"/>
    <w:rsid w:val="007568EC"/>
    <w:rsid w:val="00757274"/>
    <w:rsid w:val="00764720"/>
    <w:rsid w:val="00767DA3"/>
    <w:rsid w:val="0077276B"/>
    <w:rsid w:val="007752B0"/>
    <w:rsid w:val="00776836"/>
    <w:rsid w:val="00776A3D"/>
    <w:rsid w:val="007845DE"/>
    <w:rsid w:val="00785871"/>
    <w:rsid w:val="007862B2"/>
    <w:rsid w:val="0078658A"/>
    <w:rsid w:val="00787B9F"/>
    <w:rsid w:val="00792264"/>
    <w:rsid w:val="0079328D"/>
    <w:rsid w:val="00794B08"/>
    <w:rsid w:val="00795CD4"/>
    <w:rsid w:val="00797493"/>
    <w:rsid w:val="007A0242"/>
    <w:rsid w:val="007A2785"/>
    <w:rsid w:val="007A585C"/>
    <w:rsid w:val="007B0639"/>
    <w:rsid w:val="007C0A3B"/>
    <w:rsid w:val="007C13D1"/>
    <w:rsid w:val="007C1F49"/>
    <w:rsid w:val="007C3104"/>
    <w:rsid w:val="007C4DD5"/>
    <w:rsid w:val="007C623F"/>
    <w:rsid w:val="007C7151"/>
    <w:rsid w:val="007C73D5"/>
    <w:rsid w:val="007D3A60"/>
    <w:rsid w:val="007D3C91"/>
    <w:rsid w:val="007D3FA9"/>
    <w:rsid w:val="007D43A2"/>
    <w:rsid w:val="007D447C"/>
    <w:rsid w:val="007D7FAA"/>
    <w:rsid w:val="007E02B5"/>
    <w:rsid w:val="007E13F4"/>
    <w:rsid w:val="007E37F4"/>
    <w:rsid w:val="007E591B"/>
    <w:rsid w:val="007E6848"/>
    <w:rsid w:val="007F257D"/>
    <w:rsid w:val="00800205"/>
    <w:rsid w:val="00802592"/>
    <w:rsid w:val="008029BF"/>
    <w:rsid w:val="0080329B"/>
    <w:rsid w:val="00803C01"/>
    <w:rsid w:val="00805175"/>
    <w:rsid w:val="00807735"/>
    <w:rsid w:val="008107D2"/>
    <w:rsid w:val="00810FFC"/>
    <w:rsid w:val="00814200"/>
    <w:rsid w:val="00814745"/>
    <w:rsid w:val="00820AC0"/>
    <w:rsid w:val="00826DA9"/>
    <w:rsid w:val="008278AE"/>
    <w:rsid w:val="00831B84"/>
    <w:rsid w:val="008342CD"/>
    <w:rsid w:val="00834E89"/>
    <w:rsid w:val="00836612"/>
    <w:rsid w:val="00837DB1"/>
    <w:rsid w:val="00837F48"/>
    <w:rsid w:val="00842848"/>
    <w:rsid w:val="00846C39"/>
    <w:rsid w:val="00847AA8"/>
    <w:rsid w:val="00855B6C"/>
    <w:rsid w:val="00857888"/>
    <w:rsid w:val="0086053D"/>
    <w:rsid w:val="00861586"/>
    <w:rsid w:val="008636FC"/>
    <w:rsid w:val="00864646"/>
    <w:rsid w:val="0086506B"/>
    <w:rsid w:val="00866D98"/>
    <w:rsid w:val="008673A6"/>
    <w:rsid w:val="00874A38"/>
    <w:rsid w:val="00874B5F"/>
    <w:rsid w:val="00881EBC"/>
    <w:rsid w:val="0088436D"/>
    <w:rsid w:val="008861E6"/>
    <w:rsid w:val="00897823"/>
    <w:rsid w:val="008A1685"/>
    <w:rsid w:val="008A2DD8"/>
    <w:rsid w:val="008A5E7F"/>
    <w:rsid w:val="008A7738"/>
    <w:rsid w:val="008A7CD3"/>
    <w:rsid w:val="008B7E42"/>
    <w:rsid w:val="008C02A6"/>
    <w:rsid w:val="008C1E08"/>
    <w:rsid w:val="008C3C8F"/>
    <w:rsid w:val="008D149B"/>
    <w:rsid w:val="008D4A93"/>
    <w:rsid w:val="008D5A89"/>
    <w:rsid w:val="008D5F83"/>
    <w:rsid w:val="008D6687"/>
    <w:rsid w:val="008D6A21"/>
    <w:rsid w:val="008D7457"/>
    <w:rsid w:val="008E38A0"/>
    <w:rsid w:val="008E4971"/>
    <w:rsid w:val="008E78D9"/>
    <w:rsid w:val="008F23CD"/>
    <w:rsid w:val="008F28BF"/>
    <w:rsid w:val="008F4690"/>
    <w:rsid w:val="008F5DE6"/>
    <w:rsid w:val="008F66D4"/>
    <w:rsid w:val="00901BA3"/>
    <w:rsid w:val="0090484A"/>
    <w:rsid w:val="00910057"/>
    <w:rsid w:val="00910B0F"/>
    <w:rsid w:val="00914691"/>
    <w:rsid w:val="0091560C"/>
    <w:rsid w:val="009202EE"/>
    <w:rsid w:val="00922F05"/>
    <w:rsid w:val="009237D7"/>
    <w:rsid w:val="00924A89"/>
    <w:rsid w:val="00925C28"/>
    <w:rsid w:val="00927B97"/>
    <w:rsid w:val="0093059E"/>
    <w:rsid w:val="0093194C"/>
    <w:rsid w:val="00932EAE"/>
    <w:rsid w:val="00935334"/>
    <w:rsid w:val="009422CD"/>
    <w:rsid w:val="009429BB"/>
    <w:rsid w:val="0095231D"/>
    <w:rsid w:val="00953FDA"/>
    <w:rsid w:val="00957A4D"/>
    <w:rsid w:val="009611F9"/>
    <w:rsid w:val="0096127B"/>
    <w:rsid w:val="0096212F"/>
    <w:rsid w:val="0096319D"/>
    <w:rsid w:val="0096795A"/>
    <w:rsid w:val="00967FF5"/>
    <w:rsid w:val="009712FC"/>
    <w:rsid w:val="009747F1"/>
    <w:rsid w:val="009748BD"/>
    <w:rsid w:val="009815DB"/>
    <w:rsid w:val="0098354D"/>
    <w:rsid w:val="00984C7C"/>
    <w:rsid w:val="00986A6F"/>
    <w:rsid w:val="00986EBB"/>
    <w:rsid w:val="009969C2"/>
    <w:rsid w:val="009A06D1"/>
    <w:rsid w:val="009A3731"/>
    <w:rsid w:val="009A47C2"/>
    <w:rsid w:val="009B1A04"/>
    <w:rsid w:val="009C1A25"/>
    <w:rsid w:val="009C1C39"/>
    <w:rsid w:val="009C2935"/>
    <w:rsid w:val="009C5F06"/>
    <w:rsid w:val="009C6102"/>
    <w:rsid w:val="009C674A"/>
    <w:rsid w:val="009D0AE0"/>
    <w:rsid w:val="009D1277"/>
    <w:rsid w:val="009D191C"/>
    <w:rsid w:val="009D4807"/>
    <w:rsid w:val="009D695F"/>
    <w:rsid w:val="009D756F"/>
    <w:rsid w:val="009E163F"/>
    <w:rsid w:val="009E463E"/>
    <w:rsid w:val="009E562D"/>
    <w:rsid w:val="009E5EAF"/>
    <w:rsid w:val="009E779B"/>
    <w:rsid w:val="009E7C2C"/>
    <w:rsid w:val="009F2D24"/>
    <w:rsid w:val="009F6AF1"/>
    <w:rsid w:val="009F76E7"/>
    <w:rsid w:val="00A00F53"/>
    <w:rsid w:val="00A04DC0"/>
    <w:rsid w:val="00A04E67"/>
    <w:rsid w:val="00A050AB"/>
    <w:rsid w:val="00A10727"/>
    <w:rsid w:val="00A11270"/>
    <w:rsid w:val="00A1411F"/>
    <w:rsid w:val="00A14A00"/>
    <w:rsid w:val="00A14C9F"/>
    <w:rsid w:val="00A16BBE"/>
    <w:rsid w:val="00A21D25"/>
    <w:rsid w:val="00A267EF"/>
    <w:rsid w:val="00A27D86"/>
    <w:rsid w:val="00A327AF"/>
    <w:rsid w:val="00A336C3"/>
    <w:rsid w:val="00A34837"/>
    <w:rsid w:val="00A40470"/>
    <w:rsid w:val="00A42021"/>
    <w:rsid w:val="00A43E1D"/>
    <w:rsid w:val="00A54695"/>
    <w:rsid w:val="00A55AFE"/>
    <w:rsid w:val="00A57753"/>
    <w:rsid w:val="00A57EBA"/>
    <w:rsid w:val="00A62007"/>
    <w:rsid w:val="00A626F1"/>
    <w:rsid w:val="00A67FA0"/>
    <w:rsid w:val="00A71AAE"/>
    <w:rsid w:val="00A730CD"/>
    <w:rsid w:val="00A7734D"/>
    <w:rsid w:val="00A77513"/>
    <w:rsid w:val="00A82ECA"/>
    <w:rsid w:val="00A910DF"/>
    <w:rsid w:val="00A91602"/>
    <w:rsid w:val="00A96BBB"/>
    <w:rsid w:val="00AA3415"/>
    <w:rsid w:val="00AB1022"/>
    <w:rsid w:val="00AB10FD"/>
    <w:rsid w:val="00AB1CF8"/>
    <w:rsid w:val="00AB45D9"/>
    <w:rsid w:val="00AB4E77"/>
    <w:rsid w:val="00AC3759"/>
    <w:rsid w:val="00AC391B"/>
    <w:rsid w:val="00AC3AEE"/>
    <w:rsid w:val="00AC6604"/>
    <w:rsid w:val="00AD0CC5"/>
    <w:rsid w:val="00AD1752"/>
    <w:rsid w:val="00AD24E5"/>
    <w:rsid w:val="00AD26DA"/>
    <w:rsid w:val="00AD2706"/>
    <w:rsid w:val="00AD4089"/>
    <w:rsid w:val="00AD52AB"/>
    <w:rsid w:val="00AD5EF6"/>
    <w:rsid w:val="00AD7291"/>
    <w:rsid w:val="00AD7C0D"/>
    <w:rsid w:val="00AE3606"/>
    <w:rsid w:val="00AE693D"/>
    <w:rsid w:val="00AF107F"/>
    <w:rsid w:val="00AF3EF7"/>
    <w:rsid w:val="00AF505B"/>
    <w:rsid w:val="00AF72A4"/>
    <w:rsid w:val="00B004B3"/>
    <w:rsid w:val="00B009D8"/>
    <w:rsid w:val="00B06E70"/>
    <w:rsid w:val="00B06F26"/>
    <w:rsid w:val="00B13DFB"/>
    <w:rsid w:val="00B14EB2"/>
    <w:rsid w:val="00B214C3"/>
    <w:rsid w:val="00B25BD4"/>
    <w:rsid w:val="00B27529"/>
    <w:rsid w:val="00B3184C"/>
    <w:rsid w:val="00B34E6C"/>
    <w:rsid w:val="00B3634A"/>
    <w:rsid w:val="00B36617"/>
    <w:rsid w:val="00B5106B"/>
    <w:rsid w:val="00B60D65"/>
    <w:rsid w:val="00B70A4A"/>
    <w:rsid w:val="00B740FD"/>
    <w:rsid w:val="00B74AB6"/>
    <w:rsid w:val="00B77A88"/>
    <w:rsid w:val="00B80E54"/>
    <w:rsid w:val="00B81611"/>
    <w:rsid w:val="00B82160"/>
    <w:rsid w:val="00B83F32"/>
    <w:rsid w:val="00B855AD"/>
    <w:rsid w:val="00B86F27"/>
    <w:rsid w:val="00B8756F"/>
    <w:rsid w:val="00B91BEC"/>
    <w:rsid w:val="00B9336C"/>
    <w:rsid w:val="00B96157"/>
    <w:rsid w:val="00B9798A"/>
    <w:rsid w:val="00BA040F"/>
    <w:rsid w:val="00BA18BC"/>
    <w:rsid w:val="00BA2E59"/>
    <w:rsid w:val="00BA684F"/>
    <w:rsid w:val="00BA7EAF"/>
    <w:rsid w:val="00BB23E8"/>
    <w:rsid w:val="00BB4418"/>
    <w:rsid w:val="00BC630F"/>
    <w:rsid w:val="00BC6844"/>
    <w:rsid w:val="00BD0146"/>
    <w:rsid w:val="00BD52F2"/>
    <w:rsid w:val="00BD7F30"/>
    <w:rsid w:val="00BE07B0"/>
    <w:rsid w:val="00BE3891"/>
    <w:rsid w:val="00BE4A7D"/>
    <w:rsid w:val="00BE70A8"/>
    <w:rsid w:val="00BF0CA8"/>
    <w:rsid w:val="00BF0FFD"/>
    <w:rsid w:val="00BF2BF8"/>
    <w:rsid w:val="00C04F01"/>
    <w:rsid w:val="00C1008A"/>
    <w:rsid w:val="00C11983"/>
    <w:rsid w:val="00C11F60"/>
    <w:rsid w:val="00C14833"/>
    <w:rsid w:val="00C14D29"/>
    <w:rsid w:val="00C22C9C"/>
    <w:rsid w:val="00C22FCB"/>
    <w:rsid w:val="00C23BDD"/>
    <w:rsid w:val="00C23D2A"/>
    <w:rsid w:val="00C32158"/>
    <w:rsid w:val="00C3291D"/>
    <w:rsid w:val="00C332D0"/>
    <w:rsid w:val="00C3398D"/>
    <w:rsid w:val="00C3566A"/>
    <w:rsid w:val="00C3639C"/>
    <w:rsid w:val="00C36B67"/>
    <w:rsid w:val="00C37BA7"/>
    <w:rsid w:val="00C4118B"/>
    <w:rsid w:val="00C427AC"/>
    <w:rsid w:val="00C42BA6"/>
    <w:rsid w:val="00C42BBE"/>
    <w:rsid w:val="00C44C6C"/>
    <w:rsid w:val="00C47D3E"/>
    <w:rsid w:val="00C5060E"/>
    <w:rsid w:val="00C50B87"/>
    <w:rsid w:val="00C51828"/>
    <w:rsid w:val="00C53A89"/>
    <w:rsid w:val="00C56989"/>
    <w:rsid w:val="00C60E8D"/>
    <w:rsid w:val="00C616DC"/>
    <w:rsid w:val="00C627D1"/>
    <w:rsid w:val="00C62BA7"/>
    <w:rsid w:val="00C6729A"/>
    <w:rsid w:val="00C703B1"/>
    <w:rsid w:val="00C706DA"/>
    <w:rsid w:val="00C71EEB"/>
    <w:rsid w:val="00C726AC"/>
    <w:rsid w:val="00C74598"/>
    <w:rsid w:val="00C76A7B"/>
    <w:rsid w:val="00C77535"/>
    <w:rsid w:val="00C807E7"/>
    <w:rsid w:val="00C8133C"/>
    <w:rsid w:val="00C82A77"/>
    <w:rsid w:val="00C85309"/>
    <w:rsid w:val="00C85514"/>
    <w:rsid w:val="00C86AD2"/>
    <w:rsid w:val="00C87261"/>
    <w:rsid w:val="00C91928"/>
    <w:rsid w:val="00C945DD"/>
    <w:rsid w:val="00C9580A"/>
    <w:rsid w:val="00CA20E3"/>
    <w:rsid w:val="00CA24C3"/>
    <w:rsid w:val="00CA705E"/>
    <w:rsid w:val="00CB0D4B"/>
    <w:rsid w:val="00CB12CB"/>
    <w:rsid w:val="00CB6156"/>
    <w:rsid w:val="00CB6AEA"/>
    <w:rsid w:val="00CC24AF"/>
    <w:rsid w:val="00CC5CF5"/>
    <w:rsid w:val="00CD2690"/>
    <w:rsid w:val="00CD441D"/>
    <w:rsid w:val="00CD4EDE"/>
    <w:rsid w:val="00CE1D1C"/>
    <w:rsid w:val="00CE1DF9"/>
    <w:rsid w:val="00CE2480"/>
    <w:rsid w:val="00CE7307"/>
    <w:rsid w:val="00CF1E7B"/>
    <w:rsid w:val="00CF32CF"/>
    <w:rsid w:val="00CF6A21"/>
    <w:rsid w:val="00CF721C"/>
    <w:rsid w:val="00D01F5F"/>
    <w:rsid w:val="00D0729C"/>
    <w:rsid w:val="00D1070C"/>
    <w:rsid w:val="00D11E5A"/>
    <w:rsid w:val="00D13EAC"/>
    <w:rsid w:val="00D20964"/>
    <w:rsid w:val="00D21427"/>
    <w:rsid w:val="00D23363"/>
    <w:rsid w:val="00D318F0"/>
    <w:rsid w:val="00D32C17"/>
    <w:rsid w:val="00D33122"/>
    <w:rsid w:val="00D3487D"/>
    <w:rsid w:val="00D34E64"/>
    <w:rsid w:val="00D35AEC"/>
    <w:rsid w:val="00D41178"/>
    <w:rsid w:val="00D42904"/>
    <w:rsid w:val="00D46A41"/>
    <w:rsid w:val="00D47ABE"/>
    <w:rsid w:val="00D50D65"/>
    <w:rsid w:val="00D54F6F"/>
    <w:rsid w:val="00D608D8"/>
    <w:rsid w:val="00D610A1"/>
    <w:rsid w:val="00D626F4"/>
    <w:rsid w:val="00D70E1A"/>
    <w:rsid w:val="00D81596"/>
    <w:rsid w:val="00D8395A"/>
    <w:rsid w:val="00D8565C"/>
    <w:rsid w:val="00D954E6"/>
    <w:rsid w:val="00DA1048"/>
    <w:rsid w:val="00DA2E82"/>
    <w:rsid w:val="00DB0FB5"/>
    <w:rsid w:val="00DB2800"/>
    <w:rsid w:val="00DB4BA6"/>
    <w:rsid w:val="00DB54B2"/>
    <w:rsid w:val="00DB71CA"/>
    <w:rsid w:val="00DC1A47"/>
    <w:rsid w:val="00DC2E3B"/>
    <w:rsid w:val="00DC4A9D"/>
    <w:rsid w:val="00DC76E7"/>
    <w:rsid w:val="00DD07AC"/>
    <w:rsid w:val="00DD4207"/>
    <w:rsid w:val="00DD4397"/>
    <w:rsid w:val="00DE1529"/>
    <w:rsid w:val="00DE5B1B"/>
    <w:rsid w:val="00DE78AC"/>
    <w:rsid w:val="00DE7D8D"/>
    <w:rsid w:val="00DF0065"/>
    <w:rsid w:val="00DF0BEA"/>
    <w:rsid w:val="00DF1F7A"/>
    <w:rsid w:val="00DF332F"/>
    <w:rsid w:val="00DF3633"/>
    <w:rsid w:val="00DF3BC2"/>
    <w:rsid w:val="00DF7890"/>
    <w:rsid w:val="00E0336F"/>
    <w:rsid w:val="00E041EE"/>
    <w:rsid w:val="00E05023"/>
    <w:rsid w:val="00E06A9C"/>
    <w:rsid w:val="00E07A37"/>
    <w:rsid w:val="00E07DA0"/>
    <w:rsid w:val="00E102A0"/>
    <w:rsid w:val="00E1173D"/>
    <w:rsid w:val="00E1458E"/>
    <w:rsid w:val="00E14725"/>
    <w:rsid w:val="00E161E0"/>
    <w:rsid w:val="00E1688C"/>
    <w:rsid w:val="00E16C60"/>
    <w:rsid w:val="00E20DB4"/>
    <w:rsid w:val="00E22914"/>
    <w:rsid w:val="00E2499B"/>
    <w:rsid w:val="00E25554"/>
    <w:rsid w:val="00E25950"/>
    <w:rsid w:val="00E27056"/>
    <w:rsid w:val="00E334C4"/>
    <w:rsid w:val="00E35728"/>
    <w:rsid w:val="00E36EBB"/>
    <w:rsid w:val="00E40ED2"/>
    <w:rsid w:val="00E41925"/>
    <w:rsid w:val="00E457A6"/>
    <w:rsid w:val="00E603EF"/>
    <w:rsid w:val="00E70D43"/>
    <w:rsid w:val="00E72A6A"/>
    <w:rsid w:val="00E76B36"/>
    <w:rsid w:val="00E80191"/>
    <w:rsid w:val="00E83FF9"/>
    <w:rsid w:val="00E85991"/>
    <w:rsid w:val="00E9304D"/>
    <w:rsid w:val="00E9538C"/>
    <w:rsid w:val="00E96348"/>
    <w:rsid w:val="00EA0BC3"/>
    <w:rsid w:val="00EB1B2D"/>
    <w:rsid w:val="00EB2976"/>
    <w:rsid w:val="00EB5FB5"/>
    <w:rsid w:val="00EB76CA"/>
    <w:rsid w:val="00EC369C"/>
    <w:rsid w:val="00EC6E83"/>
    <w:rsid w:val="00ED1A07"/>
    <w:rsid w:val="00ED1F81"/>
    <w:rsid w:val="00ED56D5"/>
    <w:rsid w:val="00ED5D11"/>
    <w:rsid w:val="00ED777C"/>
    <w:rsid w:val="00EE0572"/>
    <w:rsid w:val="00EE0602"/>
    <w:rsid w:val="00EE2CB3"/>
    <w:rsid w:val="00EE3F1E"/>
    <w:rsid w:val="00EE4A34"/>
    <w:rsid w:val="00EF029D"/>
    <w:rsid w:val="00EF3EAA"/>
    <w:rsid w:val="00F00477"/>
    <w:rsid w:val="00F071AF"/>
    <w:rsid w:val="00F1095E"/>
    <w:rsid w:val="00F14A91"/>
    <w:rsid w:val="00F14C1B"/>
    <w:rsid w:val="00F15B93"/>
    <w:rsid w:val="00F21D9A"/>
    <w:rsid w:val="00F24F7E"/>
    <w:rsid w:val="00F31F01"/>
    <w:rsid w:val="00F32BD9"/>
    <w:rsid w:val="00F32D20"/>
    <w:rsid w:val="00F34F5B"/>
    <w:rsid w:val="00F3768F"/>
    <w:rsid w:val="00F40058"/>
    <w:rsid w:val="00F45867"/>
    <w:rsid w:val="00F4681F"/>
    <w:rsid w:val="00F502FB"/>
    <w:rsid w:val="00F56A54"/>
    <w:rsid w:val="00F5700F"/>
    <w:rsid w:val="00F648A8"/>
    <w:rsid w:val="00F64E7D"/>
    <w:rsid w:val="00F6533F"/>
    <w:rsid w:val="00F676A9"/>
    <w:rsid w:val="00F71E0D"/>
    <w:rsid w:val="00F748FC"/>
    <w:rsid w:val="00F81211"/>
    <w:rsid w:val="00F85779"/>
    <w:rsid w:val="00F85F32"/>
    <w:rsid w:val="00F8739B"/>
    <w:rsid w:val="00F87A1E"/>
    <w:rsid w:val="00F9273A"/>
    <w:rsid w:val="00FA0647"/>
    <w:rsid w:val="00FA258B"/>
    <w:rsid w:val="00FA3F67"/>
    <w:rsid w:val="00FB1630"/>
    <w:rsid w:val="00FB6FAD"/>
    <w:rsid w:val="00FB7E25"/>
    <w:rsid w:val="00FC0EC2"/>
    <w:rsid w:val="00FC234E"/>
    <w:rsid w:val="00FC24F3"/>
    <w:rsid w:val="00FC2F8B"/>
    <w:rsid w:val="00FC339E"/>
    <w:rsid w:val="00FC54C3"/>
    <w:rsid w:val="00FC61BA"/>
    <w:rsid w:val="00FC7D27"/>
    <w:rsid w:val="00FD01F5"/>
    <w:rsid w:val="00FD0D17"/>
    <w:rsid w:val="00FD1E32"/>
    <w:rsid w:val="00FD4086"/>
    <w:rsid w:val="00FD4B2F"/>
    <w:rsid w:val="00FE2CA6"/>
    <w:rsid w:val="00FE393D"/>
    <w:rsid w:val="00FE6B8A"/>
    <w:rsid w:val="00FF4731"/>
    <w:rsid w:val="00FF54AF"/>
    <w:rsid w:val="00FF5F56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A4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C1A47"/>
    <w:pPr>
      <w:ind w:left="720"/>
      <w:contextualSpacing/>
    </w:pPr>
  </w:style>
  <w:style w:type="character" w:styleId="a6">
    <w:name w:val="Strong"/>
    <w:basedOn w:val="a0"/>
    <w:uiPriority w:val="22"/>
    <w:qFormat/>
    <w:rsid w:val="00F676A9"/>
    <w:rPr>
      <w:b/>
      <w:bCs/>
    </w:rPr>
  </w:style>
  <w:style w:type="paragraph" w:styleId="a7">
    <w:name w:val="Normal (Web)"/>
    <w:basedOn w:val="a"/>
    <w:uiPriority w:val="99"/>
    <w:semiHidden/>
    <w:unhideWhenUsed/>
    <w:rsid w:val="00F67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3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B0D648-A568-4D44-85C9-0D77006E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4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76</cp:revision>
  <cp:lastPrinted>2024-12-05T17:46:00Z</cp:lastPrinted>
  <dcterms:created xsi:type="dcterms:W3CDTF">2024-12-02T18:24:00Z</dcterms:created>
  <dcterms:modified xsi:type="dcterms:W3CDTF">2024-12-17T17:36:00Z</dcterms:modified>
</cp:coreProperties>
</file>