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770FC" w14:textId="662AEC2D" w:rsidR="00F83A1B" w:rsidRDefault="00D75BB0">
      <w:hyperlink r:id="rId4" w:history="1">
        <w:r w:rsidRPr="002A4B33">
          <w:rPr>
            <w:rStyle w:val="a3"/>
          </w:rPr>
          <w:t>https://vk.com/wall-211908116_785</w:t>
        </w:r>
      </w:hyperlink>
      <w:r>
        <w:t xml:space="preserve"> </w:t>
      </w:r>
      <w:bookmarkStart w:id="0" w:name="_GoBack"/>
      <w:bookmarkEnd w:id="0"/>
    </w:p>
    <w:sectPr w:rsidR="00F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96"/>
    <w:rsid w:val="00651496"/>
    <w:rsid w:val="00BF41B2"/>
    <w:rsid w:val="00D75BB0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BCDB0"/>
  <w15:chartTrackingRefBased/>
  <w15:docId w15:val="{F4900C45-D08E-48B6-A657-106F1BBD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5BB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75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211908116_7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 Галлавич</dc:creator>
  <cp:keywords/>
  <dc:description/>
  <cp:lastModifiedBy>Стефа Галлавич</cp:lastModifiedBy>
  <cp:revision>2</cp:revision>
  <dcterms:created xsi:type="dcterms:W3CDTF">2024-12-18T12:25:00Z</dcterms:created>
  <dcterms:modified xsi:type="dcterms:W3CDTF">2024-12-18T12:25:00Z</dcterms:modified>
</cp:coreProperties>
</file>