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F30E9" w14:textId="6D5B2D6C" w:rsidR="00690788" w:rsidRDefault="006A4C10" w:rsidP="001B3F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Сценарий</w:t>
      </w:r>
      <w:r w:rsidR="00690788" w:rsidRPr="006907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внеклассного мероприятия по теме «Моя маленькая страна. Моя семья»</w:t>
      </w:r>
    </w:p>
    <w:p w14:paraId="6AAEFFBA" w14:textId="77777777" w:rsidR="00F96DE0" w:rsidRPr="00690788" w:rsidRDefault="00F96DE0" w:rsidP="001B3F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3AD61038" w14:textId="56956D58" w:rsidR="00EB4589" w:rsidRDefault="00EB4589" w:rsidP="00EB45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02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Провела –</w:t>
      </w:r>
      <w:r w:rsidR="00690788" w:rsidRPr="00690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90788" w:rsidRPr="00690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Мухутдинова</w:t>
      </w:r>
      <w:proofErr w:type="spellEnd"/>
      <w:r w:rsidR="00690788" w:rsidRPr="00690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Назия </w:t>
      </w:r>
      <w:proofErr w:type="spellStart"/>
      <w:proofErr w:type="gramStart"/>
      <w:r w:rsidR="00690788" w:rsidRPr="00690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Вагизовна</w:t>
      </w:r>
      <w:proofErr w:type="spellEnd"/>
      <w:r w:rsidR="00690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8302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начальных классов </w:t>
      </w:r>
      <w:r w:rsidR="00690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90788" w:rsidRPr="001305B6">
        <w:rPr>
          <w:rFonts w:ascii="Times New Roman" w:hAnsi="Times New Roman"/>
          <w:sz w:val="28"/>
          <w:szCs w:val="28"/>
          <w:lang w:eastAsia="ru-RU"/>
        </w:rPr>
        <w:t>МБОУ «Лицей № 16 при УлГТУ имени Юрия Юрьевича Медведкова города Димитровграда Ульяновской области»</w:t>
      </w:r>
      <w:r w:rsidR="00690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14:paraId="3D909C97" w14:textId="77777777" w:rsidR="00F96DE0" w:rsidRPr="008302BF" w:rsidRDefault="00F96DE0" w:rsidP="00EB45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C7B3C0D" w14:textId="77777777" w:rsidR="001B3F6E" w:rsidRDefault="0067195A" w:rsidP="006A4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302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Цели: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Определить понятие «семья», формировать понятие «счастливая семья».</w:t>
      </w:r>
    </w:p>
    <w:p w14:paraId="1E9FC3FC" w14:textId="77777777" w:rsidR="006A4C10" w:rsidRDefault="001B3F6E" w:rsidP="006A4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 w:rsidR="006A4C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любовь и уважение к своей семье.</w:t>
      </w:r>
    </w:p>
    <w:p w14:paraId="67422682" w14:textId="086FF756" w:rsidR="0067195A" w:rsidRDefault="006A4C10" w:rsidP="006A4C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Развивать умения вести в своей семье, вырабатывать навыки семейных взаимоотношений.</w:t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7195A" w:rsidRPr="008302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 </w:t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Раскрыть </w:t>
      </w:r>
      <w:r w:rsidR="008C68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значение  </w:t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поняти</w:t>
      </w:r>
      <w:r w:rsidR="008C68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</w:t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«семья» и «счастливая семья», выявить её особенности.</w:t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bookmarkStart w:id="0" w:name="_Hlk158835476"/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Способствовать воспитанию у детей чувства любви и уважения к близким людям</w:t>
      </w:r>
      <w:bookmarkEnd w:id="0"/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bookmarkStart w:id="1" w:name="_Hlk158835410"/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Способствовать формированию правильного отношения к семье, её членам, их взаимоотношениям.</w:t>
      </w:r>
      <w:bookmarkEnd w:id="1"/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</w:t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bookmarkStart w:id="2" w:name="_Hlk158835518"/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Создать комфортную ситуацию для творческого самовыражения учащихся, проявления их активности.</w:t>
      </w:r>
      <w:bookmarkEnd w:id="2"/>
    </w:p>
    <w:p w14:paraId="3733DF7A" w14:textId="77777777" w:rsidR="00F96DE0" w:rsidRPr="008302BF" w:rsidRDefault="00F96DE0" w:rsidP="00D46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E9D531" w14:textId="6215B5CC" w:rsidR="00F96DE0" w:rsidRPr="008302BF" w:rsidRDefault="0067195A" w:rsidP="00F96D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02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14:paraId="07B47A78" w14:textId="77777777" w:rsidR="0067195A" w:rsidRPr="008302BF" w:rsidRDefault="0067195A" w:rsidP="001B3F6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302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1.Организационный момент.  Знакомство. </w:t>
      </w:r>
    </w:p>
    <w:p w14:paraId="0CF5DDED" w14:textId="77777777" w:rsidR="0067195A" w:rsidRPr="002A55A6" w:rsidRDefault="0067195A" w:rsidP="001B3F6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55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Вступление. Знакомство.</w:t>
      </w:r>
    </w:p>
    <w:p w14:paraId="4F4F7A48" w14:textId="77777777" w:rsidR="0067195A" w:rsidRPr="00521F73" w:rsidRDefault="0067195A" w:rsidP="001B3F6E">
      <w:pPr>
        <w:pStyle w:val="a3"/>
        <w:spacing w:before="0" w:beforeAutospacing="0" w:after="0" w:afterAutospacing="0"/>
        <w:ind w:left="360" w:right="187"/>
        <w:jc w:val="both"/>
        <w:rPr>
          <w:b/>
          <w:bCs/>
          <w:sz w:val="28"/>
          <w:szCs w:val="28"/>
          <w:u w:val="single"/>
        </w:rPr>
      </w:pPr>
      <w:r w:rsidRPr="00521F73">
        <w:rPr>
          <w:b/>
          <w:bCs/>
          <w:sz w:val="28"/>
          <w:szCs w:val="28"/>
          <w:u w:val="single"/>
        </w:rPr>
        <w:t>Метод «Поздоровайся глазами»</w:t>
      </w:r>
    </w:p>
    <w:p w14:paraId="3712EF71" w14:textId="77777777" w:rsidR="0067195A" w:rsidRPr="00521F73" w:rsidRDefault="0067195A" w:rsidP="001B3F6E">
      <w:pPr>
        <w:pStyle w:val="a3"/>
        <w:spacing w:before="0" w:beforeAutospacing="0" w:after="0" w:afterAutospacing="0"/>
        <w:ind w:left="360" w:right="187"/>
        <w:jc w:val="both"/>
        <w:rPr>
          <w:sz w:val="28"/>
          <w:szCs w:val="28"/>
        </w:rPr>
      </w:pPr>
      <w:r w:rsidRPr="00521F73">
        <w:rPr>
          <w:b/>
          <w:bCs/>
          <w:sz w:val="28"/>
          <w:szCs w:val="28"/>
        </w:rPr>
        <w:t>Цель: положительный настрой на работу, установление контакта между учениками.</w:t>
      </w:r>
    </w:p>
    <w:p w14:paraId="6C788496" w14:textId="3B07BD24" w:rsidR="0067195A" w:rsidRPr="00521F73" w:rsidRDefault="00927EC3" w:rsidP="001B3F6E">
      <w:pPr>
        <w:pStyle w:val="a3"/>
        <w:spacing w:before="0" w:beforeAutospacing="0" w:after="0" w:afterAutospacing="0"/>
        <w:ind w:left="360" w:right="1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Поздоровайтесь со мной (с учителем) по одному из значков. Дети выбирают по желанию один из значков для </w:t>
      </w:r>
      <w:proofErr w:type="gramStart"/>
      <w:r>
        <w:rPr>
          <w:sz w:val="28"/>
          <w:szCs w:val="28"/>
        </w:rPr>
        <w:t>приветствия.</w:t>
      </w:r>
      <w:r w:rsidR="005307ED" w:rsidRPr="005307ED">
        <w:rPr>
          <w:b/>
          <w:bCs/>
          <w:sz w:val="28"/>
          <w:szCs w:val="28"/>
        </w:rPr>
        <w:t>(</w:t>
      </w:r>
      <w:proofErr w:type="gramEnd"/>
      <w:r w:rsidR="005307ED" w:rsidRPr="005307ED">
        <w:rPr>
          <w:b/>
          <w:bCs/>
          <w:sz w:val="28"/>
          <w:szCs w:val="28"/>
        </w:rPr>
        <w:t>Приложение1</w:t>
      </w:r>
      <w:r w:rsidR="005307ED">
        <w:rPr>
          <w:sz w:val="28"/>
          <w:szCs w:val="28"/>
        </w:rPr>
        <w:t>)</w:t>
      </w:r>
    </w:p>
    <w:p w14:paraId="668353B8" w14:textId="68A0A243" w:rsidR="0067195A" w:rsidRPr="00521F73" w:rsidRDefault="00927EC3" w:rsidP="001B3F6E">
      <w:pPr>
        <w:pStyle w:val="a3"/>
        <w:spacing w:before="0" w:beforeAutospacing="0" w:after="0" w:afterAutospacing="0"/>
        <w:ind w:left="360" w:right="187"/>
        <w:jc w:val="both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1316E65" wp14:editId="28859A49">
            <wp:extent cx="1833692" cy="1295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784" cy="1318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7DD195" wp14:editId="3E197847">
            <wp:extent cx="1857375" cy="1312066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75" cy="134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7D2AE" w14:textId="77777777" w:rsidR="0067195A" w:rsidRPr="00521F73" w:rsidRDefault="0067195A" w:rsidP="001B3F6E">
      <w:pPr>
        <w:pStyle w:val="c3"/>
        <w:shd w:val="clear" w:color="auto" w:fill="FFFFFF"/>
        <w:spacing w:before="0" w:after="0"/>
        <w:ind w:left="360"/>
        <w:jc w:val="both"/>
        <w:rPr>
          <w:rStyle w:val="c2"/>
          <w:b/>
          <w:sz w:val="28"/>
          <w:szCs w:val="28"/>
        </w:rPr>
      </w:pPr>
      <w:r w:rsidRPr="00521F73">
        <w:rPr>
          <w:rStyle w:val="c2"/>
          <w:b/>
          <w:sz w:val="28"/>
          <w:szCs w:val="28"/>
        </w:rPr>
        <w:t xml:space="preserve">Метод «Добро в ладошках» </w:t>
      </w:r>
    </w:p>
    <w:p w14:paraId="46066672" w14:textId="05672C28" w:rsidR="00C1242F" w:rsidRPr="00F96DE0" w:rsidRDefault="0067195A" w:rsidP="00F96DE0">
      <w:pPr>
        <w:pStyle w:val="c3"/>
        <w:shd w:val="clear" w:color="auto" w:fill="FFFFFF"/>
        <w:spacing w:before="0" w:after="0"/>
        <w:ind w:left="360"/>
        <w:jc w:val="both"/>
        <w:rPr>
          <w:b/>
          <w:sz w:val="28"/>
          <w:szCs w:val="28"/>
        </w:rPr>
      </w:pPr>
      <w:r w:rsidRPr="00521F73">
        <w:rPr>
          <w:sz w:val="28"/>
          <w:szCs w:val="28"/>
        </w:rPr>
        <w:t xml:space="preserve">Учащие соединяют ладоши (как в игре «Колечко-колечко»), «собрав» в них своё </w:t>
      </w:r>
      <w:r w:rsidR="0078691B">
        <w:rPr>
          <w:sz w:val="28"/>
          <w:szCs w:val="28"/>
        </w:rPr>
        <w:t xml:space="preserve">тепло, </w:t>
      </w:r>
      <w:r w:rsidRPr="00521F73">
        <w:rPr>
          <w:sz w:val="28"/>
          <w:szCs w:val="28"/>
        </w:rPr>
        <w:t>добро и «передают» его соседу.</w:t>
      </w:r>
    </w:p>
    <w:p w14:paraId="31CB0411" w14:textId="34E97F0A" w:rsidR="0067195A" w:rsidRPr="008302BF" w:rsidRDefault="00C1242F" w:rsidP="001B3F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Молодцы! Садитесь ребята. Скажите вам уютно на своих местах? Значит, мы с вами можем начать беседу?</w:t>
      </w:r>
      <w:r w:rsidR="0067195A"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7195A" w:rsidRPr="008302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2.</w:t>
      </w:r>
      <w:r w:rsidR="00927EC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Мотивация к деятельности. </w:t>
      </w:r>
      <w:r w:rsidR="0067195A" w:rsidRPr="008302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Беседа о семье.</w:t>
      </w:r>
    </w:p>
    <w:p w14:paraId="25BCD910" w14:textId="5100F885" w:rsidR="0067195A" w:rsidRPr="008302BF" w:rsidRDefault="0067195A" w:rsidP="001B3F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Ребята, взгляните на доску. На ней находится ребус (7 я</w:t>
      </w:r>
      <w:r w:rsidR="00530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5307ED" w:rsidRPr="00530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приложение 2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 давайте вместе его отгадаем. Какое слово в нем скрывается? (ответы обучающихся)</w:t>
      </w:r>
    </w:p>
    <w:p w14:paraId="58E01327" w14:textId="77777777" w:rsidR="0067195A" w:rsidRPr="008302BF" w:rsidRDefault="0067195A" w:rsidP="001B3F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302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4B9EEE" wp14:editId="460187FD">
            <wp:extent cx="2028825" cy="107520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b="12883"/>
                    <a:stretch/>
                  </pic:blipFill>
                  <pic:spPr bwMode="auto">
                    <a:xfrm>
                      <a:off x="0" y="0"/>
                      <a:ext cx="2040655" cy="1081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CF900A" w14:textId="713BBA7F" w:rsidR="00927EC3" w:rsidRPr="008302BF" w:rsidRDefault="0067195A" w:rsidP="001B3F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Правильно, это слово " СЕМЬЯ".</w:t>
      </w:r>
      <w:r w:rsidR="00927EC3" w:rsidRPr="00927E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3FCC572A" w14:textId="642285E1" w:rsidR="0067195A" w:rsidRPr="008302BF" w:rsidRDefault="0067195A" w:rsidP="001B3F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 как вы думаете, о чем мы с вами сегодня поговорим?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Верно, ребята. Сегодня мы с вами поговорим о семье, о том, что такое семья, о том, что значит семья в жизни каждого человека и почему, семью нужно беречь.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7EC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 занятии «</w:t>
      </w:r>
      <w:r w:rsidR="0025679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927EC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анимательного русского языка» будем учиться подбирать</w:t>
      </w:r>
      <w:r w:rsidR="00927EC3" w:rsidRPr="00EB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близкие по смыслу слова. </w:t>
      </w:r>
      <w:r w:rsidR="00927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мы называем такие слова? Это </w:t>
      </w:r>
      <w:r w:rsidR="00927EC3" w:rsidRPr="00EB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синонимы. </w:t>
      </w:r>
    </w:p>
    <w:p w14:paraId="2CFC67A2" w14:textId="77777777" w:rsidR="00C1242F" w:rsidRDefault="00C1242F" w:rsidP="001B3F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D9DD11F" w14:textId="109F2B3D" w:rsidR="00C1242F" w:rsidRDefault="00927EC3" w:rsidP="00EE5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Семья – это место, 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мы живём, где мы счастливы, защищены и любимы.</w:t>
      </w:r>
      <w:r w:rsidR="002567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7195A" w:rsidRPr="008302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8 июля</w:t>
      </w:r>
      <w:r w:rsidR="0067195A" w:rsidRPr="00830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 России отмечают </w:t>
      </w:r>
      <w:r w:rsidR="0067195A" w:rsidRPr="008302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День любви, семьи и верности</w:t>
      </w:r>
      <w:r w:rsidR="0067195A" w:rsidRPr="00830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2567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Этот </w:t>
      </w:r>
      <w:proofErr w:type="gramStart"/>
      <w:r w:rsidR="002567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праздник </w:t>
      </w:r>
      <w:r w:rsidR="0067195A" w:rsidRPr="00830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появился</w:t>
      </w:r>
      <w:proofErr w:type="gramEnd"/>
      <w:r w:rsidR="0067195A" w:rsidRPr="00830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благодаря князю Муромскому Петру и жене его Февронии. Символом праздника является </w:t>
      </w:r>
      <w:r w:rsidR="0067195A" w:rsidRPr="008302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ромашка</w:t>
      </w:r>
      <w:r w:rsidR="0067195A" w:rsidRPr="00830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 Руси многие века существовала традиция устраивать помолвку 8 июля. В современной России День семьи стал широко отмечаться совсем недавно, с 2008 года, но у него тоже уже появились свои обычаи: например, праздновать в этот день свадьбы.</w:t>
      </w:r>
      <w:r w:rsidR="0067195A" w:rsidRPr="00830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                </w:t>
      </w:r>
      <w:r w:rsidR="00EB4589">
        <w:rPr>
          <w:noProof/>
        </w:rPr>
        <w:drawing>
          <wp:inline distT="0" distB="0" distL="0" distR="0" wp14:anchorId="765E5270" wp14:editId="1BA4F461">
            <wp:extent cx="1523468" cy="1400175"/>
            <wp:effectExtent l="0" t="0" r="63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189" cy="141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195A" w:rsidRPr="00830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="0067195A" w:rsidRPr="008302BF">
        <w:rPr>
          <w:rFonts w:ascii="Times New Roman" w:hAnsi="Times New Roman" w:cs="Times New Roman"/>
          <w:noProof/>
          <w:color w:val="9933FF"/>
          <w:sz w:val="28"/>
          <w:szCs w:val="28"/>
          <w:lang w:eastAsia="ru-RU"/>
        </w:rPr>
        <w:drawing>
          <wp:inline distT="0" distB="0" distL="0" distR="0" wp14:anchorId="12ABC8FA" wp14:editId="41856C3C">
            <wp:extent cx="1943100" cy="1453376"/>
            <wp:effectExtent l="0" t="0" r="0" b="0"/>
            <wp:docPr id="1" name="Рисунок 1" descr="http://www.belferma.ru/upload/iblock/0e9/u1204_9435_roma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elferma.ru/upload/iblock/0e9/u1204_9435_romashk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264" cy="146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4589" w:rsidRPr="00EB4589">
        <w:t xml:space="preserve"> </w:t>
      </w:r>
      <w:r w:rsidR="00EB4589">
        <w:rPr>
          <w:noProof/>
        </w:rPr>
        <w:drawing>
          <wp:inline distT="0" distB="0" distL="0" distR="0" wp14:anchorId="55C7C6BA" wp14:editId="0DD413A4">
            <wp:extent cx="1390650" cy="1468912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1"/>
                    <a:stretch/>
                  </pic:blipFill>
                  <pic:spPr bwMode="auto">
                    <a:xfrm>
                      <a:off x="0" y="0"/>
                      <a:ext cx="1409382" cy="1488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6C624A" w14:textId="77777777" w:rsidR="00C1242F" w:rsidRPr="008302BF" w:rsidRDefault="00C1242F" w:rsidP="00C1242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302B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Деятельность</w:t>
      </w:r>
      <w:r w:rsidRPr="008302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 группах.  </w:t>
      </w:r>
    </w:p>
    <w:p w14:paraId="4B03640F" w14:textId="77777777" w:rsidR="00C1242F" w:rsidRPr="008302BF" w:rsidRDefault="00C1242F" w:rsidP="00C1242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302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Задание 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Подбор синонимов к слову семья- дом.</w:t>
      </w:r>
    </w:p>
    <w:p w14:paraId="5C226F9C" w14:textId="77777777" w:rsidR="00C1242F" w:rsidRPr="008302BF" w:rsidRDefault="00C1242F" w:rsidP="00C1242F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 xml:space="preserve"> Для меня </w:t>
      </w:r>
      <w:proofErr w:type="gramStart"/>
      <w:r w:rsidRPr="008302BF">
        <w:rPr>
          <w:rFonts w:ascii="Times New Roman" w:hAnsi="Times New Roman" w:cs="Times New Roman"/>
          <w:sz w:val="28"/>
          <w:szCs w:val="28"/>
        </w:rPr>
        <w:t>семья  –</w:t>
      </w:r>
      <w:proofErr w:type="gramEnd"/>
      <w:r w:rsidRPr="008302BF">
        <w:rPr>
          <w:rFonts w:ascii="Times New Roman" w:hAnsi="Times New Roman" w:cs="Times New Roman"/>
          <w:sz w:val="28"/>
          <w:szCs w:val="28"/>
        </w:rPr>
        <w:t xml:space="preserve"> «дом». А для вас? </w:t>
      </w:r>
      <w:r w:rsidRPr="008302BF">
        <w:rPr>
          <w:rFonts w:ascii="Times New Roman" w:hAnsi="Times New Roman" w:cs="Times New Roman"/>
          <w:bCs/>
          <w:color w:val="000000"/>
          <w:sz w:val="28"/>
          <w:szCs w:val="28"/>
        </w:rPr>
        <w:t>  </w:t>
      </w:r>
    </w:p>
    <w:p w14:paraId="201F4D86" w14:textId="536E8E5A" w:rsidR="00F131FA" w:rsidRPr="00F131FA" w:rsidRDefault="00C1242F" w:rsidP="00F131F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02BF">
        <w:rPr>
          <w:rFonts w:ascii="Times New Roman" w:hAnsi="Times New Roman" w:cs="Times New Roman"/>
          <w:bCs/>
          <w:color w:val="000000"/>
          <w:sz w:val="28"/>
          <w:szCs w:val="28"/>
        </w:rPr>
        <w:t>Семья – это</w:t>
      </w:r>
      <w:proofErr w:type="gramStart"/>
      <w:r w:rsidRPr="008302B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…( </w:t>
      </w:r>
      <w:r w:rsidR="00EE507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родной</w:t>
      </w:r>
      <w:proofErr w:type="gramEnd"/>
      <w:r w:rsidR="00EE507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302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дом, крепость, очаг, защита, кров,  тепло,   традиции, уют, опора…)</w:t>
      </w:r>
    </w:p>
    <w:p w14:paraId="6E48D095" w14:textId="450D0901" w:rsidR="00C1242F" w:rsidRPr="008302BF" w:rsidRDefault="00C1242F" w:rsidP="00C1242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8302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Задание  2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Составление из деталей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танграма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модели дома. Выделение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важных  качеств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- понятий семьи. </w:t>
      </w:r>
    </w:p>
    <w:p w14:paraId="7A76E454" w14:textId="3B0E5598" w:rsidR="00C1242F" w:rsidRDefault="00C1242F" w:rsidP="00C1242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302BF">
        <w:rPr>
          <w:sz w:val="28"/>
          <w:szCs w:val="28"/>
        </w:rPr>
        <w:t xml:space="preserve"> </w:t>
      </w:r>
      <w:r w:rsidRPr="008302BF">
        <w:rPr>
          <w:color w:val="000000"/>
          <w:sz w:val="28"/>
          <w:szCs w:val="28"/>
        </w:rPr>
        <w:t xml:space="preserve">Семья – это </w:t>
      </w:r>
      <w:r w:rsidR="00DD6CCA">
        <w:rPr>
          <w:color w:val="000000"/>
          <w:sz w:val="28"/>
          <w:szCs w:val="28"/>
        </w:rPr>
        <w:t xml:space="preserve">не только </w:t>
      </w:r>
      <w:r w:rsidRPr="008302BF">
        <w:rPr>
          <w:color w:val="000000"/>
          <w:sz w:val="28"/>
          <w:szCs w:val="28"/>
        </w:rPr>
        <w:t xml:space="preserve">место твоего рождения, это близкие люди, которые любят тебя, </w:t>
      </w:r>
      <w:proofErr w:type="gramStart"/>
      <w:r w:rsidRPr="008302BF">
        <w:rPr>
          <w:color w:val="000000"/>
          <w:sz w:val="28"/>
          <w:szCs w:val="28"/>
        </w:rPr>
        <w:t>и  которых</w:t>
      </w:r>
      <w:proofErr w:type="gramEnd"/>
      <w:r w:rsidRPr="008302BF">
        <w:rPr>
          <w:color w:val="000000"/>
          <w:sz w:val="28"/>
          <w:szCs w:val="28"/>
        </w:rPr>
        <w:t xml:space="preserve"> любишь ты. Семья – это лучик доброты и тепла, это место, куда хочется бежать. Здесь тебя всегда поймут и помогут. Семья – главней всего на свете. </w:t>
      </w:r>
      <w:r w:rsidR="00DD6CCA">
        <w:rPr>
          <w:color w:val="000000"/>
          <w:sz w:val="28"/>
          <w:szCs w:val="28"/>
        </w:rPr>
        <w:t>Давайте мы тоже соберём такой дом, в котором все будут счастливы.</w:t>
      </w:r>
    </w:p>
    <w:p w14:paraId="2FF6819C" w14:textId="07EDA0CA" w:rsidR="00DD6CCA" w:rsidRPr="00072F3D" w:rsidRDefault="00DD6CCA" w:rsidP="00C1242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</w:t>
      </w:r>
      <w:r w:rsidR="00F131FA">
        <w:rPr>
          <w:color w:val="000000"/>
          <w:sz w:val="28"/>
          <w:szCs w:val="28"/>
        </w:rPr>
        <w:t>листе со схемой домика</w:t>
      </w:r>
      <w:r>
        <w:rPr>
          <w:color w:val="000000"/>
          <w:sz w:val="28"/>
          <w:szCs w:val="28"/>
        </w:rPr>
        <w:t xml:space="preserve"> </w:t>
      </w:r>
      <w:r w:rsidR="005307ED">
        <w:rPr>
          <w:color w:val="000000"/>
          <w:sz w:val="28"/>
          <w:szCs w:val="28"/>
        </w:rPr>
        <w:t>(</w:t>
      </w:r>
      <w:r w:rsidR="005307ED" w:rsidRPr="005307ED">
        <w:rPr>
          <w:b/>
          <w:bCs/>
          <w:color w:val="000000"/>
          <w:sz w:val="28"/>
          <w:szCs w:val="28"/>
        </w:rPr>
        <w:t>приложение 3)</w:t>
      </w:r>
      <w:r w:rsidR="005307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записаны слова, которые характеризуют счастливую семью. Выберите только семь самых важных слов для Вас, которые по вашему мнению нужны для этой каждый в этой семье был счастлив. Давайте прочитаем эти слова.</w:t>
      </w:r>
      <w:r w:rsidR="00072F3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Напротив нужных слов поставьте знак </w:t>
      </w:r>
      <w:r w:rsidRPr="00DD6CCA">
        <w:rPr>
          <w:b/>
          <w:bCs/>
          <w:color w:val="000000"/>
          <w:sz w:val="28"/>
          <w:szCs w:val="28"/>
        </w:rPr>
        <w:t>«+»</w:t>
      </w:r>
      <w:r w:rsidR="00072F3D">
        <w:rPr>
          <w:b/>
          <w:bCs/>
          <w:color w:val="000000"/>
          <w:sz w:val="28"/>
          <w:szCs w:val="28"/>
        </w:rPr>
        <w:t>.</w:t>
      </w:r>
      <w:r w:rsidR="00072F3D">
        <w:rPr>
          <w:color w:val="000000"/>
          <w:sz w:val="28"/>
          <w:szCs w:val="28"/>
        </w:rPr>
        <w:t xml:space="preserve"> Семья – это -….</w:t>
      </w:r>
      <w:r w:rsidR="00072F3D" w:rsidRPr="00072F3D">
        <w:rPr>
          <w:color w:val="000000"/>
          <w:sz w:val="28"/>
          <w:szCs w:val="28"/>
        </w:rPr>
        <w:t xml:space="preserve"> </w:t>
      </w:r>
      <w:r w:rsidR="00072F3D" w:rsidRPr="008302BF">
        <w:rPr>
          <w:color w:val="000000"/>
          <w:sz w:val="28"/>
          <w:szCs w:val="28"/>
        </w:rPr>
        <w:t>Каждый в семье будет счастлив, если в семье будет</w:t>
      </w:r>
      <w:proofErr w:type="gramStart"/>
      <w:r w:rsidR="00072F3D" w:rsidRPr="008302BF">
        <w:rPr>
          <w:color w:val="000000"/>
          <w:sz w:val="28"/>
          <w:szCs w:val="28"/>
        </w:rPr>
        <w:t>…</w:t>
      </w:r>
      <w:r w:rsidR="00F131FA" w:rsidRPr="00F131FA">
        <w:rPr>
          <w:b/>
          <w:bCs/>
          <w:sz w:val="28"/>
          <w:szCs w:val="28"/>
        </w:rPr>
        <w:t>(</w:t>
      </w:r>
      <w:proofErr w:type="gramEnd"/>
      <w:r w:rsidR="00F131FA" w:rsidRPr="00F131FA">
        <w:rPr>
          <w:b/>
          <w:bCs/>
          <w:sz w:val="28"/>
          <w:szCs w:val="28"/>
        </w:rPr>
        <w:t>Работа в парах)</w:t>
      </w:r>
    </w:p>
    <w:tbl>
      <w:tblPr>
        <w:tblStyle w:val="aa"/>
        <w:tblpPr w:leftFromText="180" w:rightFromText="180" w:vertAnchor="text" w:horzAnchor="page" w:tblpX="4576" w:tblpY="227"/>
        <w:tblW w:w="0" w:type="auto"/>
        <w:tblLook w:val="04A0" w:firstRow="1" w:lastRow="0" w:firstColumn="1" w:lastColumn="0" w:noHBand="0" w:noVBand="1"/>
      </w:tblPr>
      <w:tblGrid>
        <w:gridCol w:w="2293"/>
        <w:gridCol w:w="486"/>
        <w:gridCol w:w="2186"/>
        <w:gridCol w:w="559"/>
      </w:tblGrid>
      <w:tr w:rsidR="008C3586" w:rsidRPr="00562011" w14:paraId="66BEDC6C" w14:textId="1A0D9A8C" w:rsidTr="008C3586">
        <w:trPr>
          <w:trHeight w:val="294"/>
        </w:trPr>
        <w:tc>
          <w:tcPr>
            <w:tcW w:w="2293" w:type="dxa"/>
          </w:tcPr>
          <w:p w14:paraId="09F87F6B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bookmarkStart w:id="3" w:name="_Hlk158226907"/>
            <w:r w:rsidRPr="00DD6CCA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любовь</w:t>
            </w:r>
          </w:p>
        </w:tc>
        <w:tc>
          <w:tcPr>
            <w:tcW w:w="486" w:type="dxa"/>
          </w:tcPr>
          <w:p w14:paraId="1D3CDF93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186" w:type="dxa"/>
          </w:tcPr>
          <w:p w14:paraId="4359CA9E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DD6CCA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забота</w:t>
            </w:r>
          </w:p>
        </w:tc>
        <w:tc>
          <w:tcPr>
            <w:tcW w:w="559" w:type="dxa"/>
          </w:tcPr>
          <w:p w14:paraId="16EEB5D8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</w:tr>
      <w:tr w:rsidR="008C3586" w:rsidRPr="00562011" w14:paraId="62B86866" w14:textId="5EC2CFCC" w:rsidTr="008C3586">
        <w:trPr>
          <w:trHeight w:val="294"/>
        </w:trPr>
        <w:tc>
          <w:tcPr>
            <w:tcW w:w="2293" w:type="dxa"/>
          </w:tcPr>
          <w:p w14:paraId="431B10F2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 </w:t>
            </w:r>
            <w:r w:rsidRPr="00DD6CCA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 уважение</w:t>
            </w:r>
          </w:p>
        </w:tc>
        <w:tc>
          <w:tcPr>
            <w:tcW w:w="486" w:type="dxa"/>
          </w:tcPr>
          <w:p w14:paraId="0065FB78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186" w:type="dxa"/>
          </w:tcPr>
          <w:p w14:paraId="636CDF1E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DD6CCA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доверие</w:t>
            </w:r>
          </w:p>
        </w:tc>
        <w:tc>
          <w:tcPr>
            <w:tcW w:w="559" w:type="dxa"/>
          </w:tcPr>
          <w:p w14:paraId="72AAA504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</w:tr>
      <w:tr w:rsidR="008C3586" w:rsidRPr="00562011" w14:paraId="4D4A934A" w14:textId="1789777A" w:rsidTr="008C3586">
        <w:trPr>
          <w:trHeight w:val="280"/>
        </w:trPr>
        <w:tc>
          <w:tcPr>
            <w:tcW w:w="2293" w:type="dxa"/>
          </w:tcPr>
          <w:p w14:paraId="578A0BDC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DD6CCA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надёжность</w:t>
            </w:r>
          </w:p>
        </w:tc>
        <w:tc>
          <w:tcPr>
            <w:tcW w:w="486" w:type="dxa"/>
          </w:tcPr>
          <w:p w14:paraId="65F5EBF5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186" w:type="dxa"/>
          </w:tcPr>
          <w:p w14:paraId="266A0B91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DD6CCA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преданность</w:t>
            </w:r>
          </w:p>
        </w:tc>
        <w:tc>
          <w:tcPr>
            <w:tcW w:w="559" w:type="dxa"/>
          </w:tcPr>
          <w:p w14:paraId="0FB941E4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</w:tr>
      <w:tr w:rsidR="008C3586" w:rsidRPr="00562011" w14:paraId="3A2E536F" w14:textId="51216EA4" w:rsidTr="008C3586">
        <w:trPr>
          <w:trHeight w:val="294"/>
        </w:trPr>
        <w:tc>
          <w:tcPr>
            <w:tcW w:w="2293" w:type="dxa"/>
          </w:tcPr>
          <w:p w14:paraId="41016103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DD6CCA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взаимопомощь</w:t>
            </w:r>
          </w:p>
        </w:tc>
        <w:tc>
          <w:tcPr>
            <w:tcW w:w="486" w:type="dxa"/>
          </w:tcPr>
          <w:p w14:paraId="6CF395D7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186" w:type="dxa"/>
          </w:tcPr>
          <w:p w14:paraId="57C84C92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DD6CCA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честность</w:t>
            </w:r>
          </w:p>
        </w:tc>
        <w:tc>
          <w:tcPr>
            <w:tcW w:w="559" w:type="dxa"/>
          </w:tcPr>
          <w:p w14:paraId="0A9E66DE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</w:tr>
      <w:tr w:rsidR="008C3586" w:rsidRPr="00562011" w14:paraId="78D7106A" w14:textId="79DD0B97" w:rsidTr="008C3586">
        <w:trPr>
          <w:trHeight w:val="294"/>
        </w:trPr>
        <w:tc>
          <w:tcPr>
            <w:tcW w:w="2293" w:type="dxa"/>
          </w:tcPr>
          <w:p w14:paraId="1E438D5D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DD6CCA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традиции</w:t>
            </w:r>
          </w:p>
        </w:tc>
        <w:tc>
          <w:tcPr>
            <w:tcW w:w="486" w:type="dxa"/>
          </w:tcPr>
          <w:p w14:paraId="2092D991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186" w:type="dxa"/>
          </w:tcPr>
          <w:p w14:paraId="3CB14CAB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DD6CCA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мудрость</w:t>
            </w:r>
          </w:p>
        </w:tc>
        <w:tc>
          <w:tcPr>
            <w:tcW w:w="559" w:type="dxa"/>
          </w:tcPr>
          <w:p w14:paraId="3012A1DB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</w:tr>
      <w:tr w:rsidR="008C3586" w14:paraId="3107D51A" w14:textId="55D82E17" w:rsidTr="008C3586">
        <w:trPr>
          <w:trHeight w:val="294"/>
        </w:trPr>
        <w:tc>
          <w:tcPr>
            <w:tcW w:w="2293" w:type="dxa"/>
          </w:tcPr>
          <w:p w14:paraId="6D9D999B" w14:textId="6D18328D" w:rsidR="008C3586" w:rsidRPr="008C3586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586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верность</w:t>
            </w:r>
          </w:p>
        </w:tc>
        <w:tc>
          <w:tcPr>
            <w:tcW w:w="486" w:type="dxa"/>
          </w:tcPr>
          <w:p w14:paraId="521ACD1D" w14:textId="77777777" w:rsidR="008C3586" w:rsidRPr="00DD6CCA" w:rsidRDefault="008C3586" w:rsidP="00072F3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6" w:type="dxa"/>
          </w:tcPr>
          <w:p w14:paraId="693BAA79" w14:textId="09E51F49" w:rsidR="008C3586" w:rsidRPr="008C3586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586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взаимопонимание</w:t>
            </w:r>
          </w:p>
        </w:tc>
        <w:tc>
          <w:tcPr>
            <w:tcW w:w="559" w:type="dxa"/>
          </w:tcPr>
          <w:p w14:paraId="616D18E5" w14:textId="77777777" w:rsidR="008C3586" w:rsidRPr="008C3586" w:rsidRDefault="008C3586" w:rsidP="00072F3D">
            <w:pPr>
              <w:spacing w:after="0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</w:tr>
    </w:tbl>
    <w:bookmarkEnd w:id="3"/>
    <w:p w14:paraId="4867DBE3" w14:textId="536B60DD" w:rsidR="00072F3D" w:rsidRDefault="00072F3D" w:rsidP="00C1242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96FF07A" wp14:editId="36694B44">
            <wp:extent cx="1104900" cy="1141000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87" t="11906" r="5559" b="30731"/>
                    <a:stretch/>
                  </pic:blipFill>
                  <pic:spPr bwMode="auto">
                    <a:xfrm>
                      <a:off x="0" y="0"/>
                      <a:ext cx="1142760" cy="1180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798192" w14:textId="5BA4720B" w:rsidR="00F131FA" w:rsidRDefault="00F131FA" w:rsidP="00C124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EB80782" w14:textId="77777777" w:rsidR="00F96DE0" w:rsidRDefault="00F96DE0" w:rsidP="00C124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E2262A0" w14:textId="638A28E1" w:rsidR="00C1242F" w:rsidRPr="00072F3D" w:rsidRDefault="00C1242F" w:rsidP="00072F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34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Дети </w:t>
      </w:r>
      <w:r w:rsidR="00DD6C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схеме </w:t>
      </w:r>
      <w:r w:rsidRPr="00503416">
        <w:rPr>
          <w:rFonts w:ascii="Times New Roman" w:eastAsia="Times New Roman" w:hAnsi="Times New Roman" w:cs="Times New Roman"/>
          <w:b/>
          <w:bCs/>
          <w:sz w:val="28"/>
          <w:szCs w:val="28"/>
        </w:rPr>
        <w:t>собирают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 деталей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танграма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модель дома по схеме</w:t>
      </w:r>
      <w:r w:rsidR="00072F3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97BDA1B" w14:textId="4023BC72" w:rsidR="00EF6FC1" w:rsidRDefault="00EF6FC1" w:rsidP="00EF6F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02BF">
        <w:rPr>
          <w:rFonts w:ascii="Times New Roman" w:eastAsia="Times New Roman" w:hAnsi="Times New Roman" w:cs="Times New Roman"/>
          <w:sz w:val="28"/>
          <w:szCs w:val="28"/>
        </w:rPr>
        <w:t xml:space="preserve">Учитель: Вот мы и </w:t>
      </w:r>
      <w:proofErr w:type="gramStart"/>
      <w:r w:rsidRPr="008302BF">
        <w:rPr>
          <w:rFonts w:ascii="Times New Roman" w:eastAsia="Times New Roman" w:hAnsi="Times New Roman" w:cs="Times New Roman"/>
          <w:sz w:val="28"/>
          <w:szCs w:val="28"/>
        </w:rPr>
        <w:t>построили  модель</w:t>
      </w:r>
      <w:proofErr w:type="gramEnd"/>
      <w:r w:rsidRPr="008302BF">
        <w:rPr>
          <w:rFonts w:ascii="Times New Roman" w:eastAsia="Times New Roman" w:hAnsi="Times New Roman" w:cs="Times New Roman"/>
          <w:sz w:val="28"/>
          <w:szCs w:val="28"/>
        </w:rPr>
        <w:t xml:space="preserve"> счастливой семьи, в которой  каждый может быть счастлив. </w:t>
      </w:r>
    </w:p>
    <w:p w14:paraId="4F6B2BF4" w14:textId="77777777" w:rsidR="00EF6FC1" w:rsidRDefault="00EF6FC1" w:rsidP="00EF6F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 Вы думаете ваша семья счастлива? Почему так считаете?</w:t>
      </w:r>
    </w:p>
    <w:p w14:paraId="5D8209EE" w14:textId="7D2362DF" w:rsidR="00EF6FC1" w:rsidRDefault="00F131FA" w:rsidP="00EF6F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Как Вы думаете, </w:t>
      </w:r>
      <w:r w:rsidR="00EF6FC1">
        <w:rPr>
          <w:rFonts w:ascii="Times New Roman" w:eastAsia="Times New Roman" w:hAnsi="Times New Roman" w:cs="Times New Roman"/>
          <w:sz w:val="28"/>
          <w:szCs w:val="28"/>
        </w:rPr>
        <w:t>чем Ваша семья отличается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других</w:t>
      </w:r>
      <w:r w:rsidR="00EF6FC1">
        <w:rPr>
          <w:rFonts w:ascii="Times New Roman" w:eastAsia="Times New Roman" w:hAnsi="Times New Roman" w:cs="Times New Roman"/>
          <w:sz w:val="28"/>
          <w:szCs w:val="28"/>
        </w:rPr>
        <w:t>? Что больше всех сближает?</w:t>
      </w:r>
    </w:p>
    <w:p w14:paraId="60C3C494" w14:textId="77777777" w:rsidR="00EF6FC1" w:rsidRPr="008302BF" w:rsidRDefault="00EF6FC1" w:rsidP="00EF6F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Вы еще не совсем взрослые, но от этого ваша роль в семье не становиться меньше, вы можете стать опорой и надеждой своей семье. Как вы думаете, что вы можете сделать для своей семьи?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Правильно, помощь родителям, уважительное отношение к ним, забота о младших с вашей стороны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именно</w:t>
      </w:r>
      <w:proofErr w:type="gramEnd"/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это, станет вашем не заменимым вкладом в укрепление семьи, ее защите и сохранении.</w:t>
      </w:r>
    </w:p>
    <w:p w14:paraId="3C39E8B8" w14:textId="7F4ADCD9" w:rsidR="009803EC" w:rsidRDefault="00EF6FC1" w:rsidP="00F131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B3F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Задание 3.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Определение членов своей семьи. Викторина «Какая моя семья? (отношения в семье, приложение </w:t>
      </w:r>
      <w:r w:rsidR="00530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14:paraId="2AE54F16" w14:textId="77777777" w:rsidR="00F131FA" w:rsidRPr="008302BF" w:rsidRDefault="00F131FA" w:rsidP="00F13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Семья – это такое же теплое слово, как и солнышко. Вы со мной согласны?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а что такое семья, как вы понимаете? Если мы обратимся к словарю, то узнаем вот, что: «</w:t>
      </w:r>
      <w:proofErr w:type="gramStart"/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Семья это</w:t>
      </w:r>
      <w:proofErr w:type="gramEnd"/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группа людей, состоящая из мужа, жены, детей и других близких родственников, живущих вместе»</w:t>
      </w:r>
    </w:p>
    <w:p w14:paraId="3A17B8FD" w14:textId="77777777" w:rsidR="00F131FA" w:rsidRDefault="00F131FA" w:rsidP="00F131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Назовите членов вашей семьи.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Ответьте на вопросы, которые я буду задавать. Поставьте знак </w:t>
      </w:r>
      <w:proofErr w:type="gramStart"/>
      <w:r w:rsidRPr="008457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«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V</w:t>
      </w:r>
      <w:proofErr w:type="gramEnd"/>
      <w:r w:rsidRPr="008457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ячейке таблицы напротив которого вы хотите ответить</w:t>
      </w:r>
    </w:p>
    <w:p w14:paraId="28E084F4" w14:textId="77777777" w:rsidR="0078691B" w:rsidRDefault="0078691B" w:rsidP="00F131FA">
      <w:pPr>
        <w:spacing w:after="0"/>
        <w:rPr>
          <w:rFonts w:ascii="Times New Roman" w:hAnsi="Times New Roman" w:cs="Times New Roman"/>
          <w:sz w:val="28"/>
          <w:szCs w:val="28"/>
        </w:rPr>
        <w:sectPr w:rsidR="0078691B" w:rsidSect="00F96DE0">
          <w:pgSz w:w="11906" w:h="16838"/>
          <w:pgMar w:top="567" w:right="567" w:bottom="567" w:left="720" w:header="709" w:footer="709" w:gutter="0"/>
          <w:cols w:space="708"/>
          <w:docGrid w:linePitch="360"/>
        </w:sectPr>
      </w:pPr>
    </w:p>
    <w:p w14:paraId="3B208C04" w14:textId="120D7224" w:rsidR="00F131FA" w:rsidRPr="00F847D6" w:rsidRDefault="00F131FA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7D6">
        <w:rPr>
          <w:rFonts w:ascii="Times New Roman" w:hAnsi="Times New Roman" w:cs="Times New Roman"/>
          <w:sz w:val="28"/>
          <w:szCs w:val="28"/>
        </w:rPr>
        <w:t>В нашей семье самый добрый(</w:t>
      </w:r>
      <w:proofErr w:type="spellStart"/>
      <w:r w:rsidRPr="00F847D6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F847D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6AA84194" w14:textId="77777777" w:rsidR="00F131FA" w:rsidRPr="00F847D6" w:rsidRDefault="00F131FA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7D6">
        <w:rPr>
          <w:rFonts w:ascii="Times New Roman" w:hAnsi="Times New Roman" w:cs="Times New Roman"/>
          <w:sz w:val="28"/>
          <w:szCs w:val="28"/>
        </w:rPr>
        <w:t xml:space="preserve">В нашей семье самый строгий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53E8B995" w14:textId="77777777" w:rsidR="00F131FA" w:rsidRPr="00F847D6" w:rsidRDefault="00F131FA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7D6">
        <w:rPr>
          <w:rFonts w:ascii="Times New Roman" w:hAnsi="Times New Roman" w:cs="Times New Roman"/>
          <w:sz w:val="28"/>
          <w:szCs w:val="28"/>
        </w:rPr>
        <w:t>Я доверяю свои тайны…</w:t>
      </w:r>
    </w:p>
    <w:p w14:paraId="22247BC5" w14:textId="77777777" w:rsidR="00F131FA" w:rsidRDefault="00F131FA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всё объясняет…</w:t>
      </w:r>
    </w:p>
    <w:p w14:paraId="6CAD0AF5" w14:textId="77777777" w:rsidR="00F131FA" w:rsidRPr="00F847D6" w:rsidRDefault="00F131FA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7D6">
        <w:rPr>
          <w:rFonts w:ascii="Times New Roman" w:hAnsi="Times New Roman" w:cs="Times New Roman"/>
          <w:sz w:val="28"/>
          <w:szCs w:val="28"/>
        </w:rPr>
        <w:t>Со мной на рыбалку ходит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458A4367" w14:textId="77777777" w:rsidR="00F131FA" w:rsidRPr="00F847D6" w:rsidRDefault="00F131FA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7D6">
        <w:rPr>
          <w:rFonts w:ascii="Times New Roman" w:hAnsi="Times New Roman" w:cs="Times New Roman"/>
          <w:sz w:val="28"/>
          <w:szCs w:val="28"/>
        </w:rPr>
        <w:t>Чаще всего со мной играет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64489D8F" w14:textId="77777777" w:rsidR="00F131FA" w:rsidRPr="00F847D6" w:rsidRDefault="00F131FA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7D6">
        <w:rPr>
          <w:rFonts w:ascii="Times New Roman" w:hAnsi="Times New Roman" w:cs="Times New Roman"/>
          <w:sz w:val="28"/>
          <w:szCs w:val="28"/>
        </w:rPr>
        <w:t>Чаще всего мне помогает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50D15A4E" w14:textId="77777777" w:rsidR="00F131FA" w:rsidRPr="00F847D6" w:rsidRDefault="00F131FA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7D6">
        <w:rPr>
          <w:rFonts w:ascii="Times New Roman" w:hAnsi="Times New Roman" w:cs="Times New Roman"/>
          <w:sz w:val="28"/>
          <w:szCs w:val="28"/>
        </w:rPr>
        <w:t>Больше всех меня балует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0A8236A2" w14:textId="77777777" w:rsidR="00F131FA" w:rsidRDefault="00F131FA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7D6">
        <w:rPr>
          <w:rFonts w:ascii="Times New Roman" w:hAnsi="Times New Roman" w:cs="Times New Roman"/>
          <w:sz w:val="28"/>
          <w:szCs w:val="28"/>
        </w:rPr>
        <w:t>Чаще всех меня ругает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4076A597" w14:textId="44A142AC" w:rsidR="00F131FA" w:rsidRDefault="00F131FA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 быть похожим на…  </w:t>
      </w:r>
    </w:p>
    <w:p w14:paraId="79879959" w14:textId="09C2F0F7" w:rsidR="0078691B" w:rsidRDefault="0078691B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я делаю с…</w:t>
      </w:r>
    </w:p>
    <w:p w14:paraId="16A2F49F" w14:textId="6422BAB6" w:rsidR="0078691B" w:rsidRDefault="0078691B" w:rsidP="00F131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всегда весело с…</w:t>
      </w:r>
    </w:p>
    <w:p w14:paraId="79954BE6" w14:textId="50AD4F1E" w:rsidR="0078691B" w:rsidRDefault="0078691B" w:rsidP="007869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91B">
        <w:rPr>
          <w:rFonts w:ascii="Times New Roman" w:hAnsi="Times New Roman" w:cs="Times New Roman"/>
          <w:sz w:val="28"/>
          <w:szCs w:val="28"/>
        </w:rPr>
        <w:t xml:space="preserve">Я </w:t>
      </w:r>
      <w:r w:rsidR="00204388">
        <w:rPr>
          <w:rFonts w:ascii="Times New Roman" w:hAnsi="Times New Roman" w:cs="Times New Roman"/>
          <w:sz w:val="28"/>
          <w:szCs w:val="28"/>
        </w:rPr>
        <w:t xml:space="preserve">похож(а) на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37750E08" w14:textId="7D9D2E7D" w:rsidR="0078691B" w:rsidRPr="0078691B" w:rsidRDefault="0078691B" w:rsidP="007869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 меня готовить обеды…</w:t>
      </w:r>
    </w:p>
    <w:p w14:paraId="253D20DF" w14:textId="77777777" w:rsidR="0078691B" w:rsidRDefault="0078691B" w:rsidP="00F131FA">
      <w:pPr>
        <w:spacing w:after="0"/>
        <w:rPr>
          <w:rFonts w:ascii="Times New Roman" w:hAnsi="Times New Roman" w:cs="Times New Roman"/>
          <w:sz w:val="28"/>
          <w:szCs w:val="28"/>
        </w:rPr>
        <w:sectPr w:rsidR="0078691B" w:rsidSect="00422AF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2361CA29" w14:textId="48594F1F" w:rsidR="0078691B" w:rsidRDefault="0078691B" w:rsidP="00F131F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18"/>
        <w:gridCol w:w="549"/>
        <w:gridCol w:w="549"/>
        <w:gridCol w:w="551"/>
        <w:gridCol w:w="551"/>
        <w:gridCol w:w="551"/>
        <w:gridCol w:w="551"/>
        <w:gridCol w:w="542"/>
        <w:gridCol w:w="492"/>
        <w:gridCol w:w="492"/>
        <w:gridCol w:w="568"/>
        <w:gridCol w:w="473"/>
      </w:tblGrid>
      <w:tr w:rsidR="00F131FA" w:rsidRPr="002008FD" w14:paraId="7ABA7C37" w14:textId="77777777" w:rsidTr="00204388">
        <w:trPr>
          <w:trHeight w:val="267"/>
        </w:trPr>
        <w:tc>
          <w:tcPr>
            <w:tcW w:w="2518" w:type="dxa"/>
          </w:tcPr>
          <w:p w14:paraId="2F2A0A3B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549" w:type="dxa"/>
          </w:tcPr>
          <w:p w14:paraId="7AD74662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49" w:type="dxa"/>
          </w:tcPr>
          <w:p w14:paraId="2FB40C59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51" w:type="dxa"/>
          </w:tcPr>
          <w:p w14:paraId="294A77CB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51" w:type="dxa"/>
          </w:tcPr>
          <w:p w14:paraId="28E268D6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51" w:type="dxa"/>
          </w:tcPr>
          <w:p w14:paraId="10DC952A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51" w:type="dxa"/>
          </w:tcPr>
          <w:p w14:paraId="7953214E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42" w:type="dxa"/>
          </w:tcPr>
          <w:p w14:paraId="05319E42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492" w:type="dxa"/>
          </w:tcPr>
          <w:p w14:paraId="5B90F343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92" w:type="dxa"/>
          </w:tcPr>
          <w:p w14:paraId="62D12E66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8" w:type="dxa"/>
          </w:tcPr>
          <w:p w14:paraId="0DEDEFD3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473" w:type="dxa"/>
          </w:tcPr>
          <w:p w14:paraId="7C163349" w14:textId="77777777" w:rsidR="00F131FA" w:rsidRPr="002008FD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F131FA" w:rsidRPr="00C5108A" w14:paraId="0920138D" w14:textId="77777777" w:rsidTr="00204388">
        <w:trPr>
          <w:trHeight w:val="1548"/>
        </w:trPr>
        <w:tc>
          <w:tcPr>
            <w:tcW w:w="2518" w:type="dxa"/>
          </w:tcPr>
          <w:p w14:paraId="5F3C3E31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9803EC"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  <w:drawing>
                <wp:inline distT="0" distB="0" distL="0" distR="0" wp14:anchorId="4C5A6C49" wp14:editId="1B0AC27A">
                  <wp:extent cx="1075973" cy="838200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668" cy="845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2AD384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803E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Мама</w:t>
            </w:r>
          </w:p>
        </w:tc>
        <w:tc>
          <w:tcPr>
            <w:tcW w:w="549" w:type="dxa"/>
          </w:tcPr>
          <w:p w14:paraId="77013023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9" w:type="dxa"/>
          </w:tcPr>
          <w:p w14:paraId="03A0AFF8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468B7D4F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70530CB9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3D1C0AEB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77DBC0FE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2" w:type="dxa"/>
          </w:tcPr>
          <w:p w14:paraId="4487D87E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2A893C4E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6DDB50B4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8" w:type="dxa"/>
          </w:tcPr>
          <w:p w14:paraId="11B3F777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73" w:type="dxa"/>
          </w:tcPr>
          <w:p w14:paraId="40293D43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31FA" w:rsidRPr="00C5108A" w14:paraId="576304C2" w14:textId="77777777" w:rsidTr="00204388">
        <w:trPr>
          <w:trHeight w:val="1539"/>
        </w:trPr>
        <w:tc>
          <w:tcPr>
            <w:tcW w:w="2518" w:type="dxa"/>
          </w:tcPr>
          <w:p w14:paraId="2E9AC464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9803EC"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  <w:drawing>
                <wp:inline distT="0" distB="0" distL="0" distR="0" wp14:anchorId="4589912B" wp14:editId="75821E63">
                  <wp:extent cx="952258" cy="838200"/>
                  <wp:effectExtent l="0" t="0" r="635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94"/>
                          <a:stretch/>
                        </pic:blipFill>
                        <pic:spPr bwMode="auto">
                          <a:xfrm>
                            <a:off x="0" y="0"/>
                            <a:ext cx="988461" cy="870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26D04B4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803E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Папа</w:t>
            </w:r>
          </w:p>
        </w:tc>
        <w:tc>
          <w:tcPr>
            <w:tcW w:w="549" w:type="dxa"/>
          </w:tcPr>
          <w:p w14:paraId="2B5A0EBC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9" w:type="dxa"/>
          </w:tcPr>
          <w:p w14:paraId="38F4159F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06EE3EA5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7CE5F729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1D47DB14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68AC596B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2" w:type="dxa"/>
          </w:tcPr>
          <w:p w14:paraId="36EF3ED4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134A2682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1EB3F463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8" w:type="dxa"/>
          </w:tcPr>
          <w:p w14:paraId="78B3456A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73" w:type="dxa"/>
          </w:tcPr>
          <w:p w14:paraId="107AF057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31FA" w:rsidRPr="00C5108A" w14:paraId="6AE83605" w14:textId="77777777" w:rsidTr="00204388">
        <w:trPr>
          <w:trHeight w:val="1219"/>
        </w:trPr>
        <w:tc>
          <w:tcPr>
            <w:tcW w:w="2518" w:type="dxa"/>
          </w:tcPr>
          <w:p w14:paraId="0CBA6770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9803EC"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  <w:drawing>
                <wp:inline distT="0" distB="0" distL="0" distR="0" wp14:anchorId="26FC30E9" wp14:editId="5764443A">
                  <wp:extent cx="971550" cy="553092"/>
                  <wp:effectExtent l="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512" cy="574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1EE8CF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803E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Сестра</w:t>
            </w:r>
          </w:p>
        </w:tc>
        <w:tc>
          <w:tcPr>
            <w:tcW w:w="549" w:type="dxa"/>
          </w:tcPr>
          <w:p w14:paraId="4AD64516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9" w:type="dxa"/>
          </w:tcPr>
          <w:p w14:paraId="19252873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418D73E2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6AA3701A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1B108ED5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65443EBE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2" w:type="dxa"/>
          </w:tcPr>
          <w:p w14:paraId="0627F62A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461B5564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21A7B6A5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8" w:type="dxa"/>
          </w:tcPr>
          <w:p w14:paraId="3A169F33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73" w:type="dxa"/>
          </w:tcPr>
          <w:p w14:paraId="10E63767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31FA" w:rsidRPr="00C5108A" w14:paraId="784EB15C" w14:textId="77777777" w:rsidTr="00204388">
        <w:trPr>
          <w:trHeight w:val="1175"/>
        </w:trPr>
        <w:tc>
          <w:tcPr>
            <w:tcW w:w="2518" w:type="dxa"/>
          </w:tcPr>
          <w:p w14:paraId="696D4238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</w:pPr>
            <w:r w:rsidRPr="009803EC">
              <w:rPr>
                <w:rFonts w:ascii="Times New Roman" w:hAnsi="Times New Roman" w:cs="Times New Roman"/>
                <w:noProof/>
                <w:color w:val="0070C0"/>
                <w:sz w:val="24"/>
                <w:szCs w:val="24"/>
              </w:rPr>
              <w:drawing>
                <wp:inline distT="0" distB="0" distL="0" distR="0" wp14:anchorId="2C00C1DF" wp14:editId="1D4CE789">
                  <wp:extent cx="827870" cy="590550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763" b="9537"/>
                          <a:stretch/>
                        </pic:blipFill>
                        <pic:spPr bwMode="auto">
                          <a:xfrm>
                            <a:off x="0" y="0"/>
                            <a:ext cx="865521" cy="617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924778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</w:pPr>
            <w:r w:rsidRPr="009803EC">
              <w:rPr>
                <w:rFonts w:ascii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t>Брат</w:t>
            </w:r>
          </w:p>
        </w:tc>
        <w:tc>
          <w:tcPr>
            <w:tcW w:w="549" w:type="dxa"/>
          </w:tcPr>
          <w:p w14:paraId="49CC9A5D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9" w:type="dxa"/>
          </w:tcPr>
          <w:p w14:paraId="494ABE79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5379F5E2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08DAB559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496BCD6E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47B4D458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2" w:type="dxa"/>
          </w:tcPr>
          <w:p w14:paraId="7F431692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4BC5E0BD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014B9CB0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8" w:type="dxa"/>
          </w:tcPr>
          <w:p w14:paraId="4CC6C03D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73" w:type="dxa"/>
          </w:tcPr>
          <w:p w14:paraId="7FC9B5C1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31FA" w:rsidRPr="00C5108A" w14:paraId="6D662CFF" w14:textId="77777777" w:rsidTr="00204388">
        <w:trPr>
          <w:trHeight w:val="1550"/>
        </w:trPr>
        <w:tc>
          <w:tcPr>
            <w:tcW w:w="2518" w:type="dxa"/>
          </w:tcPr>
          <w:p w14:paraId="7DF7072F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9803EC">
              <w:rPr>
                <w:noProof/>
                <w:sz w:val="24"/>
                <w:szCs w:val="24"/>
              </w:rPr>
              <w:drawing>
                <wp:inline distT="0" distB="0" distL="0" distR="0" wp14:anchorId="6EA80DB9" wp14:editId="322D48C8">
                  <wp:extent cx="856463" cy="771525"/>
                  <wp:effectExtent l="0" t="0" r="127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386" b="7357"/>
                          <a:stretch/>
                        </pic:blipFill>
                        <pic:spPr bwMode="auto">
                          <a:xfrm>
                            <a:off x="0" y="0"/>
                            <a:ext cx="901465" cy="812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DBA484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803E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Бабушка</w:t>
            </w:r>
          </w:p>
        </w:tc>
        <w:tc>
          <w:tcPr>
            <w:tcW w:w="549" w:type="dxa"/>
          </w:tcPr>
          <w:p w14:paraId="6D431AF7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9" w:type="dxa"/>
          </w:tcPr>
          <w:p w14:paraId="426E6CB7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214D9368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381CB7FA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40CAB854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3C0E456F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2" w:type="dxa"/>
          </w:tcPr>
          <w:p w14:paraId="0A8A81C7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7EA16995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115C8579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8" w:type="dxa"/>
          </w:tcPr>
          <w:p w14:paraId="25792EAD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73" w:type="dxa"/>
          </w:tcPr>
          <w:p w14:paraId="350073C5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131FA" w:rsidRPr="00C5108A" w14:paraId="3506438E" w14:textId="77777777" w:rsidTr="00204388">
        <w:trPr>
          <w:trHeight w:val="1385"/>
        </w:trPr>
        <w:tc>
          <w:tcPr>
            <w:tcW w:w="2518" w:type="dxa"/>
          </w:tcPr>
          <w:p w14:paraId="03D92A14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9803EC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 wp14:anchorId="2B47D38D" wp14:editId="7C280B59">
                  <wp:extent cx="728628" cy="742950"/>
                  <wp:effectExtent l="0" t="0" r="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13" cy="77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2FE30F" w14:textId="77777777" w:rsidR="00F131FA" w:rsidRPr="009803EC" w:rsidRDefault="00F131FA" w:rsidP="00FE6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803E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Дедушка</w:t>
            </w:r>
          </w:p>
        </w:tc>
        <w:tc>
          <w:tcPr>
            <w:tcW w:w="549" w:type="dxa"/>
          </w:tcPr>
          <w:p w14:paraId="71268D37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9" w:type="dxa"/>
          </w:tcPr>
          <w:p w14:paraId="6F045DDB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15918389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0A6FE4AE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01A4ACC0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1" w:type="dxa"/>
          </w:tcPr>
          <w:p w14:paraId="2583E472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2" w:type="dxa"/>
          </w:tcPr>
          <w:p w14:paraId="4FDFA0B6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51254D68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2" w:type="dxa"/>
          </w:tcPr>
          <w:p w14:paraId="1F176480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68" w:type="dxa"/>
          </w:tcPr>
          <w:p w14:paraId="5F77548B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73" w:type="dxa"/>
          </w:tcPr>
          <w:p w14:paraId="7FF354B9" w14:textId="77777777" w:rsidR="00F131FA" w:rsidRPr="00C5108A" w:rsidRDefault="00F131FA" w:rsidP="00FE6AE5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43678642" w14:textId="27483D69" w:rsidR="00EF6FC1" w:rsidRPr="008302BF" w:rsidRDefault="00616B93" w:rsidP="00616B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 w:rsidR="00EF6F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F6FC1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зря слово семья состоит из семи Я, то есть, семь таких же</w:t>
      </w:r>
      <w:r w:rsidR="00EF6F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EF6FC1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и я, не даром иногда члены некоторые члены семьи похожи друг на друга, как </w:t>
      </w:r>
      <w:proofErr w:type="gramStart"/>
      <w:r w:rsidR="00EF6FC1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внешне</w:t>
      </w:r>
      <w:proofErr w:type="gramEnd"/>
      <w:r w:rsidR="00EF6FC1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так и по характеру. Семьи бывают разные, в некоторых семьях есть всего один родитель, это не беда, от этого такая семья не становиться хуже, она может стать самой </w:t>
      </w:r>
      <w:proofErr w:type="gramStart"/>
      <w:r w:rsidR="00EF6FC1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лучшей,  если</w:t>
      </w:r>
      <w:proofErr w:type="gramEnd"/>
      <w:r w:rsidR="00EF6FC1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ней будет царить, </w:t>
      </w:r>
      <w:r w:rsidR="00EF6FC1" w:rsidRPr="00F13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взаимопонимание и забота</w:t>
      </w:r>
      <w:r w:rsidR="00EF6FC1"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072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самые важные люди в жизни каждого ребёнка – это его </w:t>
      </w:r>
      <w:r w:rsidR="00072F3D" w:rsidRPr="00616B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родители</w:t>
      </w:r>
      <w:r w:rsidR="00072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которые все мы </w:t>
      </w:r>
      <w:r w:rsidR="00072F3D" w:rsidRPr="00F131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любим, уважаем, заботимся</w:t>
      </w:r>
      <w:r w:rsidR="00072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них.</w:t>
      </w:r>
    </w:p>
    <w:p w14:paraId="75967C4C" w14:textId="07BFE326" w:rsidR="00EF6FC1" w:rsidRDefault="00EF6FC1" w:rsidP="00EF6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78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78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Подобрать и написать лучшие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  своей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мамы, папы, себя. Записать слова на лепестках ромашки.</w:t>
      </w:r>
      <w:r w:rsidR="00980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03EC" w:rsidRPr="00980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(приложение 6)</w:t>
      </w:r>
    </w:p>
    <w:p w14:paraId="292B6626" w14:textId="69BC2BFB" w:rsidR="00EF6FC1" w:rsidRDefault="00EF6FC1" w:rsidP="00EF6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78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Моя мама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самая </w:t>
      </w:r>
      <w:bookmarkStart w:id="4" w:name="_Hlk15822828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добрая, нежная, ласковая, заботливая, внимательная, (требовательная,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строгая,   </w:t>
      </w:r>
      <w:bookmarkEnd w:id="4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…)</w:t>
      </w:r>
    </w:p>
    <w:p w14:paraId="72F033EB" w14:textId="2693A869" w:rsidR="00EF6FC1" w:rsidRPr="00522AE6" w:rsidRDefault="00EF6FC1" w:rsidP="00EF6FC1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522AE6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 w:rsidRPr="00F131F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у кого бывает</w:t>
      </w:r>
      <w:r w:rsidR="00F13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</w:t>
      </w:r>
      <w:r w:rsidRPr="00F131F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</w:t>
      </w:r>
      <w:r w:rsidR="00F13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 за что-то по</w:t>
      </w:r>
      <w:r w:rsidRPr="00F131F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ругает? А почему она делает?</w:t>
      </w:r>
    </w:p>
    <w:p w14:paraId="00FA8112" w14:textId="1F17D9FF" w:rsidR="00EF6FC1" w:rsidRDefault="00EF6FC1" w:rsidP="00EF6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78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Мой папа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 сильный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мужественный, ловкий, справедливый, верный, бережливый, спортивный, весёлый…</w:t>
      </w:r>
    </w:p>
    <w:p w14:paraId="7112DE5B" w14:textId="14198BA6" w:rsidR="009803EC" w:rsidRDefault="009803EC" w:rsidP="00EF6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3CFA8020" wp14:editId="79BD3159">
            <wp:extent cx="942975" cy="936211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00" t="14255" r="11177" b="5980"/>
                    <a:stretch/>
                  </pic:blipFill>
                  <pic:spPr bwMode="auto">
                    <a:xfrm>
                      <a:off x="0" y="0"/>
                      <a:ext cx="1007887" cy="100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noProof/>
        </w:rPr>
        <w:drawing>
          <wp:inline distT="0" distB="0" distL="0" distR="0" wp14:anchorId="330F1195" wp14:editId="2FEDA441">
            <wp:extent cx="942975" cy="942975"/>
            <wp:effectExtent l="0" t="0" r="9525" b="952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61EF2" w14:textId="00783270" w:rsidR="00072F3D" w:rsidRDefault="00204388" w:rsidP="00EF6FC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Какой </w:t>
      </w:r>
      <w:r w:rsidR="00EF6FC1" w:rsidRPr="003678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</w:t>
      </w:r>
      <w:r w:rsidR="00EF6F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F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аккуратный</w:t>
      </w:r>
      <w:r w:rsidR="00EF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грубый, честный, жадный, вежливый, трудолюбивый, хитрый, послушный, ленивый (</w:t>
      </w:r>
      <w:r w:rsidR="00EF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раскрашивают лист из </w:t>
      </w:r>
      <w:r w:rsidR="00EF6FC1" w:rsidRPr="001633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приложения </w:t>
      </w:r>
      <w:r w:rsidR="00980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="00EF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EF6FC1"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803EC">
        <w:rPr>
          <w:noProof/>
        </w:rPr>
        <w:drawing>
          <wp:inline distT="0" distB="0" distL="0" distR="0" wp14:anchorId="260A73D4" wp14:editId="2B08583B">
            <wp:extent cx="2352132" cy="245745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4343" t="27385" r="13610" b="7789"/>
                    <a:stretch/>
                  </pic:blipFill>
                  <pic:spPr bwMode="auto">
                    <a:xfrm>
                      <a:off x="0" y="0"/>
                      <a:ext cx="2378873" cy="2485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33B1EE" w14:textId="3D2BAE7A" w:rsidR="00204388" w:rsidRDefault="00204388" w:rsidP="00EF6FC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Выслушать мнения детей о себе. Я очень рада, что Вы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 умеете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честно оценивать себя. Я думаю, что вы постараетесь изменится только в лучшую сторону, а мама и папа вам помогут.</w:t>
      </w:r>
    </w:p>
    <w:p w14:paraId="2EE9544A" w14:textId="42E4441F" w:rsidR="00EF6FC1" w:rsidRPr="00EF6FC1" w:rsidRDefault="00EF6FC1" w:rsidP="00EF6FC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 я очень рада, что вы смогли осознать и понять всю ценность семьи, и как важно ее беречь. Ведь только в семье нас любят не за что то, а просто так. А человеку очень важно, </w:t>
      </w:r>
      <w:proofErr w:type="gramStart"/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бы</w:t>
      </w:r>
      <w:proofErr w:type="gramEnd"/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его любили.</w:t>
      </w:r>
    </w:p>
    <w:p w14:paraId="48536CD1" w14:textId="77777777" w:rsidR="00EF6FC1" w:rsidRDefault="00EF6FC1" w:rsidP="00EF6F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Любили тебя без особых причин.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то, что ты – внук,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то, что ты – сын,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то, что – малыш,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За то, что растешь,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то, что на маму и папу похож.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эта любовь до конца твоих дней</w:t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02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Останется тайной опорой твоей.</w:t>
      </w:r>
    </w:p>
    <w:p w14:paraId="5699559E" w14:textId="16B16F05" w:rsidR="00EF6FC1" w:rsidRPr="00204388" w:rsidRDefault="00EF6FC1" w:rsidP="00204388">
      <w:pPr>
        <w:spacing w:after="0" w:line="240" w:lineRule="auto"/>
        <w:rPr>
          <w:rFonts w:ascii="Times New Roman" w:hAnsi="Times New Roman" w:cs="Times New Roman"/>
          <w:b/>
          <w:iCs/>
          <w:color w:val="0070C0"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proofErr w:type="gramStart"/>
      <w:r w:rsidRPr="008302B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8302BF">
        <w:rPr>
          <w:rFonts w:ascii="Times New Roman" w:hAnsi="Times New Roman" w:cs="Times New Roman"/>
          <w:i/>
          <w:sz w:val="28"/>
          <w:szCs w:val="28"/>
        </w:rPr>
        <w:t xml:space="preserve"> Всегда</w:t>
      </w:r>
      <w:proofErr w:type="gramEnd"/>
      <w:r w:rsidRPr="008302BF">
        <w:rPr>
          <w:rFonts w:ascii="Times New Roman" w:hAnsi="Times New Roman" w:cs="Times New Roman"/>
          <w:i/>
          <w:sz w:val="28"/>
          <w:szCs w:val="28"/>
        </w:rPr>
        <w:t xml:space="preserve"> будьте вместе, любовь берегите, </w:t>
      </w:r>
    </w:p>
    <w:p w14:paraId="53766397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 xml:space="preserve"> </w:t>
      </w:r>
      <w:r w:rsidRPr="008302BF">
        <w:rPr>
          <w:rFonts w:ascii="Times New Roman" w:hAnsi="Times New Roman" w:cs="Times New Roman"/>
          <w:i/>
          <w:sz w:val="28"/>
          <w:szCs w:val="28"/>
        </w:rPr>
        <w:t xml:space="preserve">Обиды и ссоры подальше гоните, </w:t>
      </w:r>
    </w:p>
    <w:p w14:paraId="7FD785D9" w14:textId="7FB6FDAD" w:rsidR="00EF6FC1" w:rsidRPr="008302BF" w:rsidRDefault="00EF6FC1" w:rsidP="00EF6FC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302BF">
        <w:rPr>
          <w:rFonts w:ascii="Times New Roman" w:hAnsi="Times New Roman" w:cs="Times New Roman"/>
          <w:i/>
          <w:sz w:val="28"/>
          <w:szCs w:val="28"/>
        </w:rPr>
        <w:t xml:space="preserve"> Хо</w:t>
      </w:r>
      <w:r w:rsidR="00204388">
        <w:rPr>
          <w:rFonts w:ascii="Times New Roman" w:hAnsi="Times New Roman" w:cs="Times New Roman"/>
          <w:i/>
          <w:sz w:val="28"/>
          <w:szCs w:val="28"/>
        </w:rPr>
        <w:t>чу</w:t>
      </w:r>
      <w:r w:rsidRPr="008302BF">
        <w:rPr>
          <w:rFonts w:ascii="Times New Roman" w:hAnsi="Times New Roman" w:cs="Times New Roman"/>
          <w:i/>
          <w:sz w:val="28"/>
          <w:szCs w:val="28"/>
        </w:rPr>
        <w:t xml:space="preserve">, чтоб про вас говорили друзья: </w:t>
      </w:r>
    </w:p>
    <w:p w14:paraId="0A36C88D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i/>
          <w:sz w:val="28"/>
          <w:szCs w:val="28"/>
        </w:rPr>
        <w:t xml:space="preserve"> Какая хорошая эта семья</w:t>
      </w:r>
      <w:r>
        <w:rPr>
          <w:rFonts w:ascii="Times New Roman" w:hAnsi="Times New Roman" w:cs="Times New Roman"/>
          <w:i/>
          <w:sz w:val="28"/>
          <w:szCs w:val="28"/>
        </w:rPr>
        <w:t>!</w:t>
      </w:r>
    </w:p>
    <w:p w14:paraId="72B8804B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 xml:space="preserve">Нет в жизни важнее цели! </w:t>
      </w:r>
      <w:r>
        <w:rPr>
          <w:rFonts w:ascii="Times New Roman" w:hAnsi="Times New Roman" w:cs="Times New Roman"/>
          <w:sz w:val="28"/>
          <w:szCs w:val="28"/>
        </w:rPr>
        <w:t xml:space="preserve">Любите свою семью! </w:t>
      </w:r>
      <w:r w:rsidRPr="008302BF">
        <w:rPr>
          <w:rFonts w:ascii="Times New Roman" w:hAnsi="Times New Roman" w:cs="Times New Roman"/>
          <w:sz w:val="28"/>
          <w:szCs w:val="28"/>
        </w:rPr>
        <w:t xml:space="preserve">Храните </w:t>
      </w:r>
      <w:r>
        <w:rPr>
          <w:rFonts w:ascii="Times New Roman" w:hAnsi="Times New Roman" w:cs="Times New Roman"/>
          <w:sz w:val="28"/>
          <w:szCs w:val="28"/>
        </w:rPr>
        <w:t>свою семью</w:t>
      </w:r>
      <w:r w:rsidRPr="008302BF">
        <w:rPr>
          <w:rFonts w:ascii="Times New Roman" w:hAnsi="Times New Roman" w:cs="Times New Roman"/>
          <w:sz w:val="28"/>
          <w:szCs w:val="28"/>
        </w:rPr>
        <w:t>! Берегите</w:t>
      </w:r>
      <w:r>
        <w:rPr>
          <w:rFonts w:ascii="Times New Roman" w:hAnsi="Times New Roman" w:cs="Times New Roman"/>
          <w:sz w:val="28"/>
          <w:szCs w:val="28"/>
        </w:rPr>
        <w:t xml:space="preserve"> её</w:t>
      </w:r>
      <w:r w:rsidRPr="008302BF">
        <w:rPr>
          <w:rFonts w:ascii="Times New Roman" w:hAnsi="Times New Roman" w:cs="Times New Roman"/>
          <w:sz w:val="28"/>
          <w:szCs w:val="28"/>
        </w:rPr>
        <w:t>!</w:t>
      </w:r>
    </w:p>
    <w:p w14:paraId="2B1EAA7E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02BF">
        <w:rPr>
          <w:rFonts w:ascii="Times New Roman" w:hAnsi="Times New Roman" w:cs="Times New Roman"/>
          <w:b/>
          <w:color w:val="000000"/>
          <w:sz w:val="28"/>
          <w:szCs w:val="28"/>
        </w:rPr>
        <w:t>Итог занятия. Рефлексия.</w:t>
      </w:r>
    </w:p>
    <w:p w14:paraId="527F7751" w14:textId="77777777" w:rsidR="00EF6FC1" w:rsidRPr="003B676A" w:rsidRDefault="00EF6FC1" w:rsidP="00EF6FC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302BF">
        <w:rPr>
          <w:color w:val="000000"/>
          <w:sz w:val="28"/>
          <w:szCs w:val="28"/>
        </w:rPr>
        <w:t>Что такое семья? Что должно быть в каждой счастливой семье?</w:t>
      </w:r>
    </w:p>
    <w:p w14:paraId="7F114C91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302BF">
        <w:rPr>
          <w:rFonts w:ascii="Times New Roman" w:hAnsi="Times New Roman" w:cs="Times New Roman"/>
          <w:b/>
          <w:sz w:val="28"/>
          <w:szCs w:val="28"/>
          <w:u w:val="single"/>
        </w:rPr>
        <w:t>Продолжи  незаконченные</w:t>
      </w:r>
      <w:proofErr w:type="gramEnd"/>
      <w:r w:rsidRPr="008302BF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предложения</w:t>
      </w:r>
      <w:r w:rsidRPr="008302BF">
        <w:rPr>
          <w:rFonts w:ascii="Times New Roman" w:hAnsi="Times New Roman" w:cs="Times New Roman"/>
          <w:b/>
          <w:sz w:val="28"/>
          <w:szCs w:val="28"/>
        </w:rPr>
        <w:t>.</w:t>
      </w:r>
    </w:p>
    <w:p w14:paraId="55B35754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 xml:space="preserve"> Мама и папа для меня самые…</w:t>
      </w:r>
    </w:p>
    <w:p w14:paraId="5C2A06B5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Свою семью я считаю…</w:t>
      </w:r>
    </w:p>
    <w:p w14:paraId="53503BBF" w14:textId="77777777" w:rsidR="00EF6FC1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Родным я хочу пожелать…</w:t>
      </w:r>
    </w:p>
    <w:p w14:paraId="4811011A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Семейная радость</w:t>
      </w:r>
    </w:p>
    <w:p w14:paraId="4F641FCE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Счастливые лица!</w:t>
      </w:r>
    </w:p>
    <w:p w14:paraId="4F25081D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Желаю всем семьям</w:t>
      </w:r>
    </w:p>
    <w:p w14:paraId="5AB5180D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Любовью светиться!</w:t>
      </w:r>
    </w:p>
    <w:p w14:paraId="70688A8E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Пусть в семьях весёлый</w:t>
      </w:r>
    </w:p>
    <w:p w14:paraId="70F0E398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Пусть в семьях весёлый</w:t>
      </w:r>
    </w:p>
    <w:p w14:paraId="645832E1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Звучит детский смех,</w:t>
      </w:r>
    </w:p>
    <w:p w14:paraId="26A4DAE6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Добрый и радостный</w:t>
      </w:r>
    </w:p>
    <w:p w14:paraId="1D6E7862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Праздник для всех!</w:t>
      </w:r>
    </w:p>
    <w:p w14:paraId="320CFE60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Любовь процветает</w:t>
      </w:r>
    </w:p>
    <w:p w14:paraId="37877A3F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Кругом по Земле!..</w:t>
      </w:r>
    </w:p>
    <w:p w14:paraId="6369A6C4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Мир вашему дому</w:t>
      </w:r>
    </w:p>
    <w:p w14:paraId="672F8BE9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02BF">
        <w:rPr>
          <w:rFonts w:ascii="Times New Roman" w:hAnsi="Times New Roman" w:cs="Times New Roman"/>
          <w:sz w:val="28"/>
          <w:szCs w:val="28"/>
        </w:rPr>
        <w:t>И в каждой семь</w:t>
      </w:r>
      <w:r>
        <w:rPr>
          <w:rFonts w:ascii="Times New Roman" w:hAnsi="Times New Roman" w:cs="Times New Roman"/>
          <w:sz w:val="28"/>
          <w:szCs w:val="28"/>
        </w:rPr>
        <w:t>е!</w:t>
      </w:r>
    </w:p>
    <w:p w14:paraId="26175A43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>Семья – это счастье, любовь и удача</w:t>
      </w:r>
      <w:r w:rsidRPr="008302BF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14:paraId="68EE9667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 xml:space="preserve"> Семья – это летом поездки на дачу.</w:t>
      </w:r>
    </w:p>
    <w:p w14:paraId="240CD3FF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 xml:space="preserve"> Семья – это праздник, семейные даты,</w:t>
      </w:r>
    </w:p>
    <w:p w14:paraId="1B2DAAAA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 xml:space="preserve"> Подарки, покупки, приятные траты.</w:t>
      </w:r>
    </w:p>
    <w:p w14:paraId="41F90B1B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>Рожденье детей, первый шаг, первый лепет,</w:t>
      </w:r>
    </w:p>
    <w:p w14:paraId="0A2BF25D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>Мечты о хорошем, волнение, трепет.</w:t>
      </w:r>
    </w:p>
    <w:p w14:paraId="52FD8E4F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>Семья – это труд, друг о друге забота,</w:t>
      </w:r>
    </w:p>
    <w:p w14:paraId="64495333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>Семья – это много домашней работы.</w:t>
      </w:r>
    </w:p>
    <w:p w14:paraId="6C09B7F2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>Семья – это важно!</w:t>
      </w:r>
    </w:p>
    <w:p w14:paraId="4BE2B8BF" w14:textId="77777777" w:rsidR="00EF6FC1" w:rsidRPr="008302BF" w:rsidRDefault="00EF6FC1" w:rsidP="00EF6FC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>Семья – это сложно!</w:t>
      </w:r>
    </w:p>
    <w:p w14:paraId="53D65EB6" w14:textId="77777777" w:rsidR="00EF6FC1" w:rsidRDefault="00EF6FC1" w:rsidP="00EF6FC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b/>
          <w:i/>
          <w:sz w:val="28"/>
          <w:szCs w:val="28"/>
        </w:rPr>
        <w:t>Но счастливо жить одному невозможно</w:t>
      </w:r>
      <w:r>
        <w:rPr>
          <w:rFonts w:ascii="Times New Roman" w:hAnsi="Times New Roman" w:cs="Times New Roman"/>
          <w:b/>
          <w:i/>
          <w:sz w:val="28"/>
          <w:szCs w:val="28"/>
        </w:rPr>
        <w:t>!</w:t>
      </w:r>
    </w:p>
    <w:p w14:paraId="796E8262" w14:textId="77777777" w:rsidR="00C55FCE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8EFF83D" w14:textId="77777777" w:rsidR="00C55FCE" w:rsidRDefault="00C55FCE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1C33052" w14:textId="77777777" w:rsidR="00C55FCE" w:rsidRDefault="00C55FCE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EA750F0" w14:textId="77777777" w:rsidR="00C55FCE" w:rsidRDefault="00C55FCE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1E33B9" w14:textId="77777777" w:rsidR="00204388" w:rsidRDefault="00204388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4AB2DD" w14:textId="77777777" w:rsidR="00204388" w:rsidRDefault="00204388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1FC5876" w14:textId="18B33D7D" w:rsidR="00EF6FC1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украсим наш семейный дом поляну ромашек наших достижений и настроения.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EF6FC1" w14:paraId="2A526378" w14:textId="77777777" w:rsidTr="00FD62C5">
        <w:tc>
          <w:tcPr>
            <w:tcW w:w="1413" w:type="dxa"/>
          </w:tcPr>
          <w:p w14:paraId="28DA99BC" w14:textId="77777777" w:rsidR="00EF6FC1" w:rsidRDefault="00EF6FC1" w:rsidP="00FD62C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B198C68" wp14:editId="6E2C270E">
                  <wp:extent cx="517191" cy="68580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506" cy="70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3" w:type="dxa"/>
          </w:tcPr>
          <w:p w14:paraId="6548863B" w14:textId="77777777" w:rsidR="00EF6FC1" w:rsidRDefault="00EF6FC1" w:rsidP="00FD62C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Вам занятие понравилось, свою семью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себя  узнали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лучше, если Вы будет любить и дорожить ею, то выберите ромашку, которая улыбается.</w:t>
            </w:r>
          </w:p>
        </w:tc>
      </w:tr>
      <w:tr w:rsidR="00EF6FC1" w14:paraId="0B9B5353" w14:textId="77777777" w:rsidTr="00FD62C5">
        <w:tc>
          <w:tcPr>
            <w:tcW w:w="1413" w:type="dxa"/>
          </w:tcPr>
          <w:p w14:paraId="35BECADC" w14:textId="77777777" w:rsidR="00EF6FC1" w:rsidRDefault="00EF6FC1" w:rsidP="00FD62C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EE3238C" wp14:editId="5AD77538">
                  <wp:extent cx="531986" cy="733425"/>
                  <wp:effectExtent l="0" t="0" r="190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51" cy="752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3" w:type="dxa"/>
          </w:tcPr>
          <w:p w14:paraId="737932B6" w14:textId="77777777" w:rsidR="00EF6FC1" w:rsidRDefault="00EF6FC1" w:rsidP="00FD62C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Вам ещё нужно подумать, поработать над своим отношением в семье, то задумчивую ромашку выбираем.</w:t>
            </w:r>
          </w:p>
        </w:tc>
      </w:tr>
      <w:tr w:rsidR="00EF6FC1" w14:paraId="6F2F3EBB" w14:textId="77777777" w:rsidTr="00FD62C5">
        <w:tc>
          <w:tcPr>
            <w:tcW w:w="1413" w:type="dxa"/>
          </w:tcPr>
          <w:p w14:paraId="60D85D82" w14:textId="77777777" w:rsidR="00EF6FC1" w:rsidRDefault="00EF6FC1" w:rsidP="00FD62C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6B8CA80" wp14:editId="4A3D4C38">
                  <wp:extent cx="531495" cy="745942"/>
                  <wp:effectExtent l="0" t="0" r="190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349" cy="763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3" w:type="dxa"/>
          </w:tcPr>
          <w:p w14:paraId="67883391" w14:textId="77777777" w:rsidR="00EF6FC1" w:rsidRDefault="00EF6FC1" w:rsidP="00FD62C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Вы ещё что-то не поняли, будет думать над сегодняшнем занятием, то спокойную ромашку выбирайте.</w:t>
            </w:r>
          </w:p>
        </w:tc>
      </w:tr>
      <w:tr w:rsidR="00EF6FC1" w14:paraId="3B7F247B" w14:textId="77777777" w:rsidTr="00FD62C5">
        <w:tc>
          <w:tcPr>
            <w:tcW w:w="1413" w:type="dxa"/>
          </w:tcPr>
          <w:p w14:paraId="02866BD9" w14:textId="77777777" w:rsidR="00EF6FC1" w:rsidRDefault="00EF6FC1" w:rsidP="00FD62C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CA1D145" wp14:editId="56E5FE22">
                  <wp:extent cx="618108" cy="82867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271"/>
                          <a:stretch/>
                        </pic:blipFill>
                        <pic:spPr bwMode="auto">
                          <a:xfrm>
                            <a:off x="0" y="0"/>
                            <a:ext cx="648540" cy="869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3" w:type="dxa"/>
          </w:tcPr>
          <w:p w14:paraId="79E4041F" w14:textId="77777777" w:rsidR="00EF6FC1" w:rsidRDefault="00EF6FC1" w:rsidP="00FD62C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Вы немного расстроены, у Вас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получилось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 грустную ромашку выбираете.</w:t>
            </w:r>
          </w:p>
        </w:tc>
      </w:tr>
    </w:tbl>
    <w:p w14:paraId="17A75FF9" w14:textId="77777777" w:rsidR="00EF6FC1" w:rsidRPr="008302BF" w:rsidRDefault="00EF6FC1" w:rsidP="00EF6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902C22" w14:textId="19796CF9" w:rsidR="00EF6FC1" w:rsidRDefault="00EF6FC1" w:rsidP="00EF6FC1">
      <w:pPr>
        <w:rPr>
          <w:rFonts w:ascii="Times New Roman" w:hAnsi="Times New Roman" w:cs="Times New Roman"/>
          <w:sz w:val="28"/>
          <w:szCs w:val="28"/>
        </w:rPr>
      </w:pPr>
    </w:p>
    <w:p w14:paraId="44C8B93E" w14:textId="621D58EF" w:rsidR="00EF6FC1" w:rsidRDefault="00EF6FC1" w:rsidP="00EF6F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07ED">
        <w:rPr>
          <w:noProof/>
        </w:rPr>
        <w:drawing>
          <wp:inline distT="0" distB="0" distL="0" distR="0" wp14:anchorId="2B5E1100" wp14:editId="20567D51">
            <wp:extent cx="1273224" cy="139065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87" t="11906" r="5559" b="30731"/>
                    <a:stretch/>
                  </pic:blipFill>
                  <pic:spPr bwMode="auto">
                    <a:xfrm>
                      <a:off x="0" y="0"/>
                      <a:ext cx="1300917" cy="1420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307ED">
        <w:rPr>
          <w:noProof/>
        </w:rPr>
        <w:drawing>
          <wp:inline distT="0" distB="0" distL="0" distR="0" wp14:anchorId="284952F3" wp14:editId="7C753AB2">
            <wp:extent cx="704850" cy="731508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00" t="14255" r="11177" b="5980"/>
                    <a:stretch/>
                  </pic:blipFill>
                  <pic:spPr bwMode="auto">
                    <a:xfrm flipV="1">
                      <a:off x="0" y="0"/>
                      <a:ext cx="757996" cy="786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307ED">
        <w:rPr>
          <w:noProof/>
        </w:rPr>
        <w:drawing>
          <wp:inline distT="0" distB="0" distL="0" distR="0" wp14:anchorId="77F11C7B" wp14:editId="6F8166E7">
            <wp:extent cx="723900" cy="773727"/>
            <wp:effectExtent l="0" t="0" r="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00" t="14255" r="11177" b="5980"/>
                    <a:stretch/>
                  </pic:blipFill>
                  <pic:spPr bwMode="auto">
                    <a:xfrm flipV="1">
                      <a:off x="0" y="0"/>
                      <a:ext cx="768776" cy="82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307ED">
        <w:rPr>
          <w:noProof/>
        </w:rPr>
        <w:drawing>
          <wp:inline distT="0" distB="0" distL="0" distR="0" wp14:anchorId="67489A66" wp14:editId="71450146">
            <wp:extent cx="639375" cy="704850"/>
            <wp:effectExtent l="0" t="0" r="889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00" t="14255" r="11177" b="5980"/>
                    <a:stretch/>
                  </pic:blipFill>
                  <pic:spPr bwMode="auto">
                    <a:xfrm flipV="1">
                      <a:off x="0" y="0"/>
                      <a:ext cx="689840" cy="76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803EC">
        <w:rPr>
          <w:noProof/>
        </w:rPr>
        <w:drawing>
          <wp:inline distT="0" distB="0" distL="0" distR="0" wp14:anchorId="7BD24ADF" wp14:editId="4D8F39BB">
            <wp:extent cx="768603" cy="101917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964" cy="104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3EC">
        <w:rPr>
          <w:noProof/>
        </w:rPr>
        <w:drawing>
          <wp:inline distT="0" distB="0" distL="0" distR="0" wp14:anchorId="3528848D" wp14:editId="6E71F6B4">
            <wp:extent cx="753325" cy="1057275"/>
            <wp:effectExtent l="0" t="0" r="889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507" cy="1068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3EC">
        <w:rPr>
          <w:noProof/>
        </w:rPr>
        <w:drawing>
          <wp:inline distT="0" distB="0" distL="0" distR="0" wp14:anchorId="2070F389" wp14:editId="283B8159">
            <wp:extent cx="794524" cy="109537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829" cy="111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3EC">
        <w:rPr>
          <w:noProof/>
        </w:rPr>
        <w:drawing>
          <wp:inline distT="0" distB="0" distL="0" distR="0" wp14:anchorId="1AE9C3B6" wp14:editId="5E8052E6">
            <wp:extent cx="685800" cy="91942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71"/>
                    <a:stretch/>
                  </pic:blipFill>
                  <pic:spPr bwMode="auto">
                    <a:xfrm>
                      <a:off x="0" y="0"/>
                      <a:ext cx="717814" cy="96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A0683" w14:textId="3859BC18" w:rsidR="003B676A" w:rsidRPr="005307ED" w:rsidRDefault="003B676A" w:rsidP="003B676A">
      <w:pPr>
        <w:spacing w:after="0"/>
        <w:jc w:val="both"/>
        <w:rPr>
          <w:noProof/>
        </w:rPr>
        <w:sectPr w:rsidR="003B676A" w:rsidRPr="005307ED" w:rsidSect="0078691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</w:rPr>
        <w:t xml:space="preserve">     </w:t>
      </w:r>
    </w:p>
    <w:p w14:paraId="294A33BD" w14:textId="5182FC1A" w:rsidR="00221C72" w:rsidRDefault="00221C72" w:rsidP="009803E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</w:t>
      </w:r>
    </w:p>
    <w:p w14:paraId="290E625D" w14:textId="04A24AA8" w:rsidR="00072F3D" w:rsidRDefault="00072F3D" w:rsidP="00072F3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64D0F483" wp14:editId="629052A2">
            <wp:extent cx="3343275" cy="2361836"/>
            <wp:effectExtent l="0" t="0" r="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251" cy="2419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C2659F" wp14:editId="035B4EDF">
            <wp:extent cx="3290021" cy="2324100"/>
            <wp:effectExtent l="0" t="0" r="571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155" cy="239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708C3" w14:textId="0080E045" w:rsidR="00072F3D" w:rsidRDefault="00072F3D" w:rsidP="00072F3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2</w:t>
      </w:r>
    </w:p>
    <w:p w14:paraId="6116D131" w14:textId="60904D27" w:rsidR="00072F3D" w:rsidRDefault="00072F3D" w:rsidP="00072F3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1AECB919" w14:textId="5EF15F08" w:rsidR="00072F3D" w:rsidRDefault="00072F3D" w:rsidP="00072F3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302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4964FA" wp14:editId="3EAEBA5E">
            <wp:extent cx="6272531" cy="332422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b="12883"/>
                    <a:stretch/>
                  </pic:blipFill>
                  <pic:spPr bwMode="auto">
                    <a:xfrm>
                      <a:off x="0" y="0"/>
                      <a:ext cx="6430191" cy="3407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932BF" w14:textId="5D91ED36" w:rsidR="00072F3D" w:rsidRDefault="00072F3D" w:rsidP="00072F3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Приложение </w:t>
      </w:r>
      <w:r w:rsidR="005307ED">
        <w:rPr>
          <w:rFonts w:ascii="Times New Roman" w:hAnsi="Times New Roman" w:cs="Times New Roman"/>
          <w:b/>
          <w:i/>
          <w:sz w:val="28"/>
          <w:szCs w:val="28"/>
        </w:rPr>
        <w:t>3</w:t>
      </w:r>
    </w:p>
    <w:p w14:paraId="6CD7AFD0" w14:textId="77777777" w:rsidR="00072F3D" w:rsidRDefault="00072F3D" w:rsidP="00072F3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1B96C5A1" w14:textId="50308895" w:rsidR="005307ED" w:rsidRDefault="005307ED" w:rsidP="00072F3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47C7A767" wp14:editId="74D8F36E">
            <wp:extent cx="2181057" cy="245745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87" t="11906" r="5559" b="30731"/>
                    <a:stretch/>
                  </pic:blipFill>
                  <pic:spPr bwMode="auto">
                    <a:xfrm>
                      <a:off x="0" y="0"/>
                      <a:ext cx="2232605" cy="251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62011">
        <w:rPr>
          <w:b/>
          <w:bCs/>
          <w:noProof/>
        </w:rPr>
        <w:drawing>
          <wp:inline distT="0" distB="0" distL="0" distR="0" wp14:anchorId="6B3E164A" wp14:editId="4F442C2D">
            <wp:extent cx="2124075" cy="1961783"/>
            <wp:effectExtent l="0" t="0" r="0" b="63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098" cy="200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313C">
        <w:rPr>
          <w:noProof/>
        </w:rPr>
        <w:drawing>
          <wp:inline distT="0" distB="0" distL="0" distR="0" wp14:anchorId="5BD5AF08" wp14:editId="2EBCC6C1">
            <wp:extent cx="2124075" cy="2151482"/>
            <wp:effectExtent l="0" t="0" r="0" b="127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44" t="11334" r="14474" b="11300"/>
                    <a:stretch/>
                  </pic:blipFill>
                  <pic:spPr bwMode="auto">
                    <a:xfrm>
                      <a:off x="0" y="0"/>
                      <a:ext cx="2154481" cy="218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F48D33" w14:textId="59A821AA" w:rsidR="00CD313C" w:rsidRDefault="00CD313C" w:rsidP="00072F3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222061D5" w14:textId="77777777" w:rsidR="00CD313C" w:rsidRDefault="00CD313C" w:rsidP="00072F3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33130B2C" w14:textId="2A18B14A" w:rsidR="005307ED" w:rsidRDefault="005307ED" w:rsidP="005307E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5</w:t>
      </w:r>
    </w:p>
    <w:p w14:paraId="326B5C72" w14:textId="77777777" w:rsidR="005307ED" w:rsidRDefault="005307ED" w:rsidP="00072F3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54"/>
        <w:gridCol w:w="690"/>
        <w:gridCol w:w="690"/>
        <w:gridCol w:w="692"/>
        <w:gridCol w:w="692"/>
        <w:gridCol w:w="692"/>
        <w:gridCol w:w="692"/>
        <w:gridCol w:w="680"/>
        <w:gridCol w:w="618"/>
        <w:gridCol w:w="618"/>
        <w:gridCol w:w="644"/>
        <w:gridCol w:w="594"/>
      </w:tblGrid>
      <w:tr w:rsidR="00221C72" w:rsidRPr="002008FD" w14:paraId="04A8445F" w14:textId="77777777" w:rsidTr="00B01697">
        <w:tc>
          <w:tcPr>
            <w:tcW w:w="3154" w:type="dxa"/>
          </w:tcPr>
          <w:p w14:paraId="1EAFAE8E" w14:textId="77777777" w:rsidR="00221C72" w:rsidRPr="00C5108A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</w:p>
        </w:tc>
        <w:tc>
          <w:tcPr>
            <w:tcW w:w="690" w:type="dxa"/>
          </w:tcPr>
          <w:p w14:paraId="54C84FB5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90" w:type="dxa"/>
          </w:tcPr>
          <w:p w14:paraId="23A6AF98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92" w:type="dxa"/>
          </w:tcPr>
          <w:p w14:paraId="4CAB0FB8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92" w:type="dxa"/>
          </w:tcPr>
          <w:p w14:paraId="5986D3D8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692" w:type="dxa"/>
          </w:tcPr>
          <w:p w14:paraId="2479E2AE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692" w:type="dxa"/>
          </w:tcPr>
          <w:p w14:paraId="72FA058C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680" w:type="dxa"/>
          </w:tcPr>
          <w:p w14:paraId="7CB3D1FA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618" w:type="dxa"/>
          </w:tcPr>
          <w:p w14:paraId="198B696C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618" w:type="dxa"/>
          </w:tcPr>
          <w:p w14:paraId="1458029E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644" w:type="dxa"/>
          </w:tcPr>
          <w:p w14:paraId="0F692B96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594" w:type="dxa"/>
          </w:tcPr>
          <w:p w14:paraId="50B9D835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221C72" w:rsidRPr="00C5108A" w14:paraId="4E74CB7B" w14:textId="77777777" w:rsidTr="00B01697">
        <w:trPr>
          <w:trHeight w:val="2173"/>
        </w:trPr>
        <w:tc>
          <w:tcPr>
            <w:tcW w:w="3154" w:type="dxa"/>
          </w:tcPr>
          <w:p w14:paraId="46539F31" w14:textId="77777777" w:rsidR="00221C72" w:rsidRPr="00C5108A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C5108A">
              <w:rPr>
                <w:rFonts w:ascii="Times New Roman" w:hAnsi="Times New Roman" w:cs="Times New Roman"/>
                <w:noProof/>
                <w:color w:val="0070C0"/>
                <w:sz w:val="32"/>
                <w:szCs w:val="32"/>
              </w:rPr>
              <w:drawing>
                <wp:inline distT="0" distB="0" distL="0" distR="0" wp14:anchorId="0DC6C2E2" wp14:editId="1D2F1578">
                  <wp:extent cx="1455326" cy="129540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338" cy="1300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0EFADD" w14:textId="77777777" w:rsidR="00221C72" w:rsidRPr="00C5108A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</w:pPr>
            <w:r w:rsidRPr="00C5108A"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  <w:t>Мама</w:t>
            </w:r>
          </w:p>
        </w:tc>
        <w:tc>
          <w:tcPr>
            <w:tcW w:w="690" w:type="dxa"/>
          </w:tcPr>
          <w:p w14:paraId="06BA9E85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0" w:type="dxa"/>
          </w:tcPr>
          <w:p w14:paraId="40600A91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3F8223A2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7E9DD836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087C9212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2DFC7928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0" w:type="dxa"/>
          </w:tcPr>
          <w:p w14:paraId="49C0CB59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0445EAAE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0948C46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4" w:type="dxa"/>
          </w:tcPr>
          <w:p w14:paraId="47A400F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94" w:type="dxa"/>
          </w:tcPr>
          <w:p w14:paraId="79C67B4A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1C72" w:rsidRPr="00C5108A" w14:paraId="59165ADF" w14:textId="77777777" w:rsidTr="00B01697">
        <w:tc>
          <w:tcPr>
            <w:tcW w:w="3154" w:type="dxa"/>
          </w:tcPr>
          <w:p w14:paraId="71AF026D" w14:textId="77777777" w:rsidR="00221C72" w:rsidRPr="00C5108A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C5108A">
              <w:rPr>
                <w:rFonts w:ascii="Times New Roman" w:hAnsi="Times New Roman" w:cs="Times New Roman"/>
                <w:noProof/>
                <w:color w:val="0070C0"/>
                <w:sz w:val="32"/>
                <w:szCs w:val="32"/>
              </w:rPr>
              <w:drawing>
                <wp:inline distT="0" distB="0" distL="0" distR="0" wp14:anchorId="32576D5E" wp14:editId="5F0B81A5">
                  <wp:extent cx="1363345" cy="1314450"/>
                  <wp:effectExtent l="0" t="0" r="825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94"/>
                          <a:stretch/>
                        </pic:blipFill>
                        <pic:spPr bwMode="auto">
                          <a:xfrm>
                            <a:off x="0" y="0"/>
                            <a:ext cx="1390383" cy="1340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1FCFA25" w14:textId="77777777" w:rsidR="00221C72" w:rsidRPr="00C5108A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</w:pPr>
            <w:r w:rsidRPr="00C5108A"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  <w:t>Папа</w:t>
            </w:r>
          </w:p>
        </w:tc>
        <w:tc>
          <w:tcPr>
            <w:tcW w:w="690" w:type="dxa"/>
          </w:tcPr>
          <w:p w14:paraId="411542A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0" w:type="dxa"/>
          </w:tcPr>
          <w:p w14:paraId="67AB832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39D3FBC9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146F2ED4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08644892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0A40BC72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0" w:type="dxa"/>
          </w:tcPr>
          <w:p w14:paraId="708A05C0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7A0B9A9F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2A37B9FA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4" w:type="dxa"/>
          </w:tcPr>
          <w:p w14:paraId="36E67B2C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94" w:type="dxa"/>
          </w:tcPr>
          <w:p w14:paraId="4310082C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1C72" w:rsidRPr="00C5108A" w14:paraId="5B0BB188" w14:textId="77777777" w:rsidTr="00B01697">
        <w:tc>
          <w:tcPr>
            <w:tcW w:w="3154" w:type="dxa"/>
          </w:tcPr>
          <w:p w14:paraId="49A90383" w14:textId="77777777" w:rsidR="00221C72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C5108A">
              <w:rPr>
                <w:rFonts w:ascii="Times New Roman" w:hAnsi="Times New Roman" w:cs="Times New Roman"/>
                <w:noProof/>
                <w:color w:val="0070C0"/>
                <w:sz w:val="32"/>
                <w:szCs w:val="32"/>
              </w:rPr>
              <w:drawing>
                <wp:inline distT="0" distB="0" distL="0" distR="0" wp14:anchorId="57797041" wp14:editId="68D45B3B">
                  <wp:extent cx="1704975" cy="1110087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077" cy="1127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F8A502" w14:textId="77777777" w:rsidR="00221C72" w:rsidRPr="00C5108A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</w:pPr>
            <w:r w:rsidRPr="00C5108A"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  <w:t>Сестра</w:t>
            </w:r>
          </w:p>
        </w:tc>
        <w:tc>
          <w:tcPr>
            <w:tcW w:w="690" w:type="dxa"/>
          </w:tcPr>
          <w:p w14:paraId="24DF3790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0" w:type="dxa"/>
          </w:tcPr>
          <w:p w14:paraId="22635047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570B79C6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6E4B93C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6471BE0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7A948A07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0" w:type="dxa"/>
          </w:tcPr>
          <w:p w14:paraId="2F802D2C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6351C9EC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53BC53E0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4" w:type="dxa"/>
          </w:tcPr>
          <w:p w14:paraId="7AEA9CDA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94" w:type="dxa"/>
          </w:tcPr>
          <w:p w14:paraId="1590474A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1C72" w:rsidRPr="00C5108A" w14:paraId="30E1F893" w14:textId="77777777" w:rsidTr="00B01697">
        <w:tc>
          <w:tcPr>
            <w:tcW w:w="3154" w:type="dxa"/>
          </w:tcPr>
          <w:p w14:paraId="6AA68B77" w14:textId="77777777" w:rsidR="00221C72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70C0"/>
                <w:sz w:val="32"/>
                <w:szCs w:val="32"/>
              </w:rPr>
            </w:pPr>
            <w:r w:rsidRPr="00C5108A">
              <w:rPr>
                <w:rFonts w:ascii="Times New Roman" w:hAnsi="Times New Roman" w:cs="Times New Roman"/>
                <w:noProof/>
                <w:color w:val="0070C0"/>
                <w:sz w:val="32"/>
                <w:szCs w:val="32"/>
              </w:rPr>
              <w:drawing>
                <wp:inline distT="0" distB="0" distL="0" distR="0" wp14:anchorId="35BCDCAC" wp14:editId="610D9DF8">
                  <wp:extent cx="1419225" cy="1080325"/>
                  <wp:effectExtent l="0" t="0" r="0" b="571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763" b="9537"/>
                          <a:stretch/>
                        </pic:blipFill>
                        <pic:spPr bwMode="auto">
                          <a:xfrm>
                            <a:off x="0" y="0"/>
                            <a:ext cx="1435677" cy="1092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414500" w14:textId="77777777" w:rsidR="00221C72" w:rsidRPr="00CA02D4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0070C0"/>
                <w:sz w:val="32"/>
                <w:szCs w:val="32"/>
              </w:rPr>
            </w:pPr>
            <w:r w:rsidRPr="00CA02D4">
              <w:rPr>
                <w:rFonts w:ascii="Times New Roman" w:hAnsi="Times New Roman" w:cs="Times New Roman"/>
                <w:b/>
                <w:bCs/>
                <w:noProof/>
                <w:color w:val="0070C0"/>
                <w:sz w:val="32"/>
                <w:szCs w:val="32"/>
              </w:rPr>
              <w:t>Брат</w:t>
            </w:r>
          </w:p>
        </w:tc>
        <w:tc>
          <w:tcPr>
            <w:tcW w:w="690" w:type="dxa"/>
          </w:tcPr>
          <w:p w14:paraId="6D00D2A2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0" w:type="dxa"/>
          </w:tcPr>
          <w:p w14:paraId="539D958C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5F7F1012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2898782E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7C4736ED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53132778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0" w:type="dxa"/>
          </w:tcPr>
          <w:p w14:paraId="20DE0CB9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019ADECA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2D61AD19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4" w:type="dxa"/>
          </w:tcPr>
          <w:p w14:paraId="173A5707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94" w:type="dxa"/>
          </w:tcPr>
          <w:p w14:paraId="34295656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1C72" w:rsidRPr="00C5108A" w14:paraId="5656ADA2" w14:textId="77777777" w:rsidTr="00B01697">
        <w:tc>
          <w:tcPr>
            <w:tcW w:w="3154" w:type="dxa"/>
          </w:tcPr>
          <w:p w14:paraId="6809DAA2" w14:textId="77777777" w:rsidR="00221C72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573F665" wp14:editId="7CC069D0">
                  <wp:extent cx="1523856" cy="1381125"/>
                  <wp:effectExtent l="0" t="0" r="63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386" b="7357"/>
                          <a:stretch/>
                        </pic:blipFill>
                        <pic:spPr bwMode="auto">
                          <a:xfrm>
                            <a:off x="0" y="0"/>
                            <a:ext cx="1537049" cy="1393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155606" w14:textId="77777777" w:rsidR="00221C72" w:rsidRPr="00CA02D4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</w:pPr>
            <w:r w:rsidRPr="00CA02D4"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  <w:t>Бабушка</w:t>
            </w:r>
          </w:p>
        </w:tc>
        <w:tc>
          <w:tcPr>
            <w:tcW w:w="690" w:type="dxa"/>
          </w:tcPr>
          <w:p w14:paraId="16920C2F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0" w:type="dxa"/>
          </w:tcPr>
          <w:p w14:paraId="7BEA1F0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5FB5DD22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5EF1502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6A9D7442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358204BC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0" w:type="dxa"/>
          </w:tcPr>
          <w:p w14:paraId="57FC6455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08A1E806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464EEB2C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4" w:type="dxa"/>
          </w:tcPr>
          <w:p w14:paraId="5CA0CB47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94" w:type="dxa"/>
          </w:tcPr>
          <w:p w14:paraId="1FA349E6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21C72" w:rsidRPr="00C5108A" w14:paraId="745F798B" w14:textId="77777777" w:rsidTr="00B01697">
        <w:tc>
          <w:tcPr>
            <w:tcW w:w="3154" w:type="dxa"/>
          </w:tcPr>
          <w:p w14:paraId="564FF8B7" w14:textId="77777777" w:rsidR="00221C72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CA84AC4" wp14:editId="5F494B4B">
                  <wp:extent cx="1457256" cy="148590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294" cy="1515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056EA7" w14:textId="77777777" w:rsidR="00221C72" w:rsidRPr="002008FD" w:rsidRDefault="00221C72" w:rsidP="00B01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</w:pPr>
            <w:r w:rsidRPr="002008FD">
              <w:rPr>
                <w:rFonts w:ascii="Times New Roman" w:hAnsi="Times New Roman" w:cs="Times New Roman"/>
                <w:b/>
                <w:bCs/>
                <w:color w:val="0070C0"/>
                <w:sz w:val="32"/>
                <w:szCs w:val="32"/>
              </w:rPr>
              <w:t>Дедушка</w:t>
            </w:r>
          </w:p>
        </w:tc>
        <w:tc>
          <w:tcPr>
            <w:tcW w:w="690" w:type="dxa"/>
          </w:tcPr>
          <w:p w14:paraId="4C72E544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0" w:type="dxa"/>
          </w:tcPr>
          <w:p w14:paraId="6ED2516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158A6F68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7AE0B43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196F3844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2" w:type="dxa"/>
          </w:tcPr>
          <w:p w14:paraId="5ACE53D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80" w:type="dxa"/>
          </w:tcPr>
          <w:p w14:paraId="3873D984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4F6C7871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8" w:type="dxa"/>
          </w:tcPr>
          <w:p w14:paraId="0F555893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4" w:type="dxa"/>
          </w:tcPr>
          <w:p w14:paraId="5833CADB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94" w:type="dxa"/>
          </w:tcPr>
          <w:p w14:paraId="55FA0A06" w14:textId="77777777" w:rsidR="00221C72" w:rsidRPr="00C5108A" w:rsidRDefault="00221C72" w:rsidP="00B0169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5CF62C3D" w14:textId="14FF336A" w:rsidR="00367806" w:rsidRPr="00367806" w:rsidRDefault="00367806" w:rsidP="00367806">
      <w:pPr>
        <w:rPr>
          <w:rFonts w:ascii="Times New Roman" w:hAnsi="Times New Roman" w:cs="Times New Roman"/>
          <w:sz w:val="28"/>
          <w:szCs w:val="28"/>
        </w:rPr>
        <w:sectPr w:rsidR="00367806" w:rsidRPr="00367806" w:rsidSect="001B3F6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9CC5516" w14:textId="2DCCAE0C" w:rsidR="00221C72" w:rsidRDefault="00221C72" w:rsidP="00221C7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Приложение </w:t>
      </w:r>
      <w:r w:rsidR="005307ED">
        <w:rPr>
          <w:rFonts w:ascii="Times New Roman" w:hAnsi="Times New Roman" w:cs="Times New Roman"/>
          <w:b/>
          <w:i/>
          <w:sz w:val="28"/>
          <w:szCs w:val="28"/>
        </w:rPr>
        <w:t>6</w:t>
      </w:r>
    </w:p>
    <w:p w14:paraId="155144E2" w14:textId="4F517BC8" w:rsidR="00221C72" w:rsidRDefault="00221C72" w:rsidP="00221C72">
      <w:pPr>
        <w:spacing w:after="0" w:line="240" w:lineRule="auto"/>
        <w:jc w:val="right"/>
        <w:rPr>
          <w:noProof/>
        </w:rPr>
      </w:pPr>
    </w:p>
    <w:p w14:paraId="66ABDA84" w14:textId="42890EE9" w:rsidR="009803EC" w:rsidRDefault="005307ED" w:rsidP="005307ED">
      <w:pPr>
        <w:spacing w:after="0" w:line="240" w:lineRule="auto"/>
        <w:rPr>
          <w:noProof/>
        </w:rPr>
      </w:pPr>
      <w:r>
        <w:rPr>
          <w:noProof/>
        </w:rPr>
        <w:drawing>
          <wp:inline distT="0" distB="0" distL="0" distR="0" wp14:anchorId="5D72321E" wp14:editId="6F667AC4">
            <wp:extent cx="4133850" cy="410421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00" t="14255" r="11177" b="5980"/>
                    <a:stretch/>
                  </pic:blipFill>
                  <pic:spPr bwMode="auto">
                    <a:xfrm>
                      <a:off x="0" y="0"/>
                      <a:ext cx="4188581" cy="4158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C17F4">
        <w:rPr>
          <w:noProof/>
        </w:rPr>
        <w:drawing>
          <wp:inline distT="0" distB="0" distL="0" distR="0" wp14:anchorId="5651DC85" wp14:editId="1D85CC6F">
            <wp:extent cx="4715556" cy="520065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15" r="9785"/>
                    <a:stretch/>
                  </pic:blipFill>
                  <pic:spPr bwMode="auto">
                    <a:xfrm>
                      <a:off x="0" y="0"/>
                      <a:ext cx="4760654" cy="525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340437" w14:textId="7066C4D2" w:rsidR="009803EC" w:rsidRDefault="009803EC" w:rsidP="009803E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7</w:t>
      </w:r>
    </w:p>
    <w:p w14:paraId="71363FA1" w14:textId="0E6DDFA7" w:rsidR="009803EC" w:rsidRDefault="009803EC" w:rsidP="005307ED">
      <w:pPr>
        <w:spacing w:after="0" w:line="240" w:lineRule="auto"/>
        <w:rPr>
          <w:noProof/>
        </w:rPr>
      </w:pPr>
      <w:r>
        <w:rPr>
          <w:noProof/>
        </w:rPr>
        <w:drawing>
          <wp:inline distT="0" distB="0" distL="0" distR="0" wp14:anchorId="13A0DDEC" wp14:editId="7BEFBF42">
            <wp:extent cx="4895850" cy="5115067"/>
            <wp:effectExtent l="0" t="0" r="0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4343" t="27385" r="13610" b="7789"/>
                    <a:stretch/>
                  </pic:blipFill>
                  <pic:spPr bwMode="auto">
                    <a:xfrm>
                      <a:off x="0" y="0"/>
                      <a:ext cx="5031625" cy="5256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9C4A3" w14:textId="6569792E" w:rsidR="00F01F5F" w:rsidRDefault="00F01F5F" w:rsidP="005307ED">
      <w:pPr>
        <w:spacing w:after="0" w:line="240" w:lineRule="auto"/>
        <w:rPr>
          <w:noProof/>
        </w:rPr>
      </w:pPr>
    </w:p>
    <w:p w14:paraId="1A5ABCFE" w14:textId="2611299A" w:rsidR="00F01F5F" w:rsidRDefault="00F01F5F" w:rsidP="005307ED">
      <w:pPr>
        <w:spacing w:after="0" w:line="240" w:lineRule="auto"/>
        <w:rPr>
          <w:noProof/>
        </w:rPr>
      </w:pPr>
    </w:p>
    <w:p w14:paraId="7B75BDCD" w14:textId="6EFF5EE6" w:rsidR="00F01F5F" w:rsidRDefault="00F01F5F" w:rsidP="005307ED">
      <w:pPr>
        <w:spacing w:after="0" w:line="240" w:lineRule="auto"/>
        <w:rPr>
          <w:noProof/>
        </w:rPr>
      </w:pPr>
      <w:r w:rsidRPr="008302BF">
        <w:rPr>
          <w:rFonts w:ascii="Times New Roman" w:hAnsi="Times New Roman" w:cs="Times New Roman"/>
          <w:noProof/>
          <w:color w:val="9933FF"/>
          <w:sz w:val="28"/>
          <w:szCs w:val="28"/>
          <w:lang w:eastAsia="ru-RU"/>
        </w:rPr>
        <w:drawing>
          <wp:inline distT="0" distB="0" distL="0" distR="0" wp14:anchorId="55E8A074" wp14:editId="2B6DF959">
            <wp:extent cx="5399432" cy="4038600"/>
            <wp:effectExtent l="0" t="0" r="0" b="0"/>
            <wp:docPr id="44" name="Рисунок 44" descr="http://www.belferma.ru/upload/iblock/0e9/u1204_9435_roma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elferma.ru/upload/iblock/0e9/u1204_9435_romashk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131" cy="414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313D1" w14:textId="678315AF" w:rsidR="0067195A" w:rsidRPr="00C55FCE" w:rsidRDefault="00221C72" w:rsidP="00221C7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  <w:sectPr w:rsidR="0067195A" w:rsidRPr="00C55FCE" w:rsidSect="0067195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556A71E3" wp14:editId="549DDA5C">
            <wp:extent cx="5486400" cy="7674509"/>
            <wp:effectExtent l="0" t="0" r="0" b="31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24" cy="768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A1063" w14:textId="08F5EF15" w:rsidR="0067195A" w:rsidRPr="008302BF" w:rsidRDefault="0067195A" w:rsidP="0067195A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sectPr w:rsidR="0067195A" w:rsidRPr="008302BF" w:rsidSect="0067195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603E1D8A" w14:textId="58BB080E" w:rsidR="0067195A" w:rsidRDefault="0067195A" w:rsidP="00C55FCE">
      <w:pPr>
        <w:spacing w:after="0"/>
      </w:pPr>
    </w:p>
    <w:sectPr w:rsidR="0067195A" w:rsidSect="006719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CB8B32" w14:textId="77777777" w:rsidR="003B21C2" w:rsidRDefault="003B21C2" w:rsidP="001B3F6E">
      <w:pPr>
        <w:spacing w:after="0" w:line="240" w:lineRule="auto"/>
      </w:pPr>
      <w:r>
        <w:separator/>
      </w:r>
    </w:p>
  </w:endnote>
  <w:endnote w:type="continuationSeparator" w:id="0">
    <w:p w14:paraId="3D5DD0A7" w14:textId="77777777" w:rsidR="003B21C2" w:rsidRDefault="003B21C2" w:rsidP="001B3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5D7A55" w14:textId="77777777" w:rsidR="003B21C2" w:rsidRDefault="003B21C2" w:rsidP="001B3F6E">
      <w:pPr>
        <w:spacing w:after="0" w:line="240" w:lineRule="auto"/>
      </w:pPr>
      <w:r>
        <w:separator/>
      </w:r>
    </w:p>
  </w:footnote>
  <w:footnote w:type="continuationSeparator" w:id="0">
    <w:p w14:paraId="05BEE895" w14:textId="77777777" w:rsidR="003B21C2" w:rsidRDefault="003B21C2" w:rsidP="001B3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D3375"/>
    <w:multiLevelType w:val="hybridMultilevel"/>
    <w:tmpl w:val="21E82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95A"/>
    <w:rsid w:val="000021D9"/>
    <w:rsid w:val="00072F3D"/>
    <w:rsid w:val="001633B9"/>
    <w:rsid w:val="00173ACF"/>
    <w:rsid w:val="001B3F6E"/>
    <w:rsid w:val="001E6BA0"/>
    <w:rsid w:val="00204388"/>
    <w:rsid w:val="00204B70"/>
    <w:rsid w:val="00221C72"/>
    <w:rsid w:val="0025679C"/>
    <w:rsid w:val="0028662B"/>
    <w:rsid w:val="00320DD6"/>
    <w:rsid w:val="00367806"/>
    <w:rsid w:val="003B21C2"/>
    <w:rsid w:val="003B676A"/>
    <w:rsid w:val="00422AF1"/>
    <w:rsid w:val="00450F38"/>
    <w:rsid w:val="004A2937"/>
    <w:rsid w:val="00503416"/>
    <w:rsid w:val="00522AE6"/>
    <w:rsid w:val="0052667D"/>
    <w:rsid w:val="005307ED"/>
    <w:rsid w:val="005C17F4"/>
    <w:rsid w:val="0061185B"/>
    <w:rsid w:val="0061435A"/>
    <w:rsid w:val="00616B93"/>
    <w:rsid w:val="00646016"/>
    <w:rsid w:val="0067195A"/>
    <w:rsid w:val="00690788"/>
    <w:rsid w:val="00691238"/>
    <w:rsid w:val="006A4C10"/>
    <w:rsid w:val="006B1CD2"/>
    <w:rsid w:val="006B581D"/>
    <w:rsid w:val="006E5D33"/>
    <w:rsid w:val="00725B86"/>
    <w:rsid w:val="0076444E"/>
    <w:rsid w:val="0078691B"/>
    <w:rsid w:val="00794C65"/>
    <w:rsid w:val="007E7A98"/>
    <w:rsid w:val="0080313A"/>
    <w:rsid w:val="00845702"/>
    <w:rsid w:val="00873639"/>
    <w:rsid w:val="008A4DB4"/>
    <w:rsid w:val="008A701F"/>
    <w:rsid w:val="008C3586"/>
    <w:rsid w:val="008C6830"/>
    <w:rsid w:val="00927EC3"/>
    <w:rsid w:val="00970124"/>
    <w:rsid w:val="009803EC"/>
    <w:rsid w:val="009A1B25"/>
    <w:rsid w:val="009A70F9"/>
    <w:rsid w:val="009C1117"/>
    <w:rsid w:val="00B3743E"/>
    <w:rsid w:val="00BB1963"/>
    <w:rsid w:val="00BD3908"/>
    <w:rsid w:val="00BF5923"/>
    <w:rsid w:val="00C1242F"/>
    <w:rsid w:val="00C55FCE"/>
    <w:rsid w:val="00CB1C27"/>
    <w:rsid w:val="00CC247D"/>
    <w:rsid w:val="00CD313C"/>
    <w:rsid w:val="00D46A37"/>
    <w:rsid w:val="00DD6CCA"/>
    <w:rsid w:val="00E40F55"/>
    <w:rsid w:val="00EB4589"/>
    <w:rsid w:val="00EE5070"/>
    <w:rsid w:val="00EF6FC1"/>
    <w:rsid w:val="00F01F5F"/>
    <w:rsid w:val="00F131FA"/>
    <w:rsid w:val="00F24DD5"/>
    <w:rsid w:val="00F96DE0"/>
    <w:rsid w:val="00FE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51241"/>
  <w15:chartTrackingRefBased/>
  <w15:docId w15:val="{72776648-29E6-4D7E-BC4A-4917AE9AD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195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67195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No Spacing"/>
    <w:qFormat/>
    <w:rsid w:val="006719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67195A"/>
    <w:pPr>
      <w:spacing w:after="160" w:line="259" w:lineRule="auto"/>
      <w:ind w:left="720"/>
      <w:contextualSpacing/>
    </w:pPr>
  </w:style>
  <w:style w:type="paragraph" w:customStyle="1" w:styleId="c3">
    <w:name w:val="c3"/>
    <w:basedOn w:val="a"/>
    <w:rsid w:val="0067195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7195A"/>
  </w:style>
  <w:style w:type="paragraph" w:styleId="a6">
    <w:name w:val="header"/>
    <w:basedOn w:val="a"/>
    <w:link w:val="a7"/>
    <w:uiPriority w:val="99"/>
    <w:unhideWhenUsed/>
    <w:rsid w:val="001B3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3F6E"/>
  </w:style>
  <w:style w:type="paragraph" w:styleId="a8">
    <w:name w:val="footer"/>
    <w:basedOn w:val="a"/>
    <w:link w:val="a9"/>
    <w:uiPriority w:val="99"/>
    <w:unhideWhenUsed/>
    <w:rsid w:val="001B3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B3F6E"/>
  </w:style>
  <w:style w:type="table" w:styleId="aa">
    <w:name w:val="Table Grid"/>
    <w:basedOn w:val="a1"/>
    <w:uiPriority w:val="39"/>
    <w:rsid w:val="00367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tiff"/><Relationship Id="rId43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12</Pages>
  <Words>1305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2024-02-28T16:28:00Z</cp:lastPrinted>
  <dcterms:created xsi:type="dcterms:W3CDTF">2024-12-17T14:17:00Z</dcterms:created>
  <dcterms:modified xsi:type="dcterms:W3CDTF">2024-12-17T14:39:00Z</dcterms:modified>
</cp:coreProperties>
</file>