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7F3" w:rsidRPr="00C21F54" w:rsidRDefault="00A207F3" w:rsidP="00A207F3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Туристическая прогулка-</w:t>
      </w:r>
      <w:r w:rsidRPr="00C21F54">
        <w:rPr>
          <w:rStyle w:val="c0"/>
          <w:b/>
          <w:color w:val="000000"/>
          <w:sz w:val="28"/>
          <w:szCs w:val="28"/>
        </w:rPr>
        <w:t xml:space="preserve"> поход</w:t>
      </w:r>
      <w:r>
        <w:rPr>
          <w:rStyle w:val="c0"/>
          <w:b/>
          <w:color w:val="000000"/>
          <w:sz w:val="28"/>
          <w:szCs w:val="28"/>
        </w:rPr>
        <w:t xml:space="preserve"> в лес</w:t>
      </w:r>
    </w:p>
    <w:p w:rsidR="00A207F3" w:rsidRPr="00C21F54" w:rsidRDefault="00A207F3" w:rsidP="00A207F3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 w:rsidRPr="00C21F54">
        <w:rPr>
          <w:rStyle w:val="c0"/>
          <w:b/>
          <w:color w:val="000000"/>
          <w:sz w:val="28"/>
          <w:szCs w:val="28"/>
        </w:rPr>
        <w:t>«На поиски волшебной корзинки старичка-</w:t>
      </w:r>
      <w:proofErr w:type="spellStart"/>
      <w:r w:rsidRPr="00C21F54">
        <w:rPr>
          <w:rStyle w:val="c0"/>
          <w:b/>
          <w:color w:val="000000"/>
          <w:sz w:val="28"/>
          <w:szCs w:val="28"/>
        </w:rPr>
        <w:t>лесовичка</w:t>
      </w:r>
      <w:proofErr w:type="spellEnd"/>
      <w:r w:rsidRPr="00C21F54">
        <w:rPr>
          <w:rStyle w:val="c0"/>
          <w:b/>
          <w:color w:val="000000"/>
          <w:sz w:val="28"/>
          <w:szCs w:val="28"/>
        </w:rPr>
        <w:t>»</w:t>
      </w:r>
    </w:p>
    <w:p w:rsidR="00A207F3" w:rsidRPr="00C21F54" w:rsidRDefault="00A207F3" w:rsidP="00A207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  детьми и родителями старшего дошкольного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</w:p>
    <w:p w:rsidR="00A207F3" w:rsidRPr="00C21F54" w:rsidRDefault="00A207F3" w:rsidP="00A207F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18"/>
          <w:szCs w:val="28"/>
          <w:lang w:eastAsia="ru-RU"/>
        </w:rPr>
      </w:pPr>
    </w:p>
    <w:p w:rsidR="00A207F3" w:rsidRPr="00C21F54" w:rsidRDefault="00A207F3" w:rsidP="00A207F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Митюкова Наталья Владимировна, </w:t>
      </w:r>
    </w:p>
    <w:p w:rsidR="00A207F3" w:rsidRPr="00C21F54" w:rsidRDefault="00A207F3" w:rsidP="00A207F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по физической культуре</w:t>
      </w:r>
    </w:p>
    <w:p w:rsidR="00A207F3" w:rsidRPr="00C21F54" w:rsidRDefault="00A207F3" w:rsidP="00A207F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МДОУ «Детский сад «Радуга» г. </w:t>
      </w:r>
      <w:proofErr w:type="spellStart"/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Новодвинск</w:t>
      </w:r>
      <w:proofErr w:type="spellEnd"/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207F3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5A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Удовлетворить потребность детей в движении, с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одействовать физическому, познавательному и нравственному развитию участников образователь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ного процесса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редством туристических прогулок.</w:t>
      </w:r>
    </w:p>
    <w:p w:rsidR="00A207F3" w:rsidRPr="005723C4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723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Задачи: </w:t>
      </w:r>
    </w:p>
    <w:p w:rsidR="00A207F3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Продолжить знакомство детей с природой родного края, закрепить знания о правилах поведения в природе, о правилах безопасности в походе.</w:t>
      </w:r>
    </w:p>
    <w:p w:rsidR="00A207F3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умение ориентироваться на местности.</w:t>
      </w:r>
    </w:p>
    <w:p w:rsidR="00A207F3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физические качества детей: быстроту, меткость, ловкость, координацию движений, выносливость.</w:t>
      </w:r>
    </w:p>
    <w:p w:rsidR="00A207F3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Создать атмосферу доброжелательности у детей и взрослых в походе, воспитывать волевые и дружеские качества.</w:t>
      </w:r>
    </w:p>
    <w:p w:rsidR="00A207F3" w:rsidRDefault="00A207F3" w:rsidP="00A207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бережное отношение к природе.</w:t>
      </w:r>
    </w:p>
    <w:p w:rsidR="00A207F3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Оборудование: спортивная экипировка детей, знаки поведения в природе, аптечка, питьевая вода, термосы, спортивный инвентарь: корзина, 2 обруча, 2 конуса, 2 метёлки, верёвка, красные флажки, канат.</w:t>
      </w:r>
    </w:p>
    <w:p w:rsidR="005343FA" w:rsidRPr="00C21F54" w:rsidRDefault="00355796" w:rsidP="005343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B7278">
        <w:rPr>
          <w:rFonts w:ascii="Times New Roman" w:hAnsi="Times New Roman" w:cs="Times New Roman"/>
          <w:b/>
          <w:color w:val="211E1E"/>
          <w:sz w:val="28"/>
          <w:szCs w:val="28"/>
          <w:shd w:val="clear" w:color="auto" w:fill="FFFFFF"/>
        </w:rPr>
        <w:t>Ведущий</w:t>
      </w:r>
      <w:r w:rsidR="00A207F3" w:rsidRPr="007B7278">
        <w:rPr>
          <w:rFonts w:ascii="Times New Roman" w:hAnsi="Times New Roman" w:cs="Times New Roman"/>
          <w:b/>
          <w:color w:val="211E1E"/>
          <w:sz w:val="28"/>
          <w:szCs w:val="28"/>
          <w:shd w:val="clear" w:color="auto" w:fill="FFFFFF"/>
        </w:rPr>
        <w:t>:</w:t>
      </w:r>
      <w:r w:rsidR="00A207F3" w:rsidRPr="00A207F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</w:t>
      </w:r>
      <w:r w:rsidR="005343FA"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Собирайся, лихой народ!</w:t>
      </w:r>
    </w:p>
    <w:p w:rsidR="005343FA" w:rsidRPr="00C21F54" w:rsidRDefault="005343FA" w:rsidP="005343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                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Мы идём, идём в поход!</w:t>
      </w:r>
    </w:p>
    <w:p w:rsidR="00A207F3" w:rsidRPr="005343FA" w:rsidRDefault="00A207F3" w:rsidP="005343F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</w:pPr>
      <w:r w:rsidRPr="00A207F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Здравствуйте, ребята и уважаемые родители! Сегодня мы с вами отправляемся в турист</w:t>
      </w:r>
      <w:r w:rsidR="00355796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иче</w:t>
      </w:r>
      <w:r w:rsidRPr="00A207F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ский поход. На пути нас ждет много интересного. Чтобы преодолеть все препятствия, нужно быть дружными, смелыми и сильными, обязательно помогать друг другу, быть внимательными, чтобы не потеряться в дороге и суметь определить путь по карте. Желаю вам удачи и интересных приключений!</w:t>
      </w:r>
      <w:r w:rsidRPr="00A207F3">
        <w:rPr>
          <w:rFonts w:ascii="Times New Roman" w:hAnsi="Times New Roman" w:cs="Times New Roman"/>
          <w:color w:val="211E1E"/>
          <w:sz w:val="28"/>
          <w:szCs w:val="28"/>
        </w:rPr>
        <w:br/>
      </w:r>
      <w:r w:rsidRPr="00A207F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Участники похода рассматривают схемы с изображением маршрута и выходят из детского сад</w:t>
      </w:r>
      <w:r w:rsidR="005343FA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а и идут по указанному маршруту (также вспоминают правила перехода проезжей части).</w:t>
      </w:r>
      <w:r w:rsidRPr="00A207F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</w:t>
      </w:r>
    </w:p>
    <w:p w:rsidR="005343FA" w:rsidRDefault="005343FA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207F3" w:rsidRPr="00794AE6" w:rsidRDefault="005343FA" w:rsidP="00904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B72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r w:rsidR="00A207F3" w:rsidRPr="007B72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ривал</w:t>
      </w:r>
      <w:r w:rsidRPr="007B72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794AE6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«Мы туристы!»</w:t>
      </w:r>
    </w:p>
    <w:p w:rsidR="005343FA" w:rsidRDefault="005343FA" w:rsidP="0090408A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Загадка: </w:t>
      </w:r>
    </w:p>
    <w:p w:rsidR="00A207F3" w:rsidRPr="00C21F54" w:rsidRDefault="005343FA" w:rsidP="0090408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43FA">
        <w:rPr>
          <w:i/>
          <w:sz w:val="28"/>
          <w:szCs w:val="28"/>
        </w:rPr>
        <w:t>Он — «носитель» рюкзака,</w:t>
      </w:r>
      <w:r w:rsidRPr="005343FA">
        <w:rPr>
          <w:i/>
          <w:sz w:val="28"/>
          <w:szCs w:val="28"/>
        </w:rPr>
        <w:br/>
        <w:t>В туристическом походе,</w:t>
      </w:r>
      <w:r w:rsidRPr="005343FA">
        <w:rPr>
          <w:i/>
          <w:sz w:val="28"/>
          <w:szCs w:val="28"/>
        </w:rPr>
        <w:br/>
        <w:t>Посидеть у костерка</w:t>
      </w:r>
      <w:r w:rsidRPr="005343FA">
        <w:rPr>
          <w:i/>
          <w:sz w:val="28"/>
          <w:szCs w:val="28"/>
        </w:rPr>
        <w:br/>
        <w:t>Очень любит на природе.</w:t>
      </w:r>
      <w:r w:rsidR="007B7278">
        <w:rPr>
          <w:rStyle w:val="c0"/>
          <w:color w:val="000000"/>
          <w:sz w:val="28"/>
          <w:szCs w:val="28"/>
        </w:rPr>
        <w:t xml:space="preserve">  (турист</w:t>
      </w:r>
      <w:r w:rsidR="00A207F3" w:rsidRPr="00C21F54">
        <w:rPr>
          <w:rStyle w:val="c0"/>
          <w:color w:val="000000"/>
          <w:sz w:val="28"/>
          <w:szCs w:val="28"/>
        </w:rPr>
        <w:t>)</w:t>
      </w:r>
    </w:p>
    <w:p w:rsidR="00A207F3" w:rsidRPr="00C21F54" w:rsidRDefault="00A207F3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r w:rsidR="005343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правильно мы с вами сегодня туристы. К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аждый год 27 сентября отмечается Всемирный день туризма. Вы готовы сегодня быть настоящими туристами? (да)</w:t>
      </w:r>
    </w:p>
    <w:p w:rsidR="00A207F3" w:rsidRPr="00C21F54" w:rsidRDefault="007B7278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</w:t>
      </w:r>
      <w:r w:rsidR="00A207F3" w:rsidRPr="007B72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то такие туристы?</w:t>
      </w:r>
      <w:r w:rsidR="005343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ответы детей. 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Туристы – люди, которые любят путешествовать. Отправляясь в поход, они надевают удобную одежду, и берут с собой рюкзак.</w:t>
      </w:r>
    </w:p>
    <w:p w:rsidR="00A207F3" w:rsidRPr="00C21F54" w:rsidRDefault="007B7278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Что</w:t>
      </w:r>
      <w:r w:rsidR="00A207F3" w:rsidRPr="007B72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турист положит в свой рюкзачок?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(ответы детей)</w:t>
      </w:r>
    </w:p>
    <w:p w:rsidR="0090408A" w:rsidRDefault="0090408A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207F3" w:rsidRPr="00C21F54" w:rsidRDefault="0090408A" w:rsidP="0090408A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72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Игра:</w:t>
      </w:r>
      <w:r w:rsidRPr="007B72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«Правила поведения в природе»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 кругу друг другу передают мяч, называя правила. (не мусори, оберегай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природу;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рви цветы, не ломай деревья, не разоряй гнёзд, не играй со спичками, 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костёр – не ради забавы; разводит костёр только взрослый; для дров нельзя ломать живые деревья; перед уходом костёр залить водой; не брать в рот незнакомое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т.д.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B7278" w:rsidRPr="007B7278" w:rsidRDefault="007B7278" w:rsidP="009040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211E1E"/>
          <w:sz w:val="28"/>
          <w:szCs w:val="28"/>
          <w:shd w:val="clear" w:color="auto" w:fill="FFFFFF"/>
        </w:rPr>
      </w:pPr>
      <w:r w:rsidRPr="007B7278">
        <w:rPr>
          <w:rFonts w:ascii="Times New Roman" w:hAnsi="Times New Roman" w:cs="Times New Roman"/>
          <w:i/>
          <w:color w:val="211E1E"/>
          <w:sz w:val="28"/>
          <w:szCs w:val="28"/>
          <w:shd w:val="clear" w:color="auto" w:fill="FFFFFF"/>
        </w:rPr>
        <w:t>Педагог обращает внимание на схему</w:t>
      </w:r>
      <w:r w:rsidRPr="007B7278">
        <w:rPr>
          <w:rFonts w:ascii="Times New Roman" w:hAnsi="Times New Roman" w:cs="Times New Roman"/>
          <w:i/>
          <w:color w:val="211E1E"/>
          <w:sz w:val="28"/>
          <w:szCs w:val="28"/>
          <w:shd w:val="clear" w:color="auto" w:fill="FFFFFF"/>
        </w:rPr>
        <w:t xml:space="preserve"> с изображением маршрута </w:t>
      </w:r>
      <w:r w:rsidRPr="007B7278">
        <w:rPr>
          <w:rFonts w:ascii="Times New Roman" w:hAnsi="Times New Roman" w:cs="Times New Roman"/>
          <w:i/>
          <w:color w:val="211E1E"/>
          <w:sz w:val="28"/>
          <w:szCs w:val="28"/>
          <w:shd w:val="clear" w:color="auto" w:fill="FFFFFF"/>
        </w:rPr>
        <w:t>ребята рассматривают и дальше д</w:t>
      </w:r>
      <w:r w:rsidR="00A749D4">
        <w:rPr>
          <w:rFonts w:ascii="Times New Roman" w:hAnsi="Times New Roman" w:cs="Times New Roman"/>
          <w:i/>
          <w:color w:val="211E1E"/>
          <w:sz w:val="28"/>
          <w:szCs w:val="28"/>
          <w:shd w:val="clear" w:color="auto" w:fill="FFFFFF"/>
        </w:rPr>
        <w:t>вигаются по указанному маршруту (после каждого привала).</w:t>
      </w:r>
    </w:p>
    <w:p w:rsidR="007B7278" w:rsidRDefault="007B7278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0408A" w:rsidRDefault="0090408A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749D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Привал</w:t>
      </w:r>
      <w:r w:rsidRPr="007B72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7B727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</w:t>
      </w:r>
      <w:r w:rsidR="006030E1" w:rsidRPr="00794AE6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Знатоки природы</w:t>
      </w:r>
      <w:r w:rsidRPr="00794AE6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774D3F" w:rsidRDefault="00774D3F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 детьми и родителями проводится викторина знатоков.</w:t>
      </w:r>
    </w:p>
    <w:p w:rsidR="006030E1" w:rsidRDefault="006030E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030E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Назови лиственные деревья нашего леса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6030E1" w:rsidRDefault="006030E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Хвойные деревья нашего леса.</w:t>
      </w:r>
    </w:p>
    <w:p w:rsidR="006030E1" w:rsidRDefault="006030E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Кто является санитаром леса? (дятел)</w:t>
      </w:r>
    </w:p>
    <w:p w:rsidR="006030E1" w:rsidRDefault="006030E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Наши северные ягоды? (брусника, морошка, клюква, голубика…)</w:t>
      </w:r>
    </w:p>
    <w:p w:rsidR="006030E1" w:rsidRDefault="006030E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Какое растение помогает вылечить рану? (подорожник)</w:t>
      </w:r>
    </w:p>
    <w:p w:rsidR="006030E1" w:rsidRDefault="006030E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Чем питаются птицы? (ягоды, насекомые…)</w:t>
      </w:r>
    </w:p>
    <w:p w:rsidR="00BA71D3" w:rsidRDefault="00BA71D3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Как называется дом муравьёв?</w:t>
      </w:r>
      <w:r w:rsidR="00F076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(муравейник)</w:t>
      </w:r>
    </w:p>
    <w:p w:rsidR="00C20EB1" w:rsidRDefault="00C20EB1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Кто в лесу плетёт паутину?</w:t>
      </w:r>
      <w:r w:rsidR="00F0764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(паук)</w:t>
      </w:r>
    </w:p>
    <w:p w:rsidR="00F07646" w:rsidRPr="00C21F54" w:rsidRDefault="00F07646" w:rsidP="00F0764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</w:t>
      </w:r>
      <w:r w:rsidRPr="00C21F54">
        <w:rPr>
          <w:color w:val="000000"/>
          <w:sz w:val="28"/>
          <w:szCs w:val="28"/>
          <w:shd w:val="clear" w:color="auto" w:fill="FFFFFF"/>
        </w:rPr>
        <w:t xml:space="preserve">акие </w:t>
      </w:r>
      <w:r>
        <w:rPr>
          <w:color w:val="000000"/>
          <w:sz w:val="28"/>
          <w:szCs w:val="28"/>
          <w:shd w:val="clear" w:color="auto" w:fill="FFFFFF"/>
        </w:rPr>
        <w:t xml:space="preserve">ягоды </w:t>
      </w:r>
      <w:r w:rsidRPr="00C21F54">
        <w:rPr>
          <w:color w:val="000000"/>
          <w:sz w:val="28"/>
          <w:szCs w:val="28"/>
          <w:shd w:val="clear" w:color="auto" w:fill="FFFFFF"/>
        </w:rPr>
        <w:t>нельзя</w:t>
      </w:r>
      <w:r>
        <w:rPr>
          <w:color w:val="000000"/>
          <w:sz w:val="28"/>
          <w:szCs w:val="28"/>
          <w:shd w:val="clear" w:color="auto" w:fill="FFFFFF"/>
        </w:rPr>
        <w:t xml:space="preserve"> есть в лесу</w:t>
      </w:r>
      <w:r w:rsidRPr="00C21F54">
        <w:rPr>
          <w:color w:val="000000"/>
          <w:sz w:val="28"/>
          <w:szCs w:val="28"/>
          <w:shd w:val="clear" w:color="auto" w:fill="FFFFFF"/>
        </w:rPr>
        <w:t>? (Волчью ягоду, вороний глаз, бузину).</w:t>
      </w:r>
      <w:r w:rsidRPr="00C21F5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</w:t>
      </w:r>
      <w:r w:rsidRPr="00C21F54">
        <w:rPr>
          <w:color w:val="000000"/>
          <w:sz w:val="28"/>
          <w:szCs w:val="28"/>
          <w:shd w:val="clear" w:color="auto" w:fill="FFFFFF"/>
        </w:rPr>
        <w:t>аких зверей надо опасаться в лесу? (Волка, кабана, медведя, лося).</w:t>
      </w:r>
      <w:r w:rsidRPr="00C21F54">
        <w:rPr>
          <w:color w:val="000000"/>
          <w:sz w:val="28"/>
          <w:szCs w:val="28"/>
        </w:rPr>
        <w:br/>
      </w:r>
      <w:r w:rsidRPr="00C21F54">
        <w:rPr>
          <w:color w:val="000000"/>
          <w:sz w:val="28"/>
          <w:szCs w:val="28"/>
          <w:shd w:val="clear" w:color="auto" w:fill="FFFFFF"/>
        </w:rPr>
        <w:t>У какого дикого животного есть рога и копыта? (олень, лось)</w:t>
      </w:r>
    </w:p>
    <w:p w:rsidR="00F07646" w:rsidRDefault="00F07646" w:rsidP="00F0764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21F54">
        <w:rPr>
          <w:color w:val="000000"/>
          <w:sz w:val="28"/>
          <w:szCs w:val="28"/>
          <w:shd w:val="clear" w:color="auto" w:fill="FFFFFF"/>
        </w:rPr>
        <w:t>Где живёт белка? (на дереве, в дупле)</w:t>
      </w:r>
    </w:p>
    <w:p w:rsidR="00F07646" w:rsidRPr="00C21F54" w:rsidRDefault="00F07646" w:rsidP="00F0764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C21F54">
        <w:rPr>
          <w:color w:val="000000"/>
          <w:sz w:val="28"/>
          <w:szCs w:val="28"/>
          <w:shd w:val="clear" w:color="auto" w:fill="FFFFFF"/>
        </w:rPr>
        <w:t>Молодцы ребята, вы настоящие знатоки природы! Берегите её, охраняйте!!!</w:t>
      </w:r>
    </w:p>
    <w:p w:rsidR="00774D3F" w:rsidRPr="00BB3381" w:rsidRDefault="00774D3F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BB3381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Детям вручается грамота </w:t>
      </w:r>
      <w:r w:rsidRPr="00BB3381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«Знатоки природы».</w:t>
      </w:r>
    </w:p>
    <w:p w:rsidR="0090408A" w:rsidRPr="006030E1" w:rsidRDefault="0090408A" w:rsidP="00904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030E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207F3" w:rsidRPr="00794AE6" w:rsidRDefault="00774D3F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749D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r w:rsidR="00A207F3" w:rsidRPr="00A749D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ривал</w:t>
      </w:r>
      <w:r w:rsidR="00A207F3" w:rsidRPr="00A749D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="00794AE6" w:rsidRPr="00A749D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«Письмо</w:t>
      </w:r>
      <w:r w:rsidR="00794AE6" w:rsidRPr="00794A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старичка-</w:t>
      </w:r>
      <w:proofErr w:type="spellStart"/>
      <w:r w:rsidR="00794AE6" w:rsidRPr="00794A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лесовичка</w:t>
      </w:r>
      <w:proofErr w:type="spellEnd"/>
      <w:r w:rsidR="00794AE6" w:rsidRPr="00794A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»</w:t>
      </w:r>
      <w:r w:rsidR="00794A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794AE6" w:rsidRPr="00794A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находят письмо)</w:t>
      </w:r>
    </w:p>
    <w:p w:rsidR="00305305" w:rsidRDefault="0030530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Ведущий: 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письмецо, от кого пришло оно?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хочется узнать?</w:t>
      </w:r>
    </w:p>
    <w:p w:rsidR="004965DC" w:rsidRDefault="004965DC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скорее прочитаем! </w:t>
      </w:r>
    </w:p>
    <w:p w:rsidR="00A207F3" w:rsidRPr="00C21F54" w:rsidRDefault="004965DC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Я серьёзный мужичок – старичок </w:t>
      </w:r>
      <w:proofErr w:type="spell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</w:t>
      </w:r>
      <w:r w:rsidR="00A207F3"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есовичок</w:t>
      </w:r>
      <w:proofErr w:type="spellEnd"/>
      <w:r w:rsidR="00A207F3"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Я в моём лесу живу, охраняю здесь траву,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Все деревья и кусты, берегу жучков, цветы.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Каждой птичке и зверьку помогаю, как могу.</w:t>
      </w:r>
    </w:p>
    <w:p w:rsidR="00A207F3" w:rsidRPr="00C21F54" w:rsidRDefault="00A207F3" w:rsidP="00305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Дорогие мои маленькие друзья, я очень рад 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гостям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 моём лесу. 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Но 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 нас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случилось несчастье - 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ропала </w:t>
      </w:r>
      <w:r w:rsidR="00794AE6" w:rsidRP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моя 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волшебная корзинка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 лесу сразу стало темно, 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солнышко не светит, 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птички не </w:t>
      </w:r>
      <w:r w:rsidR="00794A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поют, цветочки спрятались</w:t>
      </w: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A207F3" w:rsidRDefault="00A207F3" w:rsidP="00305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Помогите мне найти волшебную корзинку!</w:t>
      </w:r>
      <w:r w:rsidR="004965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Старичок </w:t>
      </w:r>
      <w:proofErr w:type="spellStart"/>
      <w:r w:rsidR="004965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Лесовичок</w:t>
      </w:r>
      <w:proofErr w:type="spellEnd"/>
    </w:p>
    <w:p w:rsidR="00A207F3" w:rsidRPr="00C21F54" w:rsidRDefault="00794AE6" w:rsidP="00305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749D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794A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</w:t>
      </w:r>
      <w:r w:rsidR="00A207F3" w:rsidRPr="00794A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готовы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помочь старичку </w:t>
      </w:r>
      <w:proofErr w:type="spellStart"/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лесовичку</w:t>
      </w:r>
      <w:proofErr w:type="spellEnd"/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Тогда вперёд!  Дети отправляются дальше.</w:t>
      </w:r>
    </w:p>
    <w:p w:rsidR="00A749D4" w:rsidRDefault="00A749D4" w:rsidP="004965DC">
      <w:pPr>
        <w:pStyle w:val="c1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A207F3" w:rsidRPr="00C21F54" w:rsidRDefault="00A207F3" w:rsidP="004965DC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A749D4">
        <w:rPr>
          <w:b/>
          <w:sz w:val="28"/>
          <w:szCs w:val="28"/>
          <w:u w:val="single"/>
          <w:shd w:val="clear" w:color="auto" w:fill="FFFFFF"/>
        </w:rPr>
        <w:t xml:space="preserve">Привал  </w:t>
      </w:r>
      <w:r w:rsidR="004965DC" w:rsidRPr="00A749D4">
        <w:rPr>
          <w:b/>
          <w:sz w:val="28"/>
          <w:szCs w:val="28"/>
          <w:u w:val="single"/>
          <w:shd w:val="clear" w:color="auto" w:fill="FFFFFF"/>
        </w:rPr>
        <w:t>«</w:t>
      </w:r>
      <w:proofErr w:type="gramEnd"/>
      <w:r w:rsidR="004965DC" w:rsidRPr="004965DC">
        <w:rPr>
          <w:sz w:val="28"/>
          <w:szCs w:val="28"/>
          <w:u w:val="single"/>
          <w:shd w:val="clear" w:color="auto" w:fill="FFFFFF"/>
        </w:rPr>
        <w:t>Встреча с Подосиновиком</w:t>
      </w:r>
      <w:r w:rsidR="004965DC">
        <w:rPr>
          <w:sz w:val="28"/>
          <w:szCs w:val="28"/>
          <w:u w:val="single"/>
          <w:shd w:val="clear" w:color="auto" w:fill="FFFFFF"/>
        </w:rPr>
        <w:t>»</w:t>
      </w:r>
      <w:r w:rsidR="004965DC">
        <w:rPr>
          <w:b/>
          <w:sz w:val="28"/>
          <w:szCs w:val="28"/>
          <w:shd w:val="clear" w:color="auto" w:fill="FFFFFF"/>
        </w:rPr>
        <w:t xml:space="preserve"> </w:t>
      </w:r>
      <w:r w:rsidR="004965DC" w:rsidRPr="004965DC">
        <w:rPr>
          <w:sz w:val="28"/>
          <w:szCs w:val="28"/>
          <w:shd w:val="clear" w:color="auto" w:fill="FFFFFF"/>
        </w:rPr>
        <w:t xml:space="preserve"> </w:t>
      </w:r>
    </w:p>
    <w:p w:rsidR="004965DC" w:rsidRPr="00A749D4" w:rsidRDefault="00A749D4" w:rsidP="00A207F3">
      <w:pPr>
        <w:pStyle w:val="c1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Гриб</w:t>
      </w:r>
      <w:r w:rsidR="00A207F3" w:rsidRPr="00A749D4">
        <w:rPr>
          <w:b/>
          <w:sz w:val="28"/>
          <w:szCs w:val="28"/>
          <w:shd w:val="clear" w:color="auto" w:fill="FFFFFF"/>
        </w:rPr>
        <w:t xml:space="preserve">: </w:t>
      </w:r>
    </w:p>
    <w:p w:rsidR="00A207F3" w:rsidRPr="00C21F54" w:rsidRDefault="00A207F3" w:rsidP="00A207F3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21F54">
        <w:rPr>
          <w:i/>
          <w:sz w:val="28"/>
          <w:szCs w:val="28"/>
          <w:shd w:val="clear" w:color="auto" w:fill="FFFFFF"/>
        </w:rPr>
        <w:t>Под осинкой у ворот</w:t>
      </w:r>
      <w:r w:rsidRPr="00C21F54">
        <w:rPr>
          <w:i/>
          <w:sz w:val="28"/>
          <w:szCs w:val="28"/>
        </w:rPr>
        <w:br/>
      </w:r>
      <w:r w:rsidRPr="00C21F54">
        <w:rPr>
          <w:i/>
          <w:sz w:val="28"/>
          <w:szCs w:val="28"/>
          <w:shd w:val="clear" w:color="auto" w:fill="FFFFFF"/>
        </w:rPr>
        <w:t>Необычный гриб растёт.</w:t>
      </w:r>
      <w:r w:rsidRPr="00C21F54">
        <w:rPr>
          <w:i/>
          <w:sz w:val="28"/>
          <w:szCs w:val="28"/>
        </w:rPr>
        <w:br/>
      </w:r>
      <w:r w:rsidRPr="00C21F54">
        <w:rPr>
          <w:i/>
          <w:sz w:val="28"/>
          <w:szCs w:val="28"/>
          <w:shd w:val="clear" w:color="auto" w:fill="FFFFFF"/>
        </w:rPr>
        <w:lastRenderedPageBreak/>
        <w:t>И горит, горит огнём</w:t>
      </w:r>
      <w:r w:rsidRPr="00C21F54">
        <w:rPr>
          <w:i/>
          <w:sz w:val="28"/>
          <w:szCs w:val="28"/>
        </w:rPr>
        <w:br/>
      </w:r>
      <w:r w:rsidRPr="00C21F54">
        <w:rPr>
          <w:i/>
          <w:sz w:val="28"/>
          <w:szCs w:val="28"/>
          <w:shd w:val="clear" w:color="auto" w:fill="FFFFFF"/>
        </w:rPr>
        <w:t>Шапка красная на нём!</w:t>
      </w:r>
      <w:r w:rsidRPr="00C21F54">
        <w:rPr>
          <w:sz w:val="28"/>
          <w:szCs w:val="28"/>
          <w:shd w:val="clear" w:color="auto" w:fill="FFFFFF"/>
        </w:rPr>
        <w:t xml:space="preserve"> Отгадайте</w:t>
      </w:r>
      <w:r w:rsidR="00800EEF">
        <w:rPr>
          <w:sz w:val="28"/>
          <w:szCs w:val="28"/>
          <w:shd w:val="clear" w:color="auto" w:fill="FFFFFF"/>
        </w:rPr>
        <w:t>,</w:t>
      </w:r>
      <w:r w:rsidRPr="00C21F54">
        <w:rPr>
          <w:sz w:val="28"/>
          <w:szCs w:val="28"/>
          <w:shd w:val="clear" w:color="auto" w:fill="FFFFFF"/>
        </w:rPr>
        <w:t xml:space="preserve"> ребятки</w:t>
      </w:r>
      <w:r w:rsidR="00800EEF">
        <w:rPr>
          <w:sz w:val="28"/>
          <w:szCs w:val="28"/>
          <w:shd w:val="clear" w:color="auto" w:fill="FFFFFF"/>
        </w:rPr>
        <w:t>,</w:t>
      </w:r>
      <w:r w:rsidRPr="00C21F54">
        <w:rPr>
          <w:sz w:val="28"/>
          <w:szCs w:val="28"/>
          <w:shd w:val="clear" w:color="auto" w:fill="FFFFFF"/>
        </w:rPr>
        <w:t xml:space="preserve"> как меня называют? </w:t>
      </w:r>
      <w:r w:rsidRPr="00C21F54">
        <w:rPr>
          <w:sz w:val="28"/>
          <w:szCs w:val="28"/>
          <w:u w:val="single"/>
          <w:shd w:val="clear" w:color="auto" w:fill="FFFFFF"/>
        </w:rPr>
        <w:t>(подосиновик)</w:t>
      </w:r>
    </w:p>
    <w:p w:rsidR="00A207F3" w:rsidRPr="00C21F54" w:rsidRDefault="00A207F3" w:rsidP="00A207F3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21F54">
        <w:rPr>
          <w:rStyle w:val="c0"/>
          <w:i/>
          <w:color w:val="000000"/>
          <w:sz w:val="28"/>
          <w:szCs w:val="28"/>
        </w:rPr>
        <w:t>Я пришел из леса,</w:t>
      </w:r>
      <w:r w:rsidR="004965DC">
        <w:rPr>
          <w:i/>
          <w:color w:val="000000"/>
          <w:sz w:val="28"/>
          <w:szCs w:val="28"/>
        </w:rPr>
        <w:t xml:space="preserve"> </w:t>
      </w:r>
      <w:proofErr w:type="gramStart"/>
      <w:r w:rsidRPr="00C21F54">
        <w:rPr>
          <w:rStyle w:val="c0"/>
          <w:i/>
          <w:color w:val="000000"/>
          <w:sz w:val="28"/>
          <w:szCs w:val="28"/>
        </w:rPr>
        <w:t>Я</w:t>
      </w:r>
      <w:proofErr w:type="gramEnd"/>
      <w:r w:rsidRPr="00C21F54">
        <w:rPr>
          <w:rStyle w:val="c0"/>
          <w:i/>
          <w:color w:val="000000"/>
          <w:sz w:val="28"/>
          <w:szCs w:val="28"/>
        </w:rPr>
        <w:t xml:space="preserve"> грибок лесной,</w:t>
      </w:r>
    </w:p>
    <w:p w:rsidR="00A207F3" w:rsidRPr="00C21F54" w:rsidRDefault="00A207F3" w:rsidP="00A207F3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21F54">
        <w:rPr>
          <w:rStyle w:val="c0"/>
          <w:i/>
          <w:color w:val="000000"/>
          <w:sz w:val="28"/>
          <w:szCs w:val="28"/>
        </w:rPr>
        <w:t>С вами поиграю,</w:t>
      </w:r>
      <w:r w:rsidR="004965DC">
        <w:rPr>
          <w:i/>
          <w:color w:val="000000"/>
          <w:sz w:val="28"/>
          <w:szCs w:val="28"/>
        </w:rPr>
        <w:t xml:space="preserve"> </w:t>
      </w:r>
      <w:r w:rsidRPr="00C21F54">
        <w:rPr>
          <w:rStyle w:val="c0"/>
          <w:i/>
          <w:color w:val="000000"/>
          <w:sz w:val="28"/>
          <w:szCs w:val="28"/>
        </w:rPr>
        <w:t>Загадки загадаю</w:t>
      </w:r>
      <w:r w:rsidR="00305305">
        <w:rPr>
          <w:rStyle w:val="c0"/>
          <w:i/>
          <w:color w:val="000000"/>
          <w:sz w:val="28"/>
          <w:szCs w:val="28"/>
        </w:rPr>
        <w:t>.</w:t>
      </w:r>
    </w:p>
    <w:p w:rsidR="00A207F3" w:rsidRPr="00C21F54" w:rsidRDefault="00A207F3" w:rsidP="0030530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C21F54">
        <w:rPr>
          <w:color w:val="000000"/>
          <w:sz w:val="28"/>
          <w:szCs w:val="28"/>
          <w:shd w:val="clear" w:color="auto" w:fill="FFFFFF"/>
        </w:rPr>
        <w:t>- Какие вы знаете съедобные грибы? (Подберезовики, подосиновики, грузди, лисички, опята).</w:t>
      </w:r>
      <w:r w:rsidRPr="00C21F54">
        <w:rPr>
          <w:color w:val="000000"/>
          <w:sz w:val="28"/>
          <w:szCs w:val="28"/>
        </w:rPr>
        <w:br/>
      </w:r>
      <w:r w:rsidRPr="00C21F54">
        <w:rPr>
          <w:color w:val="000000"/>
          <w:sz w:val="28"/>
          <w:szCs w:val="28"/>
          <w:shd w:val="clear" w:color="auto" w:fill="FFFFFF"/>
        </w:rPr>
        <w:t xml:space="preserve">- </w:t>
      </w:r>
      <w:r w:rsidR="004965DC">
        <w:rPr>
          <w:color w:val="000000"/>
          <w:sz w:val="28"/>
          <w:szCs w:val="28"/>
          <w:shd w:val="clear" w:color="auto" w:fill="FFFFFF"/>
        </w:rPr>
        <w:t>А несъедобные? (М</w:t>
      </w:r>
      <w:r w:rsidRPr="00C21F54">
        <w:rPr>
          <w:color w:val="000000"/>
          <w:sz w:val="28"/>
          <w:szCs w:val="28"/>
          <w:shd w:val="clear" w:color="auto" w:fill="FFFFFF"/>
        </w:rPr>
        <w:t>ухоморы, ложные опята, ложные лисички).</w:t>
      </w:r>
    </w:p>
    <w:p w:rsidR="00A207F3" w:rsidRPr="00800EEF" w:rsidRDefault="00A749D4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Гриб</w:t>
      </w:r>
      <w:r w:rsidR="004965DC" w:rsidRPr="00A74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5DC" w:rsidRP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вы знаете все грибы нашего леса, тогда и играть мы будем в 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мою любимую </w:t>
      </w:r>
      <w:r w:rsidR="004965DC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игру «</w:t>
      </w:r>
      <w:r w:rsidR="00A207F3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Грибник</w:t>
      </w:r>
      <w:r w:rsidR="004965DC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A207F3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</w:p>
    <w:p w:rsidR="00A207F3" w:rsidRPr="00C21F54" w:rsidRDefault="004965DC" w:rsidP="00305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Гриб выполняет роль грибника с корзинкой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дети- грибочки. Дети разбегаются по площадке и присаживаются (прячутся), грибник ходит и говорит слова:</w:t>
      </w:r>
    </w:p>
    <w:p w:rsidR="00A207F3" w:rsidRPr="00C21F54" w:rsidRDefault="00A207F3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 грибы я в лес </w:t>
      </w:r>
      <w:r w:rsidR="004965DC"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пришёл, но</w:t>
      </w: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грибов там не нашёл.</w:t>
      </w:r>
    </w:p>
    <w:p w:rsidR="00A207F3" w:rsidRPr="00C21F54" w:rsidRDefault="00A207F3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Где же спрятались они: под деревья иль за пни?</w:t>
      </w:r>
    </w:p>
    <w:p w:rsidR="00A207F3" w:rsidRPr="00C21F54" w:rsidRDefault="00A207F3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Грибы отвечают:</w:t>
      </w: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00E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вот и мы!</w:t>
      </w:r>
      <w:r w:rsidR="004965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Только ты нас собери</w:t>
      </w:r>
      <w:r w:rsidR="00800E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C21F5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 </w:t>
      </w:r>
    </w:p>
    <w:p w:rsidR="00A207F3" w:rsidRPr="00C21F54" w:rsidRDefault="00A207F3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Грибы разбегаются, а подосиновик их догоняет, кого поймал, отправляет в 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корзинку</w:t>
      </w:r>
      <w:r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игра заканчивается,</w:t>
      </w:r>
      <w:r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из корзинки называют какими грибами</w:t>
      </w:r>
      <w:r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были</w:t>
      </w:r>
      <w:r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207F3" w:rsidRPr="00C21F54" w:rsidRDefault="00800EEF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Гриб</w:t>
      </w:r>
      <w:r w:rsidR="004965DC" w:rsidRPr="00800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96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A207F3"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</w:t>
      </w:r>
      <w:r w:rsidR="007D1E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207F3"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</w:t>
      </w:r>
      <w:r w:rsidR="00305305"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слышали,</w:t>
      </w:r>
      <w:r w:rsidR="00A207F3"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случилось в нашем лесу? </w:t>
      </w:r>
      <w:r w:rsidR="00305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рассказывают про корзинку </w:t>
      </w:r>
      <w:proofErr w:type="spellStart"/>
      <w:r w:rsidR="0030530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Лесовичка</w:t>
      </w:r>
      <w:proofErr w:type="spellEnd"/>
      <w:r w:rsidR="0030530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207F3" w:rsidRPr="00C21F54" w:rsidRDefault="00305305" w:rsidP="003053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Подосиновик, а ты покажешь нам</w:t>
      </w:r>
      <w:r w:rsidR="00A207F3" w:rsidRPr="00C21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дорогу</w:t>
      </w:r>
      <w:r w:rsidR="008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proofErr w:type="spellStart"/>
      <w:r w:rsidR="008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Лесовичку</w:t>
      </w:r>
      <w:proofErr w:type="spellEnd"/>
      <w:r w:rsidR="00800EEF">
        <w:rPr>
          <w:rFonts w:ascii="Times New Roman" w:eastAsia="Times New Roman" w:hAnsi="Times New Roman" w:cs="Times New Roman"/>
          <w:sz w:val="28"/>
          <w:szCs w:val="28"/>
          <w:lang w:eastAsia="ru-RU"/>
        </w:rPr>
        <w:t>? (Гриб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ведёт детей дальше в лес).</w:t>
      </w:r>
    </w:p>
    <w:p w:rsidR="00A207F3" w:rsidRPr="00C21F54" w:rsidRDefault="00A207F3" w:rsidP="00A207F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  <w:bdr w:val="none" w:sz="0" w:space="0" w:color="auto" w:frame="1"/>
        </w:rPr>
      </w:pPr>
    </w:p>
    <w:p w:rsidR="00A207F3" w:rsidRPr="00C21F54" w:rsidRDefault="00EF399A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3801110</wp:posOffset>
            </wp:positionH>
            <wp:positionV relativeFrom="paragraph">
              <wp:posOffset>119380</wp:posOffset>
            </wp:positionV>
            <wp:extent cx="2582699" cy="2626360"/>
            <wp:effectExtent l="19050" t="19050" r="27305" b="215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on7RJIP8s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71" b="5469"/>
                    <a:stretch/>
                  </pic:blipFill>
                  <pic:spPr bwMode="auto">
                    <a:xfrm>
                      <a:off x="0" y="0"/>
                      <a:ext cx="2582699" cy="2626360"/>
                    </a:xfrm>
                    <a:prstGeom prst="rect">
                      <a:avLst/>
                    </a:prstGeom>
                    <a:ln w="190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305"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r w:rsidR="00A207F3"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ривал</w:t>
      </w:r>
      <w:r w:rsidR="00A207F3" w:rsidRPr="00800E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="00305305" w:rsidRPr="00800E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«</w:t>
      </w:r>
      <w:r w:rsidR="00305305" w:rsidRPr="0030530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Встреча с Бабой-Ягой»</w:t>
      </w:r>
    </w:p>
    <w:p w:rsidR="00305305" w:rsidRDefault="0030530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Выбегает баба-яга (на метле)</w:t>
      </w:r>
    </w:p>
    <w:p w:rsidR="00A207F3" w:rsidRPr="00C21F54" w:rsidRDefault="0030530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а-ха-ха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Привет, крошки!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Ох, устали мои ножки,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Долго к вам я собиралась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красиво наряжалась!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узнали вы, друзья?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305305"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едущий</w:t>
      </w: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это? Дети: Баба-яга</w:t>
      </w:r>
    </w:p>
    <w:p w:rsidR="00305305" w:rsidRDefault="0030530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– Яга: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 какая я вам баба Яга! </w:t>
      </w:r>
    </w:p>
    <w:p w:rsidR="00305305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- </w:t>
      </w:r>
      <w:proofErr w:type="spellStart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бабусенька</w:t>
      </w:r>
      <w:proofErr w:type="spellEnd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я - </w:t>
      </w:r>
      <w:proofErr w:type="spellStart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ягусенька</w:t>
      </w:r>
      <w:proofErr w:type="spellEnd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ребят люблю, тортиком всех угощу! (пугает)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305305"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едущий</w:t>
      </w: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Ты, бабуля, не шали!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дети молодцы -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Сильные, умелые,</w:t>
      </w:r>
    </w:p>
    <w:p w:rsidR="00A207F3" w:rsidRPr="00C21F54" w:rsidRDefault="00A207F3" w:rsidP="0030530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21F54">
        <w:rPr>
          <w:color w:val="111111"/>
          <w:sz w:val="28"/>
          <w:szCs w:val="28"/>
        </w:rPr>
        <w:t xml:space="preserve">Дружные и смелые. </w:t>
      </w:r>
    </w:p>
    <w:p w:rsidR="00A207F3" w:rsidRPr="00800EEF" w:rsidRDefault="00A207F3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– Яга: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мы сейчас проверим, поиграем в игру</w:t>
      </w:r>
      <w:r w:rsidR="003053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05305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«Замри»</w:t>
      </w:r>
    </w:p>
    <w:p w:rsidR="00305305" w:rsidRDefault="00305305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под музыку танцуют, по команде Бабы Яги: </w:t>
      </w:r>
    </w:p>
    <w:p w:rsidR="00A207F3" w:rsidRPr="00C21F54" w:rsidRDefault="00A207F3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 – замри!</w:t>
      </w:r>
    </w:p>
    <w:p w:rsidR="00A207F3" w:rsidRPr="00C21F54" w:rsidRDefault="00A207F3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рукою шевельнёт, тот со мною в лес пойдёт!</w:t>
      </w:r>
    </w:p>
    <w:p w:rsidR="00A207F3" w:rsidRPr="00C21F54" w:rsidRDefault="00CC6128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замирают на месте, а Баба-Я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обходит детей и тех, кто </w:t>
      </w:r>
      <w:r w:rsidR="000378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двигается, отводит в сторону.</w:t>
      </w:r>
    </w:p>
    <w:p w:rsidR="00A207F3" w:rsidRPr="00C21F54" w:rsidRDefault="000378DA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говорит: Раз, два, три – пляши! - дети снова 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начинают танцевать, прыгать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бегать и игра повторяется.</w:t>
      </w:r>
    </w:p>
    <w:p w:rsidR="00A207F3" w:rsidRPr="00800EEF" w:rsidRDefault="00A207F3" w:rsidP="003B2616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Подвижная игра: «Удочка с метлой!»</w:t>
      </w:r>
    </w:p>
    <w:p w:rsidR="00A207F3" w:rsidRPr="00800EEF" w:rsidRDefault="000378DA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00E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Весёлые эстафеты в командах:</w:t>
      </w:r>
    </w:p>
    <w:p w:rsidR="00A207F3" w:rsidRPr="000378DA" w:rsidRDefault="00A207F3" w:rsidP="003B2616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378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«Кто быстрее на метле»</w:t>
      </w:r>
    </w:p>
    <w:p w:rsidR="00A207F3" w:rsidRPr="000378DA" w:rsidRDefault="000378DA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378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«Пробеги с обручем»</w:t>
      </w:r>
    </w:p>
    <w:p w:rsidR="000378DA" w:rsidRDefault="000378DA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– Яга: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уморили вы меня, и правда дружные, да быстрые.</w:t>
      </w:r>
    </w:p>
    <w:p w:rsidR="00A207F3" w:rsidRPr="00C21F54" w:rsidRDefault="000378DA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Ведущий: </w:t>
      </w:r>
      <w:r w:rsidR="003B2616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ты ли</w:t>
      </w:r>
      <w:r w:rsidR="003B26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Баба Яга</w:t>
      </w:r>
      <w:r w:rsidR="003B26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инку у старичка-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стащила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207F3" w:rsidRPr="00C21F54" w:rsidRDefault="003B2616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вашу корзинку утащила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прятала,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теперь в лесу всегда будет темно </w:t>
      </w:r>
      <w:r w:rsidR="00A207F3"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(смеётся и убегает)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207F3" w:rsidRPr="003B2616" w:rsidRDefault="00A207F3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Гриб:</w:t>
      </w:r>
      <w:r w:rsidRPr="003B261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Что же делать</w:t>
      </w:r>
      <w:r w:rsidR="003B261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как нам вернуть корзинку </w:t>
      </w:r>
      <w:proofErr w:type="spellStart"/>
      <w:r w:rsidR="003B261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</w:t>
      </w:r>
      <w:r w:rsidRPr="003B261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есовичку</w:t>
      </w:r>
      <w:proofErr w:type="spellEnd"/>
      <w:r w:rsidRPr="003B261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?</w:t>
      </w:r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(дети предлагаю варианты).</w:t>
      </w:r>
    </w:p>
    <w:p w:rsidR="00A207F3" w:rsidRPr="00C21F54" w:rsidRDefault="00A207F3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Кажется, я знаю, у меня есть </w:t>
      </w:r>
      <w:r w:rsidRPr="003B261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волшебная дудочка</w:t>
      </w:r>
      <w:r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, когда я в неё заиграю все сказочные герои, пускаются в пляс и становятся добрыми. А вы ребята мне помогайте танцуйте веселей! </w:t>
      </w:r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(грибок начинает играть на дудочке, все ребята пускаются в пляс)</w:t>
      </w:r>
    </w:p>
    <w:p w:rsidR="00A207F3" w:rsidRPr="00C21F54" w:rsidRDefault="008748DD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ыходит</w:t>
      </w:r>
      <w:proofErr w:type="gramEnd"/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пританцовывая с корзиной в руках, танцует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вместе с детьми.</w:t>
      </w:r>
    </w:p>
    <w:p w:rsidR="00A207F3" w:rsidRPr="00C21F54" w:rsidRDefault="00E83678" w:rsidP="003B26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4022090</wp:posOffset>
            </wp:positionH>
            <wp:positionV relativeFrom="paragraph">
              <wp:posOffset>442595</wp:posOffset>
            </wp:positionV>
            <wp:extent cx="2439000" cy="1552944"/>
            <wp:effectExtent l="19050" t="19050" r="1905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dILaCtMV0E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2" b="11902"/>
                    <a:stretch/>
                  </pic:blipFill>
                  <pic:spPr bwMode="auto">
                    <a:xfrm>
                      <a:off x="0" y="0"/>
                      <a:ext cx="2439000" cy="1552944"/>
                    </a:xfrm>
                    <a:prstGeom prst="rect">
                      <a:avLst/>
                    </a:prstGeom>
                    <a:ln w="190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8DD"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Яга:</w:t>
      </w:r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Ладно хватит, хватит утомилась я уже, отдам я вашу корзинку, только возь</w:t>
      </w:r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мите меня с собой на полянку и </w:t>
      </w:r>
      <w:proofErr w:type="spellStart"/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</w:t>
      </w:r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есовичку</w:t>
      </w:r>
      <w:proofErr w:type="spellEnd"/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не рассказывайте, что я корзинку </w:t>
      </w:r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="00A207F3" w:rsidRPr="00C21F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тащила. </w:t>
      </w:r>
      <w:r w:rsid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(ребята соглашаются).</w:t>
      </w:r>
    </w:p>
    <w:p w:rsidR="006D3145" w:rsidRDefault="006D314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207F3" w:rsidRDefault="008748DD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r w:rsidR="00A207F3"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ривал</w:t>
      </w:r>
      <w:r w:rsidRPr="00800EE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«Встреча с </w:t>
      </w:r>
      <w:proofErr w:type="spellStart"/>
      <w:r w:rsidRP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Лесовичком</w:t>
      </w:r>
      <w:proofErr w:type="spellEnd"/>
      <w:r w:rsidRPr="008748D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6D3145" w:rsidRPr="00C21F54" w:rsidRDefault="006D314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D31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Выходит</w:t>
      </w:r>
      <w:proofErr w:type="gramEnd"/>
      <w:r w:rsidRPr="006D31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из леса </w:t>
      </w:r>
      <w:proofErr w:type="spellStart"/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Лесовичок</w:t>
      </w:r>
      <w:proofErr w:type="spellEnd"/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207F3" w:rsidRPr="00C21F54" w:rsidRDefault="006D3145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Я серьёзный мужичок – старичок </w:t>
      </w:r>
      <w:proofErr w:type="spell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</w:t>
      </w:r>
      <w:r w:rsidR="00A207F3"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есовичок</w:t>
      </w:r>
      <w:proofErr w:type="spellEnd"/>
      <w:r w:rsidR="00A207F3"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Я в моём лесу живу, охраняю здесь траву,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Все деревья и кусты, берегу жучков, цветы.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Каждой птичке и зверьку помогаю, как могу.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мои друзья. Я вас ждал в гости в мой волшебный лес!</w:t>
      </w:r>
    </w:p>
    <w:p w:rsidR="00A207F3" w:rsidRPr="00C21F54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(Ребята отдают корзинку)</w:t>
      </w:r>
    </w:p>
    <w:p w:rsidR="00A207F3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вам</w:t>
      </w:r>
      <w:r w:rsidR="006D31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мои друзья, </w:t>
      </w:r>
      <w:r w:rsidR="006D31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помощь. В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лесу снова запели птички</w:t>
      </w:r>
      <w:r w:rsidR="006D31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солнышко ярко засветило и цветочки показались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6D31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повеселимся! А ты Баба –Яга, проказница помогай ребятам!</w:t>
      </w:r>
    </w:p>
    <w:p w:rsidR="00800EEF" w:rsidRPr="00C21F54" w:rsidRDefault="00800EEF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00EEF" w:rsidRPr="00800EEF" w:rsidRDefault="00800EEF" w:rsidP="00A207F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Игры</w:t>
      </w:r>
      <w:r w:rsidR="00A207F3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 </w:t>
      </w:r>
      <w:proofErr w:type="spellStart"/>
      <w:r w:rsidR="00A207F3" w:rsidRPr="00800E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Лесовичком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A207F3" w:rsidRPr="00800EEF" w:rsidRDefault="00800EEF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74AEE" w:rsidRPr="00800E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Попади шишкой в цель</w:t>
      </w:r>
    </w:p>
    <w:p w:rsidR="00A207F3" w:rsidRPr="00800EEF" w:rsidRDefault="00800EEF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A207F3" w:rsidRPr="00800E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Перепрыгни через верёвку</w:t>
      </w:r>
    </w:p>
    <w:p w:rsidR="00374AEE" w:rsidRDefault="00800EEF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быстрее соберёт костёр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подводит итог: правила разведения костра)</w:t>
      </w:r>
    </w:p>
    <w:p w:rsidR="00800EEF" w:rsidRPr="00800EEF" w:rsidRDefault="00800EEF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Чья команда быстрее поставит палатку </w:t>
      </w:r>
    </w:p>
    <w:p w:rsidR="00A207F3" w:rsidRPr="00800EEF" w:rsidRDefault="00A207F3" w:rsidP="00A207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Лесовичок</w:t>
      </w:r>
      <w:proofErr w:type="spellEnd"/>
      <w:r w:rsidRPr="00800E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207F3" w:rsidRPr="00C21F54" w:rsidRDefault="00A207F3" w:rsidP="00374A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 теперь сюрприз! Корзинка то моя волшебная! Закрывайте скорей глаза!</w:t>
      </w:r>
    </w:p>
    <w:p w:rsidR="00A207F3" w:rsidRPr="00C21F54" w:rsidRDefault="00A207F3" w:rsidP="00374AEE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C21F54">
        <w:rPr>
          <w:i/>
          <w:color w:val="111111"/>
          <w:sz w:val="28"/>
          <w:szCs w:val="28"/>
        </w:rPr>
        <w:t xml:space="preserve">1,2,3 – корзинка удиви! </w:t>
      </w:r>
      <w:r w:rsidRPr="00C21F54">
        <w:rPr>
          <w:rStyle w:val="c0"/>
          <w:i/>
          <w:color w:val="000000"/>
          <w:sz w:val="28"/>
          <w:szCs w:val="28"/>
        </w:rPr>
        <w:t>Вот, ребята, угощенье</w:t>
      </w:r>
      <w:r w:rsidRPr="00C21F54">
        <w:rPr>
          <w:i/>
          <w:color w:val="000000"/>
          <w:sz w:val="28"/>
          <w:szCs w:val="28"/>
        </w:rPr>
        <w:t xml:space="preserve">, </w:t>
      </w:r>
      <w:r w:rsidR="00374AEE">
        <w:rPr>
          <w:rStyle w:val="c0"/>
          <w:i/>
          <w:color w:val="000000"/>
          <w:sz w:val="28"/>
          <w:szCs w:val="28"/>
        </w:rPr>
        <w:t>з</w:t>
      </w:r>
      <w:r w:rsidRPr="00C21F54">
        <w:rPr>
          <w:rStyle w:val="c0"/>
          <w:i/>
          <w:color w:val="000000"/>
          <w:sz w:val="28"/>
          <w:szCs w:val="28"/>
        </w:rPr>
        <w:t>а такое развлеченье.</w:t>
      </w:r>
    </w:p>
    <w:p w:rsidR="00A207F3" w:rsidRPr="00C21F54" w:rsidRDefault="00A207F3" w:rsidP="00374A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корзинке </w:t>
      </w:r>
      <w:r w:rsidRPr="00C21F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сладости. 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r w:rsidRPr="00C21F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получают подарки! </w:t>
      </w:r>
      <w:proofErr w:type="spellStart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Лесовичок</w:t>
      </w:r>
      <w:proofErr w:type="spellEnd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приглашает всех на полянку. Ребята по мостику проходят на полянку </w:t>
      </w:r>
      <w:proofErr w:type="spellStart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Лесовичка</w:t>
      </w:r>
      <w:proofErr w:type="spellEnd"/>
      <w:r w:rsidRPr="00C21F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374A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разводят костёр с родителями, пьют ароматный чай, играют на полянке.</w:t>
      </w:r>
    </w:p>
    <w:p w:rsidR="00A207F3" w:rsidRPr="00944F22" w:rsidRDefault="00E83678" w:rsidP="00A207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1231265</wp:posOffset>
            </wp:positionH>
            <wp:positionV relativeFrom="paragraph">
              <wp:posOffset>89535</wp:posOffset>
            </wp:positionV>
            <wp:extent cx="3787912" cy="2050250"/>
            <wp:effectExtent l="19050" t="19050" r="22225" b="2667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jvLDQN3OZs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4" t="9303" r="4149" b="3322"/>
                    <a:stretch/>
                  </pic:blipFill>
                  <pic:spPr bwMode="auto">
                    <a:xfrm>
                      <a:off x="0" y="0"/>
                      <a:ext cx="3787912" cy="2050250"/>
                    </a:xfrm>
                    <a:prstGeom prst="rect">
                      <a:avLst/>
                    </a:prstGeom>
                    <a:ln w="190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678" w:rsidRDefault="00A207F3" w:rsidP="00A207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</w:t>
      </w:r>
    </w:p>
    <w:p w:rsidR="00E83678" w:rsidRDefault="00E83678" w:rsidP="00A207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3678" w:rsidRDefault="00E83678" w:rsidP="00A207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3678" w:rsidRDefault="00E83678" w:rsidP="00A207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3678" w:rsidRDefault="00E83678" w:rsidP="00A207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3678" w:rsidRDefault="00E83678" w:rsidP="00A207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935F2" w:rsidRPr="00880586" w:rsidRDefault="009935F2" w:rsidP="00880586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sectPr w:rsidR="009935F2" w:rsidRPr="00880586" w:rsidSect="005642A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C48"/>
    <w:rsid w:val="000378DA"/>
    <w:rsid w:val="00280EB2"/>
    <w:rsid w:val="00305305"/>
    <w:rsid w:val="00355796"/>
    <w:rsid w:val="00374AEE"/>
    <w:rsid w:val="003B2616"/>
    <w:rsid w:val="004965DC"/>
    <w:rsid w:val="005343FA"/>
    <w:rsid w:val="006030E1"/>
    <w:rsid w:val="006D3145"/>
    <w:rsid w:val="00774D3F"/>
    <w:rsid w:val="00794AE6"/>
    <w:rsid w:val="007B7278"/>
    <w:rsid w:val="007D1EB5"/>
    <w:rsid w:val="00800EEF"/>
    <w:rsid w:val="008748DD"/>
    <w:rsid w:val="00880586"/>
    <w:rsid w:val="0090408A"/>
    <w:rsid w:val="009935F2"/>
    <w:rsid w:val="00A207F3"/>
    <w:rsid w:val="00A749D4"/>
    <w:rsid w:val="00BA71D3"/>
    <w:rsid w:val="00BB3381"/>
    <w:rsid w:val="00C20EB1"/>
    <w:rsid w:val="00CC6128"/>
    <w:rsid w:val="00D35C48"/>
    <w:rsid w:val="00D67AAD"/>
    <w:rsid w:val="00E4422D"/>
    <w:rsid w:val="00E5479C"/>
    <w:rsid w:val="00E83678"/>
    <w:rsid w:val="00EF399A"/>
    <w:rsid w:val="00F0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A6544"/>
  <w15:chartTrackingRefBased/>
  <w15:docId w15:val="{19BB0C1C-8E57-43E9-ADA0-362662F6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20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207F3"/>
  </w:style>
  <w:style w:type="character" w:customStyle="1" w:styleId="c5">
    <w:name w:val="c5"/>
    <w:basedOn w:val="a0"/>
    <w:rsid w:val="00A207F3"/>
  </w:style>
  <w:style w:type="paragraph" w:styleId="a3">
    <w:name w:val="Normal (Web)"/>
    <w:basedOn w:val="a"/>
    <w:uiPriority w:val="99"/>
    <w:unhideWhenUsed/>
    <w:rsid w:val="00A20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4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 Радуга</dc:creator>
  <cp:keywords/>
  <dc:description/>
  <cp:lastModifiedBy>сад Радуга</cp:lastModifiedBy>
  <cp:revision>24</cp:revision>
  <dcterms:created xsi:type="dcterms:W3CDTF">2023-03-02T11:19:00Z</dcterms:created>
  <dcterms:modified xsi:type="dcterms:W3CDTF">2024-12-17T11:15:00Z</dcterms:modified>
</cp:coreProperties>
</file>