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22" w:rsidRDefault="00E14B22" w:rsidP="007148A7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HYPERLINK "</w:instrText>
      </w:r>
      <w:r w:rsidRPr="00E14B22">
        <w:rPr>
          <w:b/>
          <w:i/>
          <w:sz w:val="28"/>
          <w:szCs w:val="28"/>
        </w:rPr>
        <w:instrText>https://disk.yandex.ru/i/CAtnqII58N2nKg</w:instrText>
      </w:r>
      <w:r>
        <w:rPr>
          <w:b/>
          <w:i/>
          <w:sz w:val="28"/>
          <w:szCs w:val="28"/>
        </w:rPr>
        <w:instrText xml:space="preserve">" </w:instrText>
      </w:r>
      <w:r>
        <w:rPr>
          <w:b/>
          <w:i/>
          <w:sz w:val="28"/>
          <w:szCs w:val="28"/>
        </w:rPr>
        <w:fldChar w:fldCharType="separate"/>
      </w:r>
      <w:r w:rsidRPr="000F073A">
        <w:rPr>
          <w:rStyle w:val="a6"/>
          <w:b/>
          <w:i/>
          <w:sz w:val="28"/>
          <w:szCs w:val="28"/>
        </w:rPr>
        <w:t>https://disk.yandex.ru/i/CAtnqII58N2nKg</w:t>
      </w:r>
      <w:r>
        <w:rPr>
          <w:b/>
          <w:i/>
          <w:sz w:val="28"/>
          <w:szCs w:val="28"/>
        </w:rPr>
        <w:fldChar w:fldCharType="end"/>
      </w:r>
    </w:p>
    <w:p w:rsidR="00E14B22" w:rsidRDefault="00E14B22" w:rsidP="007148A7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</w:p>
    <w:p w:rsidR="005A1E77" w:rsidRDefault="007148A7" w:rsidP="007148A7">
      <w:pPr>
        <w:pStyle w:val="a3"/>
        <w:spacing w:before="0" w:beforeAutospacing="0" w:after="0" w:afterAutospacing="0" w:line="276" w:lineRule="auto"/>
        <w:jc w:val="both"/>
        <w:rPr>
          <w:rFonts w:eastAsiaTheme="majorEastAsia"/>
          <w:b/>
          <w:bCs/>
          <w:color w:val="C00000"/>
          <w:kern w:val="24"/>
          <w:sz w:val="28"/>
          <w:szCs w:val="28"/>
          <w14:glow w14:rad="317500">
            <w14:schemeClr w14:val="bg1">
              <w14:alpha w14:val="16000"/>
            </w14:schemeClr>
          </w14:glow>
        </w:rPr>
      </w:pPr>
      <w:bookmarkStart w:id="0" w:name="_GoBack"/>
      <w:bookmarkEnd w:id="0"/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 </w:t>
      </w:r>
      <w:r w:rsidR="007D1A63" w:rsidRPr="007148A7">
        <w:rPr>
          <w:b/>
          <w:i/>
          <w:sz w:val="28"/>
          <w:szCs w:val="28"/>
        </w:rPr>
        <w:t>1</w:t>
      </w:r>
      <w:r w:rsidRPr="007148A7">
        <w:rPr>
          <w:b/>
          <w:i/>
          <w:sz w:val="28"/>
          <w:szCs w:val="28"/>
        </w:rPr>
        <w:t>.</w:t>
      </w:r>
      <w:r w:rsidR="007D1A63" w:rsidRPr="007148A7">
        <w:rPr>
          <w:sz w:val="28"/>
          <w:szCs w:val="28"/>
        </w:rPr>
        <w:t xml:space="preserve"> </w:t>
      </w:r>
      <w:r w:rsidRPr="007148A7">
        <w:rPr>
          <w:sz w:val="28"/>
          <w:szCs w:val="28"/>
        </w:rPr>
        <w:t>Здравствуйте, ув</w:t>
      </w:r>
      <w:r w:rsidR="005A1E77">
        <w:rPr>
          <w:sz w:val="28"/>
          <w:szCs w:val="28"/>
        </w:rPr>
        <w:t>ажаемые члены</w:t>
      </w:r>
      <w:r w:rsidRPr="007148A7">
        <w:rPr>
          <w:sz w:val="28"/>
          <w:szCs w:val="28"/>
        </w:rPr>
        <w:t xml:space="preserve"> жюри</w:t>
      </w:r>
      <w:r w:rsidR="005A1E77">
        <w:rPr>
          <w:sz w:val="28"/>
          <w:szCs w:val="28"/>
        </w:rPr>
        <w:t xml:space="preserve">! </w:t>
      </w:r>
      <w:r w:rsidR="00585A85" w:rsidRPr="007148A7">
        <w:rPr>
          <w:sz w:val="28"/>
          <w:szCs w:val="28"/>
        </w:rPr>
        <w:t>Представляю вам свою тему выступления</w:t>
      </w:r>
      <w:r w:rsidR="007D1A63" w:rsidRPr="007148A7">
        <w:rPr>
          <w:sz w:val="28"/>
          <w:szCs w:val="28"/>
        </w:rPr>
        <w:t>.</w:t>
      </w:r>
      <w:r w:rsidR="005A1E77">
        <w:rPr>
          <w:rFonts w:eastAsiaTheme="majorEastAsia"/>
          <w:b/>
          <w:bCs/>
          <w:color w:val="C00000"/>
          <w:kern w:val="24"/>
          <w:sz w:val="28"/>
          <w:szCs w:val="28"/>
          <w14:glow w14:rad="317500">
            <w14:schemeClr w14:val="bg1">
              <w14:alpha w14:val="16000"/>
            </w14:schemeClr>
          </w14:glow>
        </w:rPr>
        <w:t xml:space="preserve"> </w:t>
      </w:r>
    </w:p>
    <w:p w:rsidR="00585A85" w:rsidRPr="005A1E77" w:rsidRDefault="005A1E77" w:rsidP="007148A7">
      <w:pPr>
        <w:pStyle w:val="a3"/>
        <w:spacing w:before="0" w:beforeAutospacing="0" w:after="0" w:afterAutospacing="0" w:line="276" w:lineRule="auto"/>
        <w:jc w:val="both"/>
        <w:rPr>
          <w:rFonts w:eastAsiaTheme="majorEastAsia"/>
          <w:b/>
          <w:bCs/>
          <w:color w:val="C00000"/>
          <w:kern w:val="24"/>
          <w:sz w:val="28"/>
          <w:szCs w:val="28"/>
          <w14:glow w14:rad="317500">
            <w14:schemeClr w14:val="bg1">
              <w14:alpha w14:val="16000"/>
            </w14:schemeClr>
          </w14:glow>
        </w:rPr>
      </w:pPr>
      <w:r w:rsidRPr="005A1E77">
        <w:rPr>
          <w:rFonts w:eastAsiaTheme="majorEastAsia"/>
          <w:b/>
          <w:bCs/>
          <w:kern w:val="24"/>
          <w:sz w:val="28"/>
          <w:szCs w:val="28"/>
          <w14:glow w14:rad="317500">
            <w14:schemeClr w14:val="bg1">
              <w14:alpha w14:val="16000"/>
            </w14:schemeClr>
          </w14:glow>
        </w:rPr>
        <w:t>«</w:t>
      </w:r>
      <w:r w:rsidR="007D1A63" w:rsidRPr="005A1E77">
        <w:rPr>
          <w:b/>
          <w:bCs/>
          <w:i/>
          <w:sz w:val="28"/>
          <w:szCs w:val="28"/>
        </w:rPr>
        <w:t xml:space="preserve">Воспитание </w:t>
      </w:r>
      <w:r w:rsidR="007D1A63" w:rsidRPr="007148A7">
        <w:rPr>
          <w:b/>
          <w:bCs/>
          <w:i/>
          <w:sz w:val="28"/>
          <w:szCs w:val="28"/>
        </w:rPr>
        <w:t>гражданственности и патриотизма</w:t>
      </w:r>
      <w:r w:rsidR="007148A7" w:rsidRPr="007148A7">
        <w:rPr>
          <w:b/>
          <w:i/>
          <w:sz w:val="28"/>
          <w:szCs w:val="28"/>
        </w:rPr>
        <w:t xml:space="preserve"> в школе п. Маго</w:t>
      </w:r>
      <w:r>
        <w:rPr>
          <w:b/>
          <w:i/>
          <w:sz w:val="28"/>
          <w:szCs w:val="28"/>
        </w:rPr>
        <w:t>»</w:t>
      </w:r>
    </w:p>
    <w:p w:rsidR="00E10DF1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="007D1A63" w:rsidRPr="007148A7">
        <w:rPr>
          <w:b/>
          <w:i/>
          <w:sz w:val="28"/>
          <w:szCs w:val="28"/>
        </w:rPr>
        <w:t>2</w:t>
      </w:r>
      <w:r w:rsidRPr="007148A7">
        <w:rPr>
          <w:b/>
          <w:i/>
          <w:sz w:val="28"/>
          <w:szCs w:val="28"/>
        </w:rPr>
        <w:t>.</w:t>
      </w:r>
      <w:r w:rsidR="007D1A63" w:rsidRPr="007148A7">
        <w:rPr>
          <w:b/>
          <w:sz w:val="28"/>
          <w:szCs w:val="28"/>
        </w:rPr>
        <w:t xml:space="preserve"> </w:t>
      </w:r>
      <w:r w:rsidR="00E10DF1" w:rsidRPr="007148A7">
        <w:rPr>
          <w:sz w:val="28"/>
          <w:szCs w:val="28"/>
        </w:rPr>
        <w:t xml:space="preserve">Любое </w:t>
      </w:r>
      <w:r w:rsidR="009E4015" w:rsidRPr="007148A7">
        <w:rPr>
          <w:sz w:val="28"/>
          <w:szCs w:val="28"/>
        </w:rPr>
        <w:t>дело начинается с цели. Моя цель: Формирование духовно и физически здорового человека, неразрывно связывающего свою судьбу с будущим родного посёлка, края и страны</w:t>
      </w:r>
      <w:r w:rsidR="009E4015" w:rsidRPr="007148A7">
        <w:rPr>
          <w:b/>
          <w:sz w:val="28"/>
          <w:szCs w:val="28"/>
        </w:rPr>
        <w:t>.</w:t>
      </w:r>
    </w:p>
    <w:p w:rsidR="00F82832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="007D1A63" w:rsidRPr="007148A7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>.</w:t>
      </w:r>
      <w:r w:rsidR="007D1A63" w:rsidRPr="007148A7">
        <w:rPr>
          <w:sz w:val="28"/>
          <w:szCs w:val="28"/>
        </w:rPr>
        <w:t xml:space="preserve"> </w:t>
      </w:r>
      <w:r w:rsidR="007244CC" w:rsidRPr="007148A7">
        <w:rPr>
          <w:sz w:val="28"/>
          <w:szCs w:val="28"/>
        </w:rPr>
        <w:t>Её достижение становится возможным через решение следующих задач:</w:t>
      </w:r>
      <w:r w:rsidR="00585A85" w:rsidRPr="007148A7">
        <w:rPr>
          <w:sz w:val="28"/>
          <w:szCs w:val="28"/>
        </w:rPr>
        <w:t xml:space="preserve"> </w:t>
      </w:r>
    </w:p>
    <w:p w:rsidR="00A01725" w:rsidRPr="007148A7" w:rsidRDefault="00A01725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- Развитие гражданственности;</w:t>
      </w:r>
    </w:p>
    <w:p w:rsidR="00A01725" w:rsidRPr="007148A7" w:rsidRDefault="00A01725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- Развитие духовно-нравственной личности;</w:t>
      </w:r>
    </w:p>
    <w:p w:rsidR="00A01725" w:rsidRPr="007148A7" w:rsidRDefault="00A01725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- Воспитание ответственности, чувства долга, любви к Родине.</w:t>
      </w:r>
    </w:p>
    <w:p w:rsidR="00E10DF1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="00E10DF1" w:rsidRPr="007148A7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>.</w:t>
      </w:r>
      <w:r w:rsidR="00E10DF1" w:rsidRPr="007148A7">
        <w:rPr>
          <w:sz w:val="28"/>
          <w:szCs w:val="28"/>
        </w:rPr>
        <w:t xml:space="preserve"> Что такое патриотическое воспитание? </w:t>
      </w:r>
      <w:r w:rsidRPr="007148A7">
        <w:rPr>
          <w:sz w:val="28"/>
          <w:szCs w:val="28"/>
        </w:rPr>
        <w:t>Это - л</w:t>
      </w:r>
      <w:r w:rsidR="000675F7" w:rsidRPr="007148A7">
        <w:rPr>
          <w:sz w:val="28"/>
          <w:szCs w:val="28"/>
        </w:rPr>
        <w:t>юбовь и уважение к  стране, к</w:t>
      </w:r>
      <w:r w:rsidR="00E10DF1" w:rsidRPr="007148A7">
        <w:rPr>
          <w:sz w:val="28"/>
          <w:szCs w:val="28"/>
        </w:rPr>
        <w:t xml:space="preserve"> люд</w:t>
      </w:r>
      <w:r w:rsidR="000675F7" w:rsidRPr="007148A7">
        <w:rPr>
          <w:sz w:val="28"/>
          <w:szCs w:val="28"/>
        </w:rPr>
        <w:t>ям</w:t>
      </w:r>
      <w:r w:rsidR="00E10DF1" w:rsidRPr="007148A7">
        <w:rPr>
          <w:sz w:val="28"/>
          <w:szCs w:val="28"/>
        </w:rPr>
        <w:t xml:space="preserve">, </w:t>
      </w:r>
      <w:r w:rsidR="000675F7" w:rsidRPr="007148A7">
        <w:rPr>
          <w:sz w:val="28"/>
          <w:szCs w:val="28"/>
        </w:rPr>
        <w:t>к каждому</w:t>
      </w:r>
      <w:r w:rsidR="00E10DF1" w:rsidRPr="007148A7">
        <w:rPr>
          <w:sz w:val="28"/>
          <w:szCs w:val="28"/>
        </w:rPr>
        <w:t xml:space="preserve"> конкретн</w:t>
      </w:r>
      <w:r w:rsidR="000675F7" w:rsidRPr="007148A7">
        <w:rPr>
          <w:sz w:val="28"/>
          <w:szCs w:val="28"/>
        </w:rPr>
        <w:t>ому</w:t>
      </w:r>
      <w:r w:rsidR="00E10DF1" w:rsidRPr="007148A7">
        <w:rPr>
          <w:sz w:val="28"/>
          <w:szCs w:val="28"/>
        </w:rPr>
        <w:t xml:space="preserve"> человек</w:t>
      </w:r>
      <w:r w:rsidR="000675F7" w:rsidRPr="007148A7">
        <w:rPr>
          <w:sz w:val="28"/>
          <w:szCs w:val="28"/>
        </w:rPr>
        <w:t>у</w:t>
      </w:r>
      <w:r w:rsidR="00E10DF1" w:rsidRPr="007148A7">
        <w:rPr>
          <w:sz w:val="28"/>
          <w:szCs w:val="28"/>
        </w:rPr>
        <w:t xml:space="preserve"> и его судьб</w:t>
      </w:r>
      <w:r w:rsidR="000675F7" w:rsidRPr="007148A7">
        <w:rPr>
          <w:sz w:val="28"/>
          <w:szCs w:val="28"/>
        </w:rPr>
        <w:t>е</w:t>
      </w:r>
      <w:r w:rsidR="00E10DF1" w:rsidRPr="007148A7">
        <w:rPr>
          <w:sz w:val="28"/>
          <w:szCs w:val="28"/>
        </w:rPr>
        <w:t>. Мы</w:t>
      </w:r>
      <w:r w:rsidR="00470C80" w:rsidRPr="007148A7">
        <w:rPr>
          <w:sz w:val="28"/>
          <w:szCs w:val="28"/>
        </w:rPr>
        <w:t>,</w:t>
      </w:r>
      <w:r w:rsidR="005A1E77">
        <w:rPr>
          <w:sz w:val="28"/>
          <w:szCs w:val="28"/>
        </w:rPr>
        <w:t xml:space="preserve"> это - </w:t>
      </w:r>
      <w:r w:rsidR="00470C80" w:rsidRPr="007148A7">
        <w:rPr>
          <w:sz w:val="28"/>
          <w:szCs w:val="28"/>
        </w:rPr>
        <w:t xml:space="preserve"> семья, учителя</w:t>
      </w:r>
      <w:r w:rsidR="00E10DF1" w:rsidRPr="007148A7">
        <w:rPr>
          <w:sz w:val="28"/>
          <w:szCs w:val="28"/>
        </w:rPr>
        <w:t xml:space="preserve">  занимаемся воспитанием этого человека, как гармонично-развитой социально ответственной личности, а фундаментом является духов</w:t>
      </w:r>
      <w:r w:rsidR="00470C80" w:rsidRPr="007148A7">
        <w:rPr>
          <w:sz w:val="28"/>
          <w:szCs w:val="28"/>
        </w:rPr>
        <w:t>но-нравственные ценности</w:t>
      </w:r>
      <w:r w:rsidR="00E10DF1" w:rsidRPr="007148A7">
        <w:rPr>
          <w:sz w:val="28"/>
          <w:szCs w:val="28"/>
        </w:rPr>
        <w:t>.</w:t>
      </w:r>
    </w:p>
    <w:p w:rsidR="00E10DF1" w:rsidRPr="007148A7" w:rsidRDefault="00E10DF1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 w:rsidR="007148A7">
        <w:rPr>
          <w:b/>
          <w:i/>
          <w:sz w:val="28"/>
          <w:szCs w:val="28"/>
        </w:rPr>
        <w:t xml:space="preserve"> </w:t>
      </w:r>
      <w:r w:rsidRPr="007148A7">
        <w:rPr>
          <w:b/>
          <w:i/>
          <w:sz w:val="28"/>
          <w:szCs w:val="28"/>
        </w:rPr>
        <w:t>5</w:t>
      </w:r>
      <w:r w:rsidR="007148A7">
        <w:rPr>
          <w:b/>
          <w:i/>
          <w:sz w:val="28"/>
          <w:szCs w:val="28"/>
        </w:rPr>
        <w:t>.</w:t>
      </w:r>
      <w:r w:rsidRPr="007148A7">
        <w:rPr>
          <w:sz w:val="28"/>
          <w:szCs w:val="28"/>
        </w:rPr>
        <w:t xml:space="preserve"> Духовно-нравственное воспитание отлично развивается в творчестве. </w:t>
      </w:r>
    </w:p>
    <w:p w:rsidR="00E10DF1" w:rsidRPr="007148A7" w:rsidRDefault="009F7BD8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 </w:t>
      </w:r>
      <w:r w:rsidR="00571D3D">
        <w:rPr>
          <w:b/>
          <w:i/>
          <w:sz w:val="28"/>
          <w:szCs w:val="28"/>
        </w:rPr>
        <w:t xml:space="preserve">фото по щелчку: </w:t>
      </w:r>
      <w:r w:rsidR="007148A7">
        <w:rPr>
          <w:sz w:val="28"/>
          <w:szCs w:val="28"/>
        </w:rPr>
        <w:t xml:space="preserve">Готовим </w:t>
      </w:r>
      <w:r w:rsidR="006A6E21">
        <w:rPr>
          <w:sz w:val="28"/>
          <w:szCs w:val="28"/>
        </w:rPr>
        <w:t>сюрпризы, открытки папам и</w:t>
      </w:r>
      <w:r w:rsidR="007148A7" w:rsidRPr="007148A7">
        <w:rPr>
          <w:sz w:val="28"/>
          <w:szCs w:val="28"/>
        </w:rPr>
        <w:t xml:space="preserve"> мамам</w:t>
      </w:r>
      <w:r w:rsidR="006A6E21">
        <w:rPr>
          <w:sz w:val="28"/>
          <w:szCs w:val="28"/>
        </w:rPr>
        <w:t>. Изготовление</w:t>
      </w:r>
      <w:r w:rsidR="007148A7">
        <w:rPr>
          <w:sz w:val="28"/>
          <w:szCs w:val="28"/>
        </w:rPr>
        <w:t xml:space="preserve"> </w:t>
      </w:r>
      <w:r w:rsidR="00E10DF1" w:rsidRPr="007148A7">
        <w:rPr>
          <w:sz w:val="28"/>
          <w:szCs w:val="28"/>
        </w:rPr>
        <w:t>заклад</w:t>
      </w:r>
      <w:r w:rsidR="006A6E21">
        <w:rPr>
          <w:sz w:val="28"/>
          <w:szCs w:val="28"/>
        </w:rPr>
        <w:t>ок</w:t>
      </w:r>
      <w:r w:rsidR="00E10DF1" w:rsidRPr="007148A7">
        <w:rPr>
          <w:sz w:val="28"/>
          <w:szCs w:val="28"/>
        </w:rPr>
        <w:t xml:space="preserve"> к Межд</w:t>
      </w:r>
      <w:r w:rsidR="007148A7">
        <w:rPr>
          <w:sz w:val="28"/>
          <w:szCs w:val="28"/>
        </w:rPr>
        <w:t>ународному дню библиотек.</w:t>
      </w:r>
      <w:r w:rsidR="006A6E21">
        <w:rPr>
          <w:sz w:val="28"/>
          <w:szCs w:val="28"/>
        </w:rPr>
        <w:t xml:space="preserve"> Пишем поздравления друзьям.</w:t>
      </w:r>
      <w:r w:rsidR="007148A7">
        <w:rPr>
          <w:sz w:val="28"/>
          <w:szCs w:val="28"/>
        </w:rPr>
        <w:t xml:space="preserve"> Т</w:t>
      </w:r>
      <w:r w:rsidR="00E10DF1" w:rsidRPr="007148A7">
        <w:rPr>
          <w:sz w:val="28"/>
          <w:szCs w:val="28"/>
        </w:rPr>
        <w:t>ворческая деятельность на д</w:t>
      </w:r>
      <w:r w:rsidR="007148A7">
        <w:rPr>
          <w:sz w:val="28"/>
          <w:szCs w:val="28"/>
        </w:rPr>
        <w:t>етской оздоровительной площадке.</w:t>
      </w:r>
    </w:p>
    <w:p w:rsidR="00E10DF1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="00E10DF1" w:rsidRPr="007148A7">
        <w:rPr>
          <w:b/>
          <w:i/>
          <w:sz w:val="28"/>
          <w:szCs w:val="28"/>
        </w:rPr>
        <w:t>6</w:t>
      </w:r>
      <w:r w:rsidR="00046AD0" w:rsidRPr="007148A7">
        <w:rPr>
          <w:b/>
          <w:i/>
          <w:sz w:val="28"/>
          <w:szCs w:val="28"/>
        </w:rPr>
        <w:t>.</w:t>
      </w:r>
      <w:r w:rsidR="006A6E21">
        <w:rPr>
          <w:sz w:val="28"/>
          <w:szCs w:val="28"/>
        </w:rPr>
        <w:t xml:space="preserve"> Все конкурсы, которые проходят</w:t>
      </w:r>
      <w:r w:rsidR="00E10DF1" w:rsidRPr="007148A7">
        <w:rPr>
          <w:sz w:val="28"/>
          <w:szCs w:val="28"/>
        </w:rPr>
        <w:t xml:space="preserve"> </w:t>
      </w:r>
      <w:r w:rsidR="005A1E77">
        <w:rPr>
          <w:sz w:val="28"/>
          <w:szCs w:val="28"/>
        </w:rPr>
        <w:t xml:space="preserve"> н</w:t>
      </w:r>
      <w:r w:rsidR="006A6E21">
        <w:rPr>
          <w:sz w:val="28"/>
          <w:szCs w:val="28"/>
        </w:rPr>
        <w:t xml:space="preserve">а </w:t>
      </w:r>
      <w:r w:rsidR="006A6E21" w:rsidRPr="007148A7">
        <w:rPr>
          <w:sz w:val="28"/>
          <w:szCs w:val="28"/>
        </w:rPr>
        <w:t xml:space="preserve"> </w:t>
      </w:r>
      <w:r w:rsidR="006A6E21">
        <w:rPr>
          <w:sz w:val="28"/>
          <w:szCs w:val="28"/>
        </w:rPr>
        <w:t>школьном</w:t>
      </w:r>
      <w:r w:rsidR="00E10DF1" w:rsidRPr="007148A7">
        <w:rPr>
          <w:sz w:val="28"/>
          <w:szCs w:val="28"/>
        </w:rPr>
        <w:t>,</w:t>
      </w:r>
      <w:r w:rsidR="006A6E21">
        <w:rPr>
          <w:sz w:val="28"/>
          <w:szCs w:val="28"/>
        </w:rPr>
        <w:t xml:space="preserve"> муниципальном</w:t>
      </w:r>
      <w:r>
        <w:rPr>
          <w:sz w:val="28"/>
          <w:szCs w:val="28"/>
        </w:rPr>
        <w:t xml:space="preserve">, </w:t>
      </w:r>
      <w:r w:rsidR="006A6E21">
        <w:rPr>
          <w:sz w:val="28"/>
          <w:szCs w:val="28"/>
        </w:rPr>
        <w:t xml:space="preserve"> районном</w:t>
      </w:r>
      <w:r w:rsidR="00E10DF1" w:rsidRPr="007148A7">
        <w:rPr>
          <w:sz w:val="28"/>
          <w:szCs w:val="28"/>
        </w:rPr>
        <w:t>, краев</w:t>
      </w:r>
      <w:r w:rsidR="006A6E21">
        <w:rPr>
          <w:sz w:val="28"/>
          <w:szCs w:val="28"/>
        </w:rPr>
        <w:t xml:space="preserve">ых уровнях, </w:t>
      </w:r>
      <w:r w:rsidR="00E10DF1" w:rsidRPr="007148A7">
        <w:rPr>
          <w:sz w:val="28"/>
          <w:szCs w:val="28"/>
        </w:rPr>
        <w:t xml:space="preserve"> помогают </w:t>
      </w:r>
      <w:r w:rsidR="006A6E21">
        <w:rPr>
          <w:sz w:val="28"/>
          <w:szCs w:val="28"/>
        </w:rPr>
        <w:t>в воспитании гражданственности, патриотизма и</w:t>
      </w:r>
      <w:r w:rsidR="00E10DF1" w:rsidRPr="007148A7">
        <w:rPr>
          <w:sz w:val="28"/>
          <w:szCs w:val="28"/>
        </w:rPr>
        <w:t xml:space="preserve"> в социализации ребят. </w:t>
      </w:r>
    </w:p>
    <w:p w:rsidR="00336F3B" w:rsidRPr="007148A7" w:rsidRDefault="009F7BD8" w:rsidP="007148A7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571D3D">
        <w:rPr>
          <w:b/>
          <w:i/>
          <w:sz w:val="28"/>
          <w:szCs w:val="28"/>
        </w:rPr>
        <w:t xml:space="preserve"> фото по щелчку:</w:t>
      </w:r>
      <w:r w:rsidR="00E10DF1" w:rsidRPr="007148A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«Папа, мама, я – спортивная семья», </w:t>
      </w:r>
      <w:r w:rsidRPr="009F7BD8">
        <w:rPr>
          <w:sz w:val="28"/>
          <w:szCs w:val="28"/>
        </w:rPr>
        <w:t>районный конкурс юных инспекторов дорожного движения «Безопасное колесо – 2024»</w:t>
      </w:r>
      <w:r>
        <w:rPr>
          <w:sz w:val="28"/>
          <w:szCs w:val="28"/>
        </w:rPr>
        <w:t>.</w:t>
      </w:r>
      <w:r w:rsidRPr="009F7BD8">
        <w:t xml:space="preserve"> </w:t>
      </w:r>
      <w:r w:rsidRPr="009F7BD8">
        <w:rPr>
          <w:sz w:val="28"/>
          <w:szCs w:val="28"/>
        </w:rPr>
        <w:t xml:space="preserve">Ребята </w:t>
      </w:r>
      <w:r w:rsidR="00571D3D">
        <w:rPr>
          <w:sz w:val="28"/>
          <w:szCs w:val="28"/>
        </w:rPr>
        <w:t xml:space="preserve"> демонстрируют</w:t>
      </w:r>
      <w:r w:rsidRPr="009F7BD8">
        <w:rPr>
          <w:sz w:val="28"/>
          <w:szCs w:val="28"/>
        </w:rPr>
        <w:t xml:space="preserve"> свои теоретические и практические навыки</w:t>
      </w:r>
      <w:r w:rsidR="005A1E77">
        <w:rPr>
          <w:sz w:val="28"/>
          <w:szCs w:val="28"/>
        </w:rPr>
        <w:t>. Муниципальный конкурс чтецов «Этот день Победы»,</w:t>
      </w:r>
      <w:r w:rsidR="00571D3D">
        <w:rPr>
          <w:sz w:val="28"/>
          <w:szCs w:val="28"/>
        </w:rPr>
        <w:t xml:space="preserve"> </w:t>
      </w:r>
      <w:r>
        <w:rPr>
          <w:sz w:val="28"/>
          <w:szCs w:val="28"/>
        </w:rPr>
        <w:t>краевой конкурс «Живая классика»,  школьный конкурс «Живая классика»</w:t>
      </w:r>
      <w:r w:rsidR="005A1E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Победители районного конкурса «Безопасное колесо – 2024». </w:t>
      </w:r>
    </w:p>
    <w:p w:rsidR="00046AD0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Слайд 7.</w:t>
      </w:r>
      <w:r w:rsidR="00336F3B" w:rsidRPr="007148A7">
        <w:rPr>
          <w:b/>
          <w:sz w:val="28"/>
          <w:szCs w:val="28"/>
        </w:rPr>
        <w:t xml:space="preserve"> </w:t>
      </w:r>
      <w:r w:rsidR="00046AD0" w:rsidRPr="007148A7">
        <w:rPr>
          <w:sz w:val="28"/>
          <w:szCs w:val="28"/>
        </w:rPr>
        <w:t>Творчество применяется не только в конкурсах, но и в проектах.</w:t>
      </w:r>
      <w:r w:rsidR="006B1B47" w:rsidRPr="007148A7">
        <w:rPr>
          <w:sz w:val="28"/>
          <w:szCs w:val="28"/>
        </w:rPr>
        <w:t xml:space="preserve"> </w:t>
      </w:r>
    </w:p>
    <w:p w:rsidR="00046AD0" w:rsidRPr="007148A7" w:rsidRDefault="009F7BD8" w:rsidP="007148A7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571D3D">
        <w:rPr>
          <w:b/>
          <w:i/>
          <w:sz w:val="28"/>
          <w:szCs w:val="28"/>
        </w:rPr>
        <w:t xml:space="preserve"> фото по щелчку: </w:t>
      </w:r>
      <w:r w:rsidR="007038E2" w:rsidRPr="007148A7">
        <w:rPr>
          <w:b/>
          <w:i/>
          <w:sz w:val="28"/>
          <w:szCs w:val="28"/>
        </w:rPr>
        <w:t xml:space="preserve"> </w:t>
      </w:r>
      <w:r w:rsidR="005A1E77" w:rsidRPr="005A1E77">
        <w:rPr>
          <w:sz w:val="28"/>
          <w:szCs w:val="28"/>
        </w:rPr>
        <w:t>В рамках</w:t>
      </w:r>
      <w:r w:rsidR="005A1E77">
        <w:rPr>
          <w:b/>
          <w:i/>
          <w:sz w:val="28"/>
          <w:szCs w:val="28"/>
        </w:rPr>
        <w:t xml:space="preserve"> </w:t>
      </w:r>
      <w:r w:rsidR="005A1E77">
        <w:rPr>
          <w:sz w:val="28"/>
          <w:szCs w:val="28"/>
        </w:rPr>
        <w:t>краевого выходного (изготовление мягкой игрушки, к празднику Пасха), д</w:t>
      </w:r>
      <w:r>
        <w:rPr>
          <w:sz w:val="28"/>
          <w:szCs w:val="28"/>
        </w:rPr>
        <w:t xml:space="preserve">ень народного </w:t>
      </w:r>
      <w:r w:rsidR="007038E2" w:rsidRPr="007148A7">
        <w:rPr>
          <w:sz w:val="28"/>
          <w:szCs w:val="28"/>
        </w:rPr>
        <w:t>единства, Синичкин день</w:t>
      </w:r>
      <w:r w:rsidR="00177FC5" w:rsidRPr="007148A7">
        <w:rPr>
          <w:sz w:val="28"/>
          <w:szCs w:val="28"/>
        </w:rPr>
        <w:t>, экологическая акция посадка рассад</w:t>
      </w:r>
      <w:r>
        <w:rPr>
          <w:sz w:val="28"/>
          <w:szCs w:val="28"/>
        </w:rPr>
        <w:t>ы цветов, герб сем</w:t>
      </w:r>
      <w:r w:rsidR="005A1E77">
        <w:rPr>
          <w:sz w:val="28"/>
          <w:szCs w:val="28"/>
        </w:rPr>
        <w:t>ьи.</w:t>
      </w:r>
      <w:r>
        <w:rPr>
          <w:sz w:val="28"/>
          <w:szCs w:val="28"/>
        </w:rPr>
        <w:t xml:space="preserve"> День неизвестного солдата</w:t>
      </w:r>
      <w:r w:rsidR="00177FC5" w:rsidRPr="007148A7">
        <w:rPr>
          <w:sz w:val="28"/>
          <w:szCs w:val="28"/>
        </w:rPr>
        <w:t>,</w:t>
      </w:r>
      <w:r>
        <w:rPr>
          <w:sz w:val="28"/>
          <w:szCs w:val="28"/>
        </w:rPr>
        <w:t xml:space="preserve"> ребята создали карту, на которой отметили важные места, связанные с войной и памятью о солдатах в нашем регионе. Исследовательские</w:t>
      </w:r>
      <w:r w:rsidR="00177FC5" w:rsidRPr="007148A7">
        <w:rPr>
          <w:sz w:val="28"/>
          <w:szCs w:val="28"/>
        </w:rPr>
        <w:t xml:space="preserve"> проекты. </w:t>
      </w:r>
    </w:p>
    <w:p w:rsidR="007038E2" w:rsidRPr="007148A7" w:rsidRDefault="007148A7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</w:t>
      </w:r>
      <w:r>
        <w:rPr>
          <w:b/>
          <w:i/>
          <w:sz w:val="28"/>
          <w:szCs w:val="28"/>
        </w:rPr>
        <w:t xml:space="preserve"> </w:t>
      </w:r>
      <w:r w:rsidR="007038E2" w:rsidRPr="007148A7"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t>.</w:t>
      </w:r>
      <w:r w:rsidR="007038E2" w:rsidRPr="007148A7">
        <w:rPr>
          <w:b/>
          <w:sz w:val="28"/>
          <w:szCs w:val="28"/>
        </w:rPr>
        <w:t xml:space="preserve"> </w:t>
      </w:r>
      <w:r w:rsidR="006B1B47" w:rsidRPr="007148A7">
        <w:rPr>
          <w:sz w:val="28"/>
          <w:szCs w:val="28"/>
        </w:rPr>
        <w:t>М</w:t>
      </w:r>
      <w:r w:rsidR="007038E2" w:rsidRPr="007148A7">
        <w:rPr>
          <w:sz w:val="28"/>
          <w:szCs w:val="28"/>
        </w:rPr>
        <w:t>ероприятия</w:t>
      </w:r>
      <w:r w:rsidR="00177FC5" w:rsidRPr="007148A7">
        <w:rPr>
          <w:sz w:val="28"/>
          <w:szCs w:val="28"/>
        </w:rPr>
        <w:t xml:space="preserve"> посвящённые 9 мая,</w:t>
      </w:r>
      <w:r w:rsidR="007038E2" w:rsidRPr="007148A7">
        <w:rPr>
          <w:sz w:val="28"/>
          <w:szCs w:val="28"/>
        </w:rPr>
        <w:t xml:space="preserve"> повышают и</w:t>
      </w:r>
      <w:r w:rsidR="00177FC5" w:rsidRPr="007148A7">
        <w:rPr>
          <w:sz w:val="28"/>
          <w:szCs w:val="28"/>
        </w:rPr>
        <w:t xml:space="preserve">нтерес учащихся, способствуют </w:t>
      </w:r>
      <w:r w:rsidR="007038E2" w:rsidRPr="007148A7">
        <w:rPr>
          <w:sz w:val="28"/>
          <w:szCs w:val="28"/>
        </w:rPr>
        <w:t xml:space="preserve">воспитанию уважительного отношения к старшему поколению, </w:t>
      </w:r>
      <w:r w:rsidR="00F44678" w:rsidRPr="007148A7">
        <w:rPr>
          <w:sz w:val="28"/>
          <w:szCs w:val="28"/>
        </w:rPr>
        <w:lastRenderedPageBreak/>
        <w:t>подвиги дедов, любви к Родине, чувства долга и патриотизма. Чтобы ребята помнили и чтили победу над фашизмом.</w:t>
      </w:r>
    </w:p>
    <w:p w:rsidR="00571D3D" w:rsidRDefault="00B606C6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 9</w:t>
      </w:r>
      <w:r w:rsidR="00DC453B">
        <w:rPr>
          <w:b/>
          <w:i/>
          <w:sz w:val="28"/>
          <w:szCs w:val="28"/>
        </w:rPr>
        <w:t xml:space="preserve">-10 </w:t>
      </w:r>
      <w:r w:rsidR="007148A7">
        <w:rPr>
          <w:b/>
          <w:i/>
          <w:sz w:val="28"/>
          <w:szCs w:val="28"/>
        </w:rPr>
        <w:t>.</w:t>
      </w:r>
      <w:r w:rsidRPr="007148A7">
        <w:rPr>
          <w:b/>
          <w:sz w:val="28"/>
          <w:szCs w:val="28"/>
        </w:rPr>
        <w:t xml:space="preserve"> </w:t>
      </w:r>
      <w:r w:rsidR="00571D3D" w:rsidRPr="00571D3D">
        <w:rPr>
          <w:sz w:val="28"/>
          <w:szCs w:val="28"/>
        </w:rPr>
        <w:t>Сегодня наша страна переживает сложные времена.</w:t>
      </w:r>
      <w:r w:rsidR="00571D3D">
        <w:rPr>
          <w:b/>
          <w:sz w:val="28"/>
          <w:szCs w:val="28"/>
        </w:rPr>
        <w:t xml:space="preserve"> </w:t>
      </w:r>
      <w:r w:rsidRPr="007148A7">
        <w:rPr>
          <w:sz w:val="28"/>
          <w:szCs w:val="28"/>
        </w:rPr>
        <w:t xml:space="preserve">Мы с ребятами и их родными помогаем героям, бойцам СВО. </w:t>
      </w:r>
    </w:p>
    <w:p w:rsidR="00046AD0" w:rsidRPr="00571D3D" w:rsidRDefault="00571D3D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 фото по щелчку: </w:t>
      </w:r>
      <w:r w:rsidR="00D95241" w:rsidRPr="00D95241">
        <w:rPr>
          <w:sz w:val="28"/>
          <w:szCs w:val="28"/>
        </w:rPr>
        <w:t xml:space="preserve">Учащиеся нашей школы вносят свой вклад в помощь нашим военнослужащим. </w:t>
      </w:r>
      <w:r w:rsidR="00D95241">
        <w:rPr>
          <w:sz w:val="28"/>
          <w:szCs w:val="28"/>
        </w:rPr>
        <w:t xml:space="preserve">В каждую ячейку вплетается детскими руками доброта и любовь, поэтому такая защита надёжней любой брони. </w:t>
      </w:r>
      <w:r w:rsidR="00D95241" w:rsidRPr="00D95241">
        <w:rPr>
          <w:sz w:val="28"/>
          <w:szCs w:val="28"/>
        </w:rPr>
        <w:t xml:space="preserve"> Техника плетения маскировочных сетей несложная, но трудоёмкая. Изготовлением маскировочных сетей занимаются родители, педагоги.</w:t>
      </w:r>
      <w:r w:rsidR="00D952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Принимаем активное участие </w:t>
      </w:r>
      <w:r w:rsidR="00D95241">
        <w:rPr>
          <w:sz w:val="28"/>
          <w:szCs w:val="28"/>
        </w:rPr>
        <w:t xml:space="preserve">во </w:t>
      </w:r>
      <w:r>
        <w:rPr>
          <w:sz w:val="28"/>
          <w:szCs w:val="28"/>
        </w:rPr>
        <w:t>Вс</w:t>
      </w:r>
      <w:r w:rsidR="00D95241">
        <w:rPr>
          <w:sz w:val="28"/>
          <w:szCs w:val="28"/>
        </w:rPr>
        <w:t>е</w:t>
      </w:r>
      <w:r>
        <w:rPr>
          <w:sz w:val="28"/>
          <w:szCs w:val="28"/>
        </w:rPr>
        <w:t xml:space="preserve">российских акциях </w:t>
      </w:r>
      <w:r w:rsidRPr="007148A7">
        <w:rPr>
          <w:sz w:val="28"/>
          <w:szCs w:val="28"/>
        </w:rPr>
        <w:t>#</w:t>
      </w:r>
      <w:proofErr w:type="spellStart"/>
      <w:r w:rsidRPr="007148A7">
        <w:rPr>
          <w:sz w:val="28"/>
          <w:szCs w:val="28"/>
        </w:rPr>
        <w:t>Письмосолдату</w:t>
      </w:r>
      <w:proofErr w:type="spellEnd"/>
      <w:r>
        <w:rPr>
          <w:sz w:val="28"/>
          <w:szCs w:val="28"/>
        </w:rPr>
        <w:t xml:space="preserve"> </w:t>
      </w:r>
      <w:r w:rsidRPr="007148A7">
        <w:rPr>
          <w:sz w:val="28"/>
          <w:szCs w:val="28"/>
        </w:rPr>
        <w:t>#МЫВМЕСТЕ #</w:t>
      </w:r>
      <w:proofErr w:type="spellStart"/>
      <w:r w:rsidRPr="007148A7">
        <w:rPr>
          <w:sz w:val="28"/>
          <w:szCs w:val="28"/>
        </w:rPr>
        <w:t>Подароксолдату</w:t>
      </w:r>
      <w:proofErr w:type="spellEnd"/>
      <w:r>
        <w:rPr>
          <w:sz w:val="28"/>
          <w:szCs w:val="28"/>
        </w:rPr>
        <w:t>. Проводим уроки Мужества, классные часы</w:t>
      </w:r>
      <w:r w:rsidRPr="007148A7">
        <w:rPr>
          <w:sz w:val="28"/>
          <w:szCs w:val="28"/>
        </w:rPr>
        <w:t xml:space="preserve"> к Дням Воинской славы</w:t>
      </w:r>
      <w:r>
        <w:rPr>
          <w:sz w:val="28"/>
          <w:szCs w:val="28"/>
        </w:rPr>
        <w:t>.</w:t>
      </w:r>
      <w:r w:rsidR="00DC453B" w:rsidRPr="00DC453B">
        <w:rPr>
          <w:sz w:val="28"/>
          <w:szCs w:val="28"/>
        </w:rPr>
        <w:t xml:space="preserve"> </w:t>
      </w:r>
      <w:r w:rsidR="00DC453B">
        <w:rPr>
          <w:sz w:val="28"/>
          <w:szCs w:val="28"/>
        </w:rPr>
        <w:t>И</w:t>
      </w:r>
      <w:r w:rsidR="00DC453B" w:rsidRPr="007148A7">
        <w:rPr>
          <w:sz w:val="28"/>
          <w:szCs w:val="28"/>
        </w:rPr>
        <w:t>зготавливаем обереги,</w:t>
      </w:r>
      <w:r w:rsidR="00DC453B" w:rsidRPr="00DC453B">
        <w:rPr>
          <w:sz w:val="28"/>
          <w:szCs w:val="28"/>
        </w:rPr>
        <w:t xml:space="preserve"> </w:t>
      </w:r>
      <w:r w:rsidR="00DC453B">
        <w:rPr>
          <w:sz w:val="28"/>
          <w:szCs w:val="28"/>
        </w:rPr>
        <w:t xml:space="preserve">пишем </w:t>
      </w:r>
      <w:r w:rsidR="00DC453B" w:rsidRPr="007148A7">
        <w:rPr>
          <w:sz w:val="28"/>
          <w:szCs w:val="28"/>
        </w:rPr>
        <w:t>поздравительные открытки,</w:t>
      </w:r>
      <w:r w:rsidR="00DC453B">
        <w:rPr>
          <w:sz w:val="28"/>
          <w:szCs w:val="28"/>
        </w:rPr>
        <w:t xml:space="preserve"> </w:t>
      </w:r>
      <w:r w:rsidR="00DC453B" w:rsidRPr="007148A7">
        <w:rPr>
          <w:sz w:val="28"/>
          <w:szCs w:val="28"/>
        </w:rPr>
        <w:t>собираем посылки</w:t>
      </w:r>
      <w:r w:rsidR="00DC453B">
        <w:rPr>
          <w:sz w:val="28"/>
          <w:szCs w:val="28"/>
        </w:rPr>
        <w:t xml:space="preserve"> нашим героям бойцам.</w:t>
      </w:r>
      <w:r w:rsidR="00D95241">
        <w:rPr>
          <w:sz w:val="28"/>
          <w:szCs w:val="28"/>
        </w:rPr>
        <w:t xml:space="preserve"> Дети верят, что маленький вклад приблизит бойцов к победе! </w:t>
      </w:r>
      <w:r w:rsidR="00DC453B">
        <w:rPr>
          <w:sz w:val="28"/>
          <w:szCs w:val="28"/>
        </w:rPr>
        <w:t xml:space="preserve"> </w:t>
      </w:r>
      <w:r w:rsidR="00D95241">
        <w:rPr>
          <w:sz w:val="28"/>
          <w:szCs w:val="28"/>
        </w:rPr>
        <w:t xml:space="preserve">Все вместе делаем доброе, большое дело. </w:t>
      </w:r>
    </w:p>
    <w:p w:rsidR="00A3388C" w:rsidRPr="00DC453B" w:rsidRDefault="00F90176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 11</w:t>
      </w:r>
      <w:r w:rsidR="007148A7">
        <w:rPr>
          <w:b/>
          <w:i/>
          <w:sz w:val="28"/>
          <w:szCs w:val="28"/>
        </w:rPr>
        <w:t>.</w:t>
      </w:r>
      <w:r w:rsidR="00CD2C5D" w:rsidRPr="007148A7">
        <w:rPr>
          <w:b/>
          <w:sz w:val="28"/>
          <w:szCs w:val="28"/>
        </w:rPr>
        <w:t xml:space="preserve"> </w:t>
      </w:r>
      <w:r w:rsidR="00CD2C5D" w:rsidRPr="007148A7">
        <w:rPr>
          <w:sz w:val="28"/>
          <w:szCs w:val="28"/>
        </w:rPr>
        <w:t>Орлятское движение сплотило ребят и помогает развиваться, быть уверенными, смелыми, яркими, разносторонн</w:t>
      </w:r>
      <w:r w:rsidR="00A3388C" w:rsidRPr="007148A7">
        <w:rPr>
          <w:sz w:val="28"/>
          <w:szCs w:val="28"/>
        </w:rPr>
        <w:t>и</w:t>
      </w:r>
      <w:r w:rsidR="00CD2C5D" w:rsidRPr="007148A7">
        <w:rPr>
          <w:sz w:val="28"/>
          <w:szCs w:val="28"/>
        </w:rPr>
        <w:t xml:space="preserve">ми личностями. </w:t>
      </w:r>
      <w:r w:rsidR="00DC453B">
        <w:rPr>
          <w:sz w:val="28"/>
          <w:szCs w:val="28"/>
        </w:rPr>
        <w:t xml:space="preserve">Наши орлята принимают активное участие в коллективных творческих делах разных направленностей в рамках программы «Орлята России» Активно реализуют себя в треках. </w:t>
      </w:r>
      <w:r w:rsidR="00793D5B">
        <w:rPr>
          <w:sz w:val="28"/>
          <w:szCs w:val="28"/>
        </w:rPr>
        <w:t>Все орлята прошли церемонию «</w:t>
      </w:r>
      <w:r w:rsidR="00D95241">
        <w:rPr>
          <w:sz w:val="28"/>
          <w:szCs w:val="28"/>
        </w:rPr>
        <w:t xml:space="preserve">Посвящение </w:t>
      </w:r>
      <w:r w:rsidR="00793D5B">
        <w:rPr>
          <w:sz w:val="28"/>
          <w:szCs w:val="28"/>
        </w:rPr>
        <w:t>Орлята России» Быть «Орлёнком» - это не только честь и ответственность, это значит всегда и во всём быть впереди! Приняли участие в первом слёте Нижнеамурья под названием «Год летим – полёт нормальный» Активисты школы, наши вожатые во всём поддерживают нас и проводят с орлятами разные активности.</w:t>
      </w:r>
    </w:p>
    <w:p w:rsidR="00F90176" w:rsidRDefault="00F90176" w:rsidP="00DC453B">
      <w:pPr>
        <w:pStyle w:val="a3"/>
        <w:spacing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t>Слайд 12</w:t>
      </w:r>
      <w:r w:rsidR="007148A7">
        <w:rPr>
          <w:b/>
          <w:i/>
          <w:sz w:val="28"/>
          <w:szCs w:val="28"/>
        </w:rPr>
        <w:t>.</w:t>
      </w:r>
      <w:r w:rsidR="00A3388C" w:rsidRPr="007148A7">
        <w:rPr>
          <w:b/>
          <w:sz w:val="28"/>
          <w:szCs w:val="28"/>
        </w:rPr>
        <w:t xml:space="preserve"> </w:t>
      </w:r>
      <w:r w:rsidR="00A3388C" w:rsidRPr="007148A7">
        <w:rPr>
          <w:sz w:val="28"/>
          <w:szCs w:val="28"/>
        </w:rPr>
        <w:t>А движение первых помогает узнать других и показать себя, свои таланты,  найти новых друзей, расширить горизонты своих возможностей.</w:t>
      </w:r>
      <w:r w:rsidR="00DC453B" w:rsidRPr="00DC453B">
        <w:rPr>
          <w:sz w:val="28"/>
          <w:szCs w:val="28"/>
        </w:rPr>
        <w:t xml:space="preserve">     В рамках проекта по популяризации технического творчества по направлению беспилотных летательных аппаратов «Мы в </w:t>
      </w:r>
      <w:proofErr w:type="spellStart"/>
      <w:r w:rsidR="00DC453B" w:rsidRPr="00DC453B">
        <w:rPr>
          <w:sz w:val="28"/>
          <w:szCs w:val="28"/>
        </w:rPr>
        <w:t>ДВижении</w:t>
      </w:r>
      <w:proofErr w:type="spellEnd"/>
      <w:r w:rsidR="00DC453B" w:rsidRPr="00DC453B">
        <w:rPr>
          <w:sz w:val="28"/>
          <w:szCs w:val="28"/>
        </w:rPr>
        <w:t xml:space="preserve">»  </w:t>
      </w:r>
      <w:r w:rsidR="00DC453B">
        <w:rPr>
          <w:sz w:val="28"/>
          <w:szCs w:val="28"/>
        </w:rPr>
        <w:t>Команда нашей школы успешно прошла отборочный тур и п</w:t>
      </w:r>
      <w:r w:rsidR="00DC453B" w:rsidRPr="00DC453B">
        <w:rPr>
          <w:sz w:val="28"/>
          <w:szCs w:val="28"/>
        </w:rPr>
        <w:t>о итогам 1 тура вышли в финал</w:t>
      </w:r>
      <w:r w:rsidR="00DC453B">
        <w:rPr>
          <w:sz w:val="28"/>
          <w:szCs w:val="28"/>
        </w:rPr>
        <w:t xml:space="preserve">. Оказались в  числе </w:t>
      </w:r>
      <w:r w:rsidR="00DC453B" w:rsidRPr="00DC453B">
        <w:rPr>
          <w:sz w:val="28"/>
          <w:szCs w:val="28"/>
        </w:rPr>
        <w:t xml:space="preserve"> 30</w:t>
      </w:r>
      <w:r w:rsidR="00DC453B">
        <w:rPr>
          <w:sz w:val="28"/>
          <w:szCs w:val="28"/>
        </w:rPr>
        <w:t xml:space="preserve"> лучших команд школьников Хабаровского края. Н</w:t>
      </w:r>
      <w:r w:rsidR="00DC453B" w:rsidRPr="00DC453B">
        <w:rPr>
          <w:sz w:val="28"/>
          <w:szCs w:val="28"/>
        </w:rPr>
        <w:t>аша команда</w:t>
      </w:r>
      <w:r w:rsidR="00DC453B">
        <w:rPr>
          <w:sz w:val="28"/>
          <w:szCs w:val="28"/>
        </w:rPr>
        <w:t xml:space="preserve">: Даньяров Мансур, Голубенко Алина, Жигайлов Егор, Малибашева Оксана и педагог – наставник Ринчинова Венера Цырендашиевна </w:t>
      </w:r>
      <w:r w:rsidR="00DC453B" w:rsidRPr="00DC453B">
        <w:rPr>
          <w:sz w:val="28"/>
          <w:szCs w:val="28"/>
        </w:rPr>
        <w:t>с 20.11.- по 23.11. выехала на  Фестиваль в  г. Хабаровск.</w:t>
      </w:r>
      <w:r w:rsidR="00DC453B">
        <w:rPr>
          <w:sz w:val="28"/>
          <w:szCs w:val="28"/>
        </w:rPr>
        <w:t xml:space="preserve"> </w:t>
      </w:r>
      <w:r w:rsidR="00793D5B" w:rsidRPr="00793D5B">
        <w:rPr>
          <w:sz w:val="28"/>
          <w:szCs w:val="28"/>
        </w:rPr>
        <w:t xml:space="preserve">В рамках фестиваля педагог-наставник Ринчинова В.Ц. завершил обучение по профессии «Специалист по эксплуатации беспилотных авиационных систем, включающих в себя одно или несколько беспилотных воздушных судов с максимальной взлетной массой </w:t>
      </w:r>
      <w:smartTag w:uri="urn:schemas-microsoft-com:office:smarttags" w:element="metricconverter">
        <w:smartTagPr>
          <w:attr w:name="ProductID" w:val="30 кг"/>
        </w:smartTagPr>
        <w:r w:rsidR="00793D5B" w:rsidRPr="00793D5B">
          <w:rPr>
            <w:sz w:val="28"/>
            <w:szCs w:val="28"/>
          </w:rPr>
          <w:t>30 кг</w:t>
        </w:r>
      </w:smartTag>
      <w:r w:rsidR="00793D5B" w:rsidRPr="00793D5B">
        <w:rPr>
          <w:sz w:val="28"/>
          <w:szCs w:val="28"/>
        </w:rPr>
        <w:t xml:space="preserve"> и менее». Дрон и комплекты пультов для симуляторов были переданы школе для обучения заинтересованных детей.</w:t>
      </w:r>
      <w:r w:rsidR="00793D5B">
        <w:rPr>
          <w:sz w:val="28"/>
          <w:szCs w:val="28"/>
        </w:rPr>
        <w:t xml:space="preserve"> </w:t>
      </w:r>
    </w:p>
    <w:p w:rsidR="0028074B" w:rsidRDefault="00F90176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b/>
          <w:i/>
          <w:sz w:val="28"/>
          <w:szCs w:val="28"/>
        </w:rPr>
        <w:lastRenderedPageBreak/>
        <w:t>Слайд 13</w:t>
      </w:r>
      <w:r w:rsidR="007148A7">
        <w:rPr>
          <w:b/>
          <w:i/>
          <w:sz w:val="28"/>
          <w:szCs w:val="28"/>
        </w:rPr>
        <w:t>.</w:t>
      </w:r>
      <w:r w:rsidR="0028074B" w:rsidRPr="007148A7">
        <w:rPr>
          <w:b/>
          <w:sz w:val="28"/>
          <w:szCs w:val="28"/>
        </w:rPr>
        <w:t xml:space="preserve"> </w:t>
      </w:r>
      <w:r w:rsidR="0028074B" w:rsidRPr="007148A7">
        <w:rPr>
          <w:sz w:val="28"/>
          <w:szCs w:val="28"/>
        </w:rPr>
        <w:t>И мы должны убеждать детей в том, что патриотический долг выполняется всюду: не только на войне, но и в труде, учёбе, в бережном отношении к природе.</w:t>
      </w:r>
    </w:p>
    <w:p w:rsidR="00D95241" w:rsidRDefault="00D95241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606C6" w:rsidRPr="007148A7" w:rsidRDefault="00B606C6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B606C6" w:rsidRPr="007148A7" w:rsidRDefault="00B606C6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B606C6" w:rsidRPr="007148A7" w:rsidRDefault="00B606C6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B606C6" w:rsidRPr="007148A7" w:rsidRDefault="00B606C6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28074B" w:rsidRPr="007148A7" w:rsidRDefault="0028074B" w:rsidP="007148A7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F82832" w:rsidRPr="007148A7" w:rsidRDefault="00046AD0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П</w:t>
      </w:r>
      <w:r w:rsidR="007302A9" w:rsidRPr="007148A7">
        <w:rPr>
          <w:sz w:val="28"/>
          <w:szCs w:val="28"/>
        </w:rPr>
        <w:t>роекты</w:t>
      </w:r>
      <w:r w:rsidR="007302A9" w:rsidRPr="007148A7">
        <w:rPr>
          <w:b/>
          <w:sz w:val="28"/>
          <w:szCs w:val="28"/>
        </w:rPr>
        <w:t xml:space="preserve"> </w:t>
      </w:r>
      <w:r w:rsidR="007244CC" w:rsidRPr="007148A7">
        <w:rPr>
          <w:sz w:val="28"/>
          <w:szCs w:val="28"/>
        </w:rPr>
        <w:t xml:space="preserve">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взаимоотношений. </w:t>
      </w:r>
      <w:r w:rsidR="00963C07" w:rsidRPr="007148A7">
        <w:rPr>
          <w:sz w:val="28"/>
          <w:szCs w:val="28"/>
        </w:rPr>
        <w:t xml:space="preserve">Особое место в гражданско-патриотическом воспитании занимает дополнительное образование.  </w:t>
      </w:r>
      <w:r w:rsidR="007244CC" w:rsidRPr="007148A7">
        <w:rPr>
          <w:sz w:val="28"/>
          <w:szCs w:val="28"/>
        </w:rPr>
        <w:t xml:space="preserve">        </w:t>
      </w:r>
    </w:p>
    <w:p w:rsidR="007244CC" w:rsidRPr="007148A7" w:rsidRDefault="00F82832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 xml:space="preserve">           </w:t>
      </w:r>
      <w:r w:rsidR="007244CC" w:rsidRPr="007148A7">
        <w:rPr>
          <w:sz w:val="28"/>
          <w:szCs w:val="28"/>
        </w:rPr>
        <w:t>В процессе воспитания очень важен учет возрастных особенностей. У учащихся млад</w:t>
      </w:r>
      <w:r w:rsidR="00585A85" w:rsidRPr="007148A7">
        <w:rPr>
          <w:sz w:val="28"/>
          <w:szCs w:val="28"/>
        </w:rPr>
        <w:t>шего школьного возраста педагог формируе</w:t>
      </w:r>
      <w:r w:rsidR="007244CC" w:rsidRPr="007148A7">
        <w:rPr>
          <w:sz w:val="28"/>
          <w:szCs w:val="28"/>
        </w:rPr>
        <w:t>т представления о человеке, как о главной ценности общества, дают им начальные сведения о Кон</w:t>
      </w:r>
      <w:r w:rsidR="00585A85" w:rsidRPr="007148A7">
        <w:rPr>
          <w:sz w:val="28"/>
          <w:szCs w:val="28"/>
        </w:rPr>
        <w:t>ституции, правах человека и ребё</w:t>
      </w:r>
      <w:r w:rsidR="007244CC" w:rsidRPr="007148A7">
        <w:rPr>
          <w:sz w:val="28"/>
          <w:szCs w:val="28"/>
        </w:rPr>
        <w:t>нка. Важным критерием эффективности гражданско-патриотического воспитания, как показывает опыт моей деятельности, является личностный рост каждого ребенк</w:t>
      </w:r>
      <w:r w:rsidR="00585A85" w:rsidRPr="007148A7">
        <w:rPr>
          <w:sz w:val="28"/>
          <w:szCs w:val="28"/>
        </w:rPr>
        <w:t>а</w:t>
      </w:r>
      <w:r w:rsidR="007244CC" w:rsidRPr="007148A7">
        <w:rPr>
          <w:sz w:val="28"/>
          <w:szCs w:val="28"/>
        </w:rPr>
        <w:t xml:space="preserve"> позитивная система его отношения к миру. </w:t>
      </w:r>
      <w:r w:rsidR="00963C07" w:rsidRPr="007148A7">
        <w:rPr>
          <w:sz w:val="28"/>
          <w:szCs w:val="28"/>
        </w:rPr>
        <w:t>Огромная роль в воспитание гражданственности и патриотизма у школьников лежит на плечах классных руководит</w:t>
      </w:r>
      <w:r w:rsidR="00585A85" w:rsidRPr="007148A7">
        <w:rPr>
          <w:sz w:val="28"/>
          <w:szCs w:val="28"/>
        </w:rPr>
        <w:t>елей, которые координирую</w:t>
      </w:r>
      <w:r w:rsidR="00963C07" w:rsidRPr="007148A7">
        <w:rPr>
          <w:sz w:val="28"/>
          <w:szCs w:val="28"/>
        </w:rPr>
        <w:t xml:space="preserve">т деятельность </w:t>
      </w:r>
      <w:r w:rsidR="00585A85" w:rsidRPr="007148A7">
        <w:rPr>
          <w:sz w:val="28"/>
          <w:szCs w:val="28"/>
        </w:rPr>
        <w:t>детского коллектива и, организуют</w:t>
      </w:r>
      <w:r w:rsidR="00963C07" w:rsidRPr="007148A7">
        <w:rPr>
          <w:sz w:val="28"/>
          <w:szCs w:val="28"/>
        </w:rPr>
        <w:t xml:space="preserve"> совместно с активом класса, общешкольные мероприятия по данному направлению работы, знакомят учащихся с символикой России, проводят классные часы, уроки муж</w:t>
      </w:r>
      <w:r w:rsidR="007244CC" w:rsidRPr="007148A7">
        <w:rPr>
          <w:sz w:val="28"/>
          <w:szCs w:val="28"/>
        </w:rPr>
        <w:t>ества.</w:t>
      </w:r>
      <w:r w:rsidR="00585A85" w:rsidRPr="007148A7">
        <w:rPr>
          <w:sz w:val="28"/>
          <w:szCs w:val="28"/>
        </w:rPr>
        <w:t xml:space="preserve"> Классный руководитель успешно решае</w:t>
      </w:r>
      <w:r w:rsidR="007244CC" w:rsidRPr="007148A7">
        <w:rPr>
          <w:sz w:val="28"/>
          <w:szCs w:val="28"/>
        </w:rPr>
        <w:t xml:space="preserve">т вопросы обучения и воспитания школьников, как граждан, патриотов своей Родины через уроки, внеклассные мероприятия, </w:t>
      </w:r>
      <w:r w:rsidR="00585A85" w:rsidRPr="007148A7">
        <w:rPr>
          <w:sz w:val="28"/>
          <w:szCs w:val="28"/>
        </w:rPr>
        <w:t xml:space="preserve">внеурочную деятельность, </w:t>
      </w:r>
      <w:r w:rsidR="007244CC" w:rsidRPr="007148A7">
        <w:rPr>
          <w:sz w:val="28"/>
          <w:szCs w:val="28"/>
        </w:rPr>
        <w:t>проведение праздников и соревнований, посвященных военно-патриотической работе.</w:t>
      </w:r>
    </w:p>
    <w:p w:rsidR="007244CC" w:rsidRPr="007148A7" w:rsidRDefault="007244CC" w:rsidP="007148A7">
      <w:pPr>
        <w:spacing w:line="276" w:lineRule="auto"/>
        <w:jc w:val="both"/>
        <w:rPr>
          <w:sz w:val="28"/>
          <w:szCs w:val="28"/>
        </w:rPr>
      </w:pPr>
      <w:r w:rsidRPr="007148A7">
        <w:rPr>
          <w:b/>
          <w:bCs/>
          <w:sz w:val="28"/>
          <w:szCs w:val="28"/>
        </w:rPr>
        <w:t xml:space="preserve">1 направление. </w:t>
      </w:r>
      <w:r w:rsidRPr="007148A7">
        <w:rPr>
          <w:b/>
          <w:bCs/>
          <w:i/>
          <w:iCs/>
          <w:sz w:val="28"/>
          <w:szCs w:val="28"/>
        </w:rPr>
        <w:t>Воспитание на боевых традициях народа и Вооруженных Сил</w:t>
      </w:r>
      <w:proofErr w:type="gramStart"/>
      <w:r w:rsidRPr="007148A7">
        <w:rPr>
          <w:b/>
          <w:bCs/>
          <w:i/>
          <w:iCs/>
          <w:sz w:val="28"/>
          <w:szCs w:val="28"/>
        </w:rPr>
        <w:t xml:space="preserve">. </w:t>
      </w:r>
      <w:r w:rsidR="00585A85" w:rsidRPr="007148A7">
        <w:rPr>
          <w:b/>
          <w:bCs/>
          <w:i/>
          <w:iCs/>
          <w:sz w:val="28"/>
          <w:szCs w:val="28"/>
        </w:rPr>
        <w:t>?</w:t>
      </w:r>
      <w:proofErr w:type="gramEnd"/>
    </w:p>
    <w:p w:rsidR="007244CC" w:rsidRPr="007148A7" w:rsidRDefault="007244CC" w:rsidP="007148A7">
      <w:pPr>
        <w:spacing w:line="276" w:lineRule="auto"/>
        <w:jc w:val="both"/>
        <w:rPr>
          <w:sz w:val="28"/>
          <w:szCs w:val="28"/>
        </w:rPr>
      </w:pPr>
      <w:r w:rsidRPr="007148A7">
        <w:rPr>
          <w:i/>
          <w:iCs/>
          <w:sz w:val="28"/>
          <w:szCs w:val="28"/>
        </w:rPr>
        <w:lastRenderedPageBreak/>
        <w:t>Данное направление включает в себя следующие мероприятия:</w:t>
      </w:r>
    </w:p>
    <w:p w:rsidR="007244CC" w:rsidRPr="007148A7" w:rsidRDefault="007244CC" w:rsidP="007148A7">
      <w:pPr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7148A7">
        <w:rPr>
          <w:sz w:val="28"/>
          <w:szCs w:val="28"/>
        </w:rPr>
        <w:t>Проведение уроков Мужества, классных часов к Дням</w:t>
      </w:r>
      <w:r w:rsidR="00F82832" w:rsidRPr="007148A7">
        <w:rPr>
          <w:sz w:val="28"/>
          <w:szCs w:val="28"/>
        </w:rPr>
        <w:t xml:space="preserve"> Воинской славы.</w:t>
      </w:r>
      <w:r w:rsidRPr="007148A7">
        <w:rPr>
          <w:rStyle w:val="a4"/>
          <w:sz w:val="28"/>
          <w:szCs w:val="28"/>
        </w:rPr>
        <w:t xml:space="preserve"> По</w:t>
      </w:r>
      <w:r w:rsidRPr="007148A7">
        <w:rPr>
          <w:rStyle w:val="a4"/>
          <w:b w:val="0"/>
          <w:sz w:val="28"/>
          <w:szCs w:val="28"/>
        </w:rPr>
        <w:t>мощь СВО, #</w:t>
      </w:r>
      <w:proofErr w:type="spellStart"/>
      <w:r w:rsidRPr="007148A7">
        <w:rPr>
          <w:rStyle w:val="a4"/>
          <w:b w:val="0"/>
          <w:sz w:val="28"/>
          <w:szCs w:val="28"/>
        </w:rPr>
        <w:t>Письмосолдату</w:t>
      </w:r>
      <w:proofErr w:type="spellEnd"/>
      <w:r w:rsidRPr="007148A7">
        <w:rPr>
          <w:rStyle w:val="a4"/>
          <w:b w:val="0"/>
          <w:sz w:val="28"/>
          <w:szCs w:val="28"/>
        </w:rPr>
        <w:t xml:space="preserve"> #МЫВМЕСТЕ #</w:t>
      </w:r>
      <w:proofErr w:type="spellStart"/>
      <w:r w:rsidRPr="007148A7">
        <w:rPr>
          <w:rStyle w:val="a4"/>
          <w:b w:val="0"/>
          <w:sz w:val="28"/>
          <w:szCs w:val="28"/>
        </w:rPr>
        <w:t>Подароксолдату</w:t>
      </w:r>
      <w:proofErr w:type="spellEnd"/>
      <w:r w:rsidRPr="007148A7">
        <w:rPr>
          <w:rStyle w:val="a4"/>
          <w:b w:val="0"/>
          <w:sz w:val="28"/>
          <w:szCs w:val="28"/>
        </w:rPr>
        <w:t>, плетение маскировочных сетей.</w:t>
      </w:r>
    </w:p>
    <w:p w:rsidR="007244CC" w:rsidRPr="007148A7" w:rsidRDefault="007244CC" w:rsidP="007148A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gramStart"/>
      <w:r w:rsidRPr="007148A7">
        <w:rPr>
          <w:sz w:val="28"/>
          <w:szCs w:val="28"/>
        </w:rPr>
        <w:t xml:space="preserve">Празднование памятных дат, проведение выставок, викторин, конкурсов, просмотров видеофильмов, уроки разговоры о важном, Орлята России, </w:t>
      </w:r>
      <w:r w:rsidR="00F82832" w:rsidRPr="007148A7">
        <w:rPr>
          <w:sz w:val="28"/>
          <w:szCs w:val="28"/>
        </w:rPr>
        <w:t>Россия –</w:t>
      </w:r>
      <w:r w:rsidR="009B2B46" w:rsidRPr="007148A7">
        <w:rPr>
          <w:sz w:val="28"/>
          <w:szCs w:val="28"/>
        </w:rPr>
        <w:t xml:space="preserve"> </w:t>
      </w:r>
      <w:r w:rsidR="00F82832" w:rsidRPr="007148A7">
        <w:rPr>
          <w:sz w:val="28"/>
          <w:szCs w:val="28"/>
        </w:rPr>
        <w:t xml:space="preserve">мои </w:t>
      </w:r>
      <w:r w:rsidRPr="007148A7">
        <w:rPr>
          <w:sz w:val="28"/>
          <w:szCs w:val="28"/>
        </w:rPr>
        <w:t>горизонты</w:t>
      </w:r>
      <w:r w:rsidR="00F82832" w:rsidRPr="007148A7">
        <w:rPr>
          <w:sz w:val="28"/>
          <w:szCs w:val="28"/>
        </w:rPr>
        <w:t>.</w:t>
      </w:r>
      <w:proofErr w:type="gramEnd"/>
    </w:p>
    <w:p w:rsidR="007244CC" w:rsidRPr="007148A7" w:rsidRDefault="007244CC" w:rsidP="007148A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Спортивных соревнований, а также других праздничных мероприятий (концертов), посвященных великим праздникам.</w:t>
      </w:r>
    </w:p>
    <w:p w:rsidR="007244CC" w:rsidRPr="007148A7" w:rsidRDefault="007244CC" w:rsidP="007148A7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 xml:space="preserve">  Ежегодно традиционно проходят в школе, районе конкурсы чтецов,  конкурсы рисунков, плакатов, газет.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rStyle w:val="a5"/>
          <w:b/>
          <w:bCs/>
          <w:sz w:val="28"/>
          <w:szCs w:val="28"/>
        </w:rPr>
      </w:pPr>
      <w:r w:rsidRPr="007148A7">
        <w:rPr>
          <w:rStyle w:val="a4"/>
          <w:sz w:val="28"/>
          <w:szCs w:val="28"/>
        </w:rPr>
        <w:t>2 направление.</w:t>
      </w:r>
      <w:r w:rsidRPr="007148A7">
        <w:rPr>
          <w:sz w:val="28"/>
          <w:szCs w:val="28"/>
        </w:rPr>
        <w:t xml:space="preserve"> </w:t>
      </w:r>
      <w:r w:rsidRPr="007148A7">
        <w:rPr>
          <w:rStyle w:val="a5"/>
          <w:b/>
          <w:bCs/>
          <w:sz w:val="28"/>
          <w:szCs w:val="28"/>
        </w:rPr>
        <w:t xml:space="preserve">Историко-краеведческая работа 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Знание истории своего края обогащает духовно, развивает чувство патриотизма, гордости за свой народ. В этом направлении проводятся разнообразные мероприятия:</w:t>
      </w:r>
    </w:p>
    <w:p w:rsidR="007244CC" w:rsidRPr="007148A7" w:rsidRDefault="00F82832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–</w:t>
      </w:r>
      <w:r w:rsidR="007244CC" w:rsidRPr="007148A7">
        <w:rPr>
          <w:sz w:val="28"/>
          <w:szCs w:val="28"/>
        </w:rPr>
        <w:t xml:space="preserve"> урок</w:t>
      </w:r>
      <w:r w:rsidR="00585A85" w:rsidRPr="007148A7">
        <w:rPr>
          <w:sz w:val="28"/>
          <w:szCs w:val="28"/>
        </w:rPr>
        <w:t>и-знакомства с памятниками района, края, страны</w:t>
      </w:r>
      <w:r w:rsidR="007244CC" w:rsidRPr="007148A7">
        <w:rPr>
          <w:sz w:val="28"/>
          <w:szCs w:val="28"/>
        </w:rPr>
        <w:br/>
        <w:t>– изучение де</w:t>
      </w:r>
      <w:r w:rsidRPr="007148A7">
        <w:rPr>
          <w:sz w:val="28"/>
          <w:szCs w:val="28"/>
        </w:rPr>
        <w:t xml:space="preserve">коративно-прикладного искусства, </w:t>
      </w:r>
      <w:r w:rsidR="007244CC" w:rsidRPr="007148A7">
        <w:rPr>
          <w:sz w:val="28"/>
          <w:szCs w:val="28"/>
        </w:rPr>
        <w:t>народного костюма, обычаев и праздников</w:t>
      </w:r>
      <w:r w:rsidRPr="007148A7">
        <w:rPr>
          <w:sz w:val="28"/>
          <w:szCs w:val="28"/>
        </w:rPr>
        <w:t xml:space="preserve">,  на уроках изо, </w:t>
      </w:r>
      <w:r w:rsidR="007244CC" w:rsidRPr="007148A7">
        <w:rPr>
          <w:sz w:val="28"/>
          <w:szCs w:val="28"/>
        </w:rPr>
        <w:t xml:space="preserve"> работа кружков</w:t>
      </w:r>
      <w:r w:rsidRPr="007148A7">
        <w:rPr>
          <w:sz w:val="28"/>
          <w:szCs w:val="28"/>
        </w:rPr>
        <w:t>.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rStyle w:val="a4"/>
          <w:sz w:val="28"/>
          <w:szCs w:val="28"/>
        </w:rPr>
        <w:t xml:space="preserve">3 направление. </w:t>
      </w:r>
      <w:r w:rsidRPr="007148A7">
        <w:rPr>
          <w:rStyle w:val="a5"/>
          <w:b/>
          <w:bCs/>
          <w:sz w:val="28"/>
          <w:szCs w:val="28"/>
        </w:rPr>
        <w:t>Формирование правовых знаний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Гражданин должен не только любить свою родину, но и знать и уметь защищать свои права</w:t>
      </w:r>
      <w:proofErr w:type="gramStart"/>
      <w:r w:rsidRPr="007148A7">
        <w:rPr>
          <w:sz w:val="28"/>
          <w:szCs w:val="28"/>
        </w:rPr>
        <w:t>.</w:t>
      </w:r>
      <w:proofErr w:type="gramEnd"/>
      <w:r w:rsidRPr="007148A7">
        <w:rPr>
          <w:sz w:val="28"/>
          <w:szCs w:val="28"/>
        </w:rPr>
        <w:br/>
        <w:t xml:space="preserve">– </w:t>
      </w:r>
      <w:proofErr w:type="gramStart"/>
      <w:r w:rsidRPr="007148A7">
        <w:rPr>
          <w:sz w:val="28"/>
          <w:szCs w:val="28"/>
        </w:rPr>
        <w:t>и</w:t>
      </w:r>
      <w:proofErr w:type="gramEnd"/>
      <w:r w:rsidRPr="007148A7">
        <w:rPr>
          <w:sz w:val="28"/>
          <w:szCs w:val="28"/>
        </w:rPr>
        <w:t>зучение правил поведения в школе и общественных местах;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– общешкольные мероприятия;</w:t>
      </w:r>
      <w:r w:rsidRPr="007148A7">
        <w:rPr>
          <w:sz w:val="28"/>
          <w:szCs w:val="28"/>
        </w:rPr>
        <w:br/>
        <w:t xml:space="preserve">– работа Актива </w:t>
      </w:r>
      <w:r w:rsidR="00585A85" w:rsidRPr="007148A7">
        <w:rPr>
          <w:sz w:val="28"/>
          <w:szCs w:val="28"/>
        </w:rPr>
        <w:t xml:space="preserve">класса, </w:t>
      </w:r>
      <w:r w:rsidRPr="007148A7">
        <w:rPr>
          <w:sz w:val="28"/>
          <w:szCs w:val="28"/>
        </w:rPr>
        <w:t>школы;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rStyle w:val="a4"/>
          <w:sz w:val="28"/>
          <w:szCs w:val="28"/>
        </w:rPr>
        <w:t>4 направление.</w:t>
      </w:r>
      <w:r w:rsidRPr="007148A7">
        <w:rPr>
          <w:sz w:val="28"/>
          <w:szCs w:val="28"/>
        </w:rPr>
        <w:t xml:space="preserve"> </w:t>
      </w:r>
      <w:r w:rsidRPr="007148A7">
        <w:rPr>
          <w:rStyle w:val="a5"/>
          <w:b/>
          <w:bCs/>
          <w:sz w:val="28"/>
          <w:szCs w:val="28"/>
        </w:rPr>
        <w:t>Воспитание на культурных традициях народа</w:t>
      </w:r>
    </w:p>
    <w:p w:rsidR="00585A85" w:rsidRPr="007148A7" w:rsidRDefault="007244CC" w:rsidP="007148A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– организация и проведение тематических бесед;</w:t>
      </w:r>
      <w:r w:rsidRPr="007148A7">
        <w:rPr>
          <w:sz w:val="28"/>
          <w:szCs w:val="28"/>
        </w:rPr>
        <w:br/>
        <w:t>– изучение обычаев, традиций, праздников своего народа;</w:t>
      </w:r>
      <w:r w:rsidRPr="007148A7">
        <w:rPr>
          <w:sz w:val="28"/>
          <w:szCs w:val="28"/>
        </w:rPr>
        <w:br/>
        <w:t>– изучение своей семьи, составление генеалогического дерева семьи;</w:t>
      </w:r>
      <w:r w:rsidR="00585A85" w:rsidRPr="007148A7">
        <w:rPr>
          <w:sz w:val="28"/>
          <w:szCs w:val="28"/>
        </w:rPr>
        <w:t xml:space="preserve"> </w:t>
      </w:r>
    </w:p>
    <w:p w:rsidR="007244CC" w:rsidRPr="007148A7" w:rsidRDefault="007244CC" w:rsidP="007148A7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148A7">
        <w:rPr>
          <w:sz w:val="28"/>
          <w:szCs w:val="28"/>
        </w:rPr>
        <w:t>Все эти мероприятия повышают интерес учащихся</w:t>
      </w:r>
      <w:r w:rsidR="00585A85" w:rsidRPr="007148A7">
        <w:rPr>
          <w:sz w:val="28"/>
          <w:szCs w:val="28"/>
        </w:rPr>
        <w:t>,</w:t>
      </w:r>
      <w:r w:rsidRPr="007148A7">
        <w:rPr>
          <w:sz w:val="28"/>
          <w:szCs w:val="28"/>
        </w:rPr>
        <w:t xml:space="preserve"> способствует воспитанию уважительного отношения к старшему поколению, любви к Родине, чувству долга и патриотизма.</w:t>
      </w:r>
    </w:p>
    <w:p w:rsidR="00ED765A" w:rsidRPr="007148A7" w:rsidRDefault="007244CC" w:rsidP="007148A7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148A7">
        <w:rPr>
          <w:sz w:val="28"/>
          <w:szCs w:val="28"/>
        </w:rPr>
        <w:t xml:space="preserve">Мой опыт работы показывает, что патриотические чувства детей воспитывает не только глубокое изучение прошлого своей страны, своего родного края, его природы, достопримечательностей, но и ясное знание, и выполнение сегодняшних трудовых дел и свершений. Тот любит горячо Родину, кто уже с детских лет стремится практическими делами внести свой вклад в её укрепление, могущество. И мы должны убеждать детей в том, что патриотический долг выполняется всюду: не только на войне, но и в труде, учёбе, в бережном отношении к природе. Будут ли они защищать свою Родину в бою, честно работать у станка, сознательно учиться, </w:t>
      </w:r>
      <w:r w:rsidRPr="007148A7">
        <w:rPr>
          <w:sz w:val="28"/>
          <w:szCs w:val="28"/>
        </w:rPr>
        <w:lastRenderedPageBreak/>
        <w:t>помогать людям, оберегать родную природу – во всём этом и проявляются их патриотические чувства и дела.</w:t>
      </w:r>
      <w:r w:rsidR="00F82832" w:rsidRPr="007148A7">
        <w:rPr>
          <w:sz w:val="28"/>
          <w:szCs w:val="28"/>
        </w:rPr>
        <w:t xml:space="preserve">    </w:t>
      </w:r>
      <w:r w:rsidRPr="007148A7">
        <w:rPr>
          <w:sz w:val="28"/>
          <w:szCs w:val="28"/>
        </w:rPr>
        <w:t>Хочется надеяться, что наш скромный каждодневный труд приобретёт значимость в дальнейшей жизни  учащихся. Что они, став взрослыми людьми, свою любовь к родному краю переда</w:t>
      </w:r>
      <w:r w:rsidR="00585A85" w:rsidRPr="007148A7">
        <w:rPr>
          <w:sz w:val="28"/>
          <w:szCs w:val="28"/>
        </w:rPr>
        <w:t>дут своим детям, внукам, что наши</w:t>
      </w:r>
      <w:r w:rsidRPr="007148A7">
        <w:rPr>
          <w:sz w:val="28"/>
          <w:szCs w:val="28"/>
        </w:rPr>
        <w:t xml:space="preserve"> ученики будут жить и работать на благо и во имя Родины.</w:t>
      </w:r>
    </w:p>
    <w:sectPr w:rsidR="00ED765A" w:rsidRPr="007148A7" w:rsidSect="007148A7">
      <w:pgSz w:w="11906" w:h="16838"/>
      <w:pgMar w:top="127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C2B68"/>
    <w:multiLevelType w:val="multilevel"/>
    <w:tmpl w:val="EF1ED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63360B"/>
    <w:multiLevelType w:val="multilevel"/>
    <w:tmpl w:val="EA0A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29B"/>
    <w:rsid w:val="000051D5"/>
    <w:rsid w:val="000178B2"/>
    <w:rsid w:val="00022BB0"/>
    <w:rsid w:val="00027B19"/>
    <w:rsid w:val="00046AD0"/>
    <w:rsid w:val="000675F7"/>
    <w:rsid w:val="00070177"/>
    <w:rsid w:val="000733B4"/>
    <w:rsid w:val="00082877"/>
    <w:rsid w:val="00093F99"/>
    <w:rsid w:val="000E07BF"/>
    <w:rsid w:val="0011225D"/>
    <w:rsid w:val="00121FEF"/>
    <w:rsid w:val="00125D7E"/>
    <w:rsid w:val="00127F76"/>
    <w:rsid w:val="001332AF"/>
    <w:rsid w:val="0014338C"/>
    <w:rsid w:val="001757AE"/>
    <w:rsid w:val="00177FC5"/>
    <w:rsid w:val="00191865"/>
    <w:rsid w:val="0019252A"/>
    <w:rsid w:val="00194787"/>
    <w:rsid w:val="001A6521"/>
    <w:rsid w:val="001B5B5C"/>
    <w:rsid w:val="001C10CE"/>
    <w:rsid w:val="001C3104"/>
    <w:rsid w:val="001D1F0D"/>
    <w:rsid w:val="001D4A25"/>
    <w:rsid w:val="002545EE"/>
    <w:rsid w:val="00257921"/>
    <w:rsid w:val="00257AFF"/>
    <w:rsid w:val="002728B8"/>
    <w:rsid w:val="0028074B"/>
    <w:rsid w:val="00292586"/>
    <w:rsid w:val="002E3A13"/>
    <w:rsid w:val="002F0098"/>
    <w:rsid w:val="0030049F"/>
    <w:rsid w:val="00304EDE"/>
    <w:rsid w:val="00314A0B"/>
    <w:rsid w:val="0033478F"/>
    <w:rsid w:val="00335492"/>
    <w:rsid w:val="00336F3B"/>
    <w:rsid w:val="0034256B"/>
    <w:rsid w:val="00357345"/>
    <w:rsid w:val="003730C4"/>
    <w:rsid w:val="003908AD"/>
    <w:rsid w:val="003969F6"/>
    <w:rsid w:val="003A3DF0"/>
    <w:rsid w:val="003A3F62"/>
    <w:rsid w:val="003A5E6C"/>
    <w:rsid w:val="003B14C3"/>
    <w:rsid w:val="003C0C2C"/>
    <w:rsid w:val="003C2813"/>
    <w:rsid w:val="003C6A83"/>
    <w:rsid w:val="003C6A85"/>
    <w:rsid w:val="003D2D81"/>
    <w:rsid w:val="003D6827"/>
    <w:rsid w:val="003D69F8"/>
    <w:rsid w:val="00402420"/>
    <w:rsid w:val="00402576"/>
    <w:rsid w:val="00457F0B"/>
    <w:rsid w:val="00470C80"/>
    <w:rsid w:val="004902D7"/>
    <w:rsid w:val="004B7264"/>
    <w:rsid w:val="004C6BF1"/>
    <w:rsid w:val="004D59EF"/>
    <w:rsid w:val="005027BE"/>
    <w:rsid w:val="00506123"/>
    <w:rsid w:val="00512ED2"/>
    <w:rsid w:val="0054324C"/>
    <w:rsid w:val="00554E6F"/>
    <w:rsid w:val="00571D3D"/>
    <w:rsid w:val="00575E4D"/>
    <w:rsid w:val="00577E8D"/>
    <w:rsid w:val="00585A85"/>
    <w:rsid w:val="00596268"/>
    <w:rsid w:val="005A1A5C"/>
    <w:rsid w:val="005A1E77"/>
    <w:rsid w:val="005A3B49"/>
    <w:rsid w:val="005B5203"/>
    <w:rsid w:val="005B7198"/>
    <w:rsid w:val="005C229B"/>
    <w:rsid w:val="005C2CD9"/>
    <w:rsid w:val="005C6A8C"/>
    <w:rsid w:val="005C6C62"/>
    <w:rsid w:val="005E5FA7"/>
    <w:rsid w:val="005E724A"/>
    <w:rsid w:val="006059D9"/>
    <w:rsid w:val="00632090"/>
    <w:rsid w:val="006330FE"/>
    <w:rsid w:val="006472D7"/>
    <w:rsid w:val="00673D70"/>
    <w:rsid w:val="0068233F"/>
    <w:rsid w:val="00685029"/>
    <w:rsid w:val="0068788E"/>
    <w:rsid w:val="00695F56"/>
    <w:rsid w:val="006A6E21"/>
    <w:rsid w:val="006B1B47"/>
    <w:rsid w:val="006D32D7"/>
    <w:rsid w:val="006D389D"/>
    <w:rsid w:val="006D4478"/>
    <w:rsid w:val="006D7CE5"/>
    <w:rsid w:val="006E1133"/>
    <w:rsid w:val="006F185F"/>
    <w:rsid w:val="006F7EA5"/>
    <w:rsid w:val="00702A6A"/>
    <w:rsid w:val="007038E2"/>
    <w:rsid w:val="00711310"/>
    <w:rsid w:val="007148A7"/>
    <w:rsid w:val="007244CC"/>
    <w:rsid w:val="007301BA"/>
    <w:rsid w:val="007302A9"/>
    <w:rsid w:val="00733379"/>
    <w:rsid w:val="00751531"/>
    <w:rsid w:val="007544D2"/>
    <w:rsid w:val="0077022C"/>
    <w:rsid w:val="00776DEB"/>
    <w:rsid w:val="00787852"/>
    <w:rsid w:val="00790A80"/>
    <w:rsid w:val="00791CA2"/>
    <w:rsid w:val="00793D5B"/>
    <w:rsid w:val="00795AE6"/>
    <w:rsid w:val="00795B24"/>
    <w:rsid w:val="007B3582"/>
    <w:rsid w:val="007B5BB3"/>
    <w:rsid w:val="007D1A63"/>
    <w:rsid w:val="007E3B6D"/>
    <w:rsid w:val="008031F8"/>
    <w:rsid w:val="008042A0"/>
    <w:rsid w:val="008073E5"/>
    <w:rsid w:val="00813549"/>
    <w:rsid w:val="0082128F"/>
    <w:rsid w:val="008333E0"/>
    <w:rsid w:val="00846671"/>
    <w:rsid w:val="00846B78"/>
    <w:rsid w:val="008617AA"/>
    <w:rsid w:val="00862C05"/>
    <w:rsid w:val="00865BFB"/>
    <w:rsid w:val="008730D5"/>
    <w:rsid w:val="00877CB2"/>
    <w:rsid w:val="00880406"/>
    <w:rsid w:val="0089150B"/>
    <w:rsid w:val="00891DA3"/>
    <w:rsid w:val="008B41EF"/>
    <w:rsid w:val="008B5E38"/>
    <w:rsid w:val="008D502F"/>
    <w:rsid w:val="008D704D"/>
    <w:rsid w:val="008F2378"/>
    <w:rsid w:val="008F7993"/>
    <w:rsid w:val="009028FA"/>
    <w:rsid w:val="00905735"/>
    <w:rsid w:val="00917A10"/>
    <w:rsid w:val="00930124"/>
    <w:rsid w:val="00963C07"/>
    <w:rsid w:val="0099187D"/>
    <w:rsid w:val="00997158"/>
    <w:rsid w:val="009A10AD"/>
    <w:rsid w:val="009A31BB"/>
    <w:rsid w:val="009B004A"/>
    <w:rsid w:val="009B2B46"/>
    <w:rsid w:val="009D4983"/>
    <w:rsid w:val="009D5F15"/>
    <w:rsid w:val="009E4015"/>
    <w:rsid w:val="009F593E"/>
    <w:rsid w:val="009F5E75"/>
    <w:rsid w:val="009F6E42"/>
    <w:rsid w:val="009F7BD8"/>
    <w:rsid w:val="00A01725"/>
    <w:rsid w:val="00A10E05"/>
    <w:rsid w:val="00A30E47"/>
    <w:rsid w:val="00A3388C"/>
    <w:rsid w:val="00A46620"/>
    <w:rsid w:val="00A73797"/>
    <w:rsid w:val="00A77F41"/>
    <w:rsid w:val="00AB075D"/>
    <w:rsid w:val="00AC46B7"/>
    <w:rsid w:val="00AC5968"/>
    <w:rsid w:val="00AD529C"/>
    <w:rsid w:val="00AD5C5D"/>
    <w:rsid w:val="00AF7886"/>
    <w:rsid w:val="00AF7C2C"/>
    <w:rsid w:val="00B06982"/>
    <w:rsid w:val="00B20084"/>
    <w:rsid w:val="00B35920"/>
    <w:rsid w:val="00B41C40"/>
    <w:rsid w:val="00B51E5B"/>
    <w:rsid w:val="00B5507B"/>
    <w:rsid w:val="00B606C6"/>
    <w:rsid w:val="00B60BA7"/>
    <w:rsid w:val="00B6357F"/>
    <w:rsid w:val="00B66EFC"/>
    <w:rsid w:val="00B92497"/>
    <w:rsid w:val="00B92C5D"/>
    <w:rsid w:val="00BA0296"/>
    <w:rsid w:val="00BA7708"/>
    <w:rsid w:val="00BC0E8E"/>
    <w:rsid w:val="00BC42FA"/>
    <w:rsid w:val="00BD068D"/>
    <w:rsid w:val="00BD07F9"/>
    <w:rsid w:val="00BD70E8"/>
    <w:rsid w:val="00BE04DB"/>
    <w:rsid w:val="00BE083D"/>
    <w:rsid w:val="00BE0D68"/>
    <w:rsid w:val="00BE7FA5"/>
    <w:rsid w:val="00BF5A2E"/>
    <w:rsid w:val="00C05AF8"/>
    <w:rsid w:val="00C230B5"/>
    <w:rsid w:val="00C30283"/>
    <w:rsid w:val="00C350D7"/>
    <w:rsid w:val="00C37996"/>
    <w:rsid w:val="00C41953"/>
    <w:rsid w:val="00C45236"/>
    <w:rsid w:val="00C806C6"/>
    <w:rsid w:val="00C85BFC"/>
    <w:rsid w:val="00C91ABE"/>
    <w:rsid w:val="00CA771B"/>
    <w:rsid w:val="00CB1C3D"/>
    <w:rsid w:val="00CD0DEC"/>
    <w:rsid w:val="00CD2C5D"/>
    <w:rsid w:val="00CE12E0"/>
    <w:rsid w:val="00D13D44"/>
    <w:rsid w:val="00D4585F"/>
    <w:rsid w:val="00D57E91"/>
    <w:rsid w:val="00D73016"/>
    <w:rsid w:val="00D7351C"/>
    <w:rsid w:val="00D7596D"/>
    <w:rsid w:val="00D80132"/>
    <w:rsid w:val="00D821F8"/>
    <w:rsid w:val="00D95241"/>
    <w:rsid w:val="00DB43D1"/>
    <w:rsid w:val="00DC13A7"/>
    <w:rsid w:val="00DC453B"/>
    <w:rsid w:val="00DC5BD4"/>
    <w:rsid w:val="00DD5DE0"/>
    <w:rsid w:val="00DE7709"/>
    <w:rsid w:val="00E10DF1"/>
    <w:rsid w:val="00E14B22"/>
    <w:rsid w:val="00E27E0C"/>
    <w:rsid w:val="00E3749C"/>
    <w:rsid w:val="00E41BEA"/>
    <w:rsid w:val="00E47390"/>
    <w:rsid w:val="00E5229D"/>
    <w:rsid w:val="00E71E2C"/>
    <w:rsid w:val="00E8678D"/>
    <w:rsid w:val="00EA108F"/>
    <w:rsid w:val="00EA4A7C"/>
    <w:rsid w:val="00EA5F43"/>
    <w:rsid w:val="00EB3A52"/>
    <w:rsid w:val="00EB4EC9"/>
    <w:rsid w:val="00ED2DDF"/>
    <w:rsid w:val="00ED765A"/>
    <w:rsid w:val="00EE0A69"/>
    <w:rsid w:val="00EE6945"/>
    <w:rsid w:val="00F00594"/>
    <w:rsid w:val="00F303BD"/>
    <w:rsid w:val="00F306E1"/>
    <w:rsid w:val="00F35424"/>
    <w:rsid w:val="00F44678"/>
    <w:rsid w:val="00F56BDC"/>
    <w:rsid w:val="00F61247"/>
    <w:rsid w:val="00F63827"/>
    <w:rsid w:val="00F67311"/>
    <w:rsid w:val="00F81AB2"/>
    <w:rsid w:val="00F82832"/>
    <w:rsid w:val="00F86416"/>
    <w:rsid w:val="00F90176"/>
    <w:rsid w:val="00F967C6"/>
    <w:rsid w:val="00FA6926"/>
    <w:rsid w:val="00FB1DC0"/>
    <w:rsid w:val="00FB6D53"/>
    <w:rsid w:val="00FC0699"/>
    <w:rsid w:val="00FC200F"/>
    <w:rsid w:val="00FC717D"/>
    <w:rsid w:val="00FE1E97"/>
    <w:rsid w:val="00FF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63C07"/>
    <w:pPr>
      <w:spacing w:before="100" w:beforeAutospacing="1" w:after="100" w:afterAutospacing="1"/>
    </w:pPr>
  </w:style>
  <w:style w:type="character" w:styleId="a4">
    <w:name w:val="Strong"/>
    <w:basedOn w:val="a0"/>
    <w:qFormat/>
    <w:rsid w:val="00963C07"/>
    <w:rPr>
      <w:b/>
      <w:bCs/>
    </w:rPr>
  </w:style>
  <w:style w:type="character" w:styleId="a5">
    <w:name w:val="Emphasis"/>
    <w:basedOn w:val="a0"/>
    <w:qFormat/>
    <w:rsid w:val="00963C07"/>
    <w:rPr>
      <w:i/>
      <w:iCs/>
    </w:rPr>
  </w:style>
  <w:style w:type="character" w:styleId="a6">
    <w:name w:val="Hyperlink"/>
    <w:basedOn w:val="a0"/>
    <w:uiPriority w:val="99"/>
    <w:unhideWhenUsed/>
    <w:rsid w:val="00E14B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63C07"/>
    <w:pPr>
      <w:spacing w:before="100" w:beforeAutospacing="1" w:after="100" w:afterAutospacing="1"/>
    </w:pPr>
  </w:style>
  <w:style w:type="character" w:styleId="a4">
    <w:name w:val="Strong"/>
    <w:basedOn w:val="a0"/>
    <w:qFormat/>
    <w:rsid w:val="00963C07"/>
    <w:rPr>
      <w:b/>
      <w:bCs/>
    </w:rPr>
  </w:style>
  <w:style w:type="character" w:styleId="a5">
    <w:name w:val="Emphasis"/>
    <w:basedOn w:val="a0"/>
    <w:qFormat/>
    <w:rsid w:val="00963C07"/>
    <w:rPr>
      <w:i/>
      <w:iCs/>
    </w:rPr>
  </w:style>
  <w:style w:type="character" w:styleId="a6">
    <w:name w:val="Hyperlink"/>
    <w:basedOn w:val="a0"/>
    <w:uiPriority w:val="99"/>
    <w:unhideWhenUsed/>
    <w:rsid w:val="00E14B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 1-1</dc:creator>
  <cp:keywords/>
  <dc:description/>
  <cp:lastModifiedBy>Мальцева Ольга</cp:lastModifiedBy>
  <cp:revision>35</cp:revision>
  <cp:lastPrinted>2024-12-16T05:23:00Z</cp:lastPrinted>
  <dcterms:created xsi:type="dcterms:W3CDTF">2024-12-15T07:18:00Z</dcterms:created>
  <dcterms:modified xsi:type="dcterms:W3CDTF">2024-12-17T06:02:00Z</dcterms:modified>
</cp:coreProperties>
</file>