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FF309A" w14:textId="77777777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  <w:r w:rsidRPr="00C06433">
        <w:rPr>
          <w:rFonts w:ascii="Arial" w:eastAsia="Times New Roman" w:hAnsi="Arial" w:cs="Arial"/>
          <w:sz w:val="32"/>
          <w:szCs w:val="32"/>
          <w:lang w:eastAsia="ru-RU"/>
        </w:rPr>
        <w:t>Государственное бюджетное дошкольное образовательное учреждение детский сад № 67 комбинированного вида Выборгского района Санкт - Петербурга</w:t>
      </w:r>
    </w:p>
    <w:p w14:paraId="6CF8540B" w14:textId="77777777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0DBD0A82" w14:textId="77777777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2848CEE8" w14:textId="77777777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0C365E2B" w14:textId="77777777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1CC760D4" w14:textId="77777777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27DA6A40" w14:textId="77777777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012AECCD" w14:textId="77777777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66CB15E3" w14:textId="77777777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1813A61F" w14:textId="77777777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44D8AD7B" w14:textId="77777777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478426B1" w14:textId="4980EE94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  <w:r w:rsidRPr="00C06433">
        <w:rPr>
          <w:rFonts w:ascii="Arial" w:eastAsia="Times New Roman" w:hAnsi="Arial" w:cs="Arial"/>
          <w:sz w:val="32"/>
          <w:szCs w:val="32"/>
          <w:lang w:eastAsia="ru-RU"/>
        </w:rPr>
        <w:t xml:space="preserve">Сценарий </w:t>
      </w:r>
      <w:r w:rsidR="005E356B">
        <w:rPr>
          <w:rFonts w:ascii="Arial" w:eastAsia="Times New Roman" w:hAnsi="Arial" w:cs="Arial"/>
          <w:sz w:val="32"/>
          <w:szCs w:val="32"/>
          <w:lang w:eastAsia="ru-RU"/>
        </w:rPr>
        <w:t>новогоднего утренника для детей подготовительной группы</w:t>
      </w:r>
    </w:p>
    <w:p w14:paraId="6347578A" w14:textId="179EA883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  <w:r w:rsidRPr="002468D9">
        <w:rPr>
          <w:rFonts w:ascii="Arial" w:eastAsia="Times New Roman" w:hAnsi="Arial" w:cs="Arial"/>
          <w:sz w:val="96"/>
          <w:szCs w:val="96"/>
          <w:lang w:eastAsia="ru-RU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«</w:t>
      </w:r>
      <w:r w:rsidR="008F2FD6">
        <w:rPr>
          <w:rFonts w:ascii="Arial" w:eastAsia="Times New Roman" w:hAnsi="Arial" w:cs="Arial"/>
          <w:sz w:val="96"/>
          <w:szCs w:val="96"/>
          <w:lang w:eastAsia="ru-RU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Новогодние волшебники</w:t>
      </w:r>
      <w:r w:rsidRPr="002468D9">
        <w:rPr>
          <w:rFonts w:ascii="Arial" w:eastAsia="Times New Roman" w:hAnsi="Arial" w:cs="Arial"/>
          <w:sz w:val="96"/>
          <w:szCs w:val="96"/>
          <w:lang w:eastAsia="ru-RU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»</w:t>
      </w:r>
    </w:p>
    <w:p w14:paraId="725BC309" w14:textId="77777777" w:rsidR="002468D9" w:rsidRPr="00C06433" w:rsidRDefault="002468D9" w:rsidP="005E356B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45562382" w14:textId="77777777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  <w:r w:rsidRPr="00C06433">
        <w:rPr>
          <w:rFonts w:ascii="Arial" w:eastAsia="Times New Roman" w:hAnsi="Arial" w:cs="Arial"/>
          <w:sz w:val="32"/>
          <w:szCs w:val="32"/>
          <w:lang w:eastAsia="ru-RU"/>
        </w:rPr>
        <w:t xml:space="preserve">                                                                                                                               </w:t>
      </w:r>
    </w:p>
    <w:p w14:paraId="149D1A28" w14:textId="77777777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  <w:r w:rsidRPr="00C06433">
        <w:rPr>
          <w:rFonts w:ascii="Arial" w:eastAsia="Times New Roman" w:hAnsi="Arial" w:cs="Arial"/>
          <w:sz w:val="32"/>
          <w:szCs w:val="32"/>
          <w:lang w:eastAsia="ru-RU"/>
        </w:rPr>
        <w:t>музыкальный руководитель: Ермолова Юлия Владимировна</w:t>
      </w:r>
    </w:p>
    <w:p w14:paraId="50294A4E" w14:textId="03208607" w:rsidR="005E356B" w:rsidRPr="00C06433" w:rsidRDefault="005E356B" w:rsidP="005E356B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  <w:r w:rsidRPr="00C06433">
        <w:rPr>
          <w:rFonts w:ascii="Arial" w:eastAsia="Times New Roman" w:hAnsi="Arial" w:cs="Arial"/>
          <w:sz w:val="32"/>
          <w:szCs w:val="32"/>
          <w:lang w:eastAsia="ru-RU"/>
        </w:rPr>
        <w:t xml:space="preserve">музыкальный руководитель: </w:t>
      </w:r>
      <w:r>
        <w:rPr>
          <w:rFonts w:ascii="Arial" w:eastAsia="Times New Roman" w:hAnsi="Arial" w:cs="Arial"/>
          <w:sz w:val="32"/>
          <w:szCs w:val="32"/>
          <w:lang w:eastAsia="ru-RU"/>
        </w:rPr>
        <w:t>Легкодымова Людмила Анатольевна</w:t>
      </w:r>
    </w:p>
    <w:p w14:paraId="2AF6E689" w14:textId="33B0670F" w:rsidR="005E356B" w:rsidRPr="00C06433" w:rsidRDefault="005E356B" w:rsidP="005E356B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  <w:r>
        <w:rPr>
          <w:rFonts w:ascii="Arial" w:eastAsia="Times New Roman" w:hAnsi="Arial" w:cs="Arial"/>
          <w:sz w:val="32"/>
          <w:szCs w:val="32"/>
          <w:lang w:eastAsia="ru-RU"/>
        </w:rPr>
        <w:t>Старший воспитатель</w:t>
      </w:r>
      <w:r w:rsidRPr="00C06433">
        <w:rPr>
          <w:rFonts w:ascii="Arial" w:eastAsia="Times New Roman" w:hAnsi="Arial" w:cs="Arial"/>
          <w:sz w:val="32"/>
          <w:szCs w:val="32"/>
          <w:lang w:eastAsia="ru-RU"/>
        </w:rPr>
        <w:t xml:space="preserve">: </w:t>
      </w:r>
      <w:r>
        <w:rPr>
          <w:rFonts w:ascii="Arial" w:eastAsia="Times New Roman" w:hAnsi="Arial" w:cs="Arial"/>
          <w:sz w:val="32"/>
          <w:szCs w:val="32"/>
          <w:lang w:eastAsia="ru-RU"/>
        </w:rPr>
        <w:t xml:space="preserve">Дружевская Ольга </w:t>
      </w:r>
      <w:r w:rsidRPr="00C06433">
        <w:rPr>
          <w:rFonts w:ascii="Arial" w:eastAsia="Times New Roman" w:hAnsi="Arial" w:cs="Arial"/>
          <w:sz w:val="32"/>
          <w:szCs w:val="32"/>
          <w:lang w:eastAsia="ru-RU"/>
        </w:rPr>
        <w:t xml:space="preserve"> Владимировна</w:t>
      </w:r>
    </w:p>
    <w:p w14:paraId="6A012188" w14:textId="77777777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487056AA" w14:textId="77777777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18B9A60E" w14:textId="77777777" w:rsidR="002468D9" w:rsidRPr="00C06433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252428F3" w14:textId="77777777" w:rsidR="002468D9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7743BF27" w14:textId="77777777" w:rsidR="002468D9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7D0922F1" w14:textId="77777777" w:rsidR="002468D9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628E676B" w14:textId="77777777" w:rsidR="002468D9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0C22550E" w14:textId="77777777" w:rsidR="002468D9" w:rsidRDefault="002468D9" w:rsidP="002468D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090EEB13" w14:textId="7A3539DB" w:rsidR="002468D9" w:rsidRPr="00C06433" w:rsidRDefault="002468D9" w:rsidP="005E356B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32"/>
          <w:szCs w:val="32"/>
          <w:lang w:eastAsia="ru-RU"/>
        </w:rPr>
      </w:pPr>
    </w:p>
    <w:p w14:paraId="4C10F84A" w14:textId="77777777" w:rsidR="008F2FD6" w:rsidRDefault="008F2FD6" w:rsidP="00F26FD6">
      <w:pPr>
        <w:pStyle w:val="a3"/>
        <w:rPr>
          <w:rFonts w:ascii="Arial" w:hAnsi="Arial" w:cs="Arial"/>
          <w:sz w:val="28"/>
          <w:szCs w:val="28"/>
        </w:rPr>
      </w:pPr>
    </w:p>
    <w:p w14:paraId="4AB71DEE" w14:textId="77777777" w:rsidR="008F2FD6" w:rsidRDefault="008F2FD6" w:rsidP="00F26FD6">
      <w:pPr>
        <w:pStyle w:val="a3"/>
        <w:rPr>
          <w:rFonts w:ascii="Arial" w:hAnsi="Arial" w:cs="Arial"/>
          <w:sz w:val="28"/>
          <w:szCs w:val="28"/>
        </w:rPr>
      </w:pPr>
    </w:p>
    <w:p w14:paraId="6F592B05" w14:textId="2BD6D52D" w:rsidR="00F26FD6" w:rsidRDefault="001E422B" w:rsidP="00F26FD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СЦЕНАРИЙ НО</w:t>
      </w:r>
      <w:r w:rsidR="002468D9"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>ОГОДНЕ</w:t>
      </w:r>
      <w:r w:rsidR="0064063A">
        <w:rPr>
          <w:rFonts w:ascii="Arial" w:hAnsi="Arial" w:cs="Arial"/>
          <w:sz w:val="28"/>
          <w:szCs w:val="28"/>
        </w:rPr>
        <w:t>ГО</w:t>
      </w:r>
      <w:r>
        <w:rPr>
          <w:rFonts w:ascii="Arial" w:hAnsi="Arial" w:cs="Arial"/>
          <w:sz w:val="28"/>
          <w:szCs w:val="28"/>
        </w:rPr>
        <w:t xml:space="preserve"> УТРЕННИКА </w:t>
      </w:r>
      <w:bookmarkStart w:id="0" w:name="_Hlk185179952"/>
      <w:r w:rsidR="008F2FD6">
        <w:rPr>
          <w:rFonts w:ascii="Arial" w:hAnsi="Arial" w:cs="Arial"/>
          <w:sz w:val="28"/>
          <w:szCs w:val="28"/>
        </w:rPr>
        <w:t>«Новогодние волшебники</w:t>
      </w:r>
      <w:r w:rsidR="004457E0">
        <w:rPr>
          <w:rFonts w:ascii="Arial" w:hAnsi="Arial" w:cs="Arial"/>
          <w:sz w:val="28"/>
          <w:szCs w:val="28"/>
        </w:rPr>
        <w:t>»</w:t>
      </w:r>
      <w:bookmarkEnd w:id="0"/>
      <w:r w:rsidR="004457E0">
        <w:rPr>
          <w:rFonts w:ascii="Arial" w:hAnsi="Arial" w:cs="Arial"/>
          <w:sz w:val="28"/>
          <w:szCs w:val="28"/>
        </w:rPr>
        <w:t xml:space="preserve">  для детей подготовител</w:t>
      </w:r>
      <w:r w:rsidR="0064063A">
        <w:rPr>
          <w:rFonts w:ascii="Arial" w:hAnsi="Arial" w:cs="Arial"/>
          <w:sz w:val="28"/>
          <w:szCs w:val="28"/>
        </w:rPr>
        <w:t>ь</w:t>
      </w:r>
      <w:r w:rsidR="004457E0">
        <w:rPr>
          <w:rFonts w:ascii="Arial" w:hAnsi="Arial" w:cs="Arial"/>
          <w:sz w:val="28"/>
          <w:szCs w:val="28"/>
        </w:rPr>
        <w:t>ной группы</w:t>
      </w:r>
    </w:p>
    <w:p w14:paraId="4B15125C" w14:textId="7F0A7479" w:rsidR="002468D9" w:rsidRDefault="005E356B" w:rsidP="00F26FD6">
      <w:pPr>
        <w:pStyle w:val="a3"/>
        <w:rPr>
          <w:rFonts w:ascii="Arial" w:hAnsi="Arial" w:cs="Arial"/>
          <w:sz w:val="28"/>
          <w:szCs w:val="28"/>
        </w:rPr>
      </w:pPr>
      <w:r w:rsidRPr="005E356B">
        <w:rPr>
          <w:rFonts w:ascii="Arial" w:hAnsi="Arial" w:cs="Arial"/>
          <w:sz w:val="28"/>
          <w:szCs w:val="28"/>
        </w:rPr>
        <w:t>Цель:  Создать праздничную атмосферу, доставить радость детям. Раскрыть творческие способности детей через различные виды деятельности.</w:t>
      </w:r>
    </w:p>
    <w:p w14:paraId="0E0DD2AA" w14:textId="77777777" w:rsidR="002468D9" w:rsidRPr="002468D9" w:rsidRDefault="002468D9" w:rsidP="002468D9">
      <w:pPr>
        <w:pStyle w:val="a3"/>
        <w:rPr>
          <w:rFonts w:ascii="Arial" w:hAnsi="Arial" w:cs="Arial"/>
          <w:sz w:val="28"/>
          <w:szCs w:val="28"/>
        </w:rPr>
      </w:pPr>
      <w:r w:rsidRPr="002468D9">
        <w:rPr>
          <w:rFonts w:ascii="Arial" w:hAnsi="Arial" w:cs="Arial"/>
          <w:sz w:val="28"/>
          <w:szCs w:val="28"/>
        </w:rPr>
        <w:t>Задачи:</w:t>
      </w:r>
    </w:p>
    <w:p w14:paraId="435785FF" w14:textId="77777777" w:rsidR="002468D9" w:rsidRPr="002468D9" w:rsidRDefault="002468D9" w:rsidP="002468D9">
      <w:pPr>
        <w:pStyle w:val="a3"/>
        <w:rPr>
          <w:rFonts w:ascii="Arial" w:hAnsi="Arial" w:cs="Arial"/>
          <w:sz w:val="28"/>
          <w:szCs w:val="28"/>
        </w:rPr>
      </w:pPr>
      <w:r w:rsidRPr="002468D9">
        <w:rPr>
          <w:rFonts w:ascii="Arial" w:hAnsi="Arial" w:cs="Arial"/>
          <w:sz w:val="28"/>
          <w:szCs w:val="28"/>
        </w:rPr>
        <w:t>•</w:t>
      </w:r>
      <w:r w:rsidRPr="002468D9">
        <w:rPr>
          <w:rFonts w:ascii="Arial" w:hAnsi="Arial" w:cs="Arial"/>
          <w:sz w:val="28"/>
          <w:szCs w:val="28"/>
        </w:rPr>
        <w:tab/>
        <w:t xml:space="preserve">Развивать посредством театрализованной деятельности интересы и способности ребенка, творчество и фантазию, тоньше чувствовать и познавать окружающий мир. </w:t>
      </w:r>
    </w:p>
    <w:p w14:paraId="0FBC50FF" w14:textId="77777777" w:rsidR="002468D9" w:rsidRPr="002468D9" w:rsidRDefault="002468D9" w:rsidP="002468D9">
      <w:pPr>
        <w:pStyle w:val="a3"/>
        <w:rPr>
          <w:rFonts w:ascii="Arial" w:hAnsi="Arial" w:cs="Arial"/>
          <w:sz w:val="28"/>
          <w:szCs w:val="28"/>
        </w:rPr>
      </w:pPr>
      <w:r w:rsidRPr="002468D9">
        <w:rPr>
          <w:rFonts w:ascii="Arial" w:hAnsi="Arial" w:cs="Arial"/>
          <w:sz w:val="28"/>
          <w:szCs w:val="28"/>
        </w:rPr>
        <w:t>•</w:t>
      </w:r>
      <w:r w:rsidRPr="002468D9">
        <w:rPr>
          <w:rFonts w:ascii="Arial" w:hAnsi="Arial" w:cs="Arial"/>
          <w:sz w:val="28"/>
          <w:szCs w:val="28"/>
        </w:rPr>
        <w:tab/>
        <w:t xml:space="preserve">Адаптировать ребенка к социальным отношениям между людьми. </w:t>
      </w:r>
    </w:p>
    <w:p w14:paraId="467BF372" w14:textId="77777777" w:rsidR="002468D9" w:rsidRPr="002468D9" w:rsidRDefault="002468D9" w:rsidP="002468D9">
      <w:pPr>
        <w:pStyle w:val="a3"/>
        <w:rPr>
          <w:rFonts w:ascii="Arial" w:hAnsi="Arial" w:cs="Arial"/>
          <w:sz w:val="28"/>
          <w:szCs w:val="28"/>
        </w:rPr>
      </w:pPr>
      <w:r w:rsidRPr="002468D9">
        <w:rPr>
          <w:rFonts w:ascii="Arial" w:hAnsi="Arial" w:cs="Arial"/>
          <w:sz w:val="28"/>
          <w:szCs w:val="28"/>
        </w:rPr>
        <w:t>•</w:t>
      </w:r>
      <w:r w:rsidRPr="002468D9">
        <w:rPr>
          <w:rFonts w:ascii="Arial" w:hAnsi="Arial" w:cs="Arial"/>
          <w:sz w:val="28"/>
          <w:szCs w:val="28"/>
        </w:rPr>
        <w:tab/>
        <w:t xml:space="preserve">Формировать представление о положительных и отрицательных поступках, поведении. </w:t>
      </w:r>
    </w:p>
    <w:p w14:paraId="1C3727B8" w14:textId="77777777" w:rsidR="002468D9" w:rsidRPr="002468D9" w:rsidRDefault="002468D9" w:rsidP="002468D9">
      <w:pPr>
        <w:pStyle w:val="a3"/>
        <w:rPr>
          <w:rFonts w:ascii="Arial" w:hAnsi="Arial" w:cs="Arial"/>
          <w:sz w:val="28"/>
          <w:szCs w:val="28"/>
        </w:rPr>
      </w:pPr>
      <w:r w:rsidRPr="002468D9">
        <w:rPr>
          <w:rFonts w:ascii="Arial" w:hAnsi="Arial" w:cs="Arial"/>
          <w:sz w:val="28"/>
          <w:szCs w:val="28"/>
        </w:rPr>
        <w:t>•</w:t>
      </w:r>
      <w:r w:rsidRPr="002468D9">
        <w:rPr>
          <w:rFonts w:ascii="Arial" w:hAnsi="Arial" w:cs="Arial"/>
          <w:sz w:val="28"/>
          <w:szCs w:val="28"/>
        </w:rPr>
        <w:tab/>
        <w:t xml:space="preserve">Правильно оценивать себя и других; видеть хорошее и плохое в персонажах знакомых сказок. </w:t>
      </w:r>
    </w:p>
    <w:p w14:paraId="0AFB8661" w14:textId="77777777" w:rsidR="002468D9" w:rsidRPr="002468D9" w:rsidRDefault="002468D9" w:rsidP="002468D9">
      <w:pPr>
        <w:pStyle w:val="a3"/>
        <w:rPr>
          <w:rFonts w:ascii="Arial" w:hAnsi="Arial" w:cs="Arial"/>
          <w:sz w:val="28"/>
          <w:szCs w:val="28"/>
        </w:rPr>
      </w:pPr>
      <w:r w:rsidRPr="002468D9">
        <w:rPr>
          <w:rFonts w:ascii="Arial" w:hAnsi="Arial" w:cs="Arial"/>
          <w:sz w:val="28"/>
          <w:szCs w:val="28"/>
        </w:rPr>
        <w:t>•</w:t>
      </w:r>
      <w:r w:rsidRPr="002468D9">
        <w:rPr>
          <w:rFonts w:ascii="Arial" w:hAnsi="Arial" w:cs="Arial"/>
          <w:sz w:val="28"/>
          <w:szCs w:val="28"/>
        </w:rPr>
        <w:tab/>
        <w:t xml:space="preserve">Развивать эстетический и музыкальный вкус </w:t>
      </w:r>
    </w:p>
    <w:p w14:paraId="5A49584D" w14:textId="6E5EE41E" w:rsidR="002468D9" w:rsidRDefault="002468D9" w:rsidP="002468D9">
      <w:pPr>
        <w:pStyle w:val="a3"/>
        <w:rPr>
          <w:rFonts w:ascii="Arial" w:hAnsi="Arial" w:cs="Arial"/>
          <w:sz w:val="28"/>
          <w:szCs w:val="28"/>
        </w:rPr>
      </w:pPr>
      <w:r w:rsidRPr="002468D9">
        <w:rPr>
          <w:rFonts w:ascii="Arial" w:hAnsi="Arial" w:cs="Arial"/>
          <w:sz w:val="28"/>
          <w:szCs w:val="28"/>
        </w:rPr>
        <w:t>•</w:t>
      </w:r>
      <w:r w:rsidRPr="002468D9">
        <w:rPr>
          <w:rFonts w:ascii="Arial" w:hAnsi="Arial" w:cs="Arial"/>
          <w:sz w:val="28"/>
          <w:szCs w:val="28"/>
        </w:rPr>
        <w:tab/>
        <w:t>Создать условия для развития интегративных личностных качеств каждого ребенка.</w:t>
      </w:r>
    </w:p>
    <w:p w14:paraId="5B360A64" w14:textId="77777777" w:rsidR="004457E0" w:rsidRDefault="004457E0" w:rsidP="00F26FD6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5081D23C" w14:textId="6F95A709" w:rsidR="00F26FD6" w:rsidRPr="00F26FD6" w:rsidRDefault="00F26FD6" w:rsidP="00F26FD6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 w:rsidRPr="00F26FD6">
        <w:rPr>
          <w:rFonts w:ascii="Arial" w:hAnsi="Arial" w:cs="Arial"/>
          <w:b/>
          <w:bCs/>
          <w:i/>
          <w:iCs/>
          <w:sz w:val="28"/>
          <w:szCs w:val="28"/>
        </w:rPr>
        <w:t>Под музыку вылетают снежинки.</w:t>
      </w:r>
    </w:p>
    <w:p w14:paraId="039BDD15" w14:textId="4AD4605E" w:rsidR="00F26FD6" w:rsidRP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 w:rsidRPr="00F26FD6">
        <w:rPr>
          <w:rFonts w:ascii="Arial" w:hAnsi="Arial" w:cs="Arial"/>
          <w:b/>
          <w:bCs/>
          <w:sz w:val="28"/>
          <w:szCs w:val="28"/>
        </w:rPr>
        <w:t>1 снежинка:</w:t>
      </w:r>
      <w:r w:rsidRPr="00F26FD6">
        <w:rPr>
          <w:rFonts w:ascii="Arial" w:hAnsi="Arial" w:cs="Arial"/>
          <w:sz w:val="28"/>
          <w:szCs w:val="28"/>
        </w:rPr>
        <w:t xml:space="preserve"> Ах, куда же мы попали? </w:t>
      </w:r>
    </w:p>
    <w:p w14:paraId="0D7D1BF7" w14:textId="77777777" w:rsidR="00F26FD6" w:rsidRP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 w:rsidRPr="00F26FD6">
        <w:rPr>
          <w:rFonts w:ascii="Arial" w:hAnsi="Arial" w:cs="Arial"/>
          <w:b/>
          <w:bCs/>
          <w:sz w:val="28"/>
          <w:szCs w:val="28"/>
        </w:rPr>
        <w:t>2 снежинка:</w:t>
      </w:r>
      <w:r w:rsidRPr="00F26FD6">
        <w:rPr>
          <w:rFonts w:ascii="Arial" w:hAnsi="Arial" w:cs="Arial"/>
          <w:sz w:val="28"/>
          <w:szCs w:val="28"/>
        </w:rPr>
        <w:t xml:space="preserve"> Мы в большом просторном зале. </w:t>
      </w:r>
    </w:p>
    <w:p w14:paraId="17DEAD6B" w14:textId="229BEEF5" w:rsidR="00F26FD6" w:rsidRP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 w:rsidRPr="00F26FD6">
        <w:rPr>
          <w:rFonts w:ascii="Arial" w:hAnsi="Arial" w:cs="Arial"/>
          <w:b/>
          <w:bCs/>
          <w:sz w:val="28"/>
          <w:szCs w:val="28"/>
        </w:rPr>
        <w:t>3 снежинка:</w:t>
      </w:r>
      <w:r w:rsidRPr="00F26FD6">
        <w:rPr>
          <w:rFonts w:ascii="Arial" w:hAnsi="Arial" w:cs="Arial"/>
          <w:sz w:val="28"/>
          <w:szCs w:val="28"/>
        </w:rPr>
        <w:t xml:space="preserve"> Значит, это детский сад? </w:t>
      </w:r>
    </w:p>
    <w:p w14:paraId="54AF93FF" w14:textId="6835306F" w:rsidR="00F26FD6" w:rsidRPr="004C70F7" w:rsidRDefault="00F26FD6" w:rsidP="00F26FD6">
      <w:pPr>
        <w:pStyle w:val="a3"/>
        <w:rPr>
          <w:rFonts w:ascii="Arial" w:hAnsi="Arial" w:cs="Arial"/>
          <w:sz w:val="28"/>
          <w:szCs w:val="28"/>
        </w:rPr>
      </w:pPr>
      <w:r w:rsidRPr="00F26FD6">
        <w:rPr>
          <w:rFonts w:ascii="Arial" w:hAnsi="Arial" w:cs="Arial"/>
          <w:sz w:val="28"/>
          <w:szCs w:val="28"/>
        </w:rPr>
        <w:t>Только нет</w:t>
      </w:r>
      <w:r w:rsidR="002D25BA">
        <w:rPr>
          <w:rFonts w:ascii="Arial" w:hAnsi="Arial" w:cs="Arial"/>
          <w:sz w:val="28"/>
          <w:szCs w:val="28"/>
        </w:rPr>
        <w:t>у</w:t>
      </w:r>
      <w:r w:rsidRPr="00F26FD6">
        <w:rPr>
          <w:rFonts w:ascii="Arial" w:hAnsi="Arial" w:cs="Arial"/>
          <w:sz w:val="28"/>
          <w:szCs w:val="28"/>
        </w:rPr>
        <w:t xml:space="preserve"> здесь ребят… </w:t>
      </w:r>
    </w:p>
    <w:p w14:paraId="6ECD8B54" w14:textId="491EA5DB" w:rsidR="00F26FD6" w:rsidRP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 w:rsidRPr="00F26FD6">
        <w:rPr>
          <w:rFonts w:ascii="Arial" w:hAnsi="Arial" w:cs="Arial"/>
          <w:b/>
          <w:bCs/>
          <w:sz w:val="28"/>
          <w:szCs w:val="28"/>
        </w:rPr>
        <w:t>1 снежинка:</w:t>
      </w:r>
      <w:r w:rsidRPr="00F26FD6">
        <w:rPr>
          <w:rFonts w:ascii="Arial" w:hAnsi="Arial" w:cs="Arial"/>
          <w:sz w:val="28"/>
          <w:szCs w:val="28"/>
        </w:rPr>
        <w:t xml:space="preserve"> Всё готово, что ж мы ждём? </w:t>
      </w:r>
    </w:p>
    <w:p w14:paraId="5E6712B8" w14:textId="77777777" w:rsidR="00F26FD6" w:rsidRP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 w:rsidRPr="00F26FD6">
        <w:rPr>
          <w:rFonts w:ascii="Arial" w:hAnsi="Arial" w:cs="Arial"/>
          <w:sz w:val="28"/>
          <w:szCs w:val="28"/>
        </w:rPr>
        <w:t xml:space="preserve">Мы сюда их позовём, </w:t>
      </w:r>
    </w:p>
    <w:p w14:paraId="33460AC4" w14:textId="77777777" w:rsidR="00F26FD6" w:rsidRP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 w:rsidRPr="00F26FD6">
        <w:rPr>
          <w:rFonts w:ascii="Arial" w:hAnsi="Arial" w:cs="Arial"/>
          <w:sz w:val="28"/>
          <w:szCs w:val="28"/>
        </w:rPr>
        <w:t xml:space="preserve">Скажем мы, что Дед Мороз </w:t>
      </w:r>
    </w:p>
    <w:p w14:paraId="2117C697" w14:textId="77777777" w:rsidR="00F26FD6" w:rsidRP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 w:rsidRPr="00F26FD6">
        <w:rPr>
          <w:rFonts w:ascii="Arial" w:hAnsi="Arial" w:cs="Arial"/>
          <w:sz w:val="28"/>
          <w:szCs w:val="28"/>
        </w:rPr>
        <w:t xml:space="preserve">Ёлку в детский сад принёс. </w:t>
      </w:r>
    </w:p>
    <w:p w14:paraId="282A49FA" w14:textId="65C7C8CB" w:rsidR="00F26FD6" w:rsidRP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 w:rsidRPr="00F26FD6">
        <w:rPr>
          <w:rFonts w:ascii="Arial" w:hAnsi="Arial" w:cs="Arial"/>
          <w:b/>
          <w:bCs/>
          <w:sz w:val="28"/>
          <w:szCs w:val="28"/>
        </w:rPr>
        <w:t>2 снежинка:</w:t>
      </w:r>
      <w:r w:rsidRPr="00F26FD6">
        <w:rPr>
          <w:rFonts w:ascii="Arial" w:hAnsi="Arial" w:cs="Arial"/>
          <w:sz w:val="28"/>
          <w:szCs w:val="28"/>
        </w:rPr>
        <w:t xml:space="preserve"> Все скорей сюда бегите </w:t>
      </w:r>
    </w:p>
    <w:p w14:paraId="7964BB5B" w14:textId="77777777" w:rsidR="00F26FD6" w:rsidRP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 w:rsidRPr="00F26FD6">
        <w:rPr>
          <w:rFonts w:ascii="Arial" w:hAnsi="Arial" w:cs="Arial"/>
          <w:sz w:val="28"/>
          <w:szCs w:val="28"/>
        </w:rPr>
        <w:t xml:space="preserve">Собирайтесь в этот зал, </w:t>
      </w:r>
    </w:p>
    <w:p w14:paraId="7CBD5899" w14:textId="0AADF65A" w:rsidR="00F26FD6" w:rsidRP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 w:rsidRPr="00F26FD6">
        <w:rPr>
          <w:rFonts w:ascii="Arial" w:hAnsi="Arial" w:cs="Arial"/>
          <w:b/>
          <w:bCs/>
          <w:sz w:val="28"/>
          <w:szCs w:val="28"/>
        </w:rPr>
        <w:t>3 снежинка:</w:t>
      </w:r>
      <w:r w:rsidRPr="00F26FD6">
        <w:rPr>
          <w:rFonts w:ascii="Arial" w:hAnsi="Arial" w:cs="Arial"/>
          <w:sz w:val="28"/>
          <w:szCs w:val="28"/>
        </w:rPr>
        <w:t xml:space="preserve"> Приглашаем только тех, </w:t>
      </w:r>
    </w:p>
    <w:p w14:paraId="06FCDC0C" w14:textId="77777777" w:rsidR="00F26FD6" w:rsidRP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 w:rsidRPr="00F26FD6">
        <w:rPr>
          <w:rFonts w:ascii="Arial" w:hAnsi="Arial" w:cs="Arial"/>
          <w:sz w:val="28"/>
          <w:szCs w:val="28"/>
        </w:rPr>
        <w:t xml:space="preserve">кто смеётся громче всех, </w:t>
      </w:r>
    </w:p>
    <w:p w14:paraId="2D927295" w14:textId="77777777" w:rsidR="00F26FD6" w:rsidRP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 w:rsidRPr="00F26FD6">
        <w:rPr>
          <w:rFonts w:ascii="Arial" w:hAnsi="Arial" w:cs="Arial"/>
          <w:sz w:val="28"/>
          <w:szCs w:val="28"/>
        </w:rPr>
        <w:t xml:space="preserve">кто здесь спляшет и споёт, </w:t>
      </w:r>
    </w:p>
    <w:p w14:paraId="664276C6" w14:textId="77777777" w:rsidR="00F26FD6" w:rsidRP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 w:rsidRPr="00F26FD6">
        <w:rPr>
          <w:rFonts w:ascii="Arial" w:hAnsi="Arial" w:cs="Arial"/>
          <w:sz w:val="28"/>
          <w:szCs w:val="28"/>
        </w:rPr>
        <w:t xml:space="preserve">хороводы заведёт. </w:t>
      </w:r>
    </w:p>
    <w:p w14:paraId="1ED3700F" w14:textId="49C6182A" w:rsidR="00F26FD6" w:rsidRP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 w:rsidRPr="00F26FD6">
        <w:rPr>
          <w:rFonts w:ascii="Arial" w:hAnsi="Arial" w:cs="Arial"/>
          <w:sz w:val="28"/>
          <w:szCs w:val="28"/>
        </w:rPr>
        <w:t xml:space="preserve">Громче музыка играй, </w:t>
      </w:r>
    </w:p>
    <w:p w14:paraId="213081DB" w14:textId="307EB908" w:rsid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 w:rsidRPr="00F26FD6">
        <w:rPr>
          <w:rFonts w:ascii="Arial" w:hAnsi="Arial" w:cs="Arial"/>
          <w:sz w:val="28"/>
          <w:szCs w:val="28"/>
        </w:rPr>
        <w:t>Ёлочка, гостей встречай!</w:t>
      </w:r>
    </w:p>
    <w:p w14:paraId="4ABD2CBF" w14:textId="77777777" w:rsid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</w:p>
    <w:p w14:paraId="72FA4CCA" w14:textId="2CBB17CF" w:rsid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Все дети под вступление выбегают к ёлке, встают в хоровод, берутся за руки и делают пружинку. 1- идут вокруг ёлки</w:t>
      </w:r>
    </w:p>
    <w:p w14:paraId="601BBB4D" w14:textId="7948994D" w:rsid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Припев- подходят к ёлке и поднимают руки отходят назад- руки опускают. Хлопки в ладоши и кружение.</w:t>
      </w:r>
    </w:p>
    <w:p w14:paraId="58CC8D5E" w14:textId="258F6360" w:rsid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Проигрыш- встают на листочки. (движения повторяются)</w:t>
      </w:r>
    </w:p>
    <w:p w14:paraId="39C8C028" w14:textId="67278A8C" w:rsidR="002D25BA" w:rsidRDefault="002D25BA" w:rsidP="00F26FD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 Боковой приставной с качание руками. Припев повтор</w:t>
      </w:r>
    </w:p>
    <w:p w14:paraId="32EC0452" w14:textId="63CFF907" w:rsidR="00F26FD6" w:rsidRDefault="002D25BA" w:rsidP="00F26FD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Проигрыш -</w:t>
      </w:r>
      <w:r w:rsidR="00F26FD6">
        <w:rPr>
          <w:rFonts w:ascii="Arial" w:hAnsi="Arial" w:cs="Arial"/>
          <w:sz w:val="28"/>
          <w:szCs w:val="28"/>
        </w:rPr>
        <w:t>Останавливаются полукругом</w:t>
      </w:r>
      <w:r>
        <w:rPr>
          <w:rFonts w:ascii="Arial" w:hAnsi="Arial" w:cs="Arial"/>
          <w:sz w:val="28"/>
          <w:szCs w:val="28"/>
        </w:rPr>
        <w:t>.</w:t>
      </w:r>
    </w:p>
    <w:p w14:paraId="33ACFF43" w14:textId="77777777" w:rsidR="002D25BA" w:rsidRDefault="002D25BA" w:rsidP="00F26FD6">
      <w:pPr>
        <w:pStyle w:val="a3"/>
        <w:rPr>
          <w:rFonts w:ascii="Arial" w:hAnsi="Arial" w:cs="Arial"/>
          <w:sz w:val="28"/>
          <w:szCs w:val="28"/>
        </w:rPr>
      </w:pPr>
    </w:p>
    <w:p w14:paraId="05C21632" w14:textId="77777777" w:rsidR="00601B4F" w:rsidRDefault="00601B4F" w:rsidP="002D25BA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b/>
          <w:bCs/>
          <w:sz w:val="28"/>
          <w:szCs w:val="28"/>
        </w:rPr>
        <w:t>Ребёнок:</w:t>
      </w:r>
      <w:r>
        <w:rPr>
          <w:rFonts w:ascii="Arial" w:hAnsi="Arial" w:cs="Arial"/>
          <w:sz w:val="28"/>
          <w:szCs w:val="28"/>
        </w:rPr>
        <w:t xml:space="preserve"> </w:t>
      </w:r>
      <w:r w:rsidR="002D25BA" w:rsidRPr="002D25BA">
        <w:rPr>
          <w:rFonts w:ascii="Arial" w:hAnsi="Arial" w:cs="Arial"/>
          <w:sz w:val="28"/>
          <w:szCs w:val="28"/>
        </w:rPr>
        <w:t xml:space="preserve"> </w:t>
      </w:r>
    </w:p>
    <w:p w14:paraId="2560479D" w14:textId="43B4AF9E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Добрый и загадочный,</w:t>
      </w:r>
    </w:p>
    <w:p w14:paraId="3FF08CDB" w14:textId="1F9C72BB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Озорной и сказочный,</w:t>
      </w:r>
    </w:p>
    <w:p w14:paraId="7EB443BA" w14:textId="4FEA3458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Праздник, словно снежный ком,</w:t>
      </w:r>
    </w:p>
    <w:p w14:paraId="1798E1A1" w14:textId="1F0B6386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Прикатил в наш светлый дом.</w:t>
      </w:r>
    </w:p>
    <w:p w14:paraId="33ADFE08" w14:textId="431625CB" w:rsidR="002D25BA" w:rsidRPr="00601B4F" w:rsidRDefault="00601B4F" w:rsidP="002D25BA">
      <w:pPr>
        <w:pStyle w:val="a3"/>
        <w:rPr>
          <w:rFonts w:ascii="Arial" w:hAnsi="Arial" w:cs="Arial"/>
          <w:b/>
          <w:bCs/>
          <w:sz w:val="28"/>
          <w:szCs w:val="28"/>
        </w:rPr>
      </w:pPr>
      <w:bookmarkStart w:id="1" w:name="_Hlk183683643"/>
      <w:r w:rsidRPr="00601B4F">
        <w:rPr>
          <w:rFonts w:ascii="Arial" w:hAnsi="Arial" w:cs="Arial"/>
          <w:b/>
          <w:bCs/>
          <w:sz w:val="28"/>
          <w:szCs w:val="28"/>
        </w:rPr>
        <w:t>Ребёнок:</w:t>
      </w:r>
    </w:p>
    <w:bookmarkEnd w:id="1"/>
    <w:p w14:paraId="0E67E3FC" w14:textId="434F5A9B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 xml:space="preserve"> Словно в сказку мы попали,</w:t>
      </w:r>
    </w:p>
    <w:p w14:paraId="5B827357" w14:textId="5653C27A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Как красиво в нашем зале!</w:t>
      </w:r>
    </w:p>
    <w:p w14:paraId="4059CB49" w14:textId="665897D0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Всё сверкает и поет,</w:t>
      </w:r>
    </w:p>
    <w:p w14:paraId="40094C61" w14:textId="12F5DA22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Здравствуй праздник –новый год!</w:t>
      </w:r>
    </w:p>
    <w:p w14:paraId="7A7CAE43" w14:textId="77777777" w:rsidR="00601B4F" w:rsidRPr="00601B4F" w:rsidRDefault="00601B4F" w:rsidP="002D25BA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601B4F">
        <w:rPr>
          <w:rFonts w:ascii="Arial" w:hAnsi="Arial" w:cs="Arial"/>
          <w:b/>
          <w:bCs/>
          <w:sz w:val="28"/>
          <w:szCs w:val="28"/>
        </w:rPr>
        <w:t>Ребёнок:</w:t>
      </w:r>
    </w:p>
    <w:p w14:paraId="2847DB11" w14:textId="1C362E1D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Мы ждали этот праздник,</w:t>
      </w:r>
    </w:p>
    <w:p w14:paraId="48488A21" w14:textId="726924B6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Когда же он придет,</w:t>
      </w:r>
    </w:p>
    <w:p w14:paraId="591775A3" w14:textId="46B25FB7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Сказочный и яркий,</w:t>
      </w:r>
    </w:p>
    <w:p w14:paraId="0F88176B" w14:textId="7CBE04A4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Веселый Новый год!</w:t>
      </w:r>
    </w:p>
    <w:p w14:paraId="3F2B6E53" w14:textId="77777777" w:rsidR="00601B4F" w:rsidRPr="00601B4F" w:rsidRDefault="00601B4F" w:rsidP="00601B4F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601B4F">
        <w:rPr>
          <w:rFonts w:ascii="Arial" w:hAnsi="Arial" w:cs="Arial"/>
          <w:b/>
          <w:bCs/>
          <w:sz w:val="28"/>
          <w:szCs w:val="28"/>
        </w:rPr>
        <w:t>Ребёнок:</w:t>
      </w:r>
    </w:p>
    <w:p w14:paraId="1C28697C" w14:textId="3E834C9F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Тот, кто хочет, чтоб веселым,</w:t>
      </w:r>
    </w:p>
    <w:p w14:paraId="6295BD8A" w14:textId="338C07B1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Был всегда наш Новый год,</w:t>
      </w:r>
    </w:p>
    <w:p w14:paraId="6A4D720E" w14:textId="1E0FEC6A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Пусть сегодня вместе с нами,</w:t>
      </w:r>
    </w:p>
    <w:p w14:paraId="5B826AC0" w14:textId="20C513EC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И танцует и поет!</w:t>
      </w:r>
    </w:p>
    <w:p w14:paraId="4E1F518B" w14:textId="77777777" w:rsidR="00601B4F" w:rsidRPr="00601B4F" w:rsidRDefault="00601B4F" w:rsidP="00601B4F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601B4F">
        <w:rPr>
          <w:rFonts w:ascii="Arial" w:hAnsi="Arial" w:cs="Arial"/>
          <w:b/>
          <w:bCs/>
          <w:sz w:val="28"/>
          <w:szCs w:val="28"/>
        </w:rPr>
        <w:t>Ребёнок:</w:t>
      </w:r>
    </w:p>
    <w:p w14:paraId="0DF98DC4" w14:textId="2776C848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Новогодние приметы всюду за окном:</w:t>
      </w:r>
    </w:p>
    <w:p w14:paraId="206C2C29" w14:textId="12EE46C1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Снегом все запорошило и светло как днем!</w:t>
      </w:r>
    </w:p>
    <w:p w14:paraId="67649905" w14:textId="5A1D105C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Зимушка хрустальная – славная пора</w:t>
      </w:r>
    </w:p>
    <w:p w14:paraId="10A91315" w14:textId="439A0074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Тебя весельем, шутками встречает детвора!</w:t>
      </w:r>
    </w:p>
    <w:p w14:paraId="1D5B60B8" w14:textId="2E40D2D2" w:rsidR="002D25BA" w:rsidRP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Наконец то снова с нами …</w:t>
      </w:r>
    </w:p>
    <w:p w14:paraId="1A7CD2C2" w14:textId="07E49BAF" w:rsidR="002D25BA" w:rsidRPr="00601B4F" w:rsidRDefault="002D25BA" w:rsidP="002D25BA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601B4F">
        <w:rPr>
          <w:rFonts w:ascii="Arial" w:hAnsi="Arial" w:cs="Arial"/>
          <w:b/>
          <w:bCs/>
          <w:sz w:val="28"/>
          <w:szCs w:val="28"/>
        </w:rPr>
        <w:t>Все:</w:t>
      </w:r>
    </w:p>
    <w:p w14:paraId="31597CB7" w14:textId="41AE2502" w:rsid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 w:rsidRPr="002D25BA">
        <w:rPr>
          <w:rFonts w:ascii="Arial" w:hAnsi="Arial" w:cs="Arial"/>
          <w:sz w:val="28"/>
          <w:szCs w:val="28"/>
        </w:rPr>
        <w:t>Зимушка- зима</w:t>
      </w:r>
    </w:p>
    <w:p w14:paraId="46CD46E2" w14:textId="77777777" w:rsidR="002D25BA" w:rsidRDefault="002D25BA" w:rsidP="00F26FD6">
      <w:pPr>
        <w:pStyle w:val="a3"/>
        <w:rPr>
          <w:rFonts w:ascii="Arial" w:hAnsi="Arial" w:cs="Arial"/>
          <w:sz w:val="28"/>
          <w:szCs w:val="28"/>
        </w:rPr>
      </w:pPr>
    </w:p>
    <w:p w14:paraId="03C52322" w14:textId="77777777" w:rsidR="002D25BA" w:rsidRDefault="002D25BA" w:rsidP="002D25BA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Песня про зиму:</w:t>
      </w:r>
    </w:p>
    <w:p w14:paraId="21A539BA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>Ах ты, наша Зимушка снежная,</w:t>
      </w:r>
    </w:p>
    <w:p w14:paraId="5AA45322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>Ах ты, наша Зимушка нежная!</w:t>
      </w:r>
    </w:p>
    <w:p w14:paraId="6D1632E3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>Свои песни зимние петь нас научи</w:t>
      </w:r>
    </w:p>
    <w:p w14:paraId="07AB321E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>И на санках с горочки прокати!</w:t>
      </w:r>
    </w:p>
    <w:p w14:paraId="4DAE61EB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</w:p>
    <w:p w14:paraId="35EF56FA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>Ах ты, наша Зимушка снежная,</w:t>
      </w:r>
    </w:p>
    <w:p w14:paraId="39E89029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>Ах ты, наша Зимушка нежная!</w:t>
      </w:r>
    </w:p>
    <w:p w14:paraId="29EF387B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>Льдинками хрустальными прозвени,</w:t>
      </w:r>
    </w:p>
    <w:p w14:paraId="59569A61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>Снежными полянами удиви!</w:t>
      </w:r>
    </w:p>
    <w:p w14:paraId="6A6D50F4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</w:p>
    <w:p w14:paraId="7EC7990C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>Ах ты, наша Зимушка снежная,</w:t>
      </w:r>
    </w:p>
    <w:p w14:paraId="4A475D97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>Ах ты, наша Зимушка нежная!</w:t>
      </w:r>
    </w:p>
    <w:p w14:paraId="2EDE49FD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>Ледяные крепости нам построй,</w:t>
      </w:r>
    </w:p>
    <w:p w14:paraId="20C94A7A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lastRenderedPageBreak/>
        <w:t>Будут щёчки яркими как огонь!</w:t>
      </w:r>
    </w:p>
    <w:p w14:paraId="653ADC72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</w:p>
    <w:p w14:paraId="1E27EF1D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</w:p>
    <w:p w14:paraId="7D0CDC03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>Ах ты, наша Зимушка снежная,</w:t>
      </w:r>
    </w:p>
    <w:p w14:paraId="71614CEF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>Ах ты, наша Зимушка нежная!</w:t>
      </w:r>
    </w:p>
    <w:p w14:paraId="3CD151C1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>Ты коньки и лыжи нам подари,</w:t>
      </w:r>
    </w:p>
    <w:p w14:paraId="453A265D" w14:textId="77777777" w:rsid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>И зажги на ёлочке огоньки!</w:t>
      </w:r>
    </w:p>
    <w:p w14:paraId="5DD2098F" w14:textId="77777777" w:rsid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</w:p>
    <w:p w14:paraId="003B019A" w14:textId="03102588" w:rsid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Дети</w:t>
      </w:r>
      <w:r w:rsidR="00DB1CDF">
        <w:rPr>
          <w:rFonts w:ascii="Arial" w:hAnsi="Arial" w:cs="Arial"/>
          <w:sz w:val="28"/>
          <w:szCs w:val="28"/>
        </w:rPr>
        <w:t xml:space="preserve"> поворачиваются к ёлке : Раз-два-три, ёлочка свети.</w:t>
      </w:r>
    </w:p>
    <w:p w14:paraId="4B5195FC" w14:textId="24279D82" w:rsidR="00DB1CDF" w:rsidRPr="00601B4F" w:rsidRDefault="00DB1CDF" w:rsidP="00601B4F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(Ёлка засветилась.)</w:t>
      </w:r>
    </w:p>
    <w:p w14:paraId="2DC002AC" w14:textId="77777777" w:rsidR="00601B4F" w:rsidRDefault="00601B4F" w:rsidP="002D25BA">
      <w:pPr>
        <w:pStyle w:val="a3"/>
        <w:rPr>
          <w:rFonts w:ascii="Arial" w:hAnsi="Arial" w:cs="Arial"/>
          <w:sz w:val="28"/>
          <w:szCs w:val="28"/>
        </w:rPr>
      </w:pPr>
    </w:p>
    <w:p w14:paraId="5F732FF1" w14:textId="48D49B2A" w:rsidR="00601B4F" w:rsidRDefault="00DB1CDF" w:rsidP="002D25BA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Под музыку д</w:t>
      </w:r>
      <w:r w:rsidR="00601B4F">
        <w:rPr>
          <w:rFonts w:ascii="Arial" w:hAnsi="Arial" w:cs="Arial"/>
          <w:sz w:val="28"/>
          <w:szCs w:val="28"/>
        </w:rPr>
        <w:t>ети садятся на стулья</w:t>
      </w:r>
      <w:r>
        <w:rPr>
          <w:rFonts w:ascii="Arial" w:hAnsi="Arial" w:cs="Arial"/>
          <w:sz w:val="28"/>
          <w:szCs w:val="28"/>
        </w:rPr>
        <w:t xml:space="preserve"> и берут звёздочки</w:t>
      </w:r>
      <w:r w:rsidR="00601B4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Остаётся Снежинка одна.</w:t>
      </w:r>
    </w:p>
    <w:p w14:paraId="37736C0C" w14:textId="77777777" w:rsidR="00DB1CDF" w:rsidRDefault="00DB1CDF" w:rsidP="00601B4F">
      <w:pPr>
        <w:pStyle w:val="a3"/>
        <w:rPr>
          <w:rFonts w:ascii="Arial" w:hAnsi="Arial" w:cs="Arial"/>
          <w:sz w:val="28"/>
          <w:szCs w:val="28"/>
        </w:rPr>
      </w:pPr>
    </w:p>
    <w:p w14:paraId="24E0819A" w14:textId="77777777" w:rsidR="00DB1CDF" w:rsidRDefault="00DB1CDF" w:rsidP="00601B4F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Снежинка</w:t>
      </w:r>
      <w:r w:rsidR="00601B4F" w:rsidRPr="00601B4F">
        <w:rPr>
          <w:rFonts w:ascii="Arial" w:hAnsi="Arial" w:cs="Arial"/>
          <w:sz w:val="28"/>
          <w:szCs w:val="28"/>
        </w:rPr>
        <w:t>:</w:t>
      </w:r>
    </w:p>
    <w:p w14:paraId="4DB7B7D0" w14:textId="0345B940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 xml:space="preserve"> Под новый год случаются по всюду чудеса,</w:t>
      </w:r>
    </w:p>
    <w:p w14:paraId="32A7C74C" w14:textId="680C09C9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 xml:space="preserve">           И в нашем зале слышатся всех сказок голоса,</w:t>
      </w:r>
    </w:p>
    <w:p w14:paraId="29752BE1" w14:textId="30E05816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 xml:space="preserve">            Готовы к встрече с волшебством?</w:t>
      </w:r>
    </w:p>
    <w:p w14:paraId="078AECDB" w14:textId="498BF7DD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 xml:space="preserve">            Тогда мы начинаем!</w:t>
      </w:r>
    </w:p>
    <w:p w14:paraId="77AD3AE3" w14:textId="77777777" w:rsid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  <w:r w:rsidRPr="00601B4F">
        <w:rPr>
          <w:rFonts w:ascii="Arial" w:hAnsi="Arial" w:cs="Arial"/>
          <w:sz w:val="28"/>
          <w:szCs w:val="28"/>
        </w:rPr>
        <w:t xml:space="preserve">            И в сказку новогоднюю мы с вами попадаем.</w:t>
      </w:r>
    </w:p>
    <w:p w14:paraId="209AE3AB" w14:textId="77777777" w:rsidR="00DB1CDF" w:rsidRDefault="00DB1CDF" w:rsidP="00601B4F">
      <w:pPr>
        <w:pStyle w:val="a3"/>
        <w:rPr>
          <w:rFonts w:ascii="Arial" w:hAnsi="Arial" w:cs="Arial"/>
          <w:sz w:val="28"/>
          <w:szCs w:val="28"/>
        </w:rPr>
      </w:pPr>
    </w:p>
    <w:p w14:paraId="799D955A" w14:textId="3B1E878C" w:rsidR="00DB1CDF" w:rsidRPr="00DB1CDF" w:rsidRDefault="00DB1CDF" w:rsidP="00601B4F">
      <w:pPr>
        <w:pStyle w:val="a3"/>
        <w:rPr>
          <w:rFonts w:ascii="Arial" w:hAnsi="Arial" w:cs="Arial"/>
          <w:b/>
          <w:bCs/>
          <w:sz w:val="28"/>
          <w:szCs w:val="28"/>
          <w:u w:val="single"/>
        </w:rPr>
      </w:pPr>
      <w:r w:rsidRPr="00DB1CDF">
        <w:rPr>
          <w:rFonts w:ascii="Arial" w:hAnsi="Arial" w:cs="Arial"/>
          <w:b/>
          <w:bCs/>
          <w:sz w:val="28"/>
          <w:szCs w:val="28"/>
          <w:u w:val="single"/>
        </w:rPr>
        <w:t>Песня с движениями и танец со снежинками.</w:t>
      </w:r>
    </w:p>
    <w:p w14:paraId="28541095" w14:textId="77777777" w:rsidR="00DB1CDF" w:rsidRPr="00C521C3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C521C3">
        <w:rPr>
          <w:rFonts w:ascii="Arial" w:hAnsi="Arial" w:cs="Arial"/>
          <w:sz w:val="28"/>
          <w:szCs w:val="28"/>
        </w:rPr>
        <w:t xml:space="preserve">Чудеса, как хлопья снега </w:t>
      </w:r>
    </w:p>
    <w:p w14:paraId="3C0CDF8C" w14:textId="77777777" w:rsidR="00DB1CDF" w:rsidRPr="004A6C34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C521C3">
        <w:rPr>
          <w:rFonts w:ascii="Arial" w:hAnsi="Arial" w:cs="Arial"/>
          <w:sz w:val="28"/>
          <w:szCs w:val="28"/>
        </w:rPr>
        <w:t xml:space="preserve">Тают в маленькой руке. </w:t>
      </w:r>
    </w:p>
    <w:p w14:paraId="54E8D945" w14:textId="77777777" w:rsidR="00DB1CDF" w:rsidRPr="004A6C34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C521C3">
        <w:rPr>
          <w:rFonts w:ascii="Arial" w:hAnsi="Arial" w:cs="Arial"/>
          <w:sz w:val="28"/>
          <w:szCs w:val="28"/>
        </w:rPr>
        <w:t xml:space="preserve">На Земле повсюду сказка, </w:t>
      </w:r>
    </w:p>
    <w:p w14:paraId="03E41CFD" w14:textId="77777777" w:rsidR="00DB1CDF" w:rsidRPr="00C521C3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C521C3">
        <w:rPr>
          <w:rFonts w:ascii="Arial" w:hAnsi="Arial" w:cs="Arial"/>
          <w:sz w:val="28"/>
          <w:szCs w:val="28"/>
        </w:rPr>
        <w:t xml:space="preserve">Даже в </w:t>
      </w:r>
      <w:r>
        <w:rPr>
          <w:rFonts w:ascii="Arial" w:hAnsi="Arial" w:cs="Arial"/>
          <w:sz w:val="28"/>
          <w:szCs w:val="28"/>
        </w:rPr>
        <w:t>детском садике</w:t>
      </w:r>
      <w:r w:rsidRPr="00C521C3">
        <w:rPr>
          <w:rFonts w:ascii="Arial" w:hAnsi="Arial" w:cs="Arial"/>
          <w:sz w:val="28"/>
          <w:szCs w:val="28"/>
        </w:rPr>
        <w:t xml:space="preserve">. </w:t>
      </w:r>
    </w:p>
    <w:p w14:paraId="6138BF1E" w14:textId="77777777" w:rsidR="00DB1CDF" w:rsidRPr="004A6C34" w:rsidRDefault="00DB1CDF" w:rsidP="00DB1CDF">
      <w:pPr>
        <w:pStyle w:val="a3"/>
        <w:rPr>
          <w:rFonts w:ascii="Arial" w:hAnsi="Arial" w:cs="Arial"/>
          <w:sz w:val="28"/>
          <w:szCs w:val="28"/>
        </w:rPr>
      </w:pPr>
    </w:p>
    <w:p w14:paraId="5908DE5A" w14:textId="77777777" w:rsidR="00DB1CDF" w:rsidRPr="004A6C34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C521C3">
        <w:rPr>
          <w:rFonts w:ascii="Arial" w:hAnsi="Arial" w:cs="Arial"/>
          <w:sz w:val="28"/>
          <w:szCs w:val="28"/>
        </w:rPr>
        <w:t xml:space="preserve">И пушистики снежинки </w:t>
      </w:r>
    </w:p>
    <w:p w14:paraId="44471795" w14:textId="77777777" w:rsidR="00DB1CDF" w:rsidRPr="004A6C34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C521C3">
        <w:rPr>
          <w:rFonts w:ascii="Arial" w:hAnsi="Arial" w:cs="Arial"/>
          <w:sz w:val="28"/>
          <w:szCs w:val="28"/>
        </w:rPr>
        <w:t xml:space="preserve">На окне в узорах спят. </w:t>
      </w:r>
    </w:p>
    <w:p w14:paraId="766096C0" w14:textId="77777777" w:rsidR="00DB1CDF" w:rsidRPr="004A6C34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C521C3">
        <w:rPr>
          <w:rFonts w:ascii="Arial" w:hAnsi="Arial" w:cs="Arial"/>
          <w:sz w:val="28"/>
          <w:szCs w:val="28"/>
        </w:rPr>
        <w:t xml:space="preserve">А на ёлочке игрушки </w:t>
      </w:r>
    </w:p>
    <w:p w14:paraId="72844BF8" w14:textId="77777777" w:rsidR="00DB1CDF" w:rsidRPr="00C521C3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C521C3">
        <w:rPr>
          <w:rFonts w:ascii="Arial" w:hAnsi="Arial" w:cs="Arial"/>
          <w:sz w:val="28"/>
          <w:szCs w:val="28"/>
        </w:rPr>
        <w:t xml:space="preserve">Новогодние весят. </w:t>
      </w:r>
    </w:p>
    <w:p w14:paraId="58634BA0" w14:textId="77777777" w:rsidR="00DB1CDF" w:rsidRPr="00C521C3" w:rsidRDefault="00DB1CDF" w:rsidP="00DB1CDF">
      <w:pPr>
        <w:pStyle w:val="a3"/>
        <w:rPr>
          <w:rFonts w:ascii="Arial" w:hAnsi="Arial" w:cs="Arial"/>
          <w:sz w:val="28"/>
          <w:szCs w:val="28"/>
        </w:rPr>
      </w:pPr>
    </w:p>
    <w:p w14:paraId="74590D91" w14:textId="77777777" w:rsidR="00DB1CDF" w:rsidRPr="004A6C34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C521C3">
        <w:rPr>
          <w:rFonts w:ascii="Arial" w:hAnsi="Arial" w:cs="Arial"/>
          <w:sz w:val="28"/>
          <w:szCs w:val="28"/>
        </w:rPr>
        <w:t xml:space="preserve">И заветное желанье </w:t>
      </w:r>
    </w:p>
    <w:p w14:paraId="176A68B7" w14:textId="77777777" w:rsidR="00DB1CDF" w:rsidRPr="004A6C34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C521C3">
        <w:rPr>
          <w:rFonts w:ascii="Arial" w:hAnsi="Arial" w:cs="Arial"/>
          <w:sz w:val="28"/>
          <w:szCs w:val="28"/>
        </w:rPr>
        <w:t xml:space="preserve">Дед Мороз исполнит в срок. </w:t>
      </w:r>
    </w:p>
    <w:p w14:paraId="684003D4" w14:textId="77777777" w:rsidR="00DB1CDF" w:rsidRPr="004A6C34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C521C3">
        <w:rPr>
          <w:rFonts w:ascii="Arial" w:hAnsi="Arial" w:cs="Arial"/>
          <w:sz w:val="28"/>
          <w:szCs w:val="28"/>
        </w:rPr>
        <w:t xml:space="preserve">Радость в воздухе кружится! </w:t>
      </w:r>
    </w:p>
    <w:p w14:paraId="7ADFC390" w14:textId="77777777" w:rsidR="00DB1CDF" w:rsidRPr="00C521C3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C521C3">
        <w:rPr>
          <w:rFonts w:ascii="Arial" w:hAnsi="Arial" w:cs="Arial"/>
          <w:sz w:val="28"/>
          <w:szCs w:val="28"/>
        </w:rPr>
        <w:t xml:space="preserve">Это детства островок! </w:t>
      </w:r>
    </w:p>
    <w:p w14:paraId="755E6C90" w14:textId="77777777" w:rsidR="00DB1CDF" w:rsidRPr="00C521C3" w:rsidRDefault="00DB1CDF" w:rsidP="00DB1CDF">
      <w:pPr>
        <w:pStyle w:val="a3"/>
        <w:rPr>
          <w:rFonts w:ascii="Arial" w:hAnsi="Arial" w:cs="Arial"/>
          <w:sz w:val="28"/>
          <w:szCs w:val="28"/>
        </w:rPr>
      </w:pPr>
    </w:p>
    <w:p w14:paraId="4277B6E4" w14:textId="77777777" w:rsidR="00DB1CDF" w:rsidRPr="00B31147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C521C3">
        <w:rPr>
          <w:rFonts w:ascii="Arial" w:hAnsi="Arial" w:cs="Arial"/>
          <w:sz w:val="28"/>
          <w:szCs w:val="28"/>
        </w:rPr>
        <w:t xml:space="preserve">Мишура, гирлянды, свечи, </w:t>
      </w:r>
    </w:p>
    <w:p w14:paraId="05B015EF" w14:textId="77777777" w:rsidR="00DB1CDF" w:rsidRPr="00B31147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C521C3">
        <w:rPr>
          <w:rFonts w:ascii="Arial" w:hAnsi="Arial" w:cs="Arial"/>
          <w:sz w:val="28"/>
          <w:szCs w:val="28"/>
        </w:rPr>
        <w:t xml:space="preserve">Стали взрослые детьми. </w:t>
      </w:r>
    </w:p>
    <w:p w14:paraId="4F4621C7" w14:textId="77777777" w:rsidR="00DB1CDF" w:rsidRPr="004A6C34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C521C3">
        <w:rPr>
          <w:rFonts w:ascii="Arial" w:hAnsi="Arial" w:cs="Arial"/>
          <w:sz w:val="28"/>
          <w:szCs w:val="28"/>
        </w:rPr>
        <w:t xml:space="preserve">Ждут подарки всей семьей, </w:t>
      </w:r>
    </w:p>
    <w:p w14:paraId="508AB2B9" w14:textId="77777777" w:rsidR="00DB1CDF" w:rsidRPr="00C521C3" w:rsidRDefault="00DB1CDF" w:rsidP="00DB1CDF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</w:t>
      </w:r>
      <w:r w:rsidRPr="00C521C3">
        <w:rPr>
          <w:rFonts w:ascii="Arial" w:hAnsi="Arial" w:cs="Arial"/>
          <w:sz w:val="28"/>
          <w:szCs w:val="28"/>
        </w:rPr>
        <w:t>сполня</w:t>
      </w:r>
      <w:r>
        <w:rPr>
          <w:rFonts w:ascii="Arial" w:hAnsi="Arial" w:cs="Arial"/>
          <w:sz w:val="28"/>
          <w:szCs w:val="28"/>
        </w:rPr>
        <w:t>ю</w:t>
      </w:r>
      <w:r w:rsidRPr="00C521C3">
        <w:rPr>
          <w:rFonts w:ascii="Arial" w:hAnsi="Arial" w:cs="Arial"/>
          <w:sz w:val="28"/>
          <w:szCs w:val="28"/>
        </w:rPr>
        <w:t xml:space="preserve">тся мечты. </w:t>
      </w:r>
    </w:p>
    <w:p w14:paraId="4BB9128C" w14:textId="77777777" w:rsidR="00601B4F" w:rsidRPr="00601B4F" w:rsidRDefault="00601B4F" w:rsidP="00601B4F">
      <w:pPr>
        <w:pStyle w:val="a3"/>
        <w:rPr>
          <w:rFonts w:ascii="Arial" w:hAnsi="Arial" w:cs="Arial"/>
          <w:sz w:val="28"/>
          <w:szCs w:val="28"/>
        </w:rPr>
      </w:pPr>
    </w:p>
    <w:p w14:paraId="671E8FCB" w14:textId="62178409" w:rsidR="00601B4F" w:rsidRPr="00DB1CDF" w:rsidRDefault="00601B4F" w:rsidP="00601B4F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 w:rsidRPr="00DB1CDF">
        <w:rPr>
          <w:rFonts w:ascii="Arial" w:hAnsi="Arial" w:cs="Arial"/>
          <w:b/>
          <w:bCs/>
          <w:i/>
          <w:iCs/>
          <w:sz w:val="28"/>
          <w:szCs w:val="28"/>
        </w:rPr>
        <w:t xml:space="preserve">Под волшебную музыку </w:t>
      </w:r>
      <w:r w:rsidR="00DB1CDF">
        <w:rPr>
          <w:rFonts w:ascii="Arial" w:hAnsi="Arial" w:cs="Arial"/>
          <w:b/>
          <w:bCs/>
          <w:i/>
          <w:iCs/>
          <w:sz w:val="28"/>
          <w:szCs w:val="28"/>
        </w:rPr>
        <w:t>оста</w:t>
      </w:r>
      <w:r w:rsidR="005F57E5">
        <w:rPr>
          <w:rFonts w:ascii="Arial" w:hAnsi="Arial" w:cs="Arial"/>
          <w:b/>
          <w:bCs/>
          <w:i/>
          <w:iCs/>
          <w:sz w:val="28"/>
          <w:szCs w:val="28"/>
        </w:rPr>
        <w:t>ю</w:t>
      </w:r>
      <w:r w:rsidR="00DB1CDF">
        <w:rPr>
          <w:rFonts w:ascii="Arial" w:hAnsi="Arial" w:cs="Arial"/>
          <w:b/>
          <w:bCs/>
          <w:i/>
          <w:iCs/>
          <w:sz w:val="28"/>
          <w:szCs w:val="28"/>
        </w:rPr>
        <w:t>тся</w:t>
      </w:r>
      <w:r w:rsidRPr="00DB1CDF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="005F57E5">
        <w:rPr>
          <w:rFonts w:ascii="Arial" w:hAnsi="Arial" w:cs="Arial"/>
          <w:b/>
          <w:bCs/>
          <w:i/>
          <w:iCs/>
          <w:sz w:val="28"/>
          <w:szCs w:val="28"/>
        </w:rPr>
        <w:t>три девочки</w:t>
      </w:r>
      <w:r w:rsidRPr="00DB1CDF">
        <w:rPr>
          <w:rFonts w:ascii="Arial" w:hAnsi="Arial" w:cs="Arial"/>
          <w:b/>
          <w:bCs/>
          <w:i/>
          <w:iCs/>
          <w:sz w:val="28"/>
          <w:szCs w:val="28"/>
        </w:rPr>
        <w:t>.</w:t>
      </w:r>
      <w:r w:rsidR="00DB1CDF">
        <w:rPr>
          <w:rFonts w:ascii="Arial" w:hAnsi="Arial" w:cs="Arial"/>
          <w:b/>
          <w:bCs/>
          <w:i/>
          <w:iCs/>
          <w:sz w:val="28"/>
          <w:szCs w:val="28"/>
        </w:rPr>
        <w:t xml:space="preserve"> Остальные дети садятся на места.</w:t>
      </w:r>
    </w:p>
    <w:p w14:paraId="33FA67B9" w14:textId="77777777" w:rsidR="00A23E02" w:rsidRDefault="00A23E02" w:rsidP="002D25BA">
      <w:pPr>
        <w:pStyle w:val="a3"/>
        <w:rPr>
          <w:rFonts w:ascii="Arial" w:hAnsi="Arial" w:cs="Arial"/>
          <w:sz w:val="28"/>
          <w:szCs w:val="28"/>
        </w:rPr>
      </w:pPr>
    </w:p>
    <w:p w14:paraId="03A5F6A8" w14:textId="5FD09E07" w:rsidR="00A23E02" w:rsidRPr="00DB1CDF" w:rsidRDefault="00A23E02" w:rsidP="002D25BA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 w:rsidRPr="00DB1CDF">
        <w:rPr>
          <w:rFonts w:ascii="Arial" w:hAnsi="Arial" w:cs="Arial"/>
          <w:b/>
          <w:bCs/>
          <w:i/>
          <w:iCs/>
          <w:sz w:val="28"/>
          <w:szCs w:val="28"/>
        </w:rPr>
        <w:t xml:space="preserve">Слышны звуки тикающих часов. </w:t>
      </w:r>
    </w:p>
    <w:p w14:paraId="7BD8E54C" w14:textId="77777777" w:rsidR="00A23E02" w:rsidRDefault="00A23E02" w:rsidP="002D25BA">
      <w:pPr>
        <w:pStyle w:val="a3"/>
        <w:rPr>
          <w:rFonts w:ascii="Arial" w:hAnsi="Arial" w:cs="Arial"/>
          <w:sz w:val="28"/>
          <w:szCs w:val="28"/>
        </w:rPr>
      </w:pPr>
    </w:p>
    <w:p w14:paraId="2062216A" w14:textId="77777777" w:rsidR="00DB1CDF" w:rsidRPr="00DB1CDF" w:rsidRDefault="00A23E02" w:rsidP="00A23E02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DB1CDF">
        <w:rPr>
          <w:rFonts w:ascii="Arial" w:hAnsi="Arial" w:cs="Arial"/>
          <w:b/>
          <w:bCs/>
          <w:sz w:val="28"/>
          <w:szCs w:val="28"/>
        </w:rPr>
        <w:t xml:space="preserve">Фея: </w:t>
      </w:r>
    </w:p>
    <w:p w14:paraId="64B45F9E" w14:textId="08AAE387" w:rsidR="00DB1CDF" w:rsidRPr="00DB1CDF" w:rsidRDefault="005F57E5" w:rsidP="00DB1CDF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Мы к вам пришли</w:t>
      </w:r>
      <w:r w:rsidR="00DB1CDF" w:rsidRPr="00DB1CDF">
        <w:rPr>
          <w:rFonts w:ascii="Arial" w:hAnsi="Arial" w:cs="Arial"/>
          <w:sz w:val="28"/>
          <w:szCs w:val="28"/>
        </w:rPr>
        <w:t xml:space="preserve"> из зимней сказки,</w:t>
      </w:r>
    </w:p>
    <w:p w14:paraId="030F1657" w14:textId="7D6D57B6" w:rsidR="00DB1CDF" w:rsidRPr="00DB1CDF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DB1CDF">
        <w:rPr>
          <w:rFonts w:ascii="Arial" w:hAnsi="Arial" w:cs="Arial"/>
          <w:sz w:val="28"/>
          <w:szCs w:val="28"/>
        </w:rPr>
        <w:t xml:space="preserve">          </w:t>
      </w:r>
      <w:r w:rsidR="005F57E5">
        <w:rPr>
          <w:rFonts w:ascii="Arial" w:hAnsi="Arial" w:cs="Arial"/>
          <w:sz w:val="28"/>
          <w:szCs w:val="28"/>
        </w:rPr>
        <w:t>Все</w:t>
      </w:r>
      <w:r w:rsidRPr="00DB1CDF">
        <w:rPr>
          <w:rFonts w:ascii="Arial" w:hAnsi="Arial" w:cs="Arial"/>
          <w:sz w:val="28"/>
          <w:szCs w:val="28"/>
        </w:rPr>
        <w:t xml:space="preserve"> из снега, серебра</w:t>
      </w:r>
    </w:p>
    <w:p w14:paraId="7AD58BD9" w14:textId="1336B012" w:rsidR="00DB1CDF" w:rsidRPr="00DB1CDF" w:rsidRDefault="005F57E5" w:rsidP="00DB1CDF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Волшебной палочкой взмахнём, сказку в гости позовём!</w:t>
      </w:r>
    </w:p>
    <w:p w14:paraId="208781A5" w14:textId="340D672D" w:rsidR="00DB1CDF" w:rsidRDefault="00DB1CDF" w:rsidP="00DB1CDF">
      <w:pPr>
        <w:pStyle w:val="a3"/>
        <w:rPr>
          <w:rFonts w:ascii="Arial" w:hAnsi="Arial" w:cs="Arial"/>
          <w:sz w:val="28"/>
          <w:szCs w:val="28"/>
        </w:rPr>
      </w:pPr>
      <w:r w:rsidRPr="00DB1CDF">
        <w:rPr>
          <w:rFonts w:ascii="Arial" w:hAnsi="Arial" w:cs="Arial"/>
          <w:sz w:val="28"/>
          <w:szCs w:val="28"/>
        </w:rPr>
        <w:t xml:space="preserve">          </w:t>
      </w:r>
    </w:p>
    <w:p w14:paraId="45866C11" w14:textId="0B5DAFF2" w:rsidR="00A23E02" w:rsidRPr="00A23E02" w:rsidRDefault="005F57E5" w:rsidP="00DB1CDF">
      <w:pPr>
        <w:pStyle w:val="a3"/>
        <w:rPr>
          <w:rFonts w:ascii="Arial" w:hAnsi="Arial" w:cs="Arial"/>
          <w:sz w:val="28"/>
          <w:szCs w:val="28"/>
        </w:rPr>
      </w:pPr>
      <w:r w:rsidRPr="005F57E5">
        <w:rPr>
          <w:rFonts w:ascii="Arial" w:hAnsi="Arial" w:cs="Arial"/>
          <w:b/>
          <w:bCs/>
          <w:sz w:val="28"/>
          <w:szCs w:val="28"/>
        </w:rPr>
        <w:t>Снежинка</w:t>
      </w:r>
      <w:r>
        <w:rPr>
          <w:rFonts w:ascii="Arial" w:hAnsi="Arial" w:cs="Arial"/>
          <w:b/>
          <w:bCs/>
          <w:sz w:val="28"/>
          <w:szCs w:val="28"/>
        </w:rPr>
        <w:t xml:space="preserve"> 1</w:t>
      </w:r>
      <w:r w:rsidRPr="005F57E5">
        <w:rPr>
          <w:rFonts w:ascii="Arial" w:hAnsi="Arial" w:cs="Arial"/>
          <w:b/>
          <w:bCs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="00A23E02" w:rsidRPr="00A23E02">
        <w:rPr>
          <w:rFonts w:ascii="Arial" w:hAnsi="Arial" w:cs="Arial"/>
          <w:sz w:val="28"/>
          <w:szCs w:val="28"/>
        </w:rPr>
        <w:t>В таинственной чаще дремучих лесов</w:t>
      </w:r>
    </w:p>
    <w:p w14:paraId="50ECA443" w14:textId="77777777" w:rsidR="00A23E02" w:rsidRPr="00A23E02" w:rsidRDefault="00A23E02" w:rsidP="00A23E02">
      <w:pPr>
        <w:pStyle w:val="a3"/>
        <w:rPr>
          <w:rFonts w:ascii="Arial" w:hAnsi="Arial" w:cs="Arial"/>
          <w:sz w:val="28"/>
          <w:szCs w:val="28"/>
        </w:rPr>
      </w:pPr>
      <w:r w:rsidRPr="00A23E02">
        <w:rPr>
          <w:rFonts w:ascii="Arial" w:hAnsi="Arial" w:cs="Arial"/>
          <w:sz w:val="28"/>
          <w:szCs w:val="28"/>
        </w:rPr>
        <w:t>Качается маятник старых часов,</w:t>
      </w:r>
    </w:p>
    <w:p w14:paraId="72DF17EA" w14:textId="77777777" w:rsidR="00A07BC6" w:rsidRP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  <w:r w:rsidRPr="00A07BC6">
        <w:rPr>
          <w:rFonts w:ascii="Arial" w:hAnsi="Arial" w:cs="Arial"/>
          <w:sz w:val="28"/>
          <w:szCs w:val="28"/>
        </w:rPr>
        <w:t>И в зимнюю полночь, в большой снегопад</w:t>
      </w:r>
    </w:p>
    <w:p w14:paraId="6029515C" w14:textId="73A5689C" w:rsidR="002D25BA" w:rsidRDefault="00A07BC6" w:rsidP="00A07BC6">
      <w:pPr>
        <w:pStyle w:val="a3"/>
        <w:rPr>
          <w:rFonts w:ascii="Arial" w:hAnsi="Arial" w:cs="Arial"/>
          <w:sz w:val="28"/>
          <w:szCs w:val="28"/>
        </w:rPr>
      </w:pPr>
      <w:r w:rsidRPr="00A07BC6">
        <w:rPr>
          <w:rFonts w:ascii="Arial" w:hAnsi="Arial" w:cs="Arial"/>
          <w:sz w:val="28"/>
          <w:szCs w:val="28"/>
        </w:rPr>
        <w:t>Двенадцать ударов, как гром, прозвучат.</w:t>
      </w:r>
    </w:p>
    <w:p w14:paraId="57509BB2" w14:textId="77777777" w:rsidR="005F57E5" w:rsidRDefault="005F57E5" w:rsidP="00A07BC6">
      <w:pPr>
        <w:pStyle w:val="a3"/>
        <w:rPr>
          <w:rFonts w:ascii="Arial" w:hAnsi="Arial" w:cs="Arial"/>
          <w:sz w:val="28"/>
          <w:szCs w:val="28"/>
        </w:rPr>
      </w:pPr>
    </w:p>
    <w:p w14:paraId="3EA84D43" w14:textId="70AE97FC" w:rsidR="00A07BC6" w:rsidRPr="00A07BC6" w:rsidRDefault="005F57E5" w:rsidP="00A07BC6">
      <w:pPr>
        <w:pStyle w:val="a3"/>
        <w:rPr>
          <w:rFonts w:ascii="Arial" w:hAnsi="Arial" w:cs="Arial"/>
          <w:sz w:val="28"/>
          <w:szCs w:val="28"/>
        </w:rPr>
      </w:pPr>
      <w:r w:rsidRPr="005F57E5">
        <w:rPr>
          <w:rFonts w:ascii="Arial" w:hAnsi="Arial" w:cs="Arial"/>
          <w:b/>
          <w:bCs/>
          <w:sz w:val="28"/>
          <w:szCs w:val="28"/>
        </w:rPr>
        <w:t>Снежинка</w:t>
      </w:r>
      <w:r>
        <w:rPr>
          <w:rFonts w:ascii="Arial" w:hAnsi="Arial" w:cs="Arial"/>
          <w:b/>
          <w:bCs/>
          <w:sz w:val="28"/>
          <w:szCs w:val="28"/>
        </w:rPr>
        <w:t xml:space="preserve"> 2</w:t>
      </w:r>
      <w:r w:rsidRPr="005F57E5">
        <w:rPr>
          <w:rFonts w:ascii="Arial" w:hAnsi="Arial" w:cs="Arial"/>
          <w:b/>
          <w:bCs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="00A07BC6" w:rsidRPr="00A07BC6">
        <w:rPr>
          <w:rFonts w:ascii="Arial" w:hAnsi="Arial" w:cs="Arial"/>
          <w:sz w:val="28"/>
          <w:szCs w:val="28"/>
        </w:rPr>
        <w:t>А елки зажгутся в уютных домах,</w:t>
      </w:r>
    </w:p>
    <w:p w14:paraId="59A8E08D" w14:textId="77777777" w:rsidR="00A07BC6" w:rsidRP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  <w:r w:rsidRPr="00A07BC6">
        <w:rPr>
          <w:rFonts w:ascii="Arial" w:hAnsi="Arial" w:cs="Arial"/>
          <w:sz w:val="28"/>
          <w:szCs w:val="28"/>
        </w:rPr>
        <w:t>И сказки поселятся в детских сердцах,</w:t>
      </w:r>
    </w:p>
    <w:p w14:paraId="3EBB5990" w14:textId="77777777" w:rsidR="00A07BC6" w:rsidRP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  <w:r w:rsidRPr="00A07BC6">
        <w:rPr>
          <w:rFonts w:ascii="Arial" w:hAnsi="Arial" w:cs="Arial"/>
          <w:sz w:val="28"/>
          <w:szCs w:val="28"/>
        </w:rPr>
        <w:t>С улыбкою доброй войдет Новый год</w:t>
      </w:r>
    </w:p>
    <w:p w14:paraId="60B36677" w14:textId="3467C912" w:rsid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  <w:r w:rsidRPr="00A07BC6">
        <w:rPr>
          <w:rFonts w:ascii="Arial" w:hAnsi="Arial" w:cs="Arial"/>
          <w:sz w:val="28"/>
          <w:szCs w:val="28"/>
        </w:rPr>
        <w:t>И счастье всем людям Земли принесет!</w:t>
      </w:r>
    </w:p>
    <w:p w14:paraId="23EF57FC" w14:textId="77777777" w:rsid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</w:p>
    <w:p w14:paraId="4FC8641B" w14:textId="48B4439C" w:rsidR="00A07BC6" w:rsidRPr="004C70F7" w:rsidRDefault="00A07BC6" w:rsidP="00A07BC6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 w:rsidRPr="004C70F7">
        <w:rPr>
          <w:rFonts w:ascii="Arial" w:hAnsi="Arial" w:cs="Arial"/>
          <w:b/>
          <w:bCs/>
          <w:i/>
          <w:iCs/>
          <w:sz w:val="28"/>
          <w:szCs w:val="28"/>
        </w:rPr>
        <w:t>Машет волшебной палочкой и под музыку «тикающим шагом выходят часы и часовые стрелки</w:t>
      </w:r>
    </w:p>
    <w:p w14:paraId="02E1BDDD" w14:textId="77777777" w:rsid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</w:p>
    <w:p w14:paraId="55457BCA" w14:textId="727FBB52" w:rsidR="00A07BC6" w:rsidRP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b/>
          <w:bCs/>
          <w:sz w:val="28"/>
          <w:szCs w:val="28"/>
        </w:rPr>
        <w:t>Часы:</w:t>
      </w:r>
      <w:r w:rsidRPr="00A07BC6">
        <w:t xml:space="preserve"> </w:t>
      </w:r>
      <w:r w:rsidRPr="00A07BC6">
        <w:rPr>
          <w:rFonts w:ascii="Arial" w:hAnsi="Arial" w:cs="Arial"/>
          <w:sz w:val="28"/>
          <w:szCs w:val="28"/>
        </w:rPr>
        <w:t>Когда метель за окном кружит,</w:t>
      </w:r>
    </w:p>
    <w:p w14:paraId="65AACE72" w14:textId="77777777" w:rsidR="00A07BC6" w:rsidRP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  <w:r w:rsidRPr="00A07BC6">
        <w:rPr>
          <w:rFonts w:ascii="Arial" w:hAnsi="Arial" w:cs="Arial"/>
          <w:sz w:val="28"/>
          <w:szCs w:val="28"/>
        </w:rPr>
        <w:t>Стучат все часы ей в такт,</w:t>
      </w:r>
    </w:p>
    <w:p w14:paraId="64BED1FD" w14:textId="77777777" w:rsidR="00A07BC6" w:rsidRP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  <w:r w:rsidRPr="00A07BC6">
        <w:rPr>
          <w:rFonts w:ascii="Arial" w:hAnsi="Arial" w:cs="Arial"/>
          <w:sz w:val="28"/>
          <w:szCs w:val="28"/>
        </w:rPr>
        <w:t>По кругу стрелка легко бежит,</w:t>
      </w:r>
    </w:p>
    <w:p w14:paraId="38FCC119" w14:textId="078ACA4E" w:rsid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  <w:r w:rsidRPr="00A07BC6">
        <w:rPr>
          <w:rFonts w:ascii="Arial" w:hAnsi="Arial" w:cs="Arial"/>
          <w:sz w:val="28"/>
          <w:szCs w:val="28"/>
        </w:rPr>
        <w:t>А время звенит: тик-так.</w:t>
      </w:r>
    </w:p>
    <w:p w14:paraId="197B4D0D" w14:textId="77777777" w:rsid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</w:p>
    <w:p w14:paraId="09F441EA" w14:textId="39A44B0A" w:rsidR="005F57E5" w:rsidRDefault="005F57E5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Часы стучат, часы стучат.</w:t>
      </w:r>
    </w:p>
    <w:p w14:paraId="11429EA5" w14:textId="1E3679EC" w:rsidR="005F57E5" w:rsidRDefault="005F57E5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Летит над миром звон.</w:t>
      </w:r>
    </w:p>
    <w:p w14:paraId="59D6E17D" w14:textId="217959F9" w:rsidR="005F57E5" w:rsidRDefault="005F57E5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Нам говорят он: тик-так,</w:t>
      </w:r>
    </w:p>
    <w:p w14:paraId="31C917F8" w14:textId="60E3D719" w:rsidR="005F57E5" w:rsidRDefault="005F57E5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Наступит Новый год!</w:t>
      </w:r>
    </w:p>
    <w:p w14:paraId="645C1F9C" w14:textId="4DD7566C" w:rsidR="00A07BC6" w:rsidRPr="00601B4F" w:rsidRDefault="00A07BC6" w:rsidP="00A07BC6">
      <w:pPr>
        <w:pStyle w:val="a3"/>
        <w:rPr>
          <w:rFonts w:ascii="Arial" w:hAnsi="Arial" w:cs="Arial"/>
          <w:b/>
          <w:bCs/>
          <w:sz w:val="28"/>
          <w:szCs w:val="28"/>
          <w:u w:val="single"/>
        </w:rPr>
      </w:pPr>
      <w:r w:rsidRPr="00601B4F">
        <w:rPr>
          <w:rFonts w:ascii="Arial" w:hAnsi="Arial" w:cs="Arial"/>
          <w:b/>
          <w:bCs/>
          <w:sz w:val="28"/>
          <w:szCs w:val="28"/>
          <w:u w:val="single"/>
        </w:rPr>
        <w:t xml:space="preserve">Танец «Часовых стрелок» </w:t>
      </w:r>
    </w:p>
    <w:p w14:paraId="0773EAB7" w14:textId="77777777" w:rsid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</w:p>
    <w:p w14:paraId="0CA9E23E" w14:textId="50904A51" w:rsidR="001C36EE" w:rsidRDefault="00A07BC6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Во время танца девочки </w:t>
      </w:r>
      <w:r w:rsidR="00DB1CDF">
        <w:rPr>
          <w:rFonts w:ascii="Arial" w:hAnsi="Arial" w:cs="Arial"/>
          <w:sz w:val="28"/>
          <w:szCs w:val="28"/>
        </w:rPr>
        <w:t>принцессы идут</w:t>
      </w:r>
      <w:r>
        <w:rPr>
          <w:rFonts w:ascii="Arial" w:hAnsi="Arial" w:cs="Arial"/>
          <w:sz w:val="28"/>
          <w:szCs w:val="28"/>
        </w:rPr>
        <w:t xml:space="preserve"> за ёлку</w:t>
      </w:r>
      <w:r w:rsidR="001C36EE">
        <w:rPr>
          <w:rFonts w:ascii="Arial" w:hAnsi="Arial" w:cs="Arial"/>
          <w:sz w:val="28"/>
          <w:szCs w:val="28"/>
        </w:rPr>
        <w:t>. Под ёлкой впереди разложены снежки.</w:t>
      </w:r>
    </w:p>
    <w:p w14:paraId="33396FCF" w14:textId="77777777" w:rsidR="001C36EE" w:rsidRDefault="001C36EE" w:rsidP="00A07BC6">
      <w:pPr>
        <w:pStyle w:val="a3"/>
        <w:rPr>
          <w:rFonts w:ascii="Arial" w:hAnsi="Arial" w:cs="Arial"/>
          <w:sz w:val="28"/>
          <w:szCs w:val="28"/>
        </w:rPr>
      </w:pPr>
    </w:p>
    <w:p w14:paraId="681AC624" w14:textId="77777777" w:rsidR="001C36EE" w:rsidRDefault="001C36EE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Под музыку девочки выбегают за руку.</w:t>
      </w:r>
    </w:p>
    <w:p w14:paraId="63A4E91B" w14:textId="77777777" w:rsidR="001C36EE" w:rsidRDefault="001C36EE" w:rsidP="00A07BC6">
      <w:pPr>
        <w:pStyle w:val="a3"/>
        <w:rPr>
          <w:rFonts w:ascii="Arial" w:hAnsi="Arial" w:cs="Arial"/>
          <w:sz w:val="28"/>
          <w:szCs w:val="28"/>
        </w:rPr>
      </w:pPr>
    </w:p>
    <w:p w14:paraId="14EF9BC4" w14:textId="471435E2" w:rsidR="001C36EE" w:rsidRDefault="00425B33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</w:t>
      </w:r>
      <w:r w:rsidR="001C36EE">
        <w:rPr>
          <w:rFonts w:ascii="Arial" w:hAnsi="Arial" w:cs="Arial"/>
          <w:sz w:val="28"/>
          <w:szCs w:val="28"/>
        </w:rPr>
        <w:t>-я принцесса :</w:t>
      </w:r>
    </w:p>
    <w:p w14:paraId="53F542B2" w14:textId="47376DF8" w:rsidR="001C36EE" w:rsidRDefault="001C36EE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Скорей, любимая сестрица.</w:t>
      </w:r>
    </w:p>
    <w:p w14:paraId="4A373D01" w14:textId="77777777" w:rsidR="001C36EE" w:rsidRDefault="001C36EE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Мы будем петь, играть и веселиться.</w:t>
      </w:r>
    </w:p>
    <w:p w14:paraId="17BBC88A" w14:textId="77777777" w:rsidR="001C36EE" w:rsidRDefault="001C36EE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Ведь скоро Новый год придём и радость всем на свете принесет!</w:t>
      </w:r>
    </w:p>
    <w:p w14:paraId="5C11532E" w14:textId="61DB1E8E" w:rsidR="00425B33" w:rsidRDefault="00425B33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Часы волшебные идут и Дедушку Мороза дети ждут!</w:t>
      </w:r>
    </w:p>
    <w:p w14:paraId="0F5B8A90" w14:textId="77777777" w:rsidR="001C36EE" w:rsidRDefault="001C36EE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2-я принцесса: </w:t>
      </w:r>
    </w:p>
    <w:p w14:paraId="3C315CE9" w14:textId="086FC0B8" w:rsidR="001C36EE" w:rsidRDefault="001C36EE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Сестрица, не спеши. </w:t>
      </w:r>
    </w:p>
    <w:p w14:paraId="13757727" w14:textId="1667132A" w:rsidR="00425B33" w:rsidRDefault="002D70A5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Волшебные часы ещё не пробили двенадцать?</w:t>
      </w:r>
    </w:p>
    <w:p w14:paraId="0890391C" w14:textId="2F606694" w:rsidR="00425B33" w:rsidRDefault="00425B33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1-я принцесса</w:t>
      </w:r>
    </w:p>
    <w:p w14:paraId="62805C12" w14:textId="77777777" w:rsidR="002D70A5" w:rsidRDefault="002D70A5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Уже зажглись звёздочки на небе, я не могу больше ждать.</w:t>
      </w:r>
    </w:p>
    <w:p w14:paraId="190ADD59" w14:textId="7158FCB9" w:rsidR="00425B33" w:rsidRDefault="00425B33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Сестрица, волшебница ты у меня, скорее поколдуй, поколдуй, поколдуй…</w:t>
      </w:r>
    </w:p>
    <w:p w14:paraId="239C0771" w14:textId="591E0B89" w:rsidR="00425B33" w:rsidRDefault="00425B33" w:rsidP="00A07BC6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 w:rsidRPr="002D70A5">
        <w:rPr>
          <w:rFonts w:ascii="Arial" w:hAnsi="Arial" w:cs="Arial"/>
          <w:b/>
          <w:bCs/>
          <w:i/>
          <w:iCs/>
          <w:sz w:val="28"/>
          <w:szCs w:val="28"/>
        </w:rPr>
        <w:t>2-я принцесса</w:t>
      </w:r>
      <w:r w:rsidR="002D70A5" w:rsidRPr="002D70A5">
        <w:rPr>
          <w:rFonts w:ascii="Arial" w:hAnsi="Arial" w:cs="Arial"/>
          <w:b/>
          <w:bCs/>
          <w:i/>
          <w:iCs/>
          <w:sz w:val="28"/>
          <w:szCs w:val="28"/>
        </w:rPr>
        <w:t xml:space="preserve"> красиво танцует берёт снежки дает в руке принцессе берёт себе, они начинают играть и с ребятами, потом убегают за ёлку</w:t>
      </w:r>
      <w:r w:rsidR="0037220B">
        <w:rPr>
          <w:rFonts w:ascii="Arial" w:hAnsi="Arial" w:cs="Arial"/>
          <w:b/>
          <w:bCs/>
          <w:i/>
          <w:iCs/>
          <w:sz w:val="28"/>
          <w:szCs w:val="28"/>
        </w:rPr>
        <w:t>, дети перестают бросать снежки,</w:t>
      </w:r>
      <w:r w:rsidR="002D70A5" w:rsidRPr="002D70A5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="0037220B">
        <w:rPr>
          <w:rFonts w:ascii="Arial" w:hAnsi="Arial" w:cs="Arial"/>
          <w:b/>
          <w:bCs/>
          <w:i/>
          <w:iCs/>
          <w:sz w:val="28"/>
          <w:szCs w:val="28"/>
        </w:rPr>
        <w:t>принцессы</w:t>
      </w:r>
      <w:r w:rsidR="002D70A5" w:rsidRPr="002D70A5">
        <w:rPr>
          <w:rFonts w:ascii="Arial" w:hAnsi="Arial" w:cs="Arial"/>
          <w:b/>
          <w:bCs/>
          <w:i/>
          <w:iCs/>
          <w:sz w:val="28"/>
          <w:szCs w:val="28"/>
        </w:rPr>
        <w:t xml:space="preserve"> выводят Снеговика.</w:t>
      </w:r>
    </w:p>
    <w:p w14:paraId="3CBE3EAA" w14:textId="7EB151C5" w:rsidR="005F57E5" w:rsidRDefault="005F57E5" w:rsidP="00A07BC6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Игра-танец «Снежки»</w:t>
      </w:r>
    </w:p>
    <w:p w14:paraId="486E86C1" w14:textId="77777777" w:rsidR="004C70F7" w:rsidRDefault="004C70F7" w:rsidP="00A07BC6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1EB0050C" w14:textId="2AB42975" w:rsidR="004C70F7" w:rsidRPr="004C70F7" w:rsidRDefault="004C70F7" w:rsidP="00A07BC6">
      <w:pPr>
        <w:pStyle w:val="a3"/>
        <w:rPr>
          <w:rFonts w:ascii="Arial" w:hAnsi="Arial" w:cs="Arial"/>
          <w:b/>
          <w:bCs/>
          <w:sz w:val="28"/>
          <w:szCs w:val="28"/>
          <w:u w:val="single"/>
        </w:rPr>
      </w:pPr>
      <w:r w:rsidRPr="004C70F7">
        <w:rPr>
          <w:rFonts w:ascii="Arial" w:hAnsi="Arial" w:cs="Arial"/>
          <w:b/>
          <w:bCs/>
          <w:sz w:val="28"/>
          <w:szCs w:val="28"/>
          <w:u w:val="single"/>
        </w:rPr>
        <w:t>Танец принцесс и Снеговика</w:t>
      </w:r>
    </w:p>
    <w:p w14:paraId="1340C689" w14:textId="77777777" w:rsidR="00425B33" w:rsidRDefault="00425B33" w:rsidP="00A07BC6">
      <w:pPr>
        <w:pStyle w:val="a3"/>
        <w:rPr>
          <w:rFonts w:ascii="Arial" w:hAnsi="Arial" w:cs="Arial"/>
          <w:sz w:val="28"/>
          <w:szCs w:val="28"/>
        </w:rPr>
      </w:pPr>
    </w:p>
    <w:p w14:paraId="6FD5BD85" w14:textId="4993F667" w:rsidR="00425B33" w:rsidRDefault="002D70A5" w:rsidP="00A07BC6">
      <w:pPr>
        <w:pStyle w:val="a3"/>
        <w:rPr>
          <w:rFonts w:ascii="Arial" w:hAnsi="Arial" w:cs="Arial"/>
          <w:sz w:val="28"/>
          <w:szCs w:val="28"/>
        </w:rPr>
      </w:pPr>
      <w:r w:rsidRPr="002D70A5">
        <w:rPr>
          <w:rFonts w:ascii="Arial" w:hAnsi="Arial" w:cs="Arial"/>
          <w:b/>
          <w:bCs/>
          <w:sz w:val="28"/>
          <w:szCs w:val="28"/>
        </w:rPr>
        <w:t>Снеговик :</w:t>
      </w:r>
      <w:r>
        <w:rPr>
          <w:rFonts w:ascii="Arial" w:hAnsi="Arial" w:cs="Arial"/>
          <w:sz w:val="28"/>
          <w:szCs w:val="28"/>
        </w:rPr>
        <w:t xml:space="preserve"> Всем, привет! Я весёлый Снеговик.</w:t>
      </w:r>
    </w:p>
    <w:p w14:paraId="21E47EE2" w14:textId="1C2F4264" w:rsidR="002D70A5" w:rsidRDefault="002D70A5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Я люблю жаркие объятья!</w:t>
      </w:r>
    </w:p>
    <w:p w14:paraId="7C76D27B" w14:textId="1384B462" w:rsidR="002D70A5" w:rsidRDefault="002D70A5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Люблю веселиться, люблю поиграть.</w:t>
      </w:r>
    </w:p>
    <w:p w14:paraId="1C1AC3D4" w14:textId="55351FC9" w:rsidR="002D70A5" w:rsidRDefault="002D70A5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снегу порезвиться и потанцевать.</w:t>
      </w:r>
    </w:p>
    <w:p w14:paraId="55B536BA" w14:textId="3AFC0919" w:rsidR="00563B14" w:rsidRDefault="00563B14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Всех сегодня приглашаю на веселье я, друзья.</w:t>
      </w:r>
    </w:p>
    <w:p w14:paraId="7D333C3A" w14:textId="06D0F173" w:rsidR="00563B14" w:rsidRDefault="00563B14" w:rsidP="00A07BC6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Будем вместе веселиться, в Новый год скучать нельзя!</w:t>
      </w:r>
    </w:p>
    <w:p w14:paraId="67301755" w14:textId="77777777" w:rsidR="00563B14" w:rsidRDefault="00563B14" w:rsidP="00A07BC6">
      <w:pPr>
        <w:pStyle w:val="a3"/>
        <w:rPr>
          <w:rFonts w:ascii="Arial" w:hAnsi="Arial" w:cs="Arial"/>
          <w:sz w:val="28"/>
          <w:szCs w:val="28"/>
        </w:rPr>
      </w:pPr>
    </w:p>
    <w:p w14:paraId="1A0B6A4E" w14:textId="68FD6609" w:rsidR="002D70A5" w:rsidRPr="0037220B" w:rsidRDefault="00563B14" w:rsidP="00A07BC6">
      <w:pPr>
        <w:pStyle w:val="a3"/>
        <w:rPr>
          <w:rFonts w:ascii="Arial" w:hAnsi="Arial" w:cs="Arial"/>
          <w:b/>
          <w:bCs/>
          <w:sz w:val="28"/>
          <w:szCs w:val="28"/>
          <w:u w:val="single"/>
        </w:rPr>
      </w:pPr>
      <w:r w:rsidRPr="0037220B">
        <w:rPr>
          <w:rFonts w:ascii="Arial" w:hAnsi="Arial" w:cs="Arial"/>
          <w:b/>
          <w:bCs/>
          <w:sz w:val="28"/>
          <w:szCs w:val="28"/>
          <w:u w:val="single"/>
        </w:rPr>
        <w:t>Весёлый танец « Новый год к нам приходит»</w:t>
      </w:r>
    </w:p>
    <w:p w14:paraId="581D06FB" w14:textId="37C89DD3" w:rsidR="0037220B" w:rsidRPr="004C70F7" w:rsidRDefault="004C70F7" w:rsidP="0037220B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 w:rsidRPr="004C70F7">
        <w:rPr>
          <w:rFonts w:ascii="Arial" w:hAnsi="Arial" w:cs="Arial"/>
          <w:b/>
          <w:bCs/>
          <w:i/>
          <w:iCs/>
          <w:sz w:val="28"/>
          <w:szCs w:val="28"/>
        </w:rPr>
        <w:t>Дети садятся на стулья, Две принцессы остались перед ёлкой.</w:t>
      </w:r>
    </w:p>
    <w:p w14:paraId="1D5309AB" w14:textId="77777777" w:rsidR="004C70F7" w:rsidRDefault="004C70F7" w:rsidP="004C70F7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14:paraId="0A55A052" w14:textId="77777777" w:rsidR="004C70F7" w:rsidRDefault="004C70F7" w:rsidP="004C70F7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4C70F7">
        <w:rPr>
          <w:rFonts w:ascii="Arial" w:hAnsi="Arial" w:cs="Arial"/>
          <w:b/>
          <w:bCs/>
          <w:color w:val="111111"/>
          <w:sz w:val="27"/>
          <w:szCs w:val="27"/>
        </w:rPr>
        <w:t>Принцесса 1:</w:t>
      </w:r>
      <w:r>
        <w:rPr>
          <w:rFonts w:ascii="Arial" w:hAnsi="Arial" w:cs="Arial"/>
          <w:color w:val="111111"/>
          <w:sz w:val="27"/>
          <w:szCs w:val="27"/>
        </w:rPr>
        <w:t xml:space="preserve"> Ну, вот все у нас для </w:t>
      </w:r>
      <w:r w:rsidRPr="004C70F7">
        <w:rPr>
          <w:rStyle w:val="a9"/>
          <w:rFonts w:ascii="Arial" w:eastAsiaTheme="majorEastAsia" w:hAnsi="Arial" w:cs="Arial"/>
          <w:b w:val="0"/>
          <w:bCs w:val="0"/>
          <w:color w:val="111111"/>
          <w:sz w:val="27"/>
          <w:szCs w:val="27"/>
          <w:bdr w:val="none" w:sz="0" w:space="0" w:color="auto" w:frame="1"/>
        </w:rPr>
        <w:t>праздника готово</w:t>
      </w:r>
      <w:r>
        <w:rPr>
          <w:rFonts w:ascii="Arial" w:hAnsi="Arial" w:cs="Arial"/>
          <w:color w:val="111111"/>
          <w:sz w:val="27"/>
          <w:szCs w:val="27"/>
        </w:rPr>
        <w:t xml:space="preserve">, только вот кого- то нам не хватает. </w:t>
      </w:r>
    </w:p>
    <w:p w14:paraId="26ABA807" w14:textId="1FBFBAF7" w:rsidR="004C70F7" w:rsidRDefault="004C70F7" w:rsidP="004C70F7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4C70F7">
        <w:rPr>
          <w:rFonts w:ascii="Arial" w:hAnsi="Arial" w:cs="Arial"/>
          <w:b/>
          <w:bCs/>
          <w:color w:val="111111"/>
          <w:sz w:val="27"/>
          <w:szCs w:val="27"/>
        </w:rPr>
        <w:t>Принцесса 2:</w:t>
      </w:r>
      <w:r>
        <w:rPr>
          <w:rFonts w:ascii="Arial" w:hAnsi="Arial" w:cs="Arial"/>
          <w:color w:val="111111"/>
          <w:sz w:val="27"/>
          <w:szCs w:val="27"/>
        </w:rPr>
        <w:t xml:space="preserve"> Конечно, Деда Мороза и Снегурочки. А давайте, их позовем аплодисментами.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(дети хлопают в ладоши под музыку в</w:t>
      </w:r>
      <w:r w:rsidRPr="004C70F7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ыходит Королева Ночи.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51DFA6CB" w14:textId="77777777" w:rsidR="004C70F7" w:rsidRDefault="004C70F7" w:rsidP="004C70F7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14:paraId="2259D2BC" w14:textId="5EBB3A70" w:rsidR="004C70F7" w:rsidRDefault="004C70F7" w:rsidP="004C70F7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bookmarkStart w:id="2" w:name="_Hlk183775111"/>
      <w:r w:rsidRPr="004C70F7">
        <w:rPr>
          <w:rFonts w:ascii="Arial" w:hAnsi="Arial" w:cs="Arial"/>
          <w:b/>
          <w:bCs/>
          <w:color w:val="111111"/>
          <w:sz w:val="27"/>
          <w:szCs w:val="27"/>
        </w:rPr>
        <w:t>Королева Ночи: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  <w:bookmarkEnd w:id="2"/>
      <w:r>
        <w:rPr>
          <w:rFonts w:ascii="Arial" w:hAnsi="Arial" w:cs="Arial"/>
          <w:color w:val="111111"/>
          <w:sz w:val="27"/>
          <w:szCs w:val="27"/>
        </w:rPr>
        <w:t>Здравствуйте, мои многоуважаемые детишки, девчонки и мальчишки. А вот и я ваша Королева Ночи пожаловала к вам на </w:t>
      </w:r>
      <w:r w:rsidRPr="004C70F7">
        <w:rPr>
          <w:rStyle w:val="a9"/>
          <w:rFonts w:ascii="Arial" w:eastAsiaTheme="majorEastAsia" w:hAnsi="Arial" w:cs="Arial"/>
          <w:b w:val="0"/>
          <w:bCs w:val="0"/>
          <w:color w:val="111111"/>
          <w:sz w:val="27"/>
          <w:szCs w:val="27"/>
          <w:bdr w:val="none" w:sz="0" w:space="0" w:color="auto" w:frame="1"/>
        </w:rPr>
        <w:t>праздничек</w:t>
      </w:r>
      <w:r w:rsidRPr="004C70F7">
        <w:rPr>
          <w:rFonts w:ascii="Arial" w:hAnsi="Arial" w:cs="Arial"/>
          <w:b/>
          <w:bCs/>
          <w:color w:val="111111"/>
          <w:sz w:val="27"/>
          <w:szCs w:val="27"/>
        </w:rPr>
        <w:t>.</w:t>
      </w:r>
      <w:r>
        <w:rPr>
          <w:rFonts w:ascii="Arial" w:hAnsi="Arial" w:cs="Arial"/>
          <w:color w:val="111111"/>
          <w:sz w:val="27"/>
          <w:szCs w:val="27"/>
        </w:rPr>
        <w:t xml:space="preserve"> Спешила, думала не успею. А тут меня встречают с аплодисментами, как звезду эстрады.</w:t>
      </w:r>
    </w:p>
    <w:p w14:paraId="6AF646FE" w14:textId="11A31E67" w:rsidR="004C70F7" w:rsidRDefault="005F57E5" w:rsidP="004C70F7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Ведущая</w:t>
      </w:r>
      <w:r w:rsidR="004C70F7" w:rsidRPr="004C70F7">
        <w:rPr>
          <w:rFonts w:ascii="Arial" w:hAnsi="Arial" w:cs="Arial"/>
          <w:b/>
          <w:bCs/>
          <w:color w:val="111111"/>
          <w:sz w:val="27"/>
          <w:szCs w:val="27"/>
        </w:rPr>
        <w:t>:</w:t>
      </w:r>
      <w:r w:rsidR="004C70F7">
        <w:rPr>
          <w:rFonts w:ascii="Arial" w:hAnsi="Arial" w:cs="Arial"/>
          <w:color w:val="111111"/>
          <w:sz w:val="27"/>
          <w:szCs w:val="27"/>
        </w:rPr>
        <w:t xml:space="preserve"> Мы тебя к себе не ждали. Дедушку Мороза в детский сад мы звали.</w:t>
      </w:r>
    </w:p>
    <w:p w14:paraId="050E702B" w14:textId="13FB36EE" w:rsidR="004C70F7" w:rsidRPr="0037220B" w:rsidRDefault="004C70F7" w:rsidP="004C70F7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b/>
          <w:bCs/>
          <w:color w:val="111111"/>
          <w:sz w:val="27"/>
          <w:szCs w:val="27"/>
        </w:rPr>
        <w:t>Королева Ночи:</w:t>
      </w:r>
      <w:r w:rsidRPr="004C70F7">
        <w:rPr>
          <w:rFonts w:ascii="Arial" w:hAnsi="Arial" w:cs="Arial"/>
          <w:color w:val="111111"/>
          <w:sz w:val="27"/>
          <w:szCs w:val="27"/>
        </w:rPr>
        <w:t xml:space="preserve"> </w:t>
      </w:r>
      <w:r>
        <w:rPr>
          <w:rFonts w:ascii="Arial" w:hAnsi="Arial" w:cs="Arial"/>
          <w:color w:val="111111"/>
          <w:sz w:val="27"/>
          <w:szCs w:val="27"/>
        </w:rPr>
        <w:t xml:space="preserve">Ах, значит, так их вы ждете, а меня нет. </w:t>
      </w:r>
    </w:p>
    <w:p w14:paraId="40F4598C" w14:textId="0BA86E17" w:rsidR="0037220B" w:rsidRPr="0037220B" w:rsidRDefault="0037220B" w:rsidP="0037220B">
      <w:pPr>
        <w:pStyle w:val="a3"/>
        <w:rPr>
          <w:rFonts w:ascii="Arial" w:hAnsi="Arial" w:cs="Arial"/>
          <w:sz w:val="28"/>
          <w:szCs w:val="28"/>
        </w:rPr>
      </w:pPr>
      <w:r w:rsidRPr="0037220B">
        <w:rPr>
          <w:rFonts w:ascii="Arial" w:hAnsi="Arial" w:cs="Arial"/>
          <w:sz w:val="28"/>
          <w:szCs w:val="28"/>
        </w:rPr>
        <w:t xml:space="preserve">Я – королева Чёрной ночи. </w:t>
      </w:r>
    </w:p>
    <w:p w14:paraId="46594224" w14:textId="797BA317" w:rsidR="0037220B" w:rsidRPr="0037220B" w:rsidRDefault="0037220B" w:rsidP="0037220B">
      <w:pPr>
        <w:pStyle w:val="a3"/>
        <w:rPr>
          <w:rFonts w:ascii="Arial" w:hAnsi="Arial" w:cs="Arial"/>
          <w:sz w:val="28"/>
          <w:szCs w:val="28"/>
        </w:rPr>
      </w:pPr>
      <w:r w:rsidRPr="0037220B">
        <w:rPr>
          <w:rFonts w:ascii="Arial" w:hAnsi="Arial" w:cs="Arial"/>
          <w:sz w:val="28"/>
          <w:szCs w:val="28"/>
        </w:rPr>
        <w:t xml:space="preserve">Я не люблю весь свет, сверканье красок! </w:t>
      </w:r>
      <w:r>
        <w:rPr>
          <w:rFonts w:ascii="Arial" w:hAnsi="Arial" w:cs="Arial"/>
          <w:sz w:val="28"/>
          <w:szCs w:val="28"/>
        </w:rPr>
        <w:t>Весь свет сегодня погашу</w:t>
      </w:r>
      <w:r w:rsidRPr="0037220B">
        <w:rPr>
          <w:rFonts w:ascii="Arial" w:hAnsi="Arial" w:cs="Arial"/>
          <w:sz w:val="28"/>
          <w:szCs w:val="28"/>
        </w:rPr>
        <w:t>!</w:t>
      </w:r>
    </w:p>
    <w:p w14:paraId="07828DA6" w14:textId="475BB026" w:rsidR="0037220B" w:rsidRPr="0037220B" w:rsidRDefault="0037220B" w:rsidP="0037220B">
      <w:pPr>
        <w:pStyle w:val="a3"/>
        <w:rPr>
          <w:rFonts w:ascii="Arial" w:hAnsi="Arial" w:cs="Arial"/>
          <w:sz w:val="28"/>
          <w:szCs w:val="28"/>
        </w:rPr>
      </w:pPr>
      <w:r w:rsidRPr="0037220B">
        <w:rPr>
          <w:rFonts w:ascii="Arial" w:hAnsi="Arial" w:cs="Arial"/>
          <w:sz w:val="28"/>
          <w:szCs w:val="28"/>
        </w:rPr>
        <w:t>Морозу трудно будет очень найти тропиночку в лесу.</w:t>
      </w:r>
    </w:p>
    <w:p w14:paraId="0584EE9C" w14:textId="23817DE5" w:rsidR="0037220B" w:rsidRPr="0037220B" w:rsidRDefault="0037220B" w:rsidP="0037220B">
      <w:pPr>
        <w:pStyle w:val="a3"/>
        <w:rPr>
          <w:rFonts w:ascii="Arial" w:hAnsi="Arial" w:cs="Arial"/>
          <w:sz w:val="28"/>
          <w:szCs w:val="28"/>
        </w:rPr>
      </w:pPr>
      <w:r w:rsidRPr="0037220B">
        <w:rPr>
          <w:rFonts w:ascii="Arial" w:hAnsi="Arial" w:cs="Arial"/>
          <w:sz w:val="28"/>
          <w:szCs w:val="28"/>
        </w:rPr>
        <w:t>Пусть месяц больше не сверкает, не светят звёзды в вышине.</w:t>
      </w:r>
    </w:p>
    <w:p w14:paraId="09FBEAFF" w14:textId="57C284E7" w:rsidR="00563B14" w:rsidRDefault="0037220B" w:rsidP="0037220B">
      <w:pPr>
        <w:pStyle w:val="a3"/>
        <w:rPr>
          <w:rFonts w:ascii="Arial" w:hAnsi="Arial" w:cs="Arial"/>
          <w:sz w:val="28"/>
          <w:szCs w:val="28"/>
        </w:rPr>
      </w:pPr>
      <w:r w:rsidRPr="0037220B">
        <w:rPr>
          <w:rFonts w:ascii="Arial" w:hAnsi="Arial" w:cs="Arial"/>
          <w:sz w:val="28"/>
          <w:szCs w:val="28"/>
        </w:rPr>
        <w:t>Пусть Новый год не наступает, часы 12 не пробьют!</w:t>
      </w:r>
    </w:p>
    <w:p w14:paraId="2574DBAA" w14:textId="43C11B92" w:rsidR="0037220B" w:rsidRDefault="0037220B" w:rsidP="0037220B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 Снеговик не веселиться, не танцует, а крепким сном под ёлкой спит!</w:t>
      </w:r>
    </w:p>
    <w:p w14:paraId="05AD9D28" w14:textId="0FE1CFA9" w:rsidR="0037220B" w:rsidRDefault="0037220B" w:rsidP="0037220B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Ах, ёлка, больше не свети и не блести!</w:t>
      </w:r>
      <w:r w:rsidR="00B91F89">
        <w:rPr>
          <w:rFonts w:ascii="Arial" w:hAnsi="Arial" w:cs="Arial"/>
          <w:sz w:val="28"/>
          <w:szCs w:val="28"/>
        </w:rPr>
        <w:t xml:space="preserve"> Все огни я заберу и в чащу дремучую к себе отнесу! (Собирает огоньки и у нее светиться мешок огоньков)</w:t>
      </w:r>
    </w:p>
    <w:p w14:paraId="1A00E8B5" w14:textId="77777777" w:rsidR="00B91F89" w:rsidRDefault="00B91F89" w:rsidP="0037220B">
      <w:pPr>
        <w:pStyle w:val="a3"/>
        <w:rPr>
          <w:rFonts w:ascii="Arial" w:hAnsi="Arial" w:cs="Arial"/>
          <w:sz w:val="28"/>
          <w:szCs w:val="28"/>
        </w:rPr>
      </w:pPr>
    </w:p>
    <w:p w14:paraId="0F593E0F" w14:textId="58B15DC8" w:rsidR="00B91F89" w:rsidRDefault="00B91F89" w:rsidP="0037220B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Королева ночи </w:t>
      </w:r>
      <w:r w:rsidR="004C70F7">
        <w:rPr>
          <w:rFonts w:ascii="Arial" w:hAnsi="Arial" w:cs="Arial"/>
          <w:sz w:val="28"/>
          <w:szCs w:val="28"/>
        </w:rPr>
        <w:t>прячется за ёлку</w:t>
      </w:r>
      <w:r>
        <w:rPr>
          <w:rFonts w:ascii="Arial" w:hAnsi="Arial" w:cs="Arial"/>
          <w:sz w:val="28"/>
          <w:szCs w:val="28"/>
        </w:rPr>
        <w:t>…Выходят две принцессы.</w:t>
      </w:r>
    </w:p>
    <w:p w14:paraId="53F5B655" w14:textId="77777777" w:rsidR="00B91F89" w:rsidRDefault="00B91F89" w:rsidP="0037220B">
      <w:pPr>
        <w:pStyle w:val="a3"/>
        <w:rPr>
          <w:rFonts w:ascii="Arial" w:hAnsi="Arial" w:cs="Arial"/>
          <w:sz w:val="28"/>
          <w:szCs w:val="28"/>
        </w:rPr>
      </w:pPr>
    </w:p>
    <w:p w14:paraId="5F01717E" w14:textId="621E789D" w:rsidR="00B91F89" w:rsidRDefault="00B91F89" w:rsidP="0037220B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1-я принцесса: Что же делать нам друзья, нам без праздника нельзя. Сестрица, поколдуй опять, нужно наш праздник скорее спасать.</w:t>
      </w:r>
    </w:p>
    <w:p w14:paraId="1614E250" w14:textId="09075AD6" w:rsidR="00B91F89" w:rsidRDefault="00B91F89" w:rsidP="0037220B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2-я принцесса: Снежинки волшебные, подружки мои, скорее летите и в ночь новогоднюю чудеса оживите!</w:t>
      </w:r>
    </w:p>
    <w:p w14:paraId="050070F2" w14:textId="77777777" w:rsidR="00B91F89" w:rsidRDefault="00B91F89" w:rsidP="0037220B">
      <w:pPr>
        <w:pStyle w:val="a3"/>
        <w:rPr>
          <w:rFonts w:ascii="Arial" w:hAnsi="Arial" w:cs="Arial"/>
          <w:sz w:val="28"/>
          <w:szCs w:val="28"/>
        </w:rPr>
      </w:pPr>
    </w:p>
    <w:p w14:paraId="0EAECEFD" w14:textId="69E6CBEC" w:rsidR="00B91F89" w:rsidRPr="00F84FEE" w:rsidRDefault="00B91F89" w:rsidP="0037220B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 w:rsidRPr="00F84FEE">
        <w:rPr>
          <w:rFonts w:ascii="Arial" w:hAnsi="Arial" w:cs="Arial"/>
          <w:b/>
          <w:bCs/>
          <w:i/>
          <w:iCs/>
          <w:sz w:val="28"/>
          <w:szCs w:val="28"/>
        </w:rPr>
        <w:t>Танец «Метелица»</w:t>
      </w:r>
      <w:r w:rsidR="004C70F7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</w:p>
    <w:p w14:paraId="6F20AFEC" w14:textId="77777777" w:rsidR="00B91F89" w:rsidRDefault="00B91F89" w:rsidP="0037220B">
      <w:pPr>
        <w:pStyle w:val="a3"/>
        <w:rPr>
          <w:rFonts w:ascii="Arial" w:hAnsi="Arial" w:cs="Arial"/>
          <w:sz w:val="28"/>
          <w:szCs w:val="28"/>
        </w:rPr>
      </w:pPr>
    </w:p>
    <w:p w14:paraId="1AFD097E" w14:textId="1C1CB02E" w:rsidR="00B91F89" w:rsidRPr="004C70F7" w:rsidRDefault="00B91F89" w:rsidP="0037220B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 w:rsidRPr="004C70F7">
        <w:rPr>
          <w:rFonts w:ascii="Arial" w:hAnsi="Arial" w:cs="Arial"/>
          <w:b/>
          <w:bCs/>
          <w:i/>
          <w:iCs/>
          <w:sz w:val="28"/>
          <w:szCs w:val="28"/>
        </w:rPr>
        <w:t>Вылетают Снежинки и принцессы вместе танцуют и будят ото сна Снеговика а Фея «заводит» Часы.</w:t>
      </w:r>
    </w:p>
    <w:p w14:paraId="3A2A46D5" w14:textId="35A03919" w:rsidR="00F84FEE" w:rsidRDefault="005F57E5" w:rsidP="0037220B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Снеговик</w:t>
      </w:r>
      <w:r w:rsidR="00B91F89" w:rsidRPr="004C70F7">
        <w:rPr>
          <w:rFonts w:ascii="Arial" w:hAnsi="Arial" w:cs="Arial"/>
          <w:b/>
          <w:bCs/>
          <w:sz w:val="28"/>
          <w:szCs w:val="28"/>
        </w:rPr>
        <w:t>:</w:t>
      </w:r>
      <w:r w:rsidR="00B91F89">
        <w:rPr>
          <w:rFonts w:ascii="Arial" w:hAnsi="Arial" w:cs="Arial"/>
          <w:sz w:val="28"/>
          <w:szCs w:val="28"/>
        </w:rPr>
        <w:t xml:space="preserve"> Я </w:t>
      </w:r>
      <w:r>
        <w:rPr>
          <w:rFonts w:ascii="Arial" w:hAnsi="Arial" w:cs="Arial"/>
          <w:sz w:val="28"/>
          <w:szCs w:val="28"/>
        </w:rPr>
        <w:t>Снеговик</w:t>
      </w:r>
      <w:r w:rsidR="00B91F89">
        <w:rPr>
          <w:rFonts w:ascii="Arial" w:hAnsi="Arial" w:cs="Arial"/>
          <w:sz w:val="28"/>
          <w:szCs w:val="28"/>
        </w:rPr>
        <w:t xml:space="preserve">  вам помогу- </w:t>
      </w:r>
      <w:r w:rsidR="00F84FEE">
        <w:rPr>
          <w:rFonts w:ascii="Arial" w:hAnsi="Arial" w:cs="Arial"/>
          <w:sz w:val="28"/>
          <w:szCs w:val="28"/>
        </w:rPr>
        <w:t>стрелки волшебные я заведу!</w:t>
      </w:r>
    </w:p>
    <w:p w14:paraId="6E34DD32" w14:textId="7F3F4AEC" w:rsidR="00B91F89" w:rsidRDefault="00B91F89" w:rsidP="0037220B">
      <w:pPr>
        <w:pStyle w:val="a3"/>
        <w:rPr>
          <w:rFonts w:ascii="Arial" w:hAnsi="Arial" w:cs="Arial"/>
          <w:sz w:val="28"/>
          <w:szCs w:val="28"/>
        </w:rPr>
      </w:pPr>
      <w:r w:rsidRPr="00B91F89">
        <w:rPr>
          <w:rFonts w:ascii="Arial" w:hAnsi="Arial" w:cs="Arial"/>
          <w:sz w:val="28"/>
          <w:szCs w:val="28"/>
        </w:rPr>
        <w:t>Часы волшебные идут и главных гостей сюда зовут!</w:t>
      </w:r>
    </w:p>
    <w:p w14:paraId="3EF44BBB" w14:textId="77777777" w:rsidR="004C70F7" w:rsidRDefault="004C70F7" w:rsidP="0037220B">
      <w:pPr>
        <w:pStyle w:val="a3"/>
        <w:rPr>
          <w:rFonts w:ascii="Arial" w:hAnsi="Arial" w:cs="Arial"/>
          <w:sz w:val="28"/>
          <w:szCs w:val="28"/>
        </w:rPr>
      </w:pPr>
    </w:p>
    <w:p w14:paraId="45770431" w14:textId="29EF9948" w:rsidR="004C70F7" w:rsidRPr="004C70F7" w:rsidRDefault="004C70F7" w:rsidP="0037220B">
      <w:pPr>
        <w:pStyle w:val="a3"/>
        <w:rPr>
          <w:rFonts w:ascii="Arial" w:hAnsi="Arial" w:cs="Arial"/>
          <w:b/>
          <w:bCs/>
          <w:sz w:val="28"/>
          <w:szCs w:val="28"/>
          <w:u w:val="single"/>
        </w:rPr>
      </w:pPr>
      <w:r w:rsidRPr="004C70F7">
        <w:rPr>
          <w:rFonts w:ascii="Arial" w:hAnsi="Arial" w:cs="Arial"/>
          <w:b/>
          <w:bCs/>
          <w:sz w:val="28"/>
          <w:szCs w:val="28"/>
          <w:u w:val="single"/>
        </w:rPr>
        <w:t>Исполняется песня «Когда приходит год молодой»</w:t>
      </w:r>
    </w:p>
    <w:p w14:paraId="6A68FED4" w14:textId="77777777" w:rsidR="004C70F7" w:rsidRDefault="004C70F7" w:rsidP="00F84FEE">
      <w:pPr>
        <w:pStyle w:val="a3"/>
        <w:rPr>
          <w:rFonts w:ascii="Arial" w:hAnsi="Arial" w:cs="Arial"/>
          <w:b/>
          <w:bCs/>
          <w:sz w:val="28"/>
          <w:szCs w:val="28"/>
        </w:rPr>
      </w:pPr>
    </w:p>
    <w:p w14:paraId="3160C140" w14:textId="67D8274F" w:rsidR="00F84FEE" w:rsidRDefault="00F84FEE" w:rsidP="00F84FEE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b/>
          <w:bCs/>
          <w:sz w:val="28"/>
          <w:szCs w:val="28"/>
        </w:rPr>
        <w:t>1-я принцесса:</w:t>
      </w:r>
      <w:r>
        <w:rPr>
          <w:rFonts w:ascii="Arial" w:hAnsi="Arial" w:cs="Arial"/>
          <w:sz w:val="28"/>
          <w:szCs w:val="28"/>
        </w:rPr>
        <w:t xml:space="preserve"> </w:t>
      </w:r>
      <w:r w:rsidR="004C70F7" w:rsidRPr="004C70F7">
        <w:rPr>
          <w:rFonts w:ascii="Arial" w:hAnsi="Arial" w:cs="Arial"/>
          <w:sz w:val="28"/>
          <w:szCs w:val="28"/>
        </w:rPr>
        <w:t>Но почему же нет Деда Мороза и Снегурочки?</w:t>
      </w:r>
      <w:r w:rsidR="004C70F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А наша ёлка так грустит. Без огоньков печальная стоит.</w:t>
      </w:r>
    </w:p>
    <w:p w14:paraId="77A5DEC9" w14:textId="1020EDF7" w:rsidR="00F84FEE" w:rsidRDefault="00F84FEE" w:rsidP="0037220B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b/>
          <w:bCs/>
          <w:sz w:val="28"/>
          <w:szCs w:val="28"/>
        </w:rPr>
        <w:t>2-я принцесса:</w:t>
      </w:r>
      <w:r>
        <w:rPr>
          <w:rFonts w:ascii="Arial" w:hAnsi="Arial" w:cs="Arial"/>
          <w:sz w:val="28"/>
          <w:szCs w:val="28"/>
        </w:rPr>
        <w:t xml:space="preserve"> Надо Дедушку Мороза к нам позвать, ёлку новогоднюю спасать!</w:t>
      </w:r>
    </w:p>
    <w:p w14:paraId="739FF382" w14:textId="37248C23" w:rsidR="004C70F7" w:rsidRPr="004C70F7" w:rsidRDefault="00F84FEE" w:rsidP="0037220B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 w:rsidRPr="004C70F7">
        <w:rPr>
          <w:rFonts w:ascii="Arial" w:hAnsi="Arial" w:cs="Arial"/>
          <w:b/>
          <w:bCs/>
          <w:i/>
          <w:iCs/>
          <w:sz w:val="28"/>
          <w:szCs w:val="28"/>
        </w:rPr>
        <w:t>Дети зовут Деда Мороза.</w:t>
      </w:r>
      <w:r w:rsidR="004C70F7" w:rsidRPr="004C70F7">
        <w:rPr>
          <w:rFonts w:ascii="Arial" w:hAnsi="Arial" w:cs="Arial"/>
          <w:b/>
          <w:bCs/>
          <w:i/>
          <w:iCs/>
          <w:sz w:val="28"/>
          <w:szCs w:val="28"/>
        </w:rPr>
        <w:t xml:space="preserve"> Звучит музыка выходят Дед Мороз и Снегурочка.</w:t>
      </w:r>
    </w:p>
    <w:p w14:paraId="2D16511A" w14:textId="77777777" w:rsidR="004C70F7" w:rsidRPr="004C70F7" w:rsidRDefault="004C70F7" w:rsidP="004C70F7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4C70F7">
        <w:rPr>
          <w:rFonts w:ascii="Arial" w:hAnsi="Arial" w:cs="Arial"/>
          <w:b/>
          <w:bCs/>
          <w:sz w:val="28"/>
          <w:szCs w:val="28"/>
        </w:rPr>
        <w:t>Дед Мороз.</w:t>
      </w:r>
    </w:p>
    <w:p w14:paraId="7FAF8E96" w14:textId="21509FFC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Я- веселый Дед Мороз, озорник, проказник.</w:t>
      </w:r>
    </w:p>
    <w:p w14:paraId="55B71F50" w14:textId="09A5507C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К ребятишкам я пришел в Новогодний праздник.</w:t>
      </w:r>
    </w:p>
    <w:p w14:paraId="42502857" w14:textId="260D5441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Я везде желанный гость, знают все на свете,</w:t>
      </w:r>
    </w:p>
    <w:p w14:paraId="6249FF1A" w14:textId="686605B9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Дедушку Мороза ждут взрослые и дети.</w:t>
      </w:r>
    </w:p>
    <w:p w14:paraId="7BF74FC6" w14:textId="2CF66852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С Новым годом поздравляю,</w:t>
      </w:r>
    </w:p>
    <w:p w14:paraId="743A702D" w14:textId="6FAC116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Счастья я вам всем желаю.</w:t>
      </w:r>
    </w:p>
    <w:p w14:paraId="569DE2C3" w14:textId="6AAB8D24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b/>
          <w:bCs/>
          <w:sz w:val="28"/>
          <w:szCs w:val="28"/>
        </w:rPr>
        <w:t>Снегурочка:</w:t>
      </w:r>
      <w:r>
        <w:rPr>
          <w:rFonts w:ascii="Arial" w:hAnsi="Arial" w:cs="Arial"/>
          <w:sz w:val="28"/>
          <w:szCs w:val="28"/>
        </w:rPr>
        <w:t xml:space="preserve"> Здравствуйте, ребятишки, девчонки и мальчишки!</w:t>
      </w:r>
      <w:r w:rsidRPr="004C70F7">
        <w:rPr>
          <w:rFonts w:ascii="Arial" w:hAnsi="Arial" w:cs="Arial"/>
          <w:sz w:val="28"/>
          <w:szCs w:val="28"/>
        </w:rPr>
        <w:t xml:space="preserve"> Тааак, посмотрю я как вы ребятишки украсили ёлочку:</w:t>
      </w:r>
    </w:p>
    <w:p w14:paraId="68000B70" w14:textId="3388B785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Вот так елка</w:t>
      </w:r>
    </w:p>
    <w:p w14:paraId="46009CB1" w14:textId="436018B8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Просто чудо,</w:t>
      </w:r>
    </w:p>
    <w:p w14:paraId="1FB3A254" w14:textId="58A12308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Не видали мы такой.</w:t>
      </w:r>
    </w:p>
    <w:p w14:paraId="16D9620F" w14:textId="38C9E218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Вся в игрушках и хлопушках</w:t>
      </w:r>
    </w:p>
    <w:p w14:paraId="336CD374" w14:textId="33F373AF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И сияет мишурой.</w:t>
      </w:r>
    </w:p>
    <w:p w14:paraId="79C78A0F" w14:textId="70F8CB60" w:rsid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Только что-то огоньками не горит у нас она!</w:t>
      </w:r>
    </w:p>
    <w:p w14:paraId="0B3B6E9C" w14:textId="0999E327" w:rsid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 это кто за ёлкой нашей прячется?</w:t>
      </w:r>
    </w:p>
    <w:p w14:paraId="18D984E4" w14:textId="281136C2" w:rsidR="004C70F7" w:rsidRPr="0005200B" w:rsidRDefault="004C70F7" w:rsidP="0005200B">
      <w:pPr>
        <w:pStyle w:val="a3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05200B">
        <w:rPr>
          <w:rFonts w:ascii="Arial" w:hAnsi="Arial" w:cs="Arial"/>
          <w:b/>
          <w:bCs/>
          <w:i/>
          <w:iCs/>
          <w:sz w:val="28"/>
          <w:szCs w:val="28"/>
        </w:rPr>
        <w:t>Фея Ночи выходит.</w:t>
      </w:r>
    </w:p>
    <w:p w14:paraId="24B1EEA3" w14:textId="0EFA4164" w:rsid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05200B">
        <w:rPr>
          <w:rFonts w:ascii="Arial" w:hAnsi="Arial" w:cs="Arial"/>
          <w:b/>
          <w:bCs/>
          <w:sz w:val="28"/>
          <w:szCs w:val="28"/>
        </w:rPr>
        <w:lastRenderedPageBreak/>
        <w:t>Снегурочка</w:t>
      </w:r>
      <w:r w:rsidRPr="004C70F7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Ну теперь всё понятно! Дедушка Мороз, это же Фея Ночи нам весь праздник портит!</w:t>
      </w:r>
    </w:p>
    <w:p w14:paraId="14F03E07" w14:textId="162E1B9C" w:rsid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05200B">
        <w:rPr>
          <w:rFonts w:ascii="Arial" w:hAnsi="Arial" w:cs="Arial"/>
          <w:b/>
          <w:bCs/>
          <w:sz w:val="28"/>
          <w:szCs w:val="28"/>
        </w:rPr>
        <w:t>Фея Ночи:</w:t>
      </w:r>
      <w:r>
        <w:rPr>
          <w:rFonts w:ascii="Arial" w:hAnsi="Arial" w:cs="Arial"/>
          <w:sz w:val="28"/>
          <w:szCs w:val="28"/>
        </w:rPr>
        <w:t xml:space="preserve"> А почему эти дети на праздник вас всех пригласили, а про меня забыли! Не будет праздника у вас!</w:t>
      </w:r>
    </w:p>
    <w:p w14:paraId="7CA7FA31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Дед Мороз: </w:t>
      </w:r>
      <w:r w:rsidRPr="004C70F7">
        <w:rPr>
          <w:rFonts w:ascii="Arial" w:hAnsi="Arial" w:cs="Arial"/>
          <w:sz w:val="28"/>
          <w:szCs w:val="28"/>
        </w:rPr>
        <w:t>Ну, это мы ещё посмотрим!</w:t>
      </w:r>
      <w:r>
        <w:rPr>
          <w:rFonts w:ascii="Arial" w:hAnsi="Arial" w:cs="Arial"/>
          <w:sz w:val="28"/>
          <w:szCs w:val="28"/>
        </w:rPr>
        <w:t xml:space="preserve"> </w:t>
      </w:r>
      <w:r w:rsidRPr="004C70F7">
        <w:rPr>
          <w:rFonts w:ascii="Arial" w:hAnsi="Arial" w:cs="Arial"/>
          <w:sz w:val="28"/>
          <w:szCs w:val="28"/>
        </w:rPr>
        <w:t>Посох у меня всесильный – Волшебный, морозильный!</w:t>
      </w:r>
    </w:p>
    <w:p w14:paraId="15332874" w14:textId="5E836ADE" w:rsid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Посохом волшебным своим я громко застучу, зло всё разрушу и огоньки верну!</w:t>
      </w:r>
    </w:p>
    <w:p w14:paraId="20C5DE90" w14:textId="4DE2E6F4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 xml:space="preserve">Пусть уйдут печаль и грусть, Волшебство свершится пусть! Раз, два, три!.. Раз, два, три! Наша елочка </w:t>
      </w:r>
      <w:r w:rsidR="0005200B">
        <w:rPr>
          <w:rFonts w:ascii="Arial" w:hAnsi="Arial" w:cs="Arial"/>
          <w:sz w:val="28"/>
          <w:szCs w:val="28"/>
        </w:rPr>
        <w:t>свет</w:t>
      </w:r>
      <w:r w:rsidRPr="004C70F7">
        <w:rPr>
          <w:rFonts w:ascii="Arial" w:hAnsi="Arial" w:cs="Arial"/>
          <w:sz w:val="28"/>
          <w:szCs w:val="28"/>
        </w:rPr>
        <w:t>и! Ой! Что-то не получается… Может вы мне, дети, поможете? Наверное, не дружно крикнули. Давайте ещё раз все вместе! (Звучит музыка, зажигается елка, включается свет)</w:t>
      </w:r>
    </w:p>
    <w:p w14:paraId="415943A7" w14:textId="5A349D79" w:rsidR="004C70F7" w:rsidRPr="004C70F7" w:rsidRDefault="004C70F7" w:rsidP="004C70F7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 w:rsidRPr="004C70F7">
        <w:rPr>
          <w:rFonts w:ascii="Arial" w:hAnsi="Arial" w:cs="Arial"/>
          <w:b/>
          <w:bCs/>
          <w:i/>
          <w:iCs/>
          <w:sz w:val="28"/>
          <w:szCs w:val="28"/>
        </w:rPr>
        <w:t>Дед Мороз стучит посохом, звучит волшебная музыка, Ночь кружится и убегает из зала, а на ёлке зажигаются огни.</w:t>
      </w:r>
    </w:p>
    <w:p w14:paraId="28EBB8EE" w14:textId="094A5C7D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b/>
          <w:bCs/>
          <w:sz w:val="28"/>
          <w:szCs w:val="28"/>
        </w:rPr>
        <w:t>Снегурочка:</w:t>
      </w:r>
      <w:r w:rsidRPr="004C70F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Ёлка снова засветила, радость детям подарила. </w:t>
      </w:r>
      <w:r w:rsidRPr="004C70F7">
        <w:rPr>
          <w:rFonts w:ascii="Arial" w:hAnsi="Arial" w:cs="Arial"/>
          <w:sz w:val="28"/>
          <w:szCs w:val="28"/>
        </w:rPr>
        <w:t>В Новый год, в Новый год, музыка плясать зовет,</w:t>
      </w:r>
    </w:p>
    <w:p w14:paraId="04330C10" w14:textId="61941942" w:rsid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 xml:space="preserve">Пусть закружит возле елки Новогодний хоровод. </w:t>
      </w:r>
      <w:r w:rsidRPr="00F6626E">
        <w:rPr>
          <w:rFonts w:ascii="Arial" w:hAnsi="Arial" w:cs="Arial"/>
          <w:b/>
          <w:bCs/>
          <w:i/>
          <w:iCs/>
          <w:sz w:val="28"/>
          <w:szCs w:val="28"/>
        </w:rPr>
        <w:t>(строим хоровод)</w:t>
      </w:r>
    </w:p>
    <w:p w14:paraId="7C31BEED" w14:textId="4DD424C6" w:rsidR="004C70F7" w:rsidRPr="004C70F7" w:rsidRDefault="004C70F7" w:rsidP="004C70F7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 w:rsidRPr="004C70F7">
        <w:rPr>
          <w:rFonts w:ascii="Arial" w:hAnsi="Arial" w:cs="Arial"/>
          <w:b/>
          <w:bCs/>
          <w:i/>
          <w:iCs/>
          <w:sz w:val="28"/>
          <w:szCs w:val="28"/>
        </w:rPr>
        <w:t>Все встают в хоровод «</w:t>
      </w:r>
      <w:r>
        <w:rPr>
          <w:rFonts w:ascii="Arial" w:hAnsi="Arial" w:cs="Arial"/>
          <w:b/>
          <w:bCs/>
          <w:i/>
          <w:iCs/>
          <w:sz w:val="28"/>
          <w:szCs w:val="28"/>
        </w:rPr>
        <w:t>Пришла на праздник ёлка</w:t>
      </w:r>
      <w:r w:rsidRPr="004C70F7">
        <w:rPr>
          <w:rFonts w:ascii="Arial" w:hAnsi="Arial" w:cs="Arial"/>
          <w:b/>
          <w:bCs/>
          <w:i/>
          <w:iCs/>
          <w:sz w:val="28"/>
          <w:szCs w:val="28"/>
        </w:rPr>
        <w:t>»</w:t>
      </w:r>
    </w:p>
    <w:p w14:paraId="182325EF" w14:textId="7D26133F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926FB">
        <w:rPr>
          <w:rFonts w:ascii="Arial" w:hAnsi="Arial" w:cs="Arial"/>
          <w:b/>
          <w:bCs/>
          <w:sz w:val="28"/>
          <w:szCs w:val="28"/>
        </w:rPr>
        <w:t>Снегурочка говор</w:t>
      </w:r>
      <w:r w:rsidR="004926FB" w:rsidRPr="004926FB">
        <w:rPr>
          <w:rFonts w:ascii="Arial" w:hAnsi="Arial" w:cs="Arial"/>
          <w:b/>
          <w:bCs/>
          <w:sz w:val="28"/>
          <w:szCs w:val="28"/>
        </w:rPr>
        <w:t>и</w:t>
      </w:r>
      <w:r w:rsidRPr="004926FB">
        <w:rPr>
          <w:rFonts w:ascii="Arial" w:hAnsi="Arial" w:cs="Arial"/>
          <w:b/>
          <w:bCs/>
          <w:sz w:val="28"/>
          <w:szCs w:val="28"/>
        </w:rPr>
        <w:t>т:</w:t>
      </w:r>
      <w:r w:rsidRPr="004C70F7">
        <w:rPr>
          <w:rFonts w:ascii="Arial" w:hAnsi="Arial" w:cs="Arial"/>
          <w:sz w:val="28"/>
          <w:szCs w:val="28"/>
        </w:rPr>
        <w:t xml:space="preserve"> «Мы с ребятами сыграем в интересную игру:</w:t>
      </w:r>
    </w:p>
    <w:p w14:paraId="17730869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</w:p>
    <w:p w14:paraId="7BC77972" w14:textId="562A07F5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То, чем елку наряжаем, я детишкам назову.</w:t>
      </w:r>
    </w:p>
    <w:p w14:paraId="283714BB" w14:textId="25801913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Вы послушайте внимательно, и ответьте обязательно,</w:t>
      </w:r>
    </w:p>
    <w:p w14:paraId="324E5E0B" w14:textId="3E4EA3ED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Если мы вам скажем верно, говорите: «Да» в ответ.</w:t>
      </w:r>
    </w:p>
    <w:p w14:paraId="123EBFAB" w14:textId="14488DEA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Ну, а если вдруг - неверно, говорите смело «Нет!»</w:t>
      </w:r>
    </w:p>
    <w:p w14:paraId="51946723" w14:textId="7FC85A63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Разноцветные хлопушки?</w:t>
      </w:r>
    </w:p>
    <w:p w14:paraId="1A63E744" w14:textId="44408C5D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Одеяла и подушки?</w:t>
      </w:r>
    </w:p>
    <w:p w14:paraId="2AD90DA7" w14:textId="7B55A41F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Раскладушки и кроватки?</w:t>
      </w:r>
    </w:p>
    <w:p w14:paraId="2A77E0CF" w14:textId="1F863F63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Мармеладки, шоколадки?</w:t>
      </w:r>
    </w:p>
    <w:p w14:paraId="73A5EAAD" w14:textId="0748B656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Шарики стеклянные?</w:t>
      </w:r>
    </w:p>
    <w:p w14:paraId="1DF213B8" w14:textId="2819F7EB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Стулья деревянные?</w:t>
      </w:r>
    </w:p>
    <w:p w14:paraId="5E2A7272" w14:textId="191DD250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Плюшевые мишки?</w:t>
      </w:r>
    </w:p>
    <w:p w14:paraId="3E2C7366" w14:textId="405507EC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Буквари и книжки?</w:t>
      </w:r>
    </w:p>
    <w:p w14:paraId="12742E85" w14:textId="7B6A83F3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Бусы разноцветные?</w:t>
      </w:r>
    </w:p>
    <w:p w14:paraId="62B81CD0" w14:textId="48EE5CCA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А гирлянды светлые?</w:t>
      </w:r>
    </w:p>
    <w:p w14:paraId="59C0E3AB" w14:textId="1D6864C3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Снег из ваты белой?</w:t>
      </w:r>
    </w:p>
    <w:p w14:paraId="6F806D1E" w14:textId="3D310A64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Ранцы и портфели?</w:t>
      </w:r>
    </w:p>
    <w:p w14:paraId="35D70EC0" w14:textId="32E603EB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Туфли и сапожки?</w:t>
      </w:r>
    </w:p>
    <w:p w14:paraId="207CFC87" w14:textId="11638B5C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Чашки, вилки, ложки?</w:t>
      </w:r>
    </w:p>
    <w:p w14:paraId="25D56F46" w14:textId="149E20F8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Конфеты блестящие?</w:t>
      </w:r>
    </w:p>
    <w:p w14:paraId="007BFC55" w14:textId="64907324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Тигры настоящие?</w:t>
      </w:r>
    </w:p>
    <w:p w14:paraId="260CDB60" w14:textId="38F68671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Шишки золотистые?</w:t>
      </w:r>
    </w:p>
    <w:p w14:paraId="3E61F3C2" w14:textId="19CCD1AA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- Звездочки лучистые?</w:t>
      </w:r>
    </w:p>
    <w:p w14:paraId="1EEF55E6" w14:textId="1BAB81FB" w:rsidR="004C70F7" w:rsidRDefault="001C688A" w:rsidP="004C70F7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Игры «Ледяные фигуры</w:t>
      </w:r>
      <w:r w:rsidR="004C70F7" w:rsidRPr="004C70F7">
        <w:rPr>
          <w:rFonts w:ascii="Arial" w:hAnsi="Arial" w:cs="Arial"/>
          <w:b/>
          <w:bCs/>
          <w:i/>
          <w:iCs/>
          <w:sz w:val="28"/>
          <w:szCs w:val="28"/>
        </w:rPr>
        <w:t>»</w:t>
      </w:r>
    </w:p>
    <w:p w14:paraId="0C5A90C0" w14:textId="5F467C8B" w:rsidR="001C688A" w:rsidRDefault="001C688A" w:rsidP="004C70F7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lastRenderedPageBreak/>
        <w:t>Озеро- за руки встают в круг</w:t>
      </w:r>
    </w:p>
    <w:p w14:paraId="6E3588E3" w14:textId="47B9ABC2" w:rsidR="001C688A" w:rsidRDefault="001C688A" w:rsidP="004C70F7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Сугроб- дети собираются в маленький круг</w:t>
      </w:r>
    </w:p>
    <w:p w14:paraId="742B0C93" w14:textId="4ED674B8" w:rsidR="001C688A" w:rsidRDefault="001C688A" w:rsidP="004C70F7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Снежинка – кружатся руки в стороны</w:t>
      </w:r>
    </w:p>
    <w:p w14:paraId="562BC89C" w14:textId="1132398C" w:rsidR="001C688A" w:rsidRDefault="001C688A" w:rsidP="004C70F7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Сосулька- руки «остриём» наверх</w:t>
      </w:r>
    </w:p>
    <w:p w14:paraId="5CA3AE2E" w14:textId="6FFC33BB" w:rsidR="004926FB" w:rsidRPr="004926FB" w:rsidRDefault="004926FB" w:rsidP="004926FB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4926FB">
        <w:rPr>
          <w:rFonts w:ascii="Arial" w:hAnsi="Arial" w:cs="Arial"/>
          <w:b/>
          <w:bCs/>
          <w:sz w:val="28"/>
          <w:szCs w:val="28"/>
          <w:bdr w:val="none" w:sz="0" w:space="0" w:color="auto" w:frame="1"/>
        </w:rPr>
        <w:t>ДЕД МОРОЗ</w:t>
      </w:r>
      <w:r>
        <w:rPr>
          <w:rFonts w:ascii="Arial" w:hAnsi="Arial" w:cs="Arial"/>
          <w:b/>
          <w:bCs/>
          <w:sz w:val="28"/>
          <w:szCs w:val="28"/>
          <w:bdr w:val="none" w:sz="0" w:space="0" w:color="auto" w:frame="1"/>
        </w:rPr>
        <w:t xml:space="preserve"> или Снегурочка</w:t>
      </w:r>
      <w:r w:rsidRPr="004926FB">
        <w:rPr>
          <w:rFonts w:ascii="Arial" w:hAnsi="Arial" w:cs="Arial"/>
          <w:b/>
          <w:bCs/>
          <w:sz w:val="28"/>
          <w:szCs w:val="28"/>
        </w:rPr>
        <w:t>:</w:t>
      </w:r>
    </w:p>
    <w:p w14:paraId="0E5DF3E1" w14:textId="77777777" w:rsidR="004926FB" w:rsidRPr="002619A9" w:rsidRDefault="004926FB" w:rsidP="004926FB">
      <w:pPr>
        <w:pStyle w:val="a3"/>
        <w:rPr>
          <w:rFonts w:ascii="Arial" w:hAnsi="Arial" w:cs="Arial"/>
          <w:sz w:val="28"/>
          <w:szCs w:val="28"/>
        </w:rPr>
      </w:pPr>
      <w:r w:rsidRPr="002619A9">
        <w:rPr>
          <w:rFonts w:ascii="Arial" w:hAnsi="Arial" w:cs="Arial"/>
          <w:sz w:val="28"/>
          <w:szCs w:val="28"/>
        </w:rPr>
        <w:t>Вы устали? Играть будем?</w:t>
      </w:r>
    </w:p>
    <w:p w14:paraId="50DEEF90" w14:textId="32FD9E98" w:rsidR="004926FB" w:rsidRDefault="004926FB" w:rsidP="004926FB">
      <w:pPr>
        <w:pStyle w:val="a3"/>
        <w:rPr>
          <w:rFonts w:ascii="Arial" w:hAnsi="Arial" w:cs="Arial"/>
          <w:sz w:val="28"/>
          <w:szCs w:val="28"/>
        </w:rPr>
      </w:pPr>
      <w:r w:rsidRPr="002619A9">
        <w:rPr>
          <w:rFonts w:ascii="Arial" w:hAnsi="Arial" w:cs="Arial"/>
          <w:sz w:val="28"/>
          <w:szCs w:val="28"/>
        </w:rPr>
        <w:t>Есть ещё одна игра, под названьем…</w:t>
      </w:r>
    </w:p>
    <w:p w14:paraId="31525542" w14:textId="4ADD9DDA" w:rsidR="004926FB" w:rsidRPr="00F6626E" w:rsidRDefault="004926FB" w:rsidP="004C70F7">
      <w:pPr>
        <w:pStyle w:val="a3"/>
        <w:rPr>
          <w:rFonts w:ascii="Arial" w:hAnsi="Arial" w:cs="Arial"/>
          <w:sz w:val="28"/>
          <w:szCs w:val="28"/>
        </w:rPr>
      </w:pPr>
      <w:r w:rsidRPr="00F6626E">
        <w:rPr>
          <w:rFonts w:ascii="Arial" w:hAnsi="Arial" w:cs="Arial"/>
          <w:b/>
          <w:bCs/>
          <w:sz w:val="28"/>
          <w:szCs w:val="28"/>
        </w:rPr>
        <w:t>Все:</w:t>
      </w:r>
      <w:r>
        <w:rPr>
          <w:rFonts w:ascii="Arial" w:hAnsi="Arial" w:cs="Arial"/>
          <w:sz w:val="28"/>
          <w:szCs w:val="28"/>
        </w:rPr>
        <w:t xml:space="preserve"> Кутерьма</w:t>
      </w:r>
    </w:p>
    <w:p w14:paraId="2E6606AC" w14:textId="0E8B43D4" w:rsidR="00F6626E" w:rsidRDefault="004926FB" w:rsidP="004926FB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 w:rsidRPr="004926FB">
        <w:rPr>
          <w:rFonts w:ascii="Arial" w:hAnsi="Arial" w:cs="Arial"/>
          <w:b/>
          <w:bCs/>
          <w:i/>
          <w:iCs/>
          <w:sz w:val="28"/>
          <w:szCs w:val="28"/>
        </w:rPr>
        <w:t>Дети, взявшись за руки поют: Снег, лед, кутерьма!</w:t>
      </w:r>
    </w:p>
    <w:p w14:paraId="5FF401EA" w14:textId="2A3AD765" w:rsidR="004926FB" w:rsidRPr="004926FB" w:rsidRDefault="004926FB" w:rsidP="004926FB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 w:rsidRPr="004926FB">
        <w:rPr>
          <w:rFonts w:ascii="Arial" w:hAnsi="Arial" w:cs="Arial"/>
          <w:b/>
          <w:bCs/>
          <w:i/>
          <w:iCs/>
          <w:sz w:val="28"/>
          <w:szCs w:val="28"/>
        </w:rPr>
        <w:t xml:space="preserve">  Здравствуй, зимушка-зима! (дети поют 2 раза) </w:t>
      </w:r>
    </w:p>
    <w:p w14:paraId="550D25B3" w14:textId="7A552687" w:rsidR="004926FB" w:rsidRPr="004926FB" w:rsidRDefault="004926FB" w:rsidP="004926FB">
      <w:pPr>
        <w:pStyle w:val="a3"/>
        <w:rPr>
          <w:rFonts w:ascii="Arial" w:hAnsi="Arial" w:cs="Arial"/>
          <w:sz w:val="28"/>
          <w:szCs w:val="28"/>
        </w:rPr>
      </w:pPr>
      <w:r w:rsidRPr="004926FB">
        <w:rPr>
          <w:rFonts w:ascii="Arial" w:hAnsi="Arial" w:cs="Arial"/>
          <w:b/>
          <w:bCs/>
          <w:sz w:val="28"/>
          <w:szCs w:val="28"/>
        </w:rPr>
        <w:t xml:space="preserve">Снегурочка: </w:t>
      </w:r>
      <w:r w:rsidRPr="004926FB">
        <w:rPr>
          <w:rFonts w:ascii="Arial" w:hAnsi="Arial" w:cs="Arial"/>
          <w:sz w:val="28"/>
          <w:szCs w:val="28"/>
        </w:rPr>
        <w:t>Вы, ребятки не зевайте, спинками</w:t>
      </w:r>
      <w:r>
        <w:rPr>
          <w:rFonts w:ascii="Arial" w:hAnsi="Arial" w:cs="Arial"/>
          <w:sz w:val="28"/>
          <w:szCs w:val="28"/>
        </w:rPr>
        <w:t xml:space="preserve"> </w:t>
      </w:r>
      <w:r w:rsidRPr="004926FB">
        <w:rPr>
          <w:rFonts w:ascii="Arial" w:hAnsi="Arial" w:cs="Arial"/>
          <w:sz w:val="28"/>
          <w:szCs w:val="28"/>
        </w:rPr>
        <w:t>(носиками, коленками, локтями, ушками) примерзайте.</w:t>
      </w:r>
    </w:p>
    <w:p w14:paraId="7224866E" w14:textId="094D6CD7" w:rsidR="004926FB" w:rsidRPr="004926FB" w:rsidRDefault="004926FB" w:rsidP="004926FB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4926FB">
        <w:rPr>
          <w:rFonts w:ascii="Arial" w:hAnsi="Arial" w:cs="Arial"/>
          <w:b/>
          <w:bCs/>
          <w:sz w:val="28"/>
          <w:szCs w:val="28"/>
        </w:rPr>
        <w:t>Дети находят пару и "примерзают".</w:t>
      </w:r>
    </w:p>
    <w:p w14:paraId="6436E5BA" w14:textId="2E6239BA" w:rsidR="004926FB" w:rsidRPr="004926FB" w:rsidRDefault="004926FB" w:rsidP="004926FB">
      <w:pPr>
        <w:pStyle w:val="a3"/>
        <w:rPr>
          <w:rFonts w:ascii="Arial" w:hAnsi="Arial" w:cs="Arial"/>
          <w:b/>
          <w:bCs/>
          <w:i/>
          <w:iCs/>
          <w:sz w:val="28"/>
          <w:szCs w:val="28"/>
        </w:rPr>
      </w:pPr>
      <w:r w:rsidRPr="004926FB">
        <w:rPr>
          <w:rFonts w:ascii="Arial" w:hAnsi="Arial" w:cs="Arial"/>
          <w:b/>
          <w:bCs/>
          <w:i/>
          <w:iCs/>
          <w:sz w:val="28"/>
          <w:szCs w:val="28"/>
        </w:rPr>
        <w:t>Снегурочка ходит между детьми, пытается разъединить играющих и приговаривает:</w:t>
      </w:r>
    </w:p>
    <w:p w14:paraId="19E3DDA4" w14:textId="61777350" w:rsidR="004926FB" w:rsidRPr="004926FB" w:rsidRDefault="004926FB" w:rsidP="004926FB">
      <w:pPr>
        <w:pStyle w:val="a3"/>
        <w:rPr>
          <w:rFonts w:ascii="Arial" w:hAnsi="Arial" w:cs="Arial"/>
          <w:sz w:val="28"/>
          <w:szCs w:val="28"/>
        </w:rPr>
      </w:pPr>
      <w:r w:rsidRPr="004926FB">
        <w:rPr>
          <w:rFonts w:ascii="Arial" w:hAnsi="Arial" w:cs="Arial"/>
          <w:sz w:val="28"/>
          <w:szCs w:val="28"/>
        </w:rPr>
        <w:t>Вот как примерзли хорошо!</w:t>
      </w:r>
    </w:p>
    <w:p w14:paraId="72FB6652" w14:textId="3E8FB6EE" w:rsidR="004926FB" w:rsidRPr="00F6626E" w:rsidRDefault="004926FB" w:rsidP="004926FB">
      <w:pPr>
        <w:pStyle w:val="a3"/>
        <w:rPr>
          <w:rFonts w:ascii="Arial" w:hAnsi="Arial" w:cs="Arial"/>
          <w:sz w:val="28"/>
          <w:szCs w:val="28"/>
        </w:rPr>
      </w:pPr>
      <w:r w:rsidRPr="004926FB">
        <w:rPr>
          <w:rFonts w:ascii="Arial" w:hAnsi="Arial" w:cs="Arial"/>
          <w:sz w:val="28"/>
          <w:szCs w:val="28"/>
        </w:rPr>
        <w:t>Никак не могу разделить!</w:t>
      </w:r>
    </w:p>
    <w:p w14:paraId="0C04FE64" w14:textId="0FB5C1EF" w:rsidR="004926FB" w:rsidRPr="00F6626E" w:rsidRDefault="004926FB" w:rsidP="004C70F7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4926FB">
        <w:rPr>
          <w:rFonts w:ascii="Arial" w:hAnsi="Arial" w:cs="Arial"/>
          <w:b/>
          <w:bCs/>
          <w:sz w:val="28"/>
          <w:szCs w:val="28"/>
        </w:rPr>
        <w:t>Игра повторяется.</w:t>
      </w:r>
    </w:p>
    <w:p w14:paraId="7DD0F885" w14:textId="552F20AA" w:rsidR="004C70F7" w:rsidRPr="004C70F7" w:rsidRDefault="004C70F7" w:rsidP="004C70F7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4C70F7">
        <w:rPr>
          <w:rFonts w:ascii="Arial" w:hAnsi="Arial" w:cs="Arial"/>
          <w:b/>
          <w:bCs/>
          <w:sz w:val="28"/>
          <w:szCs w:val="28"/>
          <w:bdr w:val="none" w:sz="0" w:space="0" w:color="auto" w:frame="1"/>
        </w:rPr>
        <w:t>Снегурочка:</w:t>
      </w:r>
    </w:p>
    <w:p w14:paraId="54DB11C2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  <w:bdr w:val="none" w:sz="0" w:space="0" w:color="auto" w:frame="1"/>
        </w:rPr>
        <w:t>Нашумелись, насмеялись</w:t>
      </w:r>
    </w:p>
    <w:p w14:paraId="73451AA9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  <w:bdr w:val="none" w:sz="0" w:space="0" w:color="auto" w:frame="1"/>
        </w:rPr>
        <w:t>Все вы право от души.</w:t>
      </w:r>
    </w:p>
    <w:p w14:paraId="3D1CC7C5" w14:textId="3FA9FE8E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  <w:bdr w:val="none" w:sz="0" w:space="0" w:color="auto" w:frame="1"/>
        </w:rPr>
        <w:t>И девчонки</w:t>
      </w:r>
      <w:r>
        <w:rPr>
          <w:rFonts w:ascii="Arial" w:hAnsi="Arial" w:cs="Arial"/>
          <w:sz w:val="28"/>
          <w:szCs w:val="28"/>
          <w:bdr w:val="none" w:sz="0" w:space="0" w:color="auto" w:frame="1"/>
        </w:rPr>
        <w:t>,</w:t>
      </w:r>
      <w:r w:rsidRPr="004C70F7">
        <w:rPr>
          <w:rFonts w:ascii="Arial" w:hAnsi="Arial" w:cs="Arial"/>
          <w:sz w:val="28"/>
          <w:szCs w:val="28"/>
          <w:bdr w:val="none" w:sz="0" w:space="0" w:color="auto" w:frame="1"/>
        </w:rPr>
        <w:t xml:space="preserve"> и мал</w:t>
      </w:r>
      <w:r>
        <w:rPr>
          <w:rFonts w:ascii="Arial" w:hAnsi="Arial" w:cs="Arial"/>
          <w:sz w:val="28"/>
          <w:szCs w:val="28"/>
          <w:bdr w:val="none" w:sz="0" w:space="0" w:color="auto" w:frame="1"/>
        </w:rPr>
        <w:t>ь</w:t>
      </w:r>
      <w:r w:rsidRPr="004C70F7">
        <w:rPr>
          <w:rFonts w:ascii="Arial" w:hAnsi="Arial" w:cs="Arial"/>
          <w:sz w:val="28"/>
          <w:szCs w:val="28"/>
          <w:bdr w:val="none" w:sz="0" w:space="0" w:color="auto" w:frame="1"/>
        </w:rPr>
        <w:t>чишки</w:t>
      </w:r>
    </w:p>
    <w:p w14:paraId="776EA5D4" w14:textId="0BC8AAC0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  <w:bdr w:val="none" w:sz="0" w:space="0" w:color="auto" w:frame="1"/>
        </w:rPr>
        <w:t>Были очень хороши!</w:t>
      </w:r>
    </w:p>
    <w:p w14:paraId="737DB786" w14:textId="2A698D66" w:rsidR="004C70F7" w:rsidRPr="00F6626E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  <w:bdr w:val="none" w:sz="0" w:space="0" w:color="auto" w:frame="1"/>
        </w:rPr>
        <w:t>А наши ребята еще умеют и стихи читать!</w:t>
      </w:r>
    </w:p>
    <w:p w14:paraId="322ACE58" w14:textId="254C1992" w:rsidR="004C70F7" w:rsidRPr="004C70F7" w:rsidRDefault="004C70F7" w:rsidP="004C70F7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4C70F7">
        <w:rPr>
          <w:rFonts w:ascii="Arial" w:hAnsi="Arial" w:cs="Arial"/>
          <w:b/>
          <w:bCs/>
          <w:sz w:val="28"/>
          <w:szCs w:val="28"/>
        </w:rPr>
        <w:t>Дед Мороз.</w:t>
      </w:r>
    </w:p>
    <w:p w14:paraId="2F3ADA90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У детей глазенки ярки —</w:t>
      </w:r>
    </w:p>
    <w:p w14:paraId="7FDFA2EC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Скоро Новый Год.</w:t>
      </w:r>
    </w:p>
    <w:p w14:paraId="417A250E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Получать свои подарки</w:t>
      </w:r>
    </w:p>
    <w:p w14:paraId="05EC6487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Подходи, народ!</w:t>
      </w:r>
    </w:p>
    <w:p w14:paraId="58D94BBC" w14:textId="1BC6604D" w:rsidR="004C70F7" w:rsidRPr="00F6626E" w:rsidRDefault="004C70F7" w:rsidP="00F6626E">
      <w:pPr>
        <w:pStyle w:val="a3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F6626E">
        <w:rPr>
          <w:rFonts w:ascii="Arial" w:hAnsi="Arial" w:cs="Arial"/>
          <w:b/>
          <w:bCs/>
          <w:i/>
          <w:iCs/>
          <w:sz w:val="28"/>
          <w:szCs w:val="28"/>
        </w:rPr>
        <w:t>Звучит веселая музыка, и Дед Мороз со Снегурочкой. вручают детям подарки.</w:t>
      </w:r>
    </w:p>
    <w:p w14:paraId="233B4A15" w14:textId="77777777" w:rsidR="004C70F7" w:rsidRPr="00F6626E" w:rsidRDefault="004C70F7" w:rsidP="004C70F7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F6626E">
        <w:rPr>
          <w:rFonts w:ascii="Arial" w:hAnsi="Arial" w:cs="Arial"/>
          <w:b/>
          <w:bCs/>
          <w:sz w:val="28"/>
          <w:szCs w:val="28"/>
        </w:rPr>
        <w:t>Дед Мороз.</w:t>
      </w:r>
    </w:p>
    <w:p w14:paraId="3495D8DA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Все подарки получили?</w:t>
      </w:r>
    </w:p>
    <w:p w14:paraId="73ACF923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Дети.</w:t>
      </w:r>
    </w:p>
    <w:p w14:paraId="4DDE9AAA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Да!</w:t>
      </w:r>
    </w:p>
    <w:p w14:paraId="6FE05BC6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Дед Мороз.</w:t>
      </w:r>
    </w:p>
    <w:p w14:paraId="0D2DA9FA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Никого не позабыли?</w:t>
      </w:r>
    </w:p>
    <w:p w14:paraId="2BDE96CA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Дети.</w:t>
      </w:r>
    </w:p>
    <w:p w14:paraId="154B9B5A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Нет!</w:t>
      </w:r>
    </w:p>
    <w:p w14:paraId="1093889E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Дед Мороз.</w:t>
      </w:r>
    </w:p>
    <w:p w14:paraId="06ECBC5D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У нарядной елки пела детвора,</w:t>
      </w:r>
    </w:p>
    <w:p w14:paraId="430300A5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Но прощаться с вами нам пришла пора.</w:t>
      </w:r>
    </w:p>
    <w:p w14:paraId="653C9102" w14:textId="77777777" w:rsidR="004C70F7" w:rsidRPr="004C70F7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Позади все игры, отзвучал ваш смех.</w:t>
      </w:r>
    </w:p>
    <w:p w14:paraId="71915805" w14:textId="5F93D61D" w:rsidR="00425B33" w:rsidRDefault="004C70F7" w:rsidP="004C70F7">
      <w:pPr>
        <w:pStyle w:val="a3"/>
        <w:rPr>
          <w:rFonts w:ascii="Arial" w:hAnsi="Arial" w:cs="Arial"/>
          <w:sz w:val="28"/>
          <w:szCs w:val="28"/>
        </w:rPr>
      </w:pPr>
      <w:r w:rsidRPr="004C70F7">
        <w:rPr>
          <w:rFonts w:ascii="Arial" w:hAnsi="Arial" w:cs="Arial"/>
          <w:sz w:val="28"/>
          <w:szCs w:val="28"/>
        </w:rPr>
        <w:t>С Новым Годом, дети, поздравляем всех!</w:t>
      </w:r>
    </w:p>
    <w:p w14:paraId="1917D4AD" w14:textId="77777777" w:rsid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</w:p>
    <w:p w14:paraId="2C6B26B2" w14:textId="73959DE5" w:rsid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</w:p>
    <w:p w14:paraId="55266F4F" w14:textId="77777777" w:rsid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</w:p>
    <w:p w14:paraId="2CAC7087" w14:textId="77777777" w:rsid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</w:p>
    <w:p w14:paraId="06C6BF18" w14:textId="77777777" w:rsid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</w:p>
    <w:p w14:paraId="695CA293" w14:textId="77777777" w:rsid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</w:p>
    <w:p w14:paraId="7B343EDB" w14:textId="77777777" w:rsid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</w:p>
    <w:p w14:paraId="5491C8C3" w14:textId="77777777" w:rsidR="00A07BC6" w:rsidRDefault="00A07BC6" w:rsidP="00A07BC6">
      <w:pPr>
        <w:pStyle w:val="a3"/>
        <w:rPr>
          <w:rFonts w:ascii="Arial" w:hAnsi="Arial" w:cs="Arial"/>
          <w:sz w:val="28"/>
          <w:szCs w:val="28"/>
        </w:rPr>
      </w:pPr>
    </w:p>
    <w:p w14:paraId="7343D142" w14:textId="77777777" w:rsid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</w:p>
    <w:p w14:paraId="576CD32E" w14:textId="77777777" w:rsidR="00F26FD6" w:rsidRDefault="00F26FD6" w:rsidP="00F26FD6">
      <w:pPr>
        <w:pStyle w:val="a3"/>
        <w:rPr>
          <w:rFonts w:ascii="Arial" w:hAnsi="Arial" w:cs="Arial"/>
          <w:sz w:val="28"/>
          <w:szCs w:val="28"/>
        </w:rPr>
      </w:pPr>
    </w:p>
    <w:p w14:paraId="5A8DBA98" w14:textId="77777777" w:rsidR="00F26FD6" w:rsidRPr="00C521C3" w:rsidRDefault="00F26FD6" w:rsidP="00B31147">
      <w:pPr>
        <w:pStyle w:val="a3"/>
        <w:rPr>
          <w:rFonts w:ascii="Arial" w:hAnsi="Arial" w:cs="Arial"/>
          <w:sz w:val="28"/>
          <w:szCs w:val="28"/>
        </w:rPr>
      </w:pPr>
    </w:p>
    <w:sectPr w:rsidR="00F26FD6" w:rsidRPr="00C521C3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178705" w14:textId="77777777" w:rsidR="00BC70D5" w:rsidRDefault="00BC70D5" w:rsidP="00931DFA">
      <w:pPr>
        <w:spacing w:after="0" w:line="240" w:lineRule="auto"/>
      </w:pPr>
      <w:r>
        <w:separator/>
      </w:r>
    </w:p>
  </w:endnote>
  <w:endnote w:type="continuationSeparator" w:id="0">
    <w:p w14:paraId="61537945" w14:textId="77777777" w:rsidR="00BC70D5" w:rsidRDefault="00BC70D5" w:rsidP="00931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6980651"/>
      <w:docPartObj>
        <w:docPartGallery w:val="Page Numbers (Bottom of Page)"/>
        <w:docPartUnique/>
      </w:docPartObj>
    </w:sdtPr>
    <w:sdtContent>
      <w:p w14:paraId="0286438E" w14:textId="176BB9EF" w:rsidR="00931DFA" w:rsidRDefault="00931DF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97473E" w14:textId="77777777" w:rsidR="00931DFA" w:rsidRDefault="00931DF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C73937" w14:textId="77777777" w:rsidR="00BC70D5" w:rsidRDefault="00BC70D5" w:rsidP="00931DFA">
      <w:pPr>
        <w:spacing w:after="0" w:line="240" w:lineRule="auto"/>
      </w:pPr>
      <w:r>
        <w:separator/>
      </w:r>
    </w:p>
  </w:footnote>
  <w:footnote w:type="continuationSeparator" w:id="0">
    <w:p w14:paraId="09C26C5C" w14:textId="77777777" w:rsidR="00BC70D5" w:rsidRDefault="00BC70D5" w:rsidP="00931D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EA9"/>
    <w:rsid w:val="00036EA9"/>
    <w:rsid w:val="0005200B"/>
    <w:rsid w:val="000A383C"/>
    <w:rsid w:val="001166CB"/>
    <w:rsid w:val="001C36EE"/>
    <w:rsid w:val="001C688A"/>
    <w:rsid w:val="001E422B"/>
    <w:rsid w:val="001F2C26"/>
    <w:rsid w:val="002468D9"/>
    <w:rsid w:val="002D25BA"/>
    <w:rsid w:val="002D70A5"/>
    <w:rsid w:val="0037220B"/>
    <w:rsid w:val="00425B33"/>
    <w:rsid w:val="004457E0"/>
    <w:rsid w:val="0045050D"/>
    <w:rsid w:val="004926FB"/>
    <w:rsid w:val="004A6C34"/>
    <w:rsid w:val="004C70F7"/>
    <w:rsid w:val="00563B14"/>
    <w:rsid w:val="005E356B"/>
    <w:rsid w:val="005F57E5"/>
    <w:rsid w:val="00601B4F"/>
    <w:rsid w:val="0064063A"/>
    <w:rsid w:val="00743C04"/>
    <w:rsid w:val="007F0801"/>
    <w:rsid w:val="00875955"/>
    <w:rsid w:val="008A58FA"/>
    <w:rsid w:val="008F2FD6"/>
    <w:rsid w:val="00931DFA"/>
    <w:rsid w:val="009352DC"/>
    <w:rsid w:val="00995D89"/>
    <w:rsid w:val="009B3FED"/>
    <w:rsid w:val="00A07BC6"/>
    <w:rsid w:val="00A23E02"/>
    <w:rsid w:val="00B036A9"/>
    <w:rsid w:val="00B31147"/>
    <w:rsid w:val="00B51935"/>
    <w:rsid w:val="00B542CC"/>
    <w:rsid w:val="00B91F89"/>
    <w:rsid w:val="00BC70D5"/>
    <w:rsid w:val="00C521C3"/>
    <w:rsid w:val="00CB3266"/>
    <w:rsid w:val="00DB1CDF"/>
    <w:rsid w:val="00F26FD6"/>
    <w:rsid w:val="00F47161"/>
    <w:rsid w:val="00F50298"/>
    <w:rsid w:val="00F6626E"/>
    <w:rsid w:val="00F84FEE"/>
    <w:rsid w:val="00FA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8C437"/>
  <w15:chartTrackingRefBased/>
  <w15:docId w15:val="{1957134E-C223-4BB0-80BE-F7426AA72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3E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23E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21C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23E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A23E0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931D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31DFA"/>
  </w:style>
  <w:style w:type="paragraph" w:styleId="a6">
    <w:name w:val="footer"/>
    <w:basedOn w:val="a"/>
    <w:link w:val="a7"/>
    <w:uiPriority w:val="99"/>
    <w:unhideWhenUsed/>
    <w:rsid w:val="00931D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31DFA"/>
  </w:style>
  <w:style w:type="paragraph" w:styleId="a8">
    <w:name w:val="Normal (Web)"/>
    <w:basedOn w:val="a"/>
    <w:uiPriority w:val="99"/>
    <w:unhideWhenUsed/>
    <w:rsid w:val="004C7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9">
    <w:name w:val="Strong"/>
    <w:basedOn w:val="a0"/>
    <w:uiPriority w:val="22"/>
    <w:qFormat/>
    <w:rsid w:val="004C70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73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1808</TotalTime>
  <Pages>10</Pages>
  <Words>1684</Words>
  <Characters>9603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Ермолова</dc:creator>
  <cp:keywords/>
  <dc:description/>
  <cp:lastModifiedBy>Юлия Ермолова</cp:lastModifiedBy>
  <cp:revision>13</cp:revision>
  <dcterms:created xsi:type="dcterms:W3CDTF">2024-11-20T07:16:00Z</dcterms:created>
  <dcterms:modified xsi:type="dcterms:W3CDTF">2024-12-16T17:00:00Z</dcterms:modified>
</cp:coreProperties>
</file>