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D1AD9" w14:textId="1EB41812" w:rsidR="008728E1" w:rsidRDefault="00EA334D" w:rsidP="00EA33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334D">
        <w:rPr>
          <w:rFonts w:ascii="Times New Roman" w:hAnsi="Times New Roman" w:cs="Times New Roman"/>
          <w:b/>
          <w:bCs/>
          <w:sz w:val="28"/>
          <w:szCs w:val="28"/>
        </w:rPr>
        <w:t>«Снежная гостья»</w:t>
      </w:r>
    </w:p>
    <w:p w14:paraId="49672C0A" w14:textId="6D963B84" w:rsidR="00EA334D" w:rsidRDefault="00EA334D" w:rsidP="00EA33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(новогодний утренник для ясельной группы)</w:t>
      </w:r>
    </w:p>
    <w:p w14:paraId="4D42EA72" w14:textId="3C3387A6" w:rsidR="00EA334D" w:rsidRPr="00A47FB6" w:rsidRDefault="00EA334D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Дети под музыку заходят в зал и встают возле елки</w:t>
      </w:r>
    </w:p>
    <w:p w14:paraId="607B924F" w14:textId="77777777" w:rsidR="00EA334D" w:rsidRPr="00A47FB6" w:rsidRDefault="00EA334D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E39CF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proofErr w:type="gramStart"/>
      <w:r w:rsidRPr="00A47FB6">
        <w:rPr>
          <w:rFonts w:ascii="Times New Roman" w:hAnsi="Times New Roman" w:cs="Times New Roman"/>
          <w:sz w:val="28"/>
          <w:szCs w:val="28"/>
        </w:rPr>
        <w:t>: Ну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ка дети друг за другом</w:t>
      </w:r>
    </w:p>
    <w:p w14:paraId="189458DA" w14:textId="17460954" w:rsidR="00EA334D" w:rsidRPr="00A47FB6" w:rsidRDefault="00EA334D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 Ближе к елке подойдем.</w:t>
      </w:r>
    </w:p>
    <w:p w14:paraId="64F1A26B" w14:textId="6BA099D0" w:rsidR="00EA334D" w:rsidRPr="00A47FB6" w:rsidRDefault="00EA334D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И красивые игрушки мы на елочке найдем.</w:t>
      </w:r>
    </w:p>
    <w:p w14:paraId="3E1B799D" w14:textId="669D8D67" w:rsidR="00EA334D" w:rsidRPr="00A47FB6" w:rsidRDefault="00EA334D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Посмотрите какие на елке шарики, фонарики, бусы и снежинки и голубые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льдинки.(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>воспитатель показывает, дети  с интересом смотрят).</w:t>
      </w:r>
    </w:p>
    <w:p w14:paraId="3F83D2AE" w14:textId="16D3C5AF" w:rsidR="00EA334D" w:rsidRPr="00A47FB6" w:rsidRDefault="00EA334D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E39CF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proofErr w:type="gramStart"/>
      <w:r w:rsidRPr="00A47FB6">
        <w:rPr>
          <w:rFonts w:ascii="Times New Roman" w:hAnsi="Times New Roman" w:cs="Times New Roman"/>
          <w:sz w:val="28"/>
          <w:szCs w:val="28"/>
        </w:rPr>
        <w:t>.:Ребята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>, встанем в дружный хоровод</w:t>
      </w:r>
    </w:p>
    <w:p w14:paraId="7818AD85" w14:textId="2C975392" w:rsidR="00522BE0" w:rsidRPr="00A47FB6" w:rsidRDefault="00522BE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Здравствуй елка </w:t>
      </w:r>
    </w:p>
    <w:p w14:paraId="46CFC2CA" w14:textId="0AF1744F" w:rsidR="00522BE0" w:rsidRPr="00A47FB6" w:rsidRDefault="00522BE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Здравствуй праздник Новый год!</w:t>
      </w:r>
    </w:p>
    <w:p w14:paraId="7D500A6A" w14:textId="4431A1DD" w:rsidR="00522BE0" w:rsidRPr="00A47FB6" w:rsidRDefault="00522BE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На ветках на елке пушистый снежок</w:t>
      </w:r>
    </w:p>
    <w:p w14:paraId="546975A9" w14:textId="0C0282F4" w:rsidR="00522BE0" w:rsidRPr="00A47FB6" w:rsidRDefault="00522BE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Мы елочке нашей песню споем</w:t>
      </w:r>
    </w:p>
    <w:p w14:paraId="146DFAA4" w14:textId="53C0BCD8" w:rsidR="00522BE0" w:rsidRPr="00A47FB6" w:rsidRDefault="00522BE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Песня: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« Блестят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на елке бусы» (поем вместе с детьми ,они </w:t>
      </w:r>
      <w:proofErr w:type="spellStart"/>
      <w:r w:rsidRPr="00A47FB6">
        <w:rPr>
          <w:rFonts w:ascii="Times New Roman" w:hAnsi="Times New Roman" w:cs="Times New Roman"/>
          <w:sz w:val="28"/>
          <w:szCs w:val="28"/>
        </w:rPr>
        <w:t>подхлопывают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>)</w:t>
      </w:r>
    </w:p>
    <w:p w14:paraId="0CAD1BA8" w14:textId="140BFACB" w:rsidR="00A16061" w:rsidRPr="00A47FB6" w:rsidRDefault="00A16061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E39CF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>: Ребята, посмотрите какой дом стоит, и свет в нем горит</w:t>
      </w:r>
    </w:p>
    <w:p w14:paraId="33A7CF20" w14:textId="2A6B020E" w:rsidR="00A16061" w:rsidRPr="00A47FB6" w:rsidRDefault="00A16061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Кто же в этом домике живет?</w:t>
      </w:r>
    </w:p>
    <w:p w14:paraId="7A0E17FD" w14:textId="7B1D2AB3" w:rsidR="00A16061" w:rsidRPr="00A47FB6" w:rsidRDefault="00A16061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Выходи к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нам  в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хоровод!</w:t>
      </w:r>
    </w:p>
    <w:p w14:paraId="676E9C36" w14:textId="54F107E4" w:rsidR="00A16061" w:rsidRPr="00A47FB6" w:rsidRDefault="00A16061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 xml:space="preserve">стучится </w:t>
      </w:r>
      <w:r w:rsidR="00F7590F" w:rsidRPr="00A47FB6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="00DA1331" w:rsidRPr="00A47FB6">
        <w:rPr>
          <w:rFonts w:ascii="Times New Roman" w:hAnsi="Times New Roman" w:cs="Times New Roman"/>
          <w:sz w:val="28"/>
          <w:szCs w:val="28"/>
        </w:rPr>
        <w:t xml:space="preserve"> из домика выходит Снегурочка.</w:t>
      </w:r>
    </w:p>
    <w:p w14:paraId="53C63313" w14:textId="6A425CAD" w:rsidR="00DA1331" w:rsidRPr="00A47FB6" w:rsidRDefault="00DA1331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5282">
        <w:rPr>
          <w:rFonts w:ascii="Times New Roman" w:hAnsi="Times New Roman" w:cs="Times New Roman"/>
          <w:b/>
          <w:bCs/>
          <w:sz w:val="28"/>
          <w:szCs w:val="28"/>
        </w:rPr>
        <w:t>Снег-ка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: Здравствуйте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ребята, какая у вас красивая елочка</w:t>
      </w:r>
    </w:p>
    <w:p w14:paraId="4A931101" w14:textId="458C9BC5" w:rsidR="00DA1331" w:rsidRPr="00A47FB6" w:rsidRDefault="00DA1331" w:rsidP="00A47FB6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почему то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у вас на ней </w:t>
      </w:r>
      <w:r w:rsidR="00330009" w:rsidRPr="00A47FB6">
        <w:rPr>
          <w:rFonts w:ascii="Times New Roman" w:hAnsi="Times New Roman" w:cs="Times New Roman"/>
          <w:sz w:val="28"/>
          <w:szCs w:val="28"/>
        </w:rPr>
        <w:t>огоньки не горят?</w:t>
      </w:r>
    </w:p>
    <w:p w14:paraId="54DC8185" w14:textId="0F99902A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Давайте хлопнем в ладоши и скажем «елочка свети»</w:t>
      </w:r>
    </w:p>
    <w:p w14:paraId="710EB4AA" w14:textId="7E2CC9A9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Все дружно выполняем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это.(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>елочка загорается огнями)</w:t>
      </w:r>
    </w:p>
    <w:p w14:paraId="42D0C1CE" w14:textId="54A813DF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5282">
        <w:rPr>
          <w:rFonts w:ascii="Times New Roman" w:hAnsi="Times New Roman" w:cs="Times New Roman"/>
          <w:b/>
          <w:bCs/>
          <w:sz w:val="28"/>
          <w:szCs w:val="28"/>
        </w:rPr>
        <w:t>Снег-ка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: Засияла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елка разными огнями</w:t>
      </w:r>
    </w:p>
    <w:p w14:paraId="17E92FA4" w14:textId="447BBC2C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lastRenderedPageBreak/>
        <w:t>Сразу ножки у ребят сами заплясали</w:t>
      </w:r>
    </w:p>
    <w:p w14:paraId="378D7279" w14:textId="28CF8F55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Хоровод:» Маленькой елочки холодно зимой»</w:t>
      </w:r>
    </w:p>
    <w:p w14:paraId="3650DFE4" w14:textId="0D16E007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После хоровода дети садятся на стульчики</w:t>
      </w:r>
    </w:p>
    <w:p w14:paraId="46E48ED4" w14:textId="353C9102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47FB6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proofErr w:type="gramStart"/>
      <w:r w:rsidRPr="00A47FB6">
        <w:rPr>
          <w:rFonts w:ascii="Times New Roman" w:hAnsi="Times New Roman" w:cs="Times New Roman"/>
          <w:sz w:val="28"/>
          <w:szCs w:val="28"/>
        </w:rPr>
        <w:t>: Видела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я во дворе на нашем участке дети лепили снежную бабу.</w:t>
      </w:r>
    </w:p>
    <w:p w14:paraId="162807D7" w14:textId="114150C5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В зал под музыку входит Снежная баба и весело пляшет.</w:t>
      </w:r>
    </w:p>
    <w:p w14:paraId="33721CAE" w14:textId="7FD87884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Снеж</w:t>
      </w:r>
      <w:proofErr w:type="spellEnd"/>
      <w:r w:rsidRPr="00775282">
        <w:rPr>
          <w:rFonts w:ascii="Times New Roman" w:hAnsi="Times New Roman" w:cs="Times New Roman"/>
          <w:b/>
          <w:bCs/>
          <w:sz w:val="28"/>
          <w:szCs w:val="28"/>
        </w:rPr>
        <w:t>. Баба</w:t>
      </w:r>
      <w:r w:rsidRPr="00A47FB6">
        <w:rPr>
          <w:rFonts w:ascii="Times New Roman" w:hAnsi="Times New Roman" w:cs="Times New Roman"/>
          <w:sz w:val="28"/>
          <w:szCs w:val="28"/>
        </w:rPr>
        <w:t>: Ох устала, посижу</w:t>
      </w:r>
    </w:p>
    <w:p w14:paraId="0E142674" w14:textId="4931BCEE" w:rsidR="00330009" w:rsidRPr="00A47FB6" w:rsidRDefault="00330009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Да на деток погляжу</w:t>
      </w:r>
      <w:r w:rsidR="00356FE7" w:rsidRPr="00A47FB6">
        <w:rPr>
          <w:rFonts w:ascii="Times New Roman" w:hAnsi="Times New Roman" w:cs="Times New Roman"/>
          <w:sz w:val="28"/>
          <w:szCs w:val="28"/>
        </w:rPr>
        <w:t>.</w:t>
      </w:r>
    </w:p>
    <w:p w14:paraId="23346B21" w14:textId="2BEC7A3C" w:rsidR="00356FE7" w:rsidRPr="00A47FB6" w:rsidRDefault="00356FE7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E39CF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Отдохни ,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посиди а наши детки покажут как они в прятки играют.</w:t>
      </w:r>
    </w:p>
    <w:p w14:paraId="462701A2" w14:textId="67C850DC" w:rsidR="00356FE7" w:rsidRPr="00A47FB6" w:rsidRDefault="00356FE7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Игра под музыку «Где же наши ножки»</w:t>
      </w:r>
    </w:p>
    <w:p w14:paraId="59B56A48" w14:textId="2CA40707" w:rsidR="00356FE7" w:rsidRPr="00A47FB6" w:rsidRDefault="00356FE7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47FB6">
        <w:rPr>
          <w:rFonts w:ascii="Times New Roman" w:hAnsi="Times New Roman" w:cs="Times New Roman"/>
          <w:sz w:val="28"/>
          <w:szCs w:val="28"/>
        </w:rPr>
        <w:t>Снеж.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баба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 xml:space="preserve"> Ай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>, да молодцы</w:t>
      </w:r>
    </w:p>
    <w:p w14:paraId="5CA860A3" w14:textId="2505B69F" w:rsidR="00356FE7" w:rsidRPr="00A47FB6" w:rsidRDefault="00356FE7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А теперь отгадайте мою загадку:</w:t>
      </w:r>
    </w:p>
    <w:p w14:paraId="7B4F4C81" w14:textId="0D8DEF42" w:rsidR="00356FE7" w:rsidRPr="00A47FB6" w:rsidRDefault="00356FE7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Ушки длинные торчат,</w:t>
      </w:r>
    </w:p>
    <w:p w14:paraId="0E13599F" w14:textId="583108C3" w:rsidR="00356FE7" w:rsidRPr="00A47FB6" w:rsidRDefault="00356FE7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Глазки зоркие блестят,</w:t>
      </w:r>
    </w:p>
    <w:p w14:paraId="206063F2" w14:textId="46681924" w:rsidR="00356FE7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Кто же это угадайте…</w:t>
      </w:r>
    </w:p>
    <w:p w14:paraId="6F494F23" w14:textId="735DC493" w:rsidR="00883370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На полянке скачут зайки</w:t>
      </w:r>
    </w:p>
    <w:p w14:paraId="7F3B84FA" w14:textId="77777777" w:rsidR="00883370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>:  Ну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ка зайки выходите</w:t>
      </w:r>
    </w:p>
    <w:p w14:paraId="37D1FFAD" w14:textId="77777777" w:rsidR="00883370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Будем прыгать и скакать </w:t>
      </w:r>
    </w:p>
    <w:p w14:paraId="723657D6" w14:textId="77777777" w:rsidR="00883370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Будем новый год встречать</w:t>
      </w:r>
    </w:p>
    <w:p w14:paraId="0AEC27E0" w14:textId="77777777" w:rsidR="00883370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Игра: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« Зайки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и лиса»</w:t>
      </w:r>
    </w:p>
    <w:p w14:paraId="2A0E3BA5" w14:textId="77777777" w:rsidR="00883370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Снеж.баба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>: Ребята, а вы мороза боитесь?</w:t>
      </w:r>
    </w:p>
    <w:p w14:paraId="13F2375F" w14:textId="77777777" w:rsidR="00883370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Дружно хором отвечаем, нет!</w:t>
      </w:r>
    </w:p>
    <w:p w14:paraId="4C7CD4D3" w14:textId="015596A0" w:rsidR="00A47FB6" w:rsidRPr="00A47FB6" w:rsidRDefault="0088337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Hlk185100105"/>
      <w:proofErr w:type="spellStart"/>
      <w:proofErr w:type="gram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Снеж.баба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 xml:space="preserve">  </w:t>
      </w:r>
      <w:bookmarkEnd w:id="0"/>
      <w:r w:rsidRPr="00A47FB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если ручки замерзнут</w:t>
      </w:r>
      <w:r w:rsidR="00A47FB6" w:rsidRPr="00A47FB6">
        <w:rPr>
          <w:rFonts w:ascii="Times New Roman" w:hAnsi="Times New Roman" w:cs="Times New Roman"/>
          <w:sz w:val="28"/>
          <w:szCs w:val="28"/>
        </w:rPr>
        <w:t>?</w:t>
      </w:r>
    </w:p>
    <w:p w14:paraId="386A3D95" w14:textId="77777777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E39CF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>: А мы ручками похлопает</w:t>
      </w:r>
    </w:p>
    <w:p w14:paraId="2FC82E45" w14:textId="612FC997" w:rsidR="00883370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1" w:name="_Hlk185100193"/>
      <w:proofErr w:type="spellStart"/>
      <w:r w:rsidRPr="00775282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Снеж.</w:t>
      </w:r>
      <w:proofErr w:type="gram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баба</w:t>
      </w:r>
      <w:proofErr w:type="spellEnd"/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A47FB6">
        <w:rPr>
          <w:rFonts w:ascii="Times New Roman" w:hAnsi="Times New Roman" w:cs="Times New Roman"/>
          <w:sz w:val="28"/>
          <w:szCs w:val="28"/>
        </w:rPr>
        <w:t>а ели ножки замерзнут?</w:t>
      </w:r>
      <w:r w:rsidRPr="00A47FB6">
        <w:rPr>
          <w:rFonts w:ascii="Times New Roman" w:hAnsi="Times New Roman" w:cs="Times New Roman"/>
          <w:sz w:val="28"/>
          <w:szCs w:val="28"/>
        </w:rPr>
        <w:t xml:space="preserve">  </w:t>
      </w:r>
      <w:r w:rsidR="00883370" w:rsidRPr="00A47F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34CC2E" w14:textId="70F88D6C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>: А мы ножками потопаем</w:t>
      </w:r>
    </w:p>
    <w:p w14:paraId="6200498E" w14:textId="31A92E30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Снеж.баба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 xml:space="preserve"> ну а если ушки замерзнут? </w:t>
      </w:r>
    </w:p>
    <w:p w14:paraId="1E4E9AB0" w14:textId="6B813426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E39CF">
        <w:rPr>
          <w:rFonts w:ascii="Times New Roman" w:hAnsi="Times New Roman" w:cs="Times New Roman"/>
          <w:b/>
          <w:bCs/>
          <w:sz w:val="28"/>
          <w:szCs w:val="28"/>
        </w:rPr>
        <w:t>Вос</w:t>
      </w:r>
      <w:r w:rsidRPr="00A47FB6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A47FB6">
        <w:rPr>
          <w:rFonts w:ascii="Times New Roman" w:hAnsi="Times New Roman" w:cs="Times New Roman"/>
          <w:sz w:val="28"/>
          <w:szCs w:val="28"/>
        </w:rPr>
        <w:t>: Мы ушки разотрем!</w:t>
      </w:r>
    </w:p>
    <w:p w14:paraId="4E1F87A6" w14:textId="60A64082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Ну ребята,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молодцы ,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Вы и вправду мороза не боитесь</w:t>
      </w:r>
    </w:p>
    <w:p w14:paraId="251A1D7C" w14:textId="4EB938A0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Снеж.</w:t>
      </w:r>
      <w:proofErr w:type="gram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баба</w:t>
      </w:r>
      <w:proofErr w:type="spellEnd"/>
      <w:proofErr w:type="gramEnd"/>
      <w:r w:rsidRPr="007752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7FB6">
        <w:rPr>
          <w:rFonts w:ascii="Times New Roman" w:hAnsi="Times New Roman" w:cs="Times New Roman"/>
          <w:sz w:val="28"/>
          <w:szCs w:val="28"/>
        </w:rPr>
        <w:t>А я вам предлагаю в снежки поиграть</w:t>
      </w:r>
    </w:p>
    <w:p w14:paraId="47E54F28" w14:textId="024723CB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«Игра в снежки» (воспитатель раскидывает </w:t>
      </w:r>
      <w:proofErr w:type="gramStart"/>
      <w:r w:rsidRPr="00A47FB6">
        <w:rPr>
          <w:rFonts w:ascii="Times New Roman" w:hAnsi="Times New Roman" w:cs="Times New Roman"/>
          <w:sz w:val="28"/>
          <w:szCs w:val="28"/>
        </w:rPr>
        <w:t>снежки ,а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ребята дружно собирают их в корзину, и бросаем друг в друга)</w:t>
      </w:r>
    </w:p>
    <w:p w14:paraId="4D0DCEBE" w14:textId="3B6439C6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Снеж.баба</w:t>
      </w:r>
      <w:proofErr w:type="spellEnd"/>
      <w:proofErr w:type="gramStart"/>
      <w:r w:rsidRPr="00A47FB6"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как весело играли</w:t>
      </w:r>
    </w:p>
    <w:p w14:paraId="7E2789AB" w14:textId="77777777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47FB6">
        <w:rPr>
          <w:rFonts w:ascii="Times New Roman" w:hAnsi="Times New Roman" w:cs="Times New Roman"/>
          <w:sz w:val="28"/>
          <w:szCs w:val="28"/>
        </w:rPr>
        <w:t>Мне ,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ребята показалось , </w:t>
      </w:r>
    </w:p>
    <w:p w14:paraId="6DDBC35C" w14:textId="298C61D4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Будто елка закачалась</w:t>
      </w:r>
    </w:p>
    <w:p w14:paraId="3B9DD2E1" w14:textId="77777777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>И мне тихонько шепчет,</w:t>
      </w:r>
    </w:p>
    <w:p w14:paraId="189F5C12" w14:textId="62CD0DDD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7FB6">
        <w:rPr>
          <w:rFonts w:ascii="Times New Roman" w:hAnsi="Times New Roman" w:cs="Times New Roman"/>
          <w:sz w:val="28"/>
          <w:szCs w:val="28"/>
        </w:rPr>
        <w:t xml:space="preserve"> Будто там под веточкой подарки лежат</w:t>
      </w:r>
    </w:p>
    <w:p w14:paraId="76B40437" w14:textId="35428916" w:rsidR="00A47FB6" w:rsidRPr="00A47FB6" w:rsidRDefault="00A47FB6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5282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proofErr w:type="gramStart"/>
      <w:r w:rsidRPr="00A47FB6">
        <w:rPr>
          <w:rFonts w:ascii="Times New Roman" w:hAnsi="Times New Roman" w:cs="Times New Roman"/>
          <w:sz w:val="28"/>
          <w:szCs w:val="28"/>
        </w:rPr>
        <w:t>: Раздает</w:t>
      </w:r>
      <w:proofErr w:type="gramEnd"/>
      <w:r w:rsidRPr="00A47FB6">
        <w:rPr>
          <w:rFonts w:ascii="Times New Roman" w:hAnsi="Times New Roman" w:cs="Times New Roman"/>
          <w:sz w:val="28"/>
          <w:szCs w:val="28"/>
        </w:rPr>
        <w:t xml:space="preserve"> детям подарки, прощаемся со всеми и уходим.</w:t>
      </w:r>
    </w:p>
    <w:p w14:paraId="18D6DBEA" w14:textId="26640A87" w:rsidR="00522BE0" w:rsidRPr="00A47FB6" w:rsidRDefault="00522BE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22BE0" w:rsidRPr="00A47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8E1"/>
    <w:rsid w:val="00330009"/>
    <w:rsid w:val="00356FE7"/>
    <w:rsid w:val="004364E2"/>
    <w:rsid w:val="00522BE0"/>
    <w:rsid w:val="00775282"/>
    <w:rsid w:val="008728E1"/>
    <w:rsid w:val="00883370"/>
    <w:rsid w:val="00A16061"/>
    <w:rsid w:val="00A47FB6"/>
    <w:rsid w:val="00BE39CF"/>
    <w:rsid w:val="00BF45BC"/>
    <w:rsid w:val="00D50609"/>
    <w:rsid w:val="00DA1331"/>
    <w:rsid w:val="00EA334D"/>
    <w:rsid w:val="00F7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D1B23"/>
  <w15:chartTrackingRefBased/>
  <w15:docId w15:val="{E1A65D8A-0BDF-4A25-9FDE-7CC63AA6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 HP</dc:creator>
  <cp:keywords/>
  <dc:description/>
  <cp:lastModifiedBy>BOOK HP</cp:lastModifiedBy>
  <cp:revision>7</cp:revision>
  <dcterms:created xsi:type="dcterms:W3CDTF">2024-12-14T16:00:00Z</dcterms:created>
  <dcterms:modified xsi:type="dcterms:W3CDTF">2024-12-14T17:34:00Z</dcterms:modified>
</cp:coreProperties>
</file>