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541" w:rsidRPr="00084DB3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Муниципальное бюджетное общеобразовательное учреждение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«</w:t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Новопесчанская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средняя общеобразовательная школа»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Бурлинского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района Алтайского края</w:t>
      </w:r>
    </w:p>
    <w:p w:rsidR="000E5541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3E66" w:rsidRDefault="00B03E66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3E66" w:rsidRPr="00696ECE" w:rsidRDefault="00B03E66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3E66" w:rsidRDefault="00B03E66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03E66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4 всероссийский педагогический конкурс </w:t>
      </w:r>
    </w:p>
    <w:p w:rsidR="000E5541" w:rsidRPr="00B03E66" w:rsidRDefault="00B03E66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03E66">
        <w:rPr>
          <w:rFonts w:ascii="Times New Roman" w:eastAsia="Times New Roman" w:hAnsi="Times New Roman" w:cs="Times New Roman"/>
          <w:sz w:val="40"/>
          <w:szCs w:val="40"/>
          <w:lang w:eastAsia="ru-RU"/>
        </w:rPr>
        <w:t>«Моя лучшая методическая разраб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о</w:t>
      </w:r>
      <w:r w:rsidRPr="00B03E66">
        <w:rPr>
          <w:rFonts w:ascii="Times New Roman" w:eastAsia="Times New Roman" w:hAnsi="Times New Roman" w:cs="Times New Roman"/>
          <w:sz w:val="40"/>
          <w:szCs w:val="40"/>
          <w:lang w:eastAsia="ru-RU"/>
        </w:rPr>
        <w:t>тка»</w:t>
      </w:r>
      <w:r w:rsidR="000E5541" w:rsidRPr="00B03E66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0E5541" w:rsidRPr="00696ECE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ru-RU"/>
        </w:rPr>
      </w:pPr>
    </w:p>
    <w:p w:rsidR="000E5541" w:rsidRPr="002C2B04" w:rsidRDefault="000E5541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E5541" w:rsidRPr="00F70245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70245">
        <w:rPr>
          <w:rFonts w:ascii="Times New Roman" w:eastAsia="Times New Roman" w:hAnsi="Times New Roman" w:cs="Times New Roman"/>
          <w:sz w:val="36"/>
          <w:szCs w:val="36"/>
          <w:lang w:eastAsia="ru-RU"/>
        </w:rPr>
        <w:t>Название авторской разработки:</w:t>
      </w:r>
      <w:r w:rsidRPr="00F70245">
        <w:rPr>
          <w:rFonts w:ascii="Monotype Corsiva" w:eastAsia="Times New Roman" w:hAnsi="Monotype Corsiva" w:cs="Times New Roman"/>
          <w:b/>
          <w:sz w:val="36"/>
          <w:szCs w:val="36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Классный час</w:t>
      </w:r>
      <w:r w:rsidRPr="00F70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0E5541" w:rsidRPr="002C2B04" w:rsidRDefault="000779CE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«Кто на свете всех роднее, всех любимей и милее?</w:t>
      </w:r>
      <w:r w:rsidR="000E554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0E5541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4  </w:t>
      </w:r>
      <w:r w:rsidRPr="002C2B0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класс</w:t>
      </w:r>
    </w:p>
    <w:p w:rsidR="000E5541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E5541" w:rsidRPr="00A70C66" w:rsidRDefault="000E5541" w:rsidP="000E5541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</w:pPr>
    </w:p>
    <w:p w:rsidR="000E5541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  <w:lang w:eastAsia="ru-RU"/>
        </w:rPr>
      </w:pPr>
    </w:p>
    <w:p w:rsidR="000E5541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Разработала и провела:  </w:t>
      </w:r>
      <w:proofErr w:type="spellStart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Тиховская</w:t>
      </w:r>
      <w:proofErr w:type="spellEnd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Ирина Васильевна</w:t>
      </w:r>
    </w:p>
    <w:p w:rsidR="000E5541" w:rsidRPr="002C2B04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           учитель начальных классов</w:t>
      </w:r>
    </w:p>
    <w:p w:rsidR="000E5541" w:rsidRPr="002C2B04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0E5541" w:rsidRPr="001C6F4B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C6F4B">
        <w:rPr>
          <w:rFonts w:ascii="Times New Roman" w:eastAsia="Times New Roman" w:hAnsi="Times New Roman" w:cs="Times New Roman"/>
          <w:sz w:val="36"/>
          <w:szCs w:val="36"/>
          <w:lang w:eastAsia="ru-RU"/>
        </w:rPr>
        <w:t>8-962-809-13-33</w:t>
      </w:r>
    </w:p>
    <w:p w:rsidR="000E5541" w:rsidRPr="001C6F4B" w:rsidRDefault="000E5541" w:rsidP="000E5541">
      <w:pPr>
        <w:spacing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u w:val="single"/>
          <w:lang w:eastAsia="ru-RU"/>
        </w:rPr>
      </w:pPr>
      <w:r w:rsidRPr="001C6F4B">
        <w:rPr>
          <w:rFonts w:ascii="Times New Roman" w:hAnsi="Times New Roman" w:cs="Times New Roman"/>
          <w:color w:val="333333"/>
          <w:sz w:val="36"/>
          <w:szCs w:val="36"/>
        </w:rPr>
        <w:t>ira.tikhovskaya@mail.ru</w:t>
      </w:r>
    </w:p>
    <w:p w:rsidR="000E5541" w:rsidRPr="00681579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</w:t>
      </w:r>
    </w:p>
    <w:p w:rsidR="000E5541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с. </w:t>
      </w:r>
      <w:proofErr w:type="spellStart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>Новопесчаное</w:t>
      </w:r>
      <w:proofErr w:type="spellEnd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202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4 г</w:t>
      </w:r>
    </w:p>
    <w:p w:rsidR="000E5541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E5541" w:rsidRPr="00A70C66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257A8C" w:rsidRPr="001D3433" w:rsidRDefault="00257A8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F42A51" w:rsidRPr="00EB3CFB" w:rsidRDefault="00313FC1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EB3CFB">
        <w:rPr>
          <w:bCs/>
          <w:color w:val="000000"/>
        </w:rPr>
        <w:lastRenderedPageBreak/>
        <w:t>День матери в начальной школе</w:t>
      </w:r>
    </w:p>
    <w:p w:rsidR="00CD232E" w:rsidRPr="001D3433" w:rsidRDefault="00EB45A7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1D3433">
        <w:rPr>
          <w:bCs/>
          <w:color w:val="000000"/>
        </w:rPr>
        <w:t xml:space="preserve"> </w:t>
      </w:r>
      <w:r w:rsidR="00273CFE" w:rsidRPr="001D3433">
        <w:rPr>
          <w:bCs/>
          <w:color w:val="000000"/>
        </w:rPr>
        <w:t>Классный час</w:t>
      </w:r>
      <w:r w:rsidRPr="001D3433">
        <w:rPr>
          <w:bCs/>
          <w:color w:val="000000"/>
        </w:rPr>
        <w:t xml:space="preserve"> для </w:t>
      </w:r>
      <w:r w:rsidR="00F42A51" w:rsidRPr="001D3433">
        <w:rPr>
          <w:bCs/>
          <w:color w:val="000000"/>
        </w:rPr>
        <w:t xml:space="preserve">учащихся </w:t>
      </w:r>
      <w:r w:rsidR="00273CFE" w:rsidRPr="001D3433">
        <w:rPr>
          <w:bCs/>
          <w:color w:val="000000"/>
        </w:rPr>
        <w:t>4 класса,</w:t>
      </w:r>
      <w:r w:rsidRPr="001D3433">
        <w:rPr>
          <w:bCs/>
          <w:color w:val="000000"/>
        </w:rPr>
        <w:t xml:space="preserve"> </w:t>
      </w:r>
      <w:r w:rsidR="00273CFE" w:rsidRPr="001D3433">
        <w:rPr>
          <w:bCs/>
          <w:color w:val="000000"/>
        </w:rPr>
        <w:t>их мам и бабушек</w:t>
      </w:r>
    </w:p>
    <w:p w:rsidR="000779CE" w:rsidRPr="000779CE" w:rsidRDefault="000779CE" w:rsidP="000779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79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«Кто на свете всех роднее, всех любимей и милее?»</w:t>
      </w:r>
    </w:p>
    <w:p w:rsidR="00CD232E" w:rsidRPr="001D3433" w:rsidRDefault="00CD232E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40713" w:rsidRPr="001D3433" w:rsidRDefault="00240713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1D3433">
        <w:rPr>
          <w:bCs/>
          <w:color w:val="000000"/>
        </w:rPr>
        <w:t xml:space="preserve">Подготовила: </w:t>
      </w:r>
      <w:proofErr w:type="spellStart"/>
      <w:r w:rsidRPr="001D3433">
        <w:rPr>
          <w:bCs/>
          <w:color w:val="000000"/>
        </w:rPr>
        <w:t>Тиховская</w:t>
      </w:r>
      <w:proofErr w:type="spellEnd"/>
      <w:r w:rsidRPr="001D3433">
        <w:rPr>
          <w:bCs/>
          <w:color w:val="000000"/>
        </w:rPr>
        <w:t xml:space="preserve"> И</w:t>
      </w:r>
      <w:r w:rsidR="00006268" w:rsidRPr="001D3433">
        <w:rPr>
          <w:bCs/>
          <w:color w:val="000000"/>
        </w:rPr>
        <w:t>рина Васильевна</w:t>
      </w:r>
    </w:p>
    <w:p w:rsidR="00240713" w:rsidRPr="001D3433" w:rsidRDefault="00240713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1D3433">
        <w:rPr>
          <w:bCs/>
          <w:color w:val="000000"/>
        </w:rPr>
        <w:t>Учитель начальных классов</w:t>
      </w:r>
    </w:p>
    <w:p w:rsidR="00CD232E" w:rsidRPr="001D3433" w:rsidRDefault="00CD232E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</w:p>
    <w:p w:rsidR="00240713" w:rsidRPr="001D3433" w:rsidRDefault="00867A7C" w:rsidP="00AE1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240713" w:rsidRPr="001D34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240713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у детей п</w:t>
      </w:r>
      <w:r w:rsidR="000E4D46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озитивного отношения ко </w:t>
      </w:r>
      <w:r w:rsidR="00593F4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Дню матери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умения 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поздравлять</w:t>
      </w:r>
      <w:r w:rsidR="000E4D46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праздником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своих</w:t>
      </w:r>
      <w:r w:rsidR="00593F4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 и </w:t>
      </w:r>
      <w:r w:rsidR="002C5FD2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бабушек</w:t>
      </w:r>
      <w:r w:rsidR="00273CFE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укреплять семейные отношения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7A7C" w:rsidRPr="001D3433" w:rsidRDefault="00867A7C" w:rsidP="00AE1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выражать свои чувства к маме</w:t>
      </w:r>
      <w:r w:rsidR="00FF78F5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бабушке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уважение и бережное отношение к матери;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созданию праздничной, доверительной атмосферы;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поощрять творческие способности  учащихся.</w:t>
      </w:r>
    </w:p>
    <w:p w:rsidR="00EB45A7" w:rsidRPr="001D3433" w:rsidRDefault="00EB45A7" w:rsidP="00AE1A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343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1D3433">
        <w:rPr>
          <w:rFonts w:ascii="Times New Roman" w:hAnsi="Times New Roman" w:cs="Times New Roman"/>
          <w:sz w:val="24"/>
          <w:szCs w:val="24"/>
        </w:rPr>
        <w:t>компьютер, проектор, экран, дина</w:t>
      </w:r>
      <w:r w:rsidR="001716D0" w:rsidRPr="001D3433">
        <w:rPr>
          <w:rFonts w:ascii="Times New Roman" w:hAnsi="Times New Roman" w:cs="Times New Roman"/>
          <w:sz w:val="24"/>
          <w:szCs w:val="24"/>
        </w:rPr>
        <w:t xml:space="preserve">мики, </w:t>
      </w:r>
      <w:r w:rsidR="001716D0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презен</w:t>
      </w:r>
      <w:r w:rsidR="00273CFE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тация со звуком </w:t>
      </w:r>
      <w:r w:rsidR="001716D0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«Любимой маме» видео</w:t>
      </w:r>
      <w:r w:rsidRPr="001D3433">
        <w:rPr>
          <w:rFonts w:ascii="Times New Roman" w:hAnsi="Times New Roman" w:cs="Times New Roman"/>
          <w:sz w:val="24"/>
          <w:szCs w:val="24"/>
        </w:rPr>
        <w:t>, музыкальное сопровождение</w:t>
      </w:r>
      <w:r w:rsidR="00273CFE" w:rsidRPr="001D3433">
        <w:rPr>
          <w:rFonts w:ascii="Times New Roman" w:hAnsi="Times New Roman" w:cs="Times New Roman"/>
          <w:sz w:val="24"/>
          <w:szCs w:val="24"/>
        </w:rPr>
        <w:t xml:space="preserve"> для игр</w:t>
      </w:r>
      <w:r w:rsidRPr="001D3433">
        <w:rPr>
          <w:rFonts w:ascii="Times New Roman" w:hAnsi="Times New Roman" w:cs="Times New Roman"/>
          <w:sz w:val="24"/>
          <w:szCs w:val="24"/>
        </w:rPr>
        <w:t xml:space="preserve">,  </w:t>
      </w: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атрибут  праздника на доске – сердце, состоящее из множества сердечек</w:t>
      </w:r>
      <w:r w:rsidRPr="001D3433">
        <w:rPr>
          <w:rFonts w:ascii="Times New Roman" w:hAnsi="Times New Roman" w:cs="Times New Roman"/>
          <w:sz w:val="24"/>
          <w:szCs w:val="24"/>
        </w:rPr>
        <w:t>,  выставка рисунков «Наши мамы самые красивые, самые любимые</w:t>
      </w:r>
      <w:r w:rsidR="00273CFE" w:rsidRPr="001D3433">
        <w:rPr>
          <w:rFonts w:ascii="Times New Roman" w:hAnsi="Times New Roman" w:cs="Times New Roman"/>
          <w:sz w:val="24"/>
          <w:szCs w:val="24"/>
        </w:rPr>
        <w:t>», изготовленные детьми открытки для мам</w:t>
      </w:r>
      <w:r w:rsidR="00FF78F5" w:rsidRPr="001D3433">
        <w:rPr>
          <w:rFonts w:ascii="Times New Roman" w:hAnsi="Times New Roman" w:cs="Times New Roman"/>
          <w:sz w:val="24"/>
          <w:szCs w:val="24"/>
        </w:rPr>
        <w:t xml:space="preserve"> и бабушек</w:t>
      </w:r>
      <w:r w:rsidR="00273CFE" w:rsidRPr="001D343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93F4A" w:rsidRDefault="00593F4A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/>
          <w:bCs/>
          <w:color w:val="000000"/>
        </w:rPr>
        <w:t>Приглашенные</w:t>
      </w:r>
      <w:r w:rsidRPr="001D3433">
        <w:rPr>
          <w:bCs/>
          <w:color w:val="000000"/>
        </w:rPr>
        <w:t xml:space="preserve">: </w:t>
      </w:r>
      <w:r w:rsidR="00273CFE" w:rsidRPr="001D3433">
        <w:rPr>
          <w:bCs/>
          <w:color w:val="000000"/>
        </w:rPr>
        <w:t>мамы и бабушки учащихся 4 класса.</w:t>
      </w:r>
    </w:p>
    <w:p w:rsidR="001D3433" w:rsidRPr="001D3433" w:rsidRDefault="001D3433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074C4C" w:rsidRPr="001D3433" w:rsidRDefault="00074C4C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Cs/>
          <w:noProof/>
          <w:color w:val="000000"/>
        </w:rPr>
        <w:drawing>
          <wp:inline distT="0" distB="0" distL="0" distR="0">
            <wp:extent cx="5940425" cy="2822034"/>
            <wp:effectExtent l="19050" t="0" r="3175" b="0"/>
            <wp:docPr id="8" name="Рисунок 8" descr="C:\Users\Дом\Desktop\фото день матери\IMG2024111913334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фото день матери\IMG20241119133342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3" w:rsidRDefault="00240713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1D3433" w:rsidRPr="001D3433" w:rsidRDefault="001D3433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313FC1" w:rsidRDefault="00313FC1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1D3433">
        <w:rPr>
          <w:bCs/>
          <w:color w:val="000000"/>
        </w:rPr>
        <w:t>Ход мероприятия</w:t>
      </w:r>
    </w:p>
    <w:p w:rsidR="0048509C" w:rsidRDefault="0048509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48509C" w:rsidRPr="001D3433" w:rsidRDefault="0048509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7D5F21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/>
          <w:bCs/>
          <w:color w:val="000000"/>
        </w:rPr>
        <w:t>Ведущая</w:t>
      </w:r>
      <w:r w:rsidRPr="001D3433">
        <w:rPr>
          <w:bCs/>
          <w:color w:val="000000"/>
        </w:rPr>
        <w:t>:</w:t>
      </w:r>
    </w:p>
    <w:p w:rsidR="00313FC1" w:rsidRPr="001D3433" w:rsidRDefault="007D5F21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Cs/>
          <w:color w:val="000000"/>
        </w:rPr>
        <w:t xml:space="preserve">     </w:t>
      </w:r>
      <w:r w:rsidR="007139C5" w:rsidRPr="001D3433">
        <w:rPr>
          <w:bCs/>
          <w:color w:val="000000"/>
        </w:rPr>
        <w:t xml:space="preserve"> </w:t>
      </w:r>
      <w:r w:rsidR="00313FC1" w:rsidRPr="001D3433">
        <w:rPr>
          <w:bCs/>
          <w:color w:val="000000"/>
        </w:rPr>
        <w:t>-Здравству</w:t>
      </w:r>
      <w:r w:rsidR="00273CFE" w:rsidRPr="001D3433">
        <w:rPr>
          <w:bCs/>
          <w:color w:val="000000"/>
        </w:rPr>
        <w:t>йте, ребята, мамы и бабушки</w:t>
      </w:r>
      <w:r w:rsidR="00313FC1" w:rsidRPr="001D3433">
        <w:rPr>
          <w:bCs/>
          <w:color w:val="000000"/>
        </w:rPr>
        <w:t xml:space="preserve"> – гости нашего сегодняшнего праздника!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Наступает  день особый,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Самый лучший праздник – праздник мам!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Праздник самый нежный, самый добрый.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Он, конечно, дорог очень нам!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Скоро  праздник,  скоро праздник,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Праздник наших милых мам!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Этот празд</w:t>
      </w:r>
      <w:r w:rsidR="006277EE" w:rsidRPr="001D3433">
        <w:rPr>
          <w:bCs/>
          <w:color w:val="000000"/>
        </w:rPr>
        <w:t>ник</w:t>
      </w:r>
      <w:r w:rsidRPr="001D3433">
        <w:rPr>
          <w:bCs/>
          <w:color w:val="000000"/>
        </w:rPr>
        <w:t xml:space="preserve"> светлый</w:t>
      </w:r>
      <w:r w:rsidR="006277EE" w:rsidRPr="001D3433">
        <w:rPr>
          <w:bCs/>
          <w:color w:val="000000"/>
        </w:rPr>
        <w:t xml:space="preserve"> самый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В ноябре приходит к нам.</w:t>
      </w:r>
    </w:p>
    <w:p w:rsidR="005577D1" w:rsidRPr="001D3433" w:rsidRDefault="005577D1" w:rsidP="00AE1A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B1F" w:rsidRPr="001D3433" w:rsidRDefault="00313FC1" w:rsidP="00AE1A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sz w:val="24"/>
          <w:szCs w:val="24"/>
        </w:rPr>
        <w:t>П</w:t>
      </w:r>
      <w:r w:rsidR="00B36637" w:rsidRPr="001D3433">
        <w:rPr>
          <w:rFonts w:ascii="Times New Roman" w:hAnsi="Times New Roman" w:cs="Times New Roman"/>
          <w:b/>
          <w:sz w:val="24"/>
          <w:szCs w:val="24"/>
        </w:rPr>
        <w:t xml:space="preserve">резентация </w:t>
      </w:r>
      <w:r w:rsidRPr="001D3433">
        <w:rPr>
          <w:rFonts w:ascii="Times New Roman" w:hAnsi="Times New Roman" w:cs="Times New Roman"/>
          <w:b/>
          <w:sz w:val="24"/>
          <w:szCs w:val="24"/>
        </w:rPr>
        <w:t>музыкальная</w:t>
      </w:r>
      <w:r w:rsidR="00273CFE" w:rsidRPr="001D3433">
        <w:rPr>
          <w:rFonts w:ascii="Times New Roman" w:hAnsi="Times New Roman" w:cs="Times New Roman"/>
          <w:b/>
          <w:sz w:val="24"/>
          <w:szCs w:val="24"/>
        </w:rPr>
        <w:t xml:space="preserve">  «Любимой маме»</w:t>
      </w:r>
    </w:p>
    <w:p w:rsidR="007D5F21" w:rsidRPr="001D3433" w:rsidRDefault="009E0B01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EB45A7" w:rsidRPr="001D3433" w:rsidRDefault="007D5F21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74198"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Праздник «День матери» появился в нашей стране сравнительно недавно – в конце девяностых годов</w:t>
      </w:r>
      <w:r w:rsidR="001716D0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прошлого столетия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. Указом президента он празднуется в последнее воскресение ноября. В этом году мы будем поздравлять наших любимых мам, бабушек и всех</w:t>
      </w:r>
      <w:r w:rsidR="000C4B02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женщин, у которых есть дети, 24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ноября. </w:t>
      </w:r>
      <w:r w:rsidR="005C5712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7D5F21" w:rsidRPr="001D3433" w:rsidRDefault="00313FC1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845E7F" w:rsidRDefault="00845E7F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-Так давайте же, ребята, начнем наш семейный праздник с поздравлений! Поздравим наших любимых мам и бабушек с замечательным, светлым, добрым, радостным и счастливым днем – Днем матери!</w:t>
      </w:r>
      <w:r w:rsidR="0069302E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(Дети по очереди читают стихи мамам)</w:t>
      </w:r>
    </w:p>
    <w:p w:rsidR="0048509C" w:rsidRDefault="0048509C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8509C" w:rsidRPr="001D3433" w:rsidRDefault="0048509C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504822"/>
            <wp:effectExtent l="19050" t="0" r="3175" b="0"/>
            <wp:docPr id="9" name="Рисунок 9" descr="C:\Users\Дом\Desktop\IMG-20241119-WA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\Desktop\IMG-20241119-WA01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09C" w:rsidRDefault="0048509C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45E7F" w:rsidRDefault="00845E7F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Ульяна</w:t>
      </w:r>
      <w:proofErr w:type="spellEnd"/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От чистого сердца, простыми словами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Давайте, друзья, потолкуем о маме.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любим ее, как хорошего друга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у нас с нею всё сообща,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когда нам приходится туго,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можем всплакнуть у родного плеча.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любим её и за то, что порою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Становятся строже в морщинках глаза.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Но стоит с повинной прийти головою,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Исчезнут морщинки, умчится гроза.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всегда без утайки и прямо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 Мы можем доверить ей сердце свое.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просто за то, что она - наша мама,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крепко и нежно любим её.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Саида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И снова  праздник наших мам.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Тук-тук - стучится в двери к нам.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Он только в тот приходит дом,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Где помогают маме.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пол для мамы подметем,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На стол накроем сами.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Поможем ей сварить обед,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с ней споем, станцуем.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краскою ее портрет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 подарок нарисуем.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"Их не узнать, вот это да!" -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Тут мама скажет людям.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А мы всегда, а мы всегда,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Всегда такими будем.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Марьяна</w:t>
      </w:r>
    </w:p>
    <w:p w:rsidR="0069302E" w:rsidRPr="001D3433" w:rsidRDefault="0069302E" w:rsidP="00AE1AC6">
      <w:pPr>
        <w:pStyle w:val="sfst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color w:val="000000"/>
        </w:rPr>
        <w:t>Мы поздравляем наших мам,</w:t>
      </w:r>
      <w:r w:rsidRPr="001D3433">
        <w:rPr>
          <w:color w:val="000000"/>
        </w:rPr>
        <w:br/>
        <w:t>Любимых и хороших.</w:t>
      </w:r>
      <w:r w:rsidRPr="001D3433">
        <w:rPr>
          <w:color w:val="000000"/>
        </w:rPr>
        <w:br/>
        <w:t>Для нас, поверьте, никого</w:t>
      </w:r>
      <w:proofErr w:type="gramStart"/>
      <w:r w:rsidRPr="001D3433">
        <w:rPr>
          <w:color w:val="000000"/>
        </w:rPr>
        <w:br/>
        <w:t>Н</w:t>
      </w:r>
      <w:proofErr w:type="gramEnd"/>
      <w:r w:rsidRPr="001D3433">
        <w:rPr>
          <w:color w:val="000000"/>
        </w:rPr>
        <w:t>а свете нет дороже.</w:t>
      </w:r>
      <w:r w:rsidRPr="001D3433">
        <w:rPr>
          <w:color w:val="000000"/>
        </w:rPr>
        <w:br/>
        <w:t>Пускай всегда ваши глаза</w:t>
      </w:r>
      <w:proofErr w:type="gramStart"/>
      <w:r w:rsidRPr="001D3433">
        <w:rPr>
          <w:color w:val="000000"/>
        </w:rPr>
        <w:br/>
        <w:t>О</w:t>
      </w:r>
      <w:proofErr w:type="gramEnd"/>
      <w:r w:rsidRPr="001D3433">
        <w:rPr>
          <w:color w:val="000000"/>
        </w:rPr>
        <w:t>т радости сияют.</w:t>
      </w:r>
      <w:r w:rsidRPr="001D3433">
        <w:rPr>
          <w:color w:val="000000"/>
        </w:rPr>
        <w:br/>
        <w:t>Пусть будет место чудесам,</w:t>
      </w:r>
      <w:r w:rsidRPr="001D3433">
        <w:rPr>
          <w:color w:val="000000"/>
        </w:rPr>
        <w:br/>
        <w:t>А дети вдохновляют!</w:t>
      </w:r>
      <w:r w:rsidRPr="001D3433">
        <w:rPr>
          <w:color w:val="000000"/>
        </w:rPr>
        <w:br/>
      </w:r>
      <w:r w:rsidRPr="001D3433">
        <w:rPr>
          <w:b/>
          <w:color w:val="000000"/>
        </w:rPr>
        <w:t>Вероника</w:t>
      </w:r>
    </w:p>
    <w:p w:rsidR="0069302E" w:rsidRPr="001D3433" w:rsidRDefault="0069302E" w:rsidP="00AE1A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люблю тебя я, мама,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словами не сказать,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 родной ты самый,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Тебя лучше не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сыскать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всегда такой красивой,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веселой, доброй 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всегда самой счастливой,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все сбудутся мечты.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Павел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кем первым мы встречаемся,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Придя на белый свет, -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Так это наша мамочка,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Ее милее нет.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Вся жизнь вокруг нее вращается,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Весь мир наш ею обогрет,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Весь век она старается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Нас уберечь от бед.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Так счастья ей 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побольше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жизни лет подольше,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радость ей в удел,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меньше грустных дел!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Владислав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для птиц, скажите,  надо?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Солнце, небо, зелень сада.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для моря?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Берега.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для лыж?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лыж - снега.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детям, скажем прямо-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была с ними мама!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proofErr w:type="gramStart"/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значит нежность,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ласка, доброта,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безмятежность,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радость, красота!</w:t>
      </w:r>
      <w:proofErr w:type="gramEnd"/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на ночь сказка,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утренний рассвет,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в трудный час подсказка,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мудрость и совет!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зелень лета,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снег, осенний лист,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Мама - это лучик света,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значит ЖИЗНЬ!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Ульяна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ок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pазноцветный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ить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pешила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маме.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Я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ста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алась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pисовала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Четы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ьмя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каpандашами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H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сначала я на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кpасный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Слишком сильно нажимала,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А потом, за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асным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сpазy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Фиолетовый сломала,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А потом сломался синий,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И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анжевый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сломала...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Все </w:t>
      </w:r>
      <w:proofErr w:type="spellStart"/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авно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поpтpет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кpасивый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Потом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y</w:t>
      </w:r>
      <w:proofErr w:type="spellEnd"/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что это - мама!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Артём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Мамочка, любимая, родная,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Солнышко, ромашка, василек,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Что мне пожелать тебе не знаю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 этот замечательный денек,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Пожелаю радости и счастья,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Мира и удачи на твой век,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Чтобы сердце не рвалось на части,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Милый мой, родной мой человек!</w:t>
      </w:r>
    </w:p>
    <w:p w:rsidR="00F52B1F" w:rsidRPr="001D3433" w:rsidRDefault="00F52B1F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F52B1F" w:rsidRPr="001D3433" w:rsidRDefault="00F52B1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-А еще мы споем для наших любимых мам и бабушек песню «Есть мама у котенка»</w:t>
      </w:r>
    </w:p>
    <w:p w:rsidR="00F52B1F" w:rsidRPr="001D3433" w:rsidRDefault="00F52B1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(дети исполняют песню)</w:t>
      </w:r>
    </w:p>
    <w:p w:rsidR="00CC7F3A" w:rsidRPr="001D3433" w:rsidRDefault="00CC7F3A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 xml:space="preserve"> Есть мама у котёнка,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Есть мама у тигрёнка.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даже у большого слонёнка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Мама есть!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серого мышонка,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рыжего лисёнка,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белого зайчонка.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Всех мам не перечесть! Но...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Припев: Самая любимая, но самая родная,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lastRenderedPageBreak/>
        <w:t>Но самая красивая есть мама у меня.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Сегодня очень весело споём для мамы песенку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все цветы на свете сегодня для тебя.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 xml:space="preserve"> Есть мама у Антошки,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Есть мама у Серёжки.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даже у капризного соседа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Мама есть!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Лены и Наташи,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Веры и у Саши,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Нади и Аркаши.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Всех мам не перечесть! Но...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Припев: Самая любимая, но самая родная,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Но самая красивая есть мама у меня.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Сегодня очень весело споём для мамы песенку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все цветы на свете сегодня для тебя.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9C0A08" w:rsidRPr="001D3433" w:rsidRDefault="009C0A08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12DA" w:rsidRPr="001D3433" w:rsidRDefault="007712DA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B85ED1" w:rsidRPr="001D3433" w:rsidRDefault="007712DA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доме добрыми делами занята,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Тихо</w:t>
      </w:r>
      <w:r w:rsidR="00F52B1F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-тихо ходит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доброта.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Утро доброе у нас, добрый день и добрый час.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вечер, ночь добра</w:t>
      </w:r>
      <w:r w:rsidR="00B85ED1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доброе вчера.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откуда, спросишь 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доме столько доброты?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от этой доброты приживаются цветы,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Рыбки, ёжики, птенцы!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тебе отвечу прямо -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мама, мама, мама!</w:t>
      </w:r>
    </w:p>
    <w:p w:rsidR="00B85ED1" w:rsidRPr="001D3433" w:rsidRDefault="00B85ED1" w:rsidP="00AE1AC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C0112B" w:rsidRPr="001D3433" w:rsidRDefault="00FE6A51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-Ребята</w:t>
      </w:r>
      <w:r w:rsidRPr="001D34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1D343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а вы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не забываете говорить своим мамочкам о том, как вы их любите? </w:t>
      </w:r>
      <w:r w:rsidR="00A668D1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    Расскажите, </w:t>
      </w:r>
      <w:r w:rsidR="00A668D1" w:rsidRPr="001D343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как вы</w:t>
      </w:r>
      <w:r w:rsidR="00A668D1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их ласково называете?        </w:t>
      </w:r>
      <w:r w:rsidR="00C0112B" w:rsidRPr="001D3433">
        <w:rPr>
          <w:rFonts w:ascii="Times New Roman" w:hAnsi="Times New Roman" w:cs="Times New Roman"/>
          <w:color w:val="000000"/>
          <w:sz w:val="24"/>
          <w:szCs w:val="24"/>
        </w:rPr>
        <w:t>(ответы детей).</w:t>
      </w:r>
    </w:p>
    <w:p w:rsidR="00A668D1" w:rsidRPr="001D3433" w:rsidRDefault="0045267A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(Мамочка моя любимая, солнышко мое, я тебя люблю, ты самая лучшая в мире мама, моя милая мама</w:t>
      </w:r>
      <w:r w:rsidR="00882A25" w:rsidRPr="001D3433">
        <w:rPr>
          <w:rFonts w:ascii="Times New Roman" w:hAnsi="Times New Roman" w:cs="Times New Roman"/>
          <w:color w:val="000000"/>
          <w:sz w:val="24"/>
          <w:szCs w:val="24"/>
        </w:rPr>
        <w:t>, ты самая красивая,</w:t>
      </w:r>
      <w:r w:rsidR="00CF1648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самая добрая, </w:t>
      </w:r>
      <w:r w:rsidR="00882A25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самая любимая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882A25" w:rsidRPr="001D3433" w:rsidRDefault="00882A25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D3433">
        <w:rPr>
          <w:rFonts w:ascii="Times New Roman" w:hAnsi="Times New Roman" w:cs="Times New Roman"/>
          <w:color w:val="000000"/>
          <w:sz w:val="24"/>
          <w:szCs w:val="24"/>
        </w:rPr>
        <w:t>_-Молодцы</w:t>
      </w:r>
      <w:proofErr w:type="spellEnd"/>
      <w:r w:rsidRPr="001D3433">
        <w:rPr>
          <w:rFonts w:ascii="Times New Roman" w:hAnsi="Times New Roman" w:cs="Times New Roman"/>
          <w:color w:val="000000"/>
          <w:sz w:val="24"/>
          <w:szCs w:val="24"/>
        </w:rPr>
        <w:t>, не забывайте чаще</w:t>
      </w:r>
      <w:r w:rsidR="00CF1648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говорить своим мамам эти слова, они очень важны для них.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что нам сейчас ответят наши мамы?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умнее всех на свете?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милей нам всех на свете?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нам сердце любовью лечит?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так жаждет с нами встречи?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-Как любят нас наши мамы!</w:t>
      </w:r>
    </w:p>
    <w:p w:rsidR="008B5F6D" w:rsidRPr="001D3433" w:rsidRDefault="008B5F6D" w:rsidP="008B5F6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8B5F6D" w:rsidRPr="001D3433" w:rsidRDefault="008B5F6D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-Не бывает праздника без подарков! Так давайте же сегодня подарим друг другу море радости,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улыбок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хорошего настроения!</w:t>
      </w:r>
    </w:p>
    <w:p w:rsidR="00810D33" w:rsidRPr="001D3433" w:rsidRDefault="00810D33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-Начинаем дарить 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веселые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подарки!</w:t>
      </w:r>
    </w:p>
    <w:p w:rsidR="00810D33" w:rsidRPr="001D3433" w:rsidRDefault="00810D33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4046" w:rsidRPr="001D3433" w:rsidRDefault="003F4046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«Я подарю тебе цветок»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 две команды парами, каждая команда -  мама с ребенком. На полу рядом стоят две гимнастические палочки с прикрепленным вверху цветком. Участники придерживают одной рукой стоящий импровизированный цветок за стебель. По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 веселую музыку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команде</w:t>
      </w:r>
      <w:r w:rsidR="00FF78F5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нужно передвигаться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одного цветка  к другому по кругу, перехватывая их, чтобы они  не упали. Побеждает команда, чьи цветы устоят.</w:t>
      </w: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7743" cy="4267200"/>
            <wp:effectExtent l="19050" t="0" r="5857" b="0"/>
            <wp:docPr id="1" name="Рисунок 1" descr="C:\Users\Дом\Desktop\фото день матери\IMG-20241119-WA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фото день матери\IMG-20241119-WA01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-Наши мамы немного отдохнут, а ребята поиграют в мам австралийских кенгуру.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«Кенгуру»</w:t>
      </w:r>
    </w:p>
    <w:p w:rsidR="00810D33" w:rsidRPr="001D3433" w:rsidRDefault="00810D33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-Австралийские кенгуру носят своих детенышей в сумке на животе.</w:t>
      </w:r>
    </w:p>
    <w:p w:rsidR="008B5F6D" w:rsidRPr="001D3433" w:rsidRDefault="008B5F6D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Эстафета. Участники – две команды детей.   Ребенок зажимает мягкую игрушку</w:t>
      </w:r>
      <w:r w:rsidR="00074C4C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символизирующую маленького кенгуренка,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коленями, передвигается прыжками до фишки</w:t>
      </w:r>
      <w:r w:rsidR="00FF78F5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(корзинки)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обратно, передает игрушку другому участнику. Побеждает команда, не уронившая своего детеныша.</w:t>
      </w:r>
    </w:p>
    <w:p w:rsidR="00C14E7E" w:rsidRPr="001D3433" w:rsidRDefault="00C14E7E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8F5" w:rsidRPr="001D3433" w:rsidRDefault="00FF78F5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69242"/>
            <wp:effectExtent l="19050" t="0" r="3175" b="0"/>
            <wp:docPr id="2" name="Рисунок 2" descr="C:\Users\Дом\Desktop\фото день матери\IMG-20241119-WA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фото день матери\IMG-20241119-WA01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48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Поиграли, поскакали, сели рядышком, устали! Всем загадки загадали!</w:t>
      </w:r>
    </w:p>
    <w:p w:rsidR="00C14E7E" w:rsidRDefault="00C14E7E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загадок о маме. Две коробочки с загадками.  Все участники делятся на две команды.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участник выбирает загадку и загадывает ее всем</w:t>
      </w:r>
      <w:r w:rsidR="0048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(загадок по количеству больше участников, есть возможность выбора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  <w:shd w:val="clear" w:color="auto" w:fill="FDFAF5"/>
        </w:rPr>
        <w:t>В ушках маминых сверкают,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Цветом радуги играют.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Серебрятся капли-крошки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Украшения...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(сережки)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Назовите-ка посуду: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Ручка прицепилась к кругу.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Блин испечь ей — ерунда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Э</w:t>
      </w:r>
      <w:proofErr w:type="gramEnd"/>
      <w:r w:rsidRPr="002E3A77">
        <w:rPr>
          <w:color w:val="000000"/>
          <w:shd w:val="clear" w:color="auto" w:fill="FDFAF5"/>
        </w:rPr>
        <w:t>то же...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(сковорода)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 xml:space="preserve">С Днем Матери, </w:t>
      </w:r>
      <w:proofErr w:type="spellStart"/>
      <w:r w:rsidRPr="002E3A77">
        <w:rPr>
          <w:color w:val="000000"/>
          <w:shd w:val="clear" w:color="auto" w:fill="FDFAF5"/>
        </w:rPr>
        <w:t>мамуличка</w:t>
      </w:r>
      <w:proofErr w:type="spellEnd"/>
      <w:r w:rsidRPr="002E3A77">
        <w:rPr>
          <w:color w:val="000000"/>
          <w:shd w:val="clear" w:color="auto" w:fill="FDFAF5"/>
        </w:rPr>
        <w:t xml:space="preserve"> </w:t>
      </w:r>
      <w:proofErr w:type="gramStart"/>
      <w:r w:rsidRPr="002E3A77">
        <w:rPr>
          <w:color w:val="000000"/>
          <w:shd w:val="clear" w:color="auto" w:fill="FDFAF5"/>
        </w:rPr>
        <w:t>моя</w:t>
      </w:r>
      <w:proofErr w:type="gramEnd"/>
      <w:r w:rsidRPr="002E3A77">
        <w:rPr>
          <w:color w:val="000000"/>
          <w:shd w:val="clear" w:color="auto" w:fill="FDFAF5"/>
        </w:rPr>
        <w:t>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lastRenderedPageBreak/>
        <w:t>Спасибо, что мне ты жизнь дала.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Мой главный человек это ты,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Несу тебе скорей подарок и...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(цветы)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Книжки вечером читает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</w:t>
      </w:r>
      <w:proofErr w:type="gramEnd"/>
      <w:r w:rsidRPr="002E3A77">
        <w:rPr>
          <w:color w:val="000000"/>
          <w:shd w:val="clear" w:color="auto" w:fill="FDFAF5"/>
        </w:rPr>
        <w:t xml:space="preserve"> всегда всё понимает,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Даже если я упряма,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Знаю, любит меня …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(мама)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Это кушанье для всех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Мама сварит на обед.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 половник тут как тут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Разольет в тарелки...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(суп)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Чтобы быть красивой маме,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Нужно тушь взять и румяна.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 накрасить губы надо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Перламутровой...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(Помадой)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Пыль найдет и вмиг проглотит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Чистоту для нас наводит.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Длинный шланг, как хобот-нос,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Коврик чистит...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(пылесос)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Гладит платья и рубашки,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Отутюжит нам кармашки.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Он в хозяйстве верный друг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Имя у него...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(утюг)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Они у мамы всегда очень ясные, добрые,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lastRenderedPageBreak/>
        <w:t>Голубого, карего или зеленого цвета,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Всегда наполнены радостью, счастьем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</w:t>
      </w:r>
      <w:proofErr w:type="gramEnd"/>
      <w:r w:rsidRPr="002E3A77">
        <w:rPr>
          <w:color w:val="000000"/>
          <w:shd w:val="clear" w:color="auto" w:fill="FDFAF5"/>
        </w:rPr>
        <w:t xml:space="preserve"> самые красивые на всей планете!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(глаза)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Хочется, чтоб она никогда не сходила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С</w:t>
      </w:r>
      <w:proofErr w:type="gramEnd"/>
      <w:r w:rsidRPr="002E3A77">
        <w:rPr>
          <w:color w:val="000000"/>
          <w:shd w:val="clear" w:color="auto" w:fill="FDFAF5"/>
        </w:rPr>
        <w:t xml:space="preserve"> маминого милого, красивого лица!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Пусть постоянно дарит ее людям,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Ведь всем в жизни она так нужна</w:t>
      </w:r>
      <w:proofErr w:type="gramStart"/>
      <w:r w:rsidRPr="002E3A77">
        <w:rPr>
          <w:color w:val="000000"/>
          <w:shd w:val="clear" w:color="auto" w:fill="FDFAF5"/>
        </w:rPr>
        <w:t>.</w:t>
      </w:r>
      <w:proofErr w:type="gramEnd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</w:t>
      </w:r>
      <w:proofErr w:type="gramStart"/>
      <w:r w:rsidRPr="002E3A77">
        <w:rPr>
          <w:color w:val="000000"/>
          <w:shd w:val="clear" w:color="auto" w:fill="FDFAF5"/>
        </w:rPr>
        <w:t>у</w:t>
      </w:r>
      <w:proofErr w:type="gramEnd"/>
      <w:r w:rsidRPr="002E3A77">
        <w:rPr>
          <w:color w:val="000000"/>
          <w:shd w:val="clear" w:color="auto" w:fill="FDFAF5"/>
        </w:rPr>
        <w:t>лыбка)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DFAF5"/>
        </w:rPr>
        <w:t>Мама тебе ее дарит с пеленок,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Потому что ты ее ребенок,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Потому что ты ее родная кровь,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Дарит тебе она...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(любовь)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Полосатый зверь у мамы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Блюдце выпросит сметаны.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И, поев ее немножко,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Замурлычет наша...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(кошка)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Она так маму украшает,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грусть-тоску уничтожает,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От доброй радости избытка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Б</w:t>
      </w:r>
      <w:proofErr w:type="gramEnd"/>
      <w:r w:rsidRPr="002E3A77">
        <w:rPr>
          <w:color w:val="000000"/>
          <w:shd w:val="clear" w:color="auto" w:fill="FFFFFF"/>
        </w:rPr>
        <w:t>ывает мамина...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улыбка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 xml:space="preserve"> В ноябре такой есть день,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Когда рано встать не лень.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Угадать попробуй сам,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праздник наших...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мам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  <w:r w:rsidRPr="002E3A77">
        <w:rPr>
          <w:color w:val="000000"/>
        </w:rPr>
        <w:lastRenderedPageBreak/>
        <w:t>Маму в праздник поздравляем,</w:t>
      </w:r>
      <w:r w:rsidRPr="002E3A77">
        <w:rPr>
          <w:color w:val="000000"/>
        </w:rPr>
        <w:br/>
        <w:t>Быть здоровой ей желаем.</w:t>
      </w:r>
      <w:r w:rsidRPr="002E3A77">
        <w:rPr>
          <w:color w:val="000000"/>
        </w:rPr>
        <w:br/>
        <w:t>Чтоб сбылись ее мечты,</w:t>
      </w:r>
      <w:r w:rsidRPr="002E3A77">
        <w:rPr>
          <w:color w:val="000000"/>
        </w:rPr>
        <w:br/>
        <w:t>В праздник ей несем...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</w:rPr>
        <w:t>цветы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В них солнца лучик светлый, нежный.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 них отразились небеса.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 них — наш покой и безмятежность.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Родные мамины</w:t>
      </w:r>
      <w:proofErr w:type="gramStart"/>
      <w:r w:rsidRPr="002E3A77">
        <w:rPr>
          <w:color w:val="000000"/>
          <w:shd w:val="clear" w:color="auto" w:fill="FFFFFF"/>
        </w:rPr>
        <w:t>....</w:t>
      </w:r>
      <w:r w:rsidRPr="002E3A77">
        <w:rPr>
          <w:color w:val="000000"/>
        </w:rPr>
        <w:br/>
      </w:r>
      <w:proofErr w:type="gramEnd"/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глаза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  <w:r w:rsidRPr="002E3A77">
        <w:rPr>
          <w:color w:val="000000"/>
        </w:rPr>
        <w:t>Мама вкусный борщ сварила,</w:t>
      </w:r>
      <w:r w:rsidRPr="002E3A77">
        <w:rPr>
          <w:color w:val="000000"/>
        </w:rPr>
        <w:br/>
        <w:t>Всю семью им накормила,</w:t>
      </w:r>
      <w:r w:rsidRPr="002E3A77">
        <w:rPr>
          <w:color w:val="000000"/>
        </w:rPr>
        <w:br/>
        <w:t>Помогать я маме буду</w:t>
      </w:r>
      <w:r w:rsidRPr="002E3A77">
        <w:rPr>
          <w:color w:val="000000"/>
        </w:rPr>
        <w:br/>
        <w:t>Мыльной губкой мыть...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</w:rPr>
        <w:t>посуду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Чтобы мама стала краше,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Есть потребность в макияже.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Губы ей накрасить надо,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поможет в том...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помада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Мамин день, а значит, мама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З</w:t>
      </w:r>
      <w:proofErr w:type="gramEnd"/>
      <w:r w:rsidRPr="002E3A77">
        <w:rPr>
          <w:color w:val="000000"/>
          <w:shd w:val="clear" w:color="auto" w:fill="FFFFFF"/>
        </w:rPr>
        <w:t>аслужила праздник славный.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Ей рисунок свой дарю,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Маму всей душой...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люблю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Бумага, ножницы и клей,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Еще картон, красивый яркий,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Сегодня просто мамин день,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я готовлю ей</w:t>
      </w:r>
      <w:proofErr w:type="gramStart"/>
      <w:r w:rsidRPr="002E3A77">
        <w:rPr>
          <w:color w:val="000000"/>
          <w:shd w:val="clear" w:color="auto" w:fill="FFFFFF"/>
        </w:rPr>
        <w:t>....</w:t>
      </w:r>
      <w:r w:rsidRPr="002E3A77">
        <w:rPr>
          <w:color w:val="000000"/>
        </w:rPr>
        <w:br/>
      </w:r>
      <w:proofErr w:type="gramEnd"/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подарок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Добрый праздник к нам пришел,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садимся мы за стол,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Ведь нас всех в День мамы ждет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</w:t>
      </w:r>
      <w:proofErr w:type="gramEnd"/>
      <w:r w:rsidRPr="002E3A77">
        <w:rPr>
          <w:color w:val="000000"/>
          <w:shd w:val="clear" w:color="auto" w:fill="FFFFFF"/>
        </w:rPr>
        <w:t>амый вкусный, сладкий...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торт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Есть у мамы мощный щит.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от пятен масла ловко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 и платье защитит,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красивую футболку.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Фартук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В доме она главная,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Добрая и славная,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Старшая хозяйка.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Кто же, угадай-ка?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Знает всё наперечет,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Часто блинчики печет,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 xml:space="preserve">Иногда — </w:t>
      </w:r>
      <w:proofErr w:type="gramStart"/>
      <w:r w:rsidRPr="002E3A77">
        <w:rPr>
          <w:color w:val="000000"/>
          <w:shd w:val="clear" w:color="auto" w:fill="FFFFFF"/>
        </w:rPr>
        <w:t>оладушки</w:t>
      </w:r>
      <w:proofErr w:type="gramEnd"/>
      <w:r w:rsidRPr="002E3A77">
        <w:rPr>
          <w:color w:val="000000"/>
          <w:shd w:val="clear" w:color="auto" w:fill="FFFFFF"/>
        </w:rPr>
        <w:t>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наша...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бабушка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Украшения простые.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Хоть блестят, не золотые,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Но они мне так по вкусу.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милой мамы...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бусы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c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Для нас готовят, убирают,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Они совсем не знают скуки,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вечерами нас ласкают,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мамы любимой нежные...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руки</w:t>
      </w:r>
    </w:p>
    <w:p w:rsidR="0048509C" w:rsidRPr="001D3433" w:rsidRDefault="0048509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354593"/>
            <wp:effectExtent l="19050" t="0" r="3175" b="0"/>
            <wp:docPr id="3" name="Рисунок 3" descr="C:\Users\Дом\Desktop\фото день матери\IMG2024112114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фото день матери\IMG202411211427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D33" w:rsidRPr="001D3433" w:rsidRDefault="00810D33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«Лови подарок»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 две команды парами, каждая команда -  мама с ребенком. Пары становятся друг напротив друга. Мама бросает  в сторону ребенка небольшие мягкие игрушки, ребенок ловит их в корзинку. Затем участники меняются ролями.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Побеждает команда, поймавшая все подарки.</w:t>
      </w:r>
    </w:p>
    <w:p w:rsidR="00074C4C" w:rsidRDefault="00074C4C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41F8" w:rsidRDefault="003A41F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497186"/>
            <wp:effectExtent l="19050" t="0" r="3175" b="0"/>
            <wp:docPr id="12" name="Рисунок 12" descr="C:\Users\Дом\Desktop\фото день матери\IMG-20241119-WA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ом\Desktop\фото день матери\IMG-20241119-WA01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1F8" w:rsidRPr="001D3433" w:rsidRDefault="003A41F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Игра «Идем за подарками»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Встречная эстафета. Участники – две команды детей. На полу у каждой команды по три  бумажных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подарочных  пакета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Нужно передвигаться к «магазину»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подарками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вступая ногами в пакеты, переставляя их. Побеждает команда, быстрее 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аккуратнее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справившаяся с заданием.</w:t>
      </w:r>
    </w:p>
    <w:p w:rsidR="00074C4C" w:rsidRPr="001D3433" w:rsidRDefault="00074C4C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861585"/>
            <wp:effectExtent l="19050" t="0" r="3175" b="0"/>
            <wp:docPr id="5" name="Рисунок 5" descr="C:\Users\Дом\Desktop\фото день матери\IMG-20241119-WA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фото день матери\IMG-20241119-WA01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A08" w:rsidRDefault="009C0A0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Ведущая:</w:t>
      </w:r>
    </w:p>
    <w:p w:rsidR="003A41F8" w:rsidRDefault="003A41F8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-Молодцы, ребята! Все удачно купили подарки для наших мам!</w:t>
      </w:r>
    </w:p>
    <w:p w:rsidR="003A41F8" w:rsidRDefault="003A41F8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 сейчас давайте сыграем </w:t>
      </w:r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proofErr w:type="spellStart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игру-кричалку</w:t>
      </w:r>
      <w:proofErr w:type="spellEnd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Будьте внимательны, отвечайте хором: </w:t>
      </w:r>
      <w:proofErr w:type="gramStart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-«</w:t>
      </w:r>
      <w:proofErr w:type="gramEnd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Да!» или «Нет!» А наши мамы проконтролируют, правильно ли вы отвечаете.</w:t>
      </w:r>
    </w:p>
    <w:p w:rsidR="00B55BBB" w:rsidRPr="001D3433" w:rsidRDefault="00B55BBB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36637" w:rsidRPr="001D3433" w:rsidRDefault="007F2158" w:rsidP="009C0A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1"/>
          <w:rFonts w:ascii="Times New Roman" w:hAnsi="Times New Roman" w:cs="Times New Roman"/>
          <w:color w:val="000000"/>
          <w:sz w:val="24"/>
          <w:szCs w:val="24"/>
        </w:rPr>
        <w:t>-</w:t>
      </w:r>
      <w:r w:rsidR="00B36637" w:rsidRPr="001D3433">
        <w:rPr>
          <w:rStyle w:val="c1"/>
          <w:rFonts w:ascii="Times New Roman" w:hAnsi="Times New Roman" w:cs="Times New Roman"/>
          <w:color w:val="000000"/>
          <w:sz w:val="24"/>
          <w:szCs w:val="24"/>
        </w:rPr>
        <w:t>Мама надумала кашу сварить, чтобы деток накормить.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>На рынок пошла</w:t>
      </w:r>
    </w:p>
    <w:p w:rsidR="00B36637" w:rsidRPr="001D3433" w:rsidRDefault="00B36637" w:rsidP="00B55BB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>И вот что взяла</w:t>
      </w:r>
      <w:r w:rsidR="00B55BBB">
        <w:rPr>
          <w:rStyle w:val="c1"/>
          <w:color w:val="000000"/>
        </w:rPr>
        <w:t>: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Парное молоко? </w:t>
      </w:r>
      <w:proofErr w:type="gramStart"/>
      <w:r w:rsidRPr="001D3433">
        <w:rPr>
          <w:rStyle w:val="c1"/>
          <w:color w:val="000000"/>
        </w:rPr>
        <w:t>-Д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Куриное яйцо?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Крупа манная? </w:t>
      </w:r>
      <w:proofErr w:type="gramStart"/>
      <w:r w:rsidRPr="001D3433">
        <w:rPr>
          <w:rStyle w:val="c1"/>
          <w:color w:val="000000"/>
        </w:rPr>
        <w:t>-Д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Капуста кочанная?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Соленый огурец?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Мясной холодец?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Сахар да соль?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Белая фасоль?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Масло топленое?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Рыбка соленая?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Лавровый лист?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Китайский рис?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Чернослив да изюм?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lastRenderedPageBreak/>
        <w:t xml:space="preserve">Шоколадный </w:t>
      </w:r>
      <w:proofErr w:type="spellStart"/>
      <w:r w:rsidRPr="001D3433">
        <w:rPr>
          <w:rStyle w:val="c1"/>
          <w:color w:val="000000"/>
        </w:rPr>
        <w:t>лукум</w:t>
      </w:r>
      <w:proofErr w:type="spellEnd"/>
      <w:r w:rsidRPr="001D3433">
        <w:rPr>
          <w:rStyle w:val="c1"/>
          <w:color w:val="000000"/>
        </w:rPr>
        <w:t xml:space="preserve">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Перец болгарский?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Соус татарский?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Клубничное варенье?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 xml:space="preserve">Бисквитное печенье?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>  -Да, славненькая кашка получилась!</w:t>
      </w: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>Дети исполняют песню «Мамочка»</w:t>
      </w:r>
      <w:r w:rsidR="00B55BBB">
        <w:rPr>
          <w:rStyle w:val="c1"/>
          <w:color w:val="000000"/>
        </w:rPr>
        <w:t>:</w:t>
      </w:r>
    </w:p>
    <w:p w:rsidR="009C0A08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</w:p>
    <w:p w:rsidR="009C0A08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  <w:r w:rsidRPr="001D3433">
        <w:rPr>
          <w:color w:val="000000"/>
          <w:shd w:val="clear" w:color="auto" w:fill="FDFAF5"/>
        </w:rPr>
        <w:t>С кем за руки впервые ты сделал первый шаг,</w:t>
      </w:r>
    </w:p>
    <w:p w:rsidR="007D0A1B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  <w:r w:rsidRPr="001D3433">
        <w:rPr>
          <w:color w:val="000000"/>
          <w:shd w:val="clear" w:color="auto" w:fill="FDFAF5"/>
        </w:rPr>
        <w:t>Нам целый мир подарен в её родных глазах.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Чьи руки всех теплее, а пирожки вкусней,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Чей смех как колокольчик будил нас с первых дней,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К кому бежим делиться мы радостью своей.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Чей голос всех добрее, милее и нежней,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Мы обещаем с папой помочь тебе во всём,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Пока ты с нами рядом все беды нипочём.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И для кого сегодня поём мы всех дружней,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Для мамочки любимой, для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Для мамочки любимой, для мамочки моей.</w:t>
      </w: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b/>
          <w:color w:val="000000"/>
        </w:rPr>
      </w:pPr>
      <w:r w:rsidRPr="001D3433">
        <w:rPr>
          <w:rStyle w:val="c1"/>
          <w:b/>
          <w:color w:val="000000"/>
        </w:rPr>
        <w:t>Ведущая:</w:t>
      </w:r>
    </w:p>
    <w:p w:rsidR="007D0A1B" w:rsidRDefault="007D0A1B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B55BBB">
        <w:rPr>
          <w:rStyle w:val="c1"/>
          <w:color w:val="000000"/>
        </w:rPr>
        <w:t>-</w:t>
      </w:r>
      <w:r w:rsidR="00B55BBB" w:rsidRPr="00B55BBB">
        <w:rPr>
          <w:rStyle w:val="c1"/>
          <w:color w:val="000000"/>
        </w:rPr>
        <w:t>Ребята, как же хорошо, что у нас есть наши мамы</w:t>
      </w:r>
      <w:r w:rsidR="00B55BBB">
        <w:rPr>
          <w:rStyle w:val="c1"/>
          <w:color w:val="000000"/>
        </w:rPr>
        <w:t>, бабушки</w:t>
      </w:r>
      <w:r w:rsidR="00B55BBB" w:rsidRPr="00B55BBB">
        <w:rPr>
          <w:rStyle w:val="c1"/>
          <w:color w:val="000000"/>
        </w:rPr>
        <w:t>!</w:t>
      </w:r>
    </w:p>
    <w:p w:rsidR="00B55BBB" w:rsidRPr="00B55BBB" w:rsidRDefault="00B55BBB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Default="009C0A0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Берегите своих матерей,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Уважайте, цените, лелейте,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Окружайте любовью своей,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душою, и сердцем болейте.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богаты, пока рядом мать,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ней приходим, когда все постыло,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 достаточно просто обнять,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Прошептать: "Я с тобою, моя милая!"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 честней, бескорыстней любви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теплее лучистого взгляда,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Забывая обиды свои,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в беде поддержать они рады.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забудьте, что где-то вас ждут.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Приезжайте,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почаще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звоните,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Даже несколько скромных минут,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жалея в душе, подарите.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Берегите своих матерей,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Успевайте, пока они рядом,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Относитесь, как можно теплей -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Ничего им другого не надо...</w:t>
      </w:r>
    </w:p>
    <w:p w:rsidR="00B55BBB" w:rsidRPr="001D3433" w:rsidRDefault="00B55BBB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 теперь, ребята, подарите  нашим мамам открытки, изготовленные собственными руками! Обнимите, поцелуйте, расскажите о своей любви. </w:t>
      </w:r>
    </w:p>
    <w:p w:rsidR="009C0A08" w:rsidRPr="001D3433" w:rsidRDefault="009C0A0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Подарки для мам</w:t>
      </w:r>
    </w:p>
    <w:p w:rsidR="00074C4C" w:rsidRPr="001D3433" w:rsidRDefault="00074C4C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354593"/>
            <wp:effectExtent l="19050" t="0" r="3175" b="0"/>
            <wp:docPr id="6" name="Рисунок 6" descr="C:\Users\Дом\Desktop\фото день матери\IMG2024111913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esktop\фото день матери\IMG202411191328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046" w:rsidRDefault="003F4046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Приглашение к чаепитию</w:t>
      </w:r>
    </w:p>
    <w:p w:rsidR="004D5F7D" w:rsidRDefault="004D5F7D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-Какой же семейный праздник без застолья с чаепитием? Приглашаю всех</w:t>
      </w:r>
      <w:r w:rsidR="000254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столу!</w:t>
      </w:r>
    </w:p>
    <w:p w:rsidR="00025418" w:rsidRDefault="004D5F7D" w:rsidP="00025418">
      <w:pPr>
        <w:pStyle w:val="sfst"/>
        <w:shd w:val="clear" w:color="auto" w:fill="FFFFFF"/>
        <w:rPr>
          <w:color w:val="000000"/>
        </w:rPr>
      </w:pPr>
      <w:r w:rsidRPr="00025418">
        <w:rPr>
          <w:color w:val="000000"/>
          <w:shd w:val="clear" w:color="auto" w:fill="FFFFFF"/>
        </w:rPr>
        <w:t>Чай попить, конечно, надо,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Ставим чайник поскорее,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Станем все мы  после чая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Веселее и сильнее.</w:t>
      </w:r>
      <w:r w:rsidRPr="00025418">
        <w:rPr>
          <w:color w:val="000000"/>
        </w:rPr>
        <w:br/>
      </w:r>
      <w:r w:rsidRPr="00025418">
        <w:rPr>
          <w:color w:val="000000"/>
        </w:rPr>
        <w:br/>
        <w:t>Чаепитие желаю</w:t>
      </w:r>
      <w:proofErr w:type="gramStart"/>
      <w:r w:rsidR="00025418">
        <w:rPr>
          <w:color w:val="000000"/>
        </w:rPr>
        <w:br/>
        <w:t>В</w:t>
      </w:r>
      <w:proofErr w:type="gramEnd"/>
      <w:r w:rsidR="00025418">
        <w:rPr>
          <w:color w:val="000000"/>
        </w:rPr>
        <w:t>сем</w:t>
      </w:r>
      <w:r w:rsidRPr="00025418">
        <w:rPr>
          <w:color w:val="000000"/>
        </w:rPr>
        <w:t xml:space="preserve"> приятно провести,</w:t>
      </w:r>
      <w:r w:rsidRPr="00025418">
        <w:rPr>
          <w:color w:val="000000"/>
        </w:rPr>
        <w:br/>
        <w:t>Скушать сладкую конфетку,</w:t>
      </w:r>
      <w:r w:rsidRPr="00025418">
        <w:rPr>
          <w:color w:val="000000"/>
        </w:rPr>
        <w:br/>
        <w:t>Разговоры развести</w:t>
      </w:r>
      <w:r w:rsidR="00025418">
        <w:rPr>
          <w:color w:val="000000"/>
        </w:rPr>
        <w:t>!</w:t>
      </w:r>
    </w:p>
    <w:p w:rsidR="004D5F7D" w:rsidRPr="00025418" w:rsidRDefault="00025418" w:rsidP="00025418">
      <w:pPr>
        <w:pStyle w:val="sfst"/>
        <w:shd w:val="clear" w:color="auto" w:fill="FFFFFF"/>
        <w:spacing w:after="0" w:afterAutospacing="0"/>
        <w:rPr>
          <w:color w:val="000000"/>
        </w:rPr>
      </w:pPr>
      <w:r w:rsidRPr="00025418">
        <w:rPr>
          <w:color w:val="000000"/>
          <w:shd w:val="clear" w:color="auto" w:fill="FFFFFF"/>
        </w:rPr>
        <w:t>Посидим, поговорим,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 глаза друг другу поглядим.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Вспомним</w:t>
      </w:r>
      <w:r>
        <w:rPr>
          <w:color w:val="000000"/>
          <w:shd w:val="clear" w:color="auto" w:fill="FFFFFF"/>
        </w:rPr>
        <w:t xml:space="preserve"> о чем-нибудь хорошем</w:t>
      </w:r>
      <w:r w:rsidRPr="00025418">
        <w:rPr>
          <w:color w:val="000000"/>
          <w:shd w:val="clear" w:color="auto" w:fill="FFFFFF"/>
        </w:rPr>
        <w:t>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Радость многократно преумножим</w:t>
      </w:r>
      <w:r>
        <w:rPr>
          <w:color w:val="000000"/>
          <w:shd w:val="clear" w:color="auto" w:fill="FFFFFF"/>
        </w:rPr>
        <w:t>!</w:t>
      </w:r>
      <w:r w:rsidRPr="00025418">
        <w:rPr>
          <w:color w:val="000000"/>
        </w:rPr>
        <w:br/>
      </w:r>
      <w:r w:rsidR="004D5F7D" w:rsidRPr="00025418">
        <w:rPr>
          <w:color w:val="000000"/>
        </w:rPr>
        <w:br/>
      </w:r>
      <w:r w:rsidR="004D5F7D" w:rsidRPr="00025418">
        <w:rPr>
          <w:color w:val="000000"/>
        </w:rPr>
        <w:br/>
      </w:r>
    </w:p>
    <w:p w:rsidR="003A41F8" w:rsidRDefault="003A41F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41F8" w:rsidRDefault="003A41F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938037" cy="4210050"/>
            <wp:effectExtent l="19050" t="0" r="5563" b="0"/>
            <wp:docPr id="10" name="Рисунок 10" descr="C:\Users\Дом\Desktop\23-11-2024_15-38-49\IMG-20241119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ом\Desktop\23-11-2024_15-38-49\IMG-20241119-WA00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1F8" w:rsidRDefault="003A41F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4410596"/>
            <wp:effectExtent l="19050" t="0" r="3175" b="0"/>
            <wp:docPr id="11" name="Рисунок 11" descr="C:\Users\Дом\Desktop\23-11-2024_15-38-49\IMG-20241119-WA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ом\Desktop\23-11-2024_15-38-49\IMG-20241119-WA008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418" w:rsidRDefault="0002541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Праздник мам приближается!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Поздравленья продолжаются!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Славный  случай не упустим,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 поздравления подарим всем!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Ребята нашего класса участвовали </w:t>
      </w:r>
      <w:r w:rsidR="00EB3C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поздравлениями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традиционном праздничном концерте, организованном сельским Домом культуры</w:t>
      </w:r>
      <w:r w:rsidR="009D0A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честь Дня матери.</w:t>
      </w:r>
    </w:p>
    <w:p w:rsidR="009D0AB7" w:rsidRPr="001D3433" w:rsidRDefault="009D0AB7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Default="00074C4C" w:rsidP="00025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4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54593"/>
            <wp:effectExtent l="19050" t="0" r="3175" b="0"/>
            <wp:docPr id="7" name="Рисунок 7" descr="C:\Users\Дом\Desktop\фото день матери\IMG2024112115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esktop\фото день матери\IMG202411211508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FB" w:rsidRPr="001D3433" w:rsidRDefault="00EB3CFB" w:rsidP="00025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B60" w:rsidRPr="001D3433" w:rsidRDefault="00EB3CFB" w:rsidP="00AE1AC6">
      <w:pPr>
        <w:spacing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3" name="Рисунок 13" descr="C:\Users\Дом\Desktop\Screenshot_2024-11-23-20-57-33-69_6012fa4d4ddec268fc5c7112cbb265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ом\Desktop\Screenshot_2024-11-23-20-57-33-69_6012fa4d4ddec268fc5c7112cbb265e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6B60" w:rsidRPr="001D3433" w:rsidSect="0048509C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7BD" w:rsidRDefault="00F507BD" w:rsidP="00F13741">
      <w:pPr>
        <w:spacing w:after="0" w:line="240" w:lineRule="auto"/>
      </w:pPr>
      <w:r>
        <w:separator/>
      </w:r>
    </w:p>
  </w:endnote>
  <w:endnote w:type="continuationSeparator" w:id="0">
    <w:p w:rsidR="00F507BD" w:rsidRDefault="00F507BD" w:rsidP="00F1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7607"/>
      <w:docPartObj>
        <w:docPartGallery w:val="Page Numbers (Bottom of Page)"/>
        <w:docPartUnique/>
      </w:docPartObj>
    </w:sdtPr>
    <w:sdtContent>
      <w:p w:rsidR="00B55BBB" w:rsidRDefault="0071233D">
        <w:pPr>
          <w:pStyle w:val="a7"/>
          <w:jc w:val="center"/>
        </w:pPr>
        <w:fldSimple w:instr=" PAGE   \* MERGEFORMAT ">
          <w:r w:rsidR="000779CE">
            <w:rPr>
              <w:noProof/>
            </w:rPr>
            <w:t>2</w:t>
          </w:r>
        </w:fldSimple>
      </w:p>
    </w:sdtContent>
  </w:sdt>
  <w:p w:rsidR="00B55BBB" w:rsidRDefault="00B55BB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7BD" w:rsidRDefault="00F507BD" w:rsidP="00F13741">
      <w:pPr>
        <w:spacing w:after="0" w:line="240" w:lineRule="auto"/>
      </w:pPr>
      <w:r>
        <w:separator/>
      </w:r>
    </w:p>
  </w:footnote>
  <w:footnote w:type="continuationSeparator" w:id="0">
    <w:p w:rsidR="00F507BD" w:rsidRDefault="00F507BD" w:rsidP="00F13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A5292"/>
    <w:multiLevelType w:val="multilevel"/>
    <w:tmpl w:val="11AA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637"/>
    <w:rsid w:val="00006268"/>
    <w:rsid w:val="00025418"/>
    <w:rsid w:val="0003117D"/>
    <w:rsid w:val="00071099"/>
    <w:rsid w:val="00074C4C"/>
    <w:rsid w:val="000779CE"/>
    <w:rsid w:val="000916AF"/>
    <w:rsid w:val="000B79EB"/>
    <w:rsid w:val="000C4B02"/>
    <w:rsid w:val="000D57B3"/>
    <w:rsid w:val="000E4D46"/>
    <w:rsid w:val="000E5541"/>
    <w:rsid w:val="000F330F"/>
    <w:rsid w:val="00155D00"/>
    <w:rsid w:val="00167B6E"/>
    <w:rsid w:val="001716D0"/>
    <w:rsid w:val="0017716F"/>
    <w:rsid w:val="001961C7"/>
    <w:rsid w:val="001D3433"/>
    <w:rsid w:val="001F62B9"/>
    <w:rsid w:val="0021397F"/>
    <w:rsid w:val="00220A95"/>
    <w:rsid w:val="00237BF7"/>
    <w:rsid w:val="00240713"/>
    <w:rsid w:val="00257A8C"/>
    <w:rsid w:val="00271973"/>
    <w:rsid w:val="00273CFE"/>
    <w:rsid w:val="00284238"/>
    <w:rsid w:val="00285D08"/>
    <w:rsid w:val="00297CC6"/>
    <w:rsid w:val="002A398A"/>
    <w:rsid w:val="002B09E0"/>
    <w:rsid w:val="002B121C"/>
    <w:rsid w:val="002C5FD2"/>
    <w:rsid w:val="002E68C2"/>
    <w:rsid w:val="00313FC1"/>
    <w:rsid w:val="003214E6"/>
    <w:rsid w:val="00350192"/>
    <w:rsid w:val="003554ED"/>
    <w:rsid w:val="00374198"/>
    <w:rsid w:val="00384455"/>
    <w:rsid w:val="003A32EA"/>
    <w:rsid w:val="003A41F8"/>
    <w:rsid w:val="003C43DD"/>
    <w:rsid w:val="003C6264"/>
    <w:rsid w:val="003E2CC1"/>
    <w:rsid w:val="003F34BE"/>
    <w:rsid w:val="003F4046"/>
    <w:rsid w:val="0045267A"/>
    <w:rsid w:val="00483379"/>
    <w:rsid w:val="00483B1F"/>
    <w:rsid w:val="0048509C"/>
    <w:rsid w:val="004A4B33"/>
    <w:rsid w:val="004D5F7D"/>
    <w:rsid w:val="005235FD"/>
    <w:rsid w:val="00534398"/>
    <w:rsid w:val="005577D1"/>
    <w:rsid w:val="005747A8"/>
    <w:rsid w:val="00593F4A"/>
    <w:rsid w:val="005C0995"/>
    <w:rsid w:val="005C5712"/>
    <w:rsid w:val="005D7D35"/>
    <w:rsid w:val="005E4017"/>
    <w:rsid w:val="00602BF4"/>
    <w:rsid w:val="006277EE"/>
    <w:rsid w:val="00630FE5"/>
    <w:rsid w:val="00685CAB"/>
    <w:rsid w:val="0069302E"/>
    <w:rsid w:val="006A1D56"/>
    <w:rsid w:val="0071233D"/>
    <w:rsid w:val="007139C5"/>
    <w:rsid w:val="00735998"/>
    <w:rsid w:val="007712DA"/>
    <w:rsid w:val="00773FEC"/>
    <w:rsid w:val="00776B60"/>
    <w:rsid w:val="007824CF"/>
    <w:rsid w:val="007A755A"/>
    <w:rsid w:val="007B0129"/>
    <w:rsid w:val="007C231B"/>
    <w:rsid w:val="007C4DA1"/>
    <w:rsid w:val="007D0A1B"/>
    <w:rsid w:val="007D5F21"/>
    <w:rsid w:val="007F2158"/>
    <w:rsid w:val="00810D33"/>
    <w:rsid w:val="008159D4"/>
    <w:rsid w:val="008401F2"/>
    <w:rsid w:val="00845E7F"/>
    <w:rsid w:val="00867A7C"/>
    <w:rsid w:val="00877C4B"/>
    <w:rsid w:val="0088092F"/>
    <w:rsid w:val="00882A25"/>
    <w:rsid w:val="008A3700"/>
    <w:rsid w:val="008B5F6D"/>
    <w:rsid w:val="008C0946"/>
    <w:rsid w:val="008D4FE9"/>
    <w:rsid w:val="008F6829"/>
    <w:rsid w:val="00976062"/>
    <w:rsid w:val="009841DB"/>
    <w:rsid w:val="00990DC8"/>
    <w:rsid w:val="009C0A08"/>
    <w:rsid w:val="009C2BFA"/>
    <w:rsid w:val="009D0074"/>
    <w:rsid w:val="009D0AB7"/>
    <w:rsid w:val="009E0B01"/>
    <w:rsid w:val="009E3597"/>
    <w:rsid w:val="00A05C0C"/>
    <w:rsid w:val="00A213D3"/>
    <w:rsid w:val="00A24D63"/>
    <w:rsid w:val="00A329DD"/>
    <w:rsid w:val="00A668D1"/>
    <w:rsid w:val="00A82733"/>
    <w:rsid w:val="00A92F06"/>
    <w:rsid w:val="00AA74B2"/>
    <w:rsid w:val="00AB3801"/>
    <w:rsid w:val="00AB4435"/>
    <w:rsid w:val="00AD32C3"/>
    <w:rsid w:val="00AE1AC6"/>
    <w:rsid w:val="00B03E66"/>
    <w:rsid w:val="00B223AF"/>
    <w:rsid w:val="00B36637"/>
    <w:rsid w:val="00B41C85"/>
    <w:rsid w:val="00B55BBB"/>
    <w:rsid w:val="00B80B50"/>
    <w:rsid w:val="00B85ED1"/>
    <w:rsid w:val="00B97976"/>
    <w:rsid w:val="00BB4DD2"/>
    <w:rsid w:val="00C0112B"/>
    <w:rsid w:val="00C14E7E"/>
    <w:rsid w:val="00C64654"/>
    <w:rsid w:val="00C7686E"/>
    <w:rsid w:val="00CA1EA3"/>
    <w:rsid w:val="00CC7F3A"/>
    <w:rsid w:val="00CD232E"/>
    <w:rsid w:val="00CF1648"/>
    <w:rsid w:val="00CF34FC"/>
    <w:rsid w:val="00CF38C1"/>
    <w:rsid w:val="00D1129C"/>
    <w:rsid w:val="00D271C4"/>
    <w:rsid w:val="00D55984"/>
    <w:rsid w:val="00D7471C"/>
    <w:rsid w:val="00D9007D"/>
    <w:rsid w:val="00D960F5"/>
    <w:rsid w:val="00D97B18"/>
    <w:rsid w:val="00DA2A79"/>
    <w:rsid w:val="00DB77E7"/>
    <w:rsid w:val="00DC5E16"/>
    <w:rsid w:val="00DF0CD6"/>
    <w:rsid w:val="00E36074"/>
    <w:rsid w:val="00E41A8C"/>
    <w:rsid w:val="00E76C96"/>
    <w:rsid w:val="00E87478"/>
    <w:rsid w:val="00E874B6"/>
    <w:rsid w:val="00EB3CFB"/>
    <w:rsid w:val="00EB45A7"/>
    <w:rsid w:val="00EC369C"/>
    <w:rsid w:val="00ED46AD"/>
    <w:rsid w:val="00EF271C"/>
    <w:rsid w:val="00F13741"/>
    <w:rsid w:val="00F42A51"/>
    <w:rsid w:val="00F43C82"/>
    <w:rsid w:val="00F507BD"/>
    <w:rsid w:val="00F52B1F"/>
    <w:rsid w:val="00F736E7"/>
    <w:rsid w:val="00FA53B9"/>
    <w:rsid w:val="00FC2A14"/>
    <w:rsid w:val="00FC41E5"/>
    <w:rsid w:val="00FD3D48"/>
    <w:rsid w:val="00FE286E"/>
    <w:rsid w:val="00FE6A51"/>
    <w:rsid w:val="00FF2333"/>
    <w:rsid w:val="00FF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B3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6637"/>
  </w:style>
  <w:style w:type="paragraph" w:customStyle="1" w:styleId="c8">
    <w:name w:val="c8"/>
    <w:basedOn w:val="a"/>
    <w:rsid w:val="00B3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36637"/>
  </w:style>
  <w:style w:type="paragraph" w:styleId="a3">
    <w:name w:val="Normal (Web)"/>
    <w:basedOn w:val="a"/>
    <w:uiPriority w:val="99"/>
    <w:semiHidden/>
    <w:unhideWhenUsed/>
    <w:rsid w:val="007C4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79EB"/>
  </w:style>
  <w:style w:type="character" w:styleId="a4">
    <w:name w:val="Strong"/>
    <w:basedOn w:val="a0"/>
    <w:uiPriority w:val="22"/>
    <w:qFormat/>
    <w:rsid w:val="000B79EB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F13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3741"/>
  </w:style>
  <w:style w:type="paragraph" w:styleId="a7">
    <w:name w:val="footer"/>
    <w:basedOn w:val="a"/>
    <w:link w:val="a8"/>
    <w:uiPriority w:val="99"/>
    <w:unhideWhenUsed/>
    <w:rsid w:val="00F13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741"/>
  </w:style>
  <w:style w:type="paragraph" w:customStyle="1" w:styleId="sfst">
    <w:name w:val="sfst"/>
    <w:basedOn w:val="a"/>
    <w:rsid w:val="0087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C369C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EB45A7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F7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78F5"/>
    <w:rPr>
      <w:rFonts w:ascii="Tahoma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4850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15450</TotalTime>
  <Pages>1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45</cp:revision>
  <cp:lastPrinted>2018-01-08T14:40:00Z</cp:lastPrinted>
  <dcterms:created xsi:type="dcterms:W3CDTF">2017-11-10T15:56:00Z</dcterms:created>
  <dcterms:modified xsi:type="dcterms:W3CDTF">2024-12-14T16:14:00Z</dcterms:modified>
</cp:coreProperties>
</file>