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CE" w:rsidRPr="008A42D5" w:rsidRDefault="009F48C8" w:rsidP="009F48C8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9FAFA"/>
        </w:rPr>
      </w:pPr>
      <w:r w:rsidRPr="008A42D5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Сценарий развлечения ко Д</w:t>
      </w:r>
      <w:r w:rsidR="00133ECE" w:rsidRPr="008A42D5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ню матери « Мамочка, любимая моя!»</w:t>
      </w:r>
    </w:p>
    <w:p w:rsidR="008A42D5" w:rsidRDefault="008A42D5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50A6C" w:rsidRPr="00E7690C" w:rsidRDefault="00133ECE" w:rsidP="009F48C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shd w:val="clear" w:color="auto" w:fill="F9FAFA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</w:rPr>
        <w:t>Цель: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 воспитывать уважение и бережное отношение к матери; способствовать созданию праздничной, доверительной атмосферы </w:t>
      </w:r>
      <w:r w:rsidR="005D0A8A" w:rsidRPr="009F48C8">
        <w:rPr>
          <w:rFonts w:ascii="Times New Roman" w:hAnsi="Times New Roman" w:cs="Times New Roman"/>
          <w:sz w:val="28"/>
          <w:szCs w:val="28"/>
          <w:shd w:val="clear" w:color="auto" w:fill="F9FAFA"/>
        </w:rPr>
        <w:t>для детей и их мам</w:t>
      </w:r>
      <w:r w:rsidRPr="009F48C8">
        <w:rPr>
          <w:rFonts w:ascii="Times New Roman" w:hAnsi="Times New Roman" w:cs="Times New Roman"/>
          <w:sz w:val="28"/>
          <w:szCs w:val="28"/>
          <w:shd w:val="clear" w:color="auto" w:fill="F9FAFA"/>
        </w:rPr>
        <w:t>.</w:t>
      </w:r>
    </w:p>
    <w:p w:rsidR="00133ECE" w:rsidRPr="00E7690C" w:rsidRDefault="00133ECE" w:rsidP="009F48C8">
      <w:pPr>
        <w:pStyle w:val="a7"/>
        <w:spacing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Ход мероприятия</w:t>
      </w:r>
    </w:p>
    <w:p w:rsidR="00133ECE" w:rsidRPr="00E7690C" w:rsidRDefault="00133ECE" w:rsidP="009F48C8">
      <w:pPr>
        <w:pStyle w:val="a7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Звучит музыка.</w:t>
      </w:r>
    </w:p>
    <w:p w:rsidR="00133ECE" w:rsidRPr="009F48C8" w:rsidRDefault="00133ECE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Ведущий: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 Добрый вечер, дорогие мамы. Мы неслучайно собрались сегодня в этот ноябрьский вечер. Ведь именно в ноябре мы отмечаем праздник </w:t>
      </w:r>
      <w:r w:rsidR="009F48C8">
        <w:rPr>
          <w:rFonts w:ascii="Times New Roman" w:hAnsi="Times New Roman" w:cs="Times New Roman"/>
          <w:color w:val="000000"/>
          <w:sz w:val="28"/>
          <w:szCs w:val="28"/>
        </w:rPr>
        <w:t>- День м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атери. Приветствуем всех</w:t>
      </w:r>
      <w:r w:rsidR="009F48C8">
        <w:rPr>
          <w:rFonts w:ascii="Times New Roman" w:hAnsi="Times New Roman" w:cs="Times New Roman"/>
          <w:color w:val="000000"/>
          <w:sz w:val="28"/>
          <w:szCs w:val="28"/>
        </w:rPr>
        <w:t>, кто пришё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л на наш праздник, который мы посвящаем самым добрым, самым чутким, самым нежным, заботливым, трудолюбивым и, конечно же, самым красивым, нашим мамам.</w:t>
      </w:r>
    </w:p>
    <w:p w:rsidR="00133ECE" w:rsidRPr="009F48C8" w:rsidRDefault="00133ECE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</w:t>
      </w:r>
    </w:p>
    <w:p w:rsidR="00055979" w:rsidRDefault="00055979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5255" w:rsidRPr="00055979" w:rsidRDefault="009F48C8" w:rsidP="009F48C8">
      <w:pPr>
        <w:pStyle w:val="a7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5979" w:rsidRPr="0005597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читают стихотворение.</w:t>
      </w:r>
    </w:p>
    <w:p w:rsidR="00055979" w:rsidRDefault="00055979" w:rsidP="009F48C8">
      <w:pPr>
        <w:pStyle w:val="a7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7601D" w:rsidRPr="009F48C8" w:rsidRDefault="00133ECE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52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Алиса </w:t>
      </w:r>
      <w:proofErr w:type="spellStart"/>
      <w:r w:rsidRPr="008952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Голд</w:t>
      </w:r>
      <w:proofErr w:type="spellEnd"/>
      <w:r w:rsidRPr="008952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«Мама – Ангел».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7601D"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1-й ребёнок:</w:t>
      </w:r>
    </w:p>
    <w:p w:rsidR="00D7601D" w:rsidRPr="009F48C8" w:rsidRDefault="00D7601D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Говорил </w:t>
      </w:r>
      <w:proofErr w:type="spellStart"/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нерождё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нный</w:t>
      </w:r>
      <w:proofErr w:type="spellEnd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малыш: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«Я боюсь приходить в этот мир.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52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Столько в нё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неприветливых, злых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 колючих, усмешек кривых…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2-й ребёнок: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замерзну, я там заблужусь,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52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промокну под сильным дождё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 кому я тихонько прижмусь?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кем побуду, оставшись вдвоём?»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3-й ребёнок: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Отвечал ему тихо Господь: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«Не печалься, малыш, не грусти,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Ангел добрый, он будет с тобой,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будешь мужать и расти.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4-й ребёнок: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он тебя нежить, качать,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Наклонясь</w:t>
      </w:r>
      <w:proofErr w:type="spellEnd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колыбельные петь,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крепко к груди прижимать,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крыльями бережно греть.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5-й ребёнок: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зуб, первый шаг видеть твой,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ладошкой слезинки стирать,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 болезни, </w:t>
      </w:r>
      <w:proofErr w:type="spellStart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склонясь</w:t>
      </w:r>
      <w:proofErr w:type="spellEnd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тобой,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Жар губами со лба убирать.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6-й ребёнок: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когда, начиная взрослеть,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дорогу отыщешь свою,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Ангел будет </w:t>
      </w:r>
      <w:proofErr w:type="gramStart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 лишь смотреть,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Повторяя молитву свою…»</w:t>
      </w:r>
      <w:r w:rsidR="00133ECE"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7-й ребёнок:</w:t>
      </w:r>
    </w:p>
    <w:p w:rsidR="00133ECE" w:rsidRPr="009F48C8" w:rsidRDefault="00133ECE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Как же Ангела имя? – Скажи..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его мне средь тысяч узнать?…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вовсе не важно, малыш,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4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Мамой будешь ты Ангела звать.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133ECE" w:rsidRPr="009F48C8" w:rsidRDefault="00D7601D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>Ведущий: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 Очень любят девчонки и мальчишки, когда мамы им читают… (книжки).</w:t>
      </w:r>
    </w:p>
    <w:p w:rsidR="00D7601D" w:rsidRPr="009F48C8" w:rsidRDefault="00055979" w:rsidP="009F48C8">
      <w:pPr>
        <w:pStyle w:val="a7"/>
        <w:spacing w:line="276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- </w:t>
      </w:r>
      <w:r w:rsidR="00D7601D" w:rsidRPr="009F48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Ребята, а вам мамы сказки читали в детстве? А мы сейчас проверим, не забыли ли мамы сказки, ведь дети подросли. </w:t>
      </w:r>
      <w:proofErr w:type="gramStart"/>
      <w:r w:rsidR="00D7601D" w:rsidRPr="009F48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(Ведущий читает текст.</w:t>
      </w:r>
      <w:proofErr w:type="gramEnd"/>
      <w:r w:rsidR="00D7601D" w:rsidRPr="009F48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="00D7601D" w:rsidRPr="009F48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Мамы стараются понять, какие же сказки задействованы.)</w:t>
      </w:r>
      <w:proofErr w:type="gramEnd"/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D7601D" w:rsidRPr="009F48C8" w:rsidRDefault="00D7601D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Конкурс «Сказочный»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5979" w:rsidRDefault="00055979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1.Жил-был у бабы с дедом Колобок. Лежал он как-то раз на окошке. А тут Мышка бежала, хвостиком махнула. Колобок упал и разбился. Прибежали семеро козлят и всё съели, а крошки оставили. Побежали они домой, а крошки рассыпали по дорожке. Прилетели Гуси-лебеди, стали крошки клевать, </w:t>
      </w:r>
      <w:r w:rsidR="00895255">
        <w:rPr>
          <w:rFonts w:ascii="Times New Roman" w:hAnsi="Times New Roman" w:cs="Times New Roman"/>
          <w:color w:val="000000"/>
          <w:sz w:val="28"/>
          <w:szCs w:val="28"/>
        </w:rPr>
        <w:t>да из лужи запивать. Тут Кот учё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ный им и говорит: "Не пейте, а то козлятами станете!"</w:t>
      </w:r>
    </w:p>
    <w:p w:rsidR="00CF07BA" w:rsidRPr="00895255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89525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ответ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:7 сказок:</w:t>
      </w:r>
      <w:proofErr w:type="gramEnd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"Колобок", "Курочка Ряба", "Волк и семеро козлят", "</w:t>
      </w:r>
      <w:proofErr w:type="spell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Гензель</w:t>
      </w:r>
      <w:proofErr w:type="spellEnd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 </w:t>
      </w:r>
      <w:r w:rsidR="00E769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Гретель</w:t>
      </w:r>
      <w:proofErr w:type="spellEnd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", "Гуси-лебеди", "Сестрица </w:t>
      </w:r>
      <w:r w:rsidR="00E769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Алёнушка и братец Иванушка", "Руслан и Людмила") </w:t>
      </w:r>
      <w:proofErr w:type="gramEnd"/>
    </w:p>
    <w:p w:rsidR="00055979" w:rsidRDefault="00055979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2.Жили-были три медведя. И б</w:t>
      </w:r>
      <w:r w:rsidR="00E7690C">
        <w:rPr>
          <w:rFonts w:ascii="Times New Roman" w:hAnsi="Times New Roman" w:cs="Times New Roman"/>
          <w:color w:val="000000"/>
          <w:sz w:val="28"/>
          <w:szCs w:val="28"/>
        </w:rPr>
        <w:t>ыла у них избушка лубяная, а ещё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была ледяная. Вот бежали мимо Мышка-норушка и Лягушка-квакушка, увидали избушки и говорят: "Избушка, избушка, повернись к лесу задом, а к нам передом!". Стоит избушка, не двигается. Решили они войти, подошли к двери, потянули за ручку. 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Тянут-потянут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, а вытянуть не могут. Видно, лежит </w:t>
      </w:r>
      <w:r w:rsidR="00E7690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там Спящая красавица и ждёт, когда Емеля её 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поцелует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95255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89525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о</w:t>
      </w:r>
      <w:proofErr w:type="gramEnd"/>
      <w:r w:rsidRPr="0089525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твет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:7 сказок: </w:t>
      </w:r>
      <w:proofErr w:type="gram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"Три </w:t>
      </w:r>
      <w:r w:rsidR="00E769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медведя", "</w:t>
      </w:r>
      <w:proofErr w:type="spellStart"/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Заюшкина</w:t>
      </w:r>
      <w:proofErr w:type="spellEnd"/>
      <w:r w:rsidR="00E769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избушка", "Теремок", "Баба Яга", "Репка", "Спящая </w:t>
      </w:r>
      <w:r w:rsidR="00E7690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красавица", "По щучьему веленью")</w:t>
      </w:r>
      <w:r w:rsidRPr="009F4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gramEnd"/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D7601D" w:rsidRPr="009F48C8" w:rsidRDefault="00CF07BA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Конкурс «Мамины помощники»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55979" w:rsidRDefault="00055979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895255" w:rsidRDefault="00CF07BA" w:rsidP="009F48C8">
      <w:pPr>
        <w:pStyle w:val="a7"/>
        <w:spacing w:line="276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>Оборудование:</w:t>
      </w: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муляжи овощей, фруктов; две корзины.</w:t>
      </w:r>
    </w:p>
    <w:p w:rsidR="00CF07BA" w:rsidRPr="00895255" w:rsidRDefault="00CF07BA" w:rsidP="009F48C8">
      <w:pPr>
        <w:pStyle w:val="a7"/>
        <w:spacing w:line="276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Дети делятся на две команды. Первая команд</w:t>
      </w:r>
      <w:proofErr w:type="gramStart"/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а-</w:t>
      </w:r>
      <w:proofErr w:type="gramEnd"/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«готовит» суп, вторая-компот. 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Кон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курс</w:t>
      </w: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«Музыкальный»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Pr="00E7690C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А сейчас наши мамы продемонстрируют знания детских песен. Попробуйте угадать песню лишь по трём словам из неё, а потом обязательно исполнить любой куплет или припев. 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1. Небосвод, остров, бананы. (</w:t>
      </w:r>
      <w:r w:rsidRPr="009F48C8"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Чунга-чанга</w:t>
      </w:r>
      <w:proofErr w:type="spellEnd"/>
      <w:r w:rsidRPr="009F48C8">
        <w:rPr>
          <w:rFonts w:ascii="Times New Roman" w:hAnsi="Times New Roman" w:cs="Times New Roman"/>
          <w:color w:val="000000"/>
          <w:sz w:val="28"/>
          <w:szCs w:val="28"/>
        </w:rPr>
        <w:t>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2. Картошка, ложка, не задавали. («Антошка»)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3. Зимы, малышня, лыжня. (</w:t>
      </w:r>
      <w:r w:rsidRPr="009F48C8"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Кабы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не было зимы</w:t>
      </w:r>
      <w:r w:rsidRPr="009F48C8">
        <w:rPr>
          <w:rStyle w:val="a4"/>
          <w:rFonts w:ascii="Times New Roman" w:hAnsi="Times New Roman" w:cs="Times New Roman"/>
          <w:color w:val="000000"/>
          <w:sz w:val="28"/>
          <w:szCs w:val="28"/>
        </w:rPr>
        <w:t>…»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4. Друзья, своды, свобода («Бременские музыканты»)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5. Лес, ёлка, зима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>«В лесу родилась ёлочка»)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6. Бежит, качается, путь. («Голубой вагон»)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AA1095" w:rsidRPr="009F48C8">
        <w:rPr>
          <w:rFonts w:ascii="Times New Roman" w:hAnsi="Times New Roman" w:cs="Times New Roman"/>
          <w:color w:val="000000"/>
          <w:sz w:val="28"/>
          <w:szCs w:val="28"/>
        </w:rPr>
        <w:t>Вместе, хором, лесенка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. («</w:t>
      </w:r>
      <w:r w:rsidR="00AA1095" w:rsidRPr="009F48C8">
        <w:rPr>
          <w:rFonts w:ascii="Times New Roman" w:hAnsi="Times New Roman" w:cs="Times New Roman"/>
          <w:color w:val="000000"/>
          <w:sz w:val="28"/>
          <w:szCs w:val="28"/>
        </w:rPr>
        <w:t>Вместе весело шагать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»)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AA1095" w:rsidRPr="009F48C8">
        <w:rPr>
          <w:rFonts w:ascii="Times New Roman" w:hAnsi="Times New Roman" w:cs="Times New Roman"/>
          <w:color w:val="000000"/>
          <w:sz w:val="28"/>
          <w:szCs w:val="28"/>
        </w:rPr>
        <w:t>Круг, рисунок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A1095"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мама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A1095" w:rsidRPr="009F48C8">
        <w:rPr>
          <w:rFonts w:ascii="Times New Roman" w:hAnsi="Times New Roman" w:cs="Times New Roman"/>
          <w:color w:val="000000"/>
          <w:sz w:val="28"/>
          <w:szCs w:val="28"/>
        </w:rPr>
        <w:t>Солнечный круг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»)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proofErr w:type="gramStart"/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 xml:space="preserve"> :</w:t>
      </w:r>
      <w:proofErr w:type="gramEnd"/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  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Поют наши мамы замечательно.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AA109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Конкурс «Узнай свою маму»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A1095" w:rsidRPr="009F48C8" w:rsidRDefault="00AA1095" w:rsidP="009F48C8">
      <w:pPr>
        <w:pStyle w:val="a7"/>
        <w:spacing w:line="276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Приглашаются мамы и дети. Детям завязывают глаза. Ребёнок по рукам должен отгадать, где его мама.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AA1095" w:rsidRPr="009F48C8" w:rsidRDefault="00AA109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Конкурс «Хозяюшка»</w:t>
      </w:r>
      <w:r w:rsidR="008A42D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95255" w:rsidRPr="00E7690C" w:rsidRDefault="00895255" w:rsidP="009F48C8">
      <w:pPr>
        <w:pStyle w:val="a7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F07BA" w:rsidRPr="00895255" w:rsidRDefault="00895255" w:rsidP="009F48C8">
      <w:pPr>
        <w:pStyle w:val="a7"/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7690C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07BA" w:rsidRPr="009F48C8">
        <w:rPr>
          <w:rFonts w:ascii="Times New Roman" w:hAnsi="Times New Roman" w:cs="Times New Roman"/>
          <w:color w:val="000000"/>
          <w:sz w:val="28"/>
          <w:szCs w:val="28"/>
        </w:rPr>
        <w:t>Все женщины - отличные хозяйки, они много времени проводят на кухне. А наши мамы - самые лучшие хозяйки на свете. В нашем следующем конкурсе </w:t>
      </w:r>
      <w:r w:rsidR="00CF07BA" w:rsidRPr="0089525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"Хозяюшка"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F07BA" w:rsidRPr="009F48C8">
        <w:rPr>
          <w:rFonts w:ascii="Times New Roman" w:hAnsi="Times New Roman" w:cs="Times New Roman"/>
          <w:color w:val="000000"/>
          <w:sz w:val="28"/>
          <w:szCs w:val="28"/>
        </w:rPr>
        <w:t>нужно с завязанными глазами на ощупь определить, что находится на блюдечке.</w:t>
      </w:r>
    </w:p>
    <w:p w:rsidR="00CF07BA" w:rsidRPr="009F48C8" w:rsidRDefault="00CF07B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4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 блюдце сахар, соль, пшено, гречка, рис, перловка.</w:t>
      </w:r>
      <w:proofErr w:type="gramEnd"/>
      <w:r w:rsidRPr="009F4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9F4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Участницы конкурса угадывают, какая крупа перед ними</w:t>
      </w:r>
      <w:r w:rsidR="00895255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  <w:r w:rsidRPr="009F4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CF07BA" w:rsidRPr="009F48C8" w:rsidRDefault="00AA109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lastRenderedPageBreak/>
        <w:t>Ведущий:</w:t>
      </w:r>
      <w:r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Мамы учат нас быть мудрыми, дают советы, заботятся о нас, оберегают. Дав</w:t>
      </w:r>
      <w:r w:rsidR="0087291C"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айте поиграем в игру</w:t>
      </w:r>
      <w:r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«Мамочка». Я буду задавать вопрос, а вы хором отвечайте: «Мамочка!» Только громко и дружно</w:t>
      </w:r>
      <w:r w:rsidR="0087291C" w:rsidRPr="0089525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="0087291C"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пришёл ко мне с утра?</w:t>
      </w:r>
      <w:r w:rsidR="0087291C" w:rsidRPr="00895255">
        <w:rPr>
          <w:rFonts w:ascii="Times New Roman" w:hAnsi="Times New Roman" w:cs="Times New Roman"/>
          <w:sz w:val="28"/>
          <w:szCs w:val="28"/>
        </w:rPr>
        <w:t xml:space="preserve">- </w:t>
      </w:r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сказал: «Вставать пора»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Кашу кто успел сварить?</w:t>
      </w:r>
      <w:r w:rsidR="0087291C" w:rsidRPr="00895255">
        <w:rPr>
          <w:rFonts w:ascii="Times New Roman" w:hAnsi="Times New Roman" w:cs="Times New Roman"/>
          <w:sz w:val="28"/>
          <w:szCs w:val="28"/>
        </w:rPr>
        <w:t xml:space="preserve">- </w:t>
      </w:r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87291C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Чаю в чашку кто  налил</w:t>
      </w:r>
      <w:r w:rsidR="00AA1095" w:rsidRPr="00895255">
        <w:rPr>
          <w:rFonts w:ascii="Times New Roman" w:hAnsi="Times New Roman" w:cs="Times New Roman"/>
          <w:sz w:val="28"/>
          <w:szCs w:val="28"/>
        </w:rPr>
        <w:t>?</w:t>
      </w:r>
      <w:r w:rsidRPr="00895255">
        <w:rPr>
          <w:rFonts w:ascii="Times New Roman" w:hAnsi="Times New Roman" w:cs="Times New Roman"/>
          <w:sz w:val="28"/>
          <w:szCs w:val="28"/>
        </w:rPr>
        <w:t xml:space="preserve">- </w:t>
      </w:r>
      <w:r w:rsidR="00AA1095"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косички мне заплёл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Целый дом один подмёл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меня поцеловал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ребячий любит смех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Мамочка.</w:t>
      </w:r>
    </w:p>
    <w:p w:rsidR="00AA1095" w:rsidRPr="00895255" w:rsidRDefault="00AA1095" w:rsidP="009F48C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255">
        <w:rPr>
          <w:rFonts w:ascii="Times New Roman" w:hAnsi="Times New Roman" w:cs="Times New Roman"/>
          <w:sz w:val="28"/>
          <w:szCs w:val="28"/>
        </w:rPr>
        <w:t>Кто на свете лучше всех</w:t>
      </w:r>
      <w:proofErr w:type="gramStart"/>
      <w:r w:rsidRPr="00895255">
        <w:rPr>
          <w:rFonts w:ascii="Times New Roman" w:hAnsi="Times New Roman" w:cs="Times New Roman"/>
          <w:sz w:val="28"/>
          <w:szCs w:val="28"/>
        </w:rPr>
        <w:t>?</w:t>
      </w:r>
      <w:r w:rsidR="0087291C" w:rsidRPr="008952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5255">
        <w:rPr>
          <w:rFonts w:ascii="Times New Roman" w:hAnsi="Times New Roman" w:cs="Times New Roman"/>
          <w:sz w:val="28"/>
          <w:szCs w:val="28"/>
        </w:rPr>
        <w:t>Мамочка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5D0A8A" w:rsidRPr="009F48C8" w:rsidRDefault="00895255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Конкурс </w:t>
      </w:r>
      <w:r w:rsidR="009F48C8"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«Весё</w:t>
      </w:r>
      <w:r w:rsidR="005D0A8A" w:rsidRPr="009F48C8">
        <w:rPr>
          <w:rStyle w:val="a3"/>
          <w:rFonts w:ascii="Times New Roman" w:hAnsi="Times New Roman" w:cs="Times New Roman"/>
          <w:color w:val="000000"/>
          <w:sz w:val="28"/>
          <w:szCs w:val="28"/>
        </w:rPr>
        <w:t>лый бубен»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95255" w:rsidRDefault="00895255" w:rsidP="009F48C8">
      <w:pPr>
        <w:pStyle w:val="a7"/>
        <w:spacing w:line="276" w:lineRule="auto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9F48C8" w:rsidRPr="00E7690C" w:rsidRDefault="005D0A8A" w:rsidP="009F48C8">
      <w:pPr>
        <w:pStyle w:val="a7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7690C">
        <w:rPr>
          <w:rStyle w:val="a3"/>
          <w:rFonts w:ascii="Times New Roman" w:hAnsi="Times New Roman" w:cs="Times New Roman"/>
          <w:i/>
          <w:color w:val="000000"/>
          <w:sz w:val="28"/>
          <w:szCs w:val="28"/>
        </w:rPr>
        <w:t>Ведущий:</w:t>
      </w:r>
      <w:r w:rsidRPr="00E7690C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</w:p>
    <w:p w:rsidR="009F48C8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Попрошу всех дружно встать, будем мы сейчас играть</w:t>
      </w:r>
      <w:r w:rsidR="009F48C8" w:rsidRPr="009F48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F48C8" w:rsidRPr="009F48C8" w:rsidRDefault="009F48C8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Мамы и дети становятся в круг и передают 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друг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другу бубен, говоря слова:</w:t>
      </w:r>
    </w:p>
    <w:p w:rsidR="009F48C8" w:rsidRPr="009F48C8" w:rsidRDefault="009F48C8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Ты катись весё</w:t>
      </w:r>
      <w:r w:rsidR="005D0A8A"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лый бубен, </w:t>
      </w:r>
    </w:p>
    <w:p w:rsidR="009F48C8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Быстро, быстро по рукам, </w:t>
      </w:r>
    </w:p>
    <w:p w:rsidR="009F48C8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У кого остался бубен, </w:t>
      </w:r>
    </w:p>
    <w:p w:rsidR="009F48C8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>Тот сейчас станцует нам.</w:t>
      </w:r>
    </w:p>
    <w:p w:rsidR="005D0A8A" w:rsidRPr="009F48C8" w:rsidRDefault="009F48C8" w:rsidP="009F48C8">
      <w:pPr>
        <w:pStyle w:val="a7"/>
        <w:spacing w:line="276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(Танцует ребёнок с мамой под музыкальное сопровождение:</w:t>
      </w:r>
      <w:proofErr w:type="gramEnd"/>
      <w:r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F48C8">
        <w:rPr>
          <w:rFonts w:ascii="Times New Roman" w:hAnsi="Times New Roman" w:cs="Times New Roman"/>
          <w:color w:val="000000"/>
          <w:sz w:val="28"/>
          <w:szCs w:val="28"/>
        </w:rPr>
        <w:t>«Барыня»; «</w:t>
      </w:r>
      <w:r w:rsidR="005D0A8A"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Танец </w:t>
      </w:r>
      <w:r w:rsidRPr="009F48C8">
        <w:rPr>
          <w:rFonts w:ascii="Times New Roman" w:hAnsi="Times New Roman" w:cs="Times New Roman"/>
          <w:color w:val="000000"/>
          <w:sz w:val="28"/>
          <w:szCs w:val="28"/>
        </w:rPr>
        <w:t>маленьких утят»; «Ламбада» и др.)</w:t>
      </w:r>
      <w:r w:rsidR="005D0A8A" w:rsidRPr="009F48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895255" w:rsidRDefault="00895255" w:rsidP="009F48C8">
      <w:pPr>
        <w:pStyle w:val="a7"/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D0A8A" w:rsidRPr="00E7690C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7690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Вед</w:t>
      </w:r>
      <w:r w:rsidR="009F48C8" w:rsidRPr="00E7690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ущий:</w:t>
      </w:r>
      <w:r w:rsidR="009F48C8"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D96B4F" w:rsidRPr="00D96B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Вот и завершился наш вечер. Мы были рады видеть ваши ласковые улыбки, доро</w:t>
      </w:r>
      <w:r w:rsidR="00D96B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гие мамы </w:t>
      </w:r>
      <w:bookmarkStart w:id="0" w:name="_GoBack"/>
      <w:bookmarkEnd w:id="0"/>
      <w:r w:rsidR="00D96B4F" w:rsidRPr="00D96B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счастливые глаза ваших детей.</w:t>
      </w:r>
    </w:p>
    <w:p w:rsidR="005D0A8A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</w:t>
      </w:r>
      <w:r w:rsidR="009F48C8"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ы</w:t>
      </w: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9F48C8">
        <w:rPr>
          <w:rFonts w:ascii="Times New Roman" w:hAnsi="Times New Roman" w:cs="Times New Roman"/>
          <w:bCs/>
          <w:color w:val="000000"/>
          <w:sz w:val="28"/>
          <w:szCs w:val="28"/>
        </w:rPr>
        <w:t>праздник получился ярким</w:t>
      </w: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</w:p>
    <w:p w:rsidR="005D0A8A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Подарим мамам мы подарки.</w:t>
      </w:r>
    </w:p>
    <w:p w:rsidR="005D0A8A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Принимайте поскорей.</w:t>
      </w:r>
    </w:p>
    <w:p w:rsidR="005D0A8A" w:rsidRPr="009F48C8" w:rsidRDefault="005D0A8A" w:rsidP="009F48C8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48C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Вам – сюрпризы от детей!</w:t>
      </w:r>
    </w:p>
    <w:p w:rsidR="00055979" w:rsidRPr="00E7690C" w:rsidRDefault="005D0A8A" w:rsidP="00055979">
      <w:pPr>
        <w:pStyle w:val="a7"/>
        <w:spacing w:line="276" w:lineRule="auto"/>
        <w:rPr>
          <w:b/>
          <w:noProof/>
        </w:rPr>
      </w:pPr>
      <w:r w:rsidRPr="00E7690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Дети дарят подарки своим мамам.</w:t>
      </w:r>
      <w:r w:rsidRPr="00E7690C">
        <w:rPr>
          <w:rFonts w:ascii="Arial" w:hAnsi="Arial" w:cs="Arial"/>
          <w:b/>
          <w:color w:val="000000"/>
          <w:sz w:val="21"/>
          <w:szCs w:val="21"/>
        </w:rPr>
        <w:br/>
      </w:r>
    </w:p>
    <w:p w:rsidR="005D0A8A" w:rsidRPr="00055979" w:rsidRDefault="00055979" w:rsidP="00055979">
      <w:pPr>
        <w:pStyle w:val="a7"/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55979">
        <w:rPr>
          <w:noProof/>
        </w:rPr>
        <w:drawing>
          <wp:inline distT="0" distB="0" distL="0" distR="0" wp14:anchorId="66148478" wp14:editId="3C2AE6E1">
            <wp:extent cx="1537053" cy="1512000"/>
            <wp:effectExtent l="0" t="0" r="6350" b="0"/>
            <wp:docPr id="1" name="Рисунок 1" descr="C:\Users\ВАШ КОМПЬЮТЕР\Downloads\IMG_20241206_100226_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Ш КОМПЬЮТЕР\Downloads\IMG_20241206_100226_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7" b="12976"/>
                    <a:stretch/>
                  </pic:blipFill>
                  <pic:spPr bwMode="auto">
                    <a:xfrm>
                      <a:off x="0" y="0"/>
                      <a:ext cx="1537053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0A8A" w:rsidRPr="00055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A8A"/>
    <w:rsid w:val="00055979"/>
    <w:rsid w:val="00133ECE"/>
    <w:rsid w:val="005D0A8A"/>
    <w:rsid w:val="00850A6C"/>
    <w:rsid w:val="0087291C"/>
    <w:rsid w:val="00895255"/>
    <w:rsid w:val="008A42D5"/>
    <w:rsid w:val="009F48C8"/>
    <w:rsid w:val="00AA1095"/>
    <w:rsid w:val="00CF07BA"/>
    <w:rsid w:val="00D7601D"/>
    <w:rsid w:val="00D96B4F"/>
    <w:rsid w:val="00E7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5D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D0A8A"/>
    <w:rPr>
      <w:b/>
      <w:bCs/>
    </w:rPr>
  </w:style>
  <w:style w:type="character" w:styleId="a4">
    <w:name w:val="Emphasis"/>
    <w:basedOn w:val="a0"/>
    <w:uiPriority w:val="20"/>
    <w:qFormat/>
    <w:rsid w:val="005D0A8A"/>
    <w:rPr>
      <w:i/>
      <w:iCs/>
    </w:rPr>
  </w:style>
  <w:style w:type="paragraph" w:styleId="a5">
    <w:name w:val="Normal (Web)"/>
    <w:basedOn w:val="a"/>
    <w:uiPriority w:val="99"/>
    <w:semiHidden/>
    <w:unhideWhenUsed/>
    <w:rsid w:val="005D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D0A8A"/>
    <w:rPr>
      <w:color w:val="0000FF"/>
      <w:u w:val="single"/>
    </w:rPr>
  </w:style>
  <w:style w:type="paragraph" w:styleId="a7">
    <w:name w:val="No Spacing"/>
    <w:uiPriority w:val="1"/>
    <w:qFormat/>
    <w:rsid w:val="009F48C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55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5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5D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D0A8A"/>
    <w:rPr>
      <w:b/>
      <w:bCs/>
    </w:rPr>
  </w:style>
  <w:style w:type="character" w:styleId="a4">
    <w:name w:val="Emphasis"/>
    <w:basedOn w:val="a0"/>
    <w:uiPriority w:val="20"/>
    <w:qFormat/>
    <w:rsid w:val="005D0A8A"/>
    <w:rPr>
      <w:i/>
      <w:iCs/>
    </w:rPr>
  </w:style>
  <w:style w:type="paragraph" w:styleId="a5">
    <w:name w:val="Normal (Web)"/>
    <w:basedOn w:val="a"/>
    <w:uiPriority w:val="99"/>
    <w:semiHidden/>
    <w:unhideWhenUsed/>
    <w:rsid w:val="005D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D0A8A"/>
    <w:rPr>
      <w:color w:val="0000FF"/>
      <w:u w:val="single"/>
    </w:rPr>
  </w:style>
  <w:style w:type="paragraph" w:styleId="a7">
    <w:name w:val="No Spacing"/>
    <w:uiPriority w:val="1"/>
    <w:qFormat/>
    <w:rsid w:val="009F48C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55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5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2024-12-12T11:12:00Z</dcterms:created>
  <dcterms:modified xsi:type="dcterms:W3CDTF">2024-12-14T09:41:00Z</dcterms:modified>
</cp:coreProperties>
</file>