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7425" w:rsidRPr="00483DF8" w:rsidRDefault="00877425" w:rsidP="00877425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Times New Roman"/>
          <w:color w:val="111111"/>
          <w:sz w:val="40"/>
          <w:szCs w:val="40"/>
          <w:bdr w:val="none" w:sz="0" w:space="0" w:color="auto" w:frame="1"/>
          <w:lang w:eastAsia="ru-RU"/>
        </w:rPr>
      </w:pPr>
      <w:r w:rsidRPr="00483DF8">
        <w:rPr>
          <w:rFonts w:ascii="Comic Sans MS" w:eastAsia="Times New Roman" w:hAnsi="Comic Sans MS" w:cs="Times New Roman"/>
          <w:color w:val="111111"/>
          <w:sz w:val="40"/>
          <w:szCs w:val="40"/>
          <w:bdr w:val="none" w:sz="0" w:space="0" w:color="auto" w:frame="1"/>
          <w:lang w:eastAsia="ru-RU"/>
        </w:rPr>
        <w:t>«Волшебный сундучок осени</w:t>
      </w:r>
      <w:r w:rsidRPr="00483DF8">
        <w:rPr>
          <w:rFonts w:ascii="Comic Sans MS" w:eastAsia="Times New Roman" w:hAnsi="Comic Sans MS" w:cs="Times New Roman"/>
          <w:i/>
          <w:color w:val="111111"/>
          <w:sz w:val="40"/>
          <w:szCs w:val="40"/>
          <w:bdr w:val="none" w:sz="0" w:space="0" w:color="auto" w:frame="1"/>
          <w:lang w:eastAsia="ru-RU"/>
        </w:rPr>
        <w:t>»</w:t>
      </w:r>
    </w:p>
    <w:p w:rsidR="00877425" w:rsidRPr="00877425" w:rsidRDefault="00877425" w:rsidP="008774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877425">
        <w:rPr>
          <w:rFonts w:ascii="Times New Roman" w:eastAsia="Times New Roman" w:hAnsi="Times New Roman" w:cs="Times New Roman"/>
          <w:i/>
          <w:color w:val="111111"/>
          <w:sz w:val="28"/>
          <w:szCs w:val="28"/>
          <w:bdr w:val="none" w:sz="0" w:space="0" w:color="auto" w:frame="1"/>
          <w:lang w:eastAsia="ru-RU"/>
        </w:rPr>
        <w:t xml:space="preserve">Сценарий </w:t>
      </w:r>
      <w:r w:rsidR="00D70184">
        <w:rPr>
          <w:rFonts w:ascii="Times New Roman" w:eastAsia="Times New Roman" w:hAnsi="Times New Roman" w:cs="Times New Roman"/>
          <w:i/>
          <w:color w:val="111111"/>
          <w:sz w:val="28"/>
          <w:szCs w:val="28"/>
          <w:bdr w:val="none" w:sz="0" w:space="0" w:color="auto" w:frame="1"/>
          <w:lang w:eastAsia="ru-RU"/>
        </w:rPr>
        <w:t xml:space="preserve">осеннего </w:t>
      </w:r>
      <w:r w:rsidRPr="00877425">
        <w:rPr>
          <w:rFonts w:ascii="Times New Roman" w:eastAsia="Times New Roman" w:hAnsi="Times New Roman" w:cs="Times New Roman"/>
          <w:i/>
          <w:color w:val="111111"/>
          <w:sz w:val="28"/>
          <w:szCs w:val="28"/>
          <w:bdr w:val="none" w:sz="0" w:space="0" w:color="auto" w:frame="1"/>
          <w:lang w:eastAsia="ru-RU"/>
        </w:rPr>
        <w:t xml:space="preserve">праздника </w:t>
      </w:r>
      <w:r w:rsidR="005F72D7">
        <w:rPr>
          <w:rFonts w:ascii="Times New Roman" w:eastAsia="Times New Roman" w:hAnsi="Times New Roman" w:cs="Times New Roman"/>
          <w:i/>
          <w:color w:val="111111"/>
          <w:sz w:val="28"/>
          <w:szCs w:val="28"/>
          <w:bdr w:val="none" w:sz="0" w:space="0" w:color="auto" w:frame="1"/>
          <w:lang w:eastAsia="ru-RU"/>
        </w:rPr>
        <w:t xml:space="preserve">для детей </w:t>
      </w:r>
      <w:r w:rsidRPr="00877425">
        <w:rPr>
          <w:rFonts w:ascii="Times New Roman" w:eastAsia="Times New Roman" w:hAnsi="Times New Roman" w:cs="Times New Roman"/>
          <w:i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5F72D7">
        <w:rPr>
          <w:rFonts w:ascii="Times New Roman" w:eastAsia="Times New Roman" w:hAnsi="Times New Roman" w:cs="Times New Roman"/>
          <w:i/>
          <w:color w:val="111111"/>
          <w:sz w:val="28"/>
          <w:szCs w:val="28"/>
          <w:bdr w:val="none" w:sz="0" w:space="0" w:color="auto" w:frame="1"/>
          <w:lang w:eastAsia="ru-RU"/>
        </w:rPr>
        <w:t xml:space="preserve">средней </w:t>
      </w:r>
      <w:r w:rsidRPr="00877425">
        <w:rPr>
          <w:rFonts w:ascii="Times New Roman" w:eastAsia="Times New Roman" w:hAnsi="Times New Roman" w:cs="Times New Roman"/>
          <w:i/>
          <w:color w:val="111111"/>
          <w:sz w:val="28"/>
          <w:szCs w:val="28"/>
          <w:bdr w:val="none" w:sz="0" w:space="0" w:color="auto" w:frame="1"/>
          <w:lang w:eastAsia="ru-RU"/>
        </w:rPr>
        <w:t>групп</w:t>
      </w:r>
      <w:r w:rsidR="005F72D7">
        <w:rPr>
          <w:rFonts w:ascii="Times New Roman" w:eastAsia="Times New Roman" w:hAnsi="Times New Roman" w:cs="Times New Roman"/>
          <w:i/>
          <w:color w:val="111111"/>
          <w:sz w:val="28"/>
          <w:szCs w:val="28"/>
          <w:bdr w:val="none" w:sz="0" w:space="0" w:color="auto" w:frame="1"/>
          <w:lang w:eastAsia="ru-RU"/>
        </w:rPr>
        <w:t>ы</w:t>
      </w:r>
    </w:p>
    <w:p w:rsidR="00E94116" w:rsidRDefault="00E94116" w:rsidP="0087742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</w:pPr>
    </w:p>
    <w:p w:rsidR="00E94116" w:rsidRDefault="00E94116" w:rsidP="0087742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</w:pPr>
    </w:p>
    <w:p w:rsidR="00D9384D" w:rsidRDefault="00877425" w:rsidP="0087742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9384D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Действующие лица</w:t>
      </w:r>
      <w:r w:rsidR="005F72D7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 xml:space="preserve"> (взрослые)</w:t>
      </w:r>
      <w:r w:rsidRPr="00D9384D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</w:p>
    <w:p w:rsidR="00D9384D" w:rsidRPr="00E94116" w:rsidRDefault="00E94116" w:rsidP="0087742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 w:rsidRPr="00E94116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Ведущий</w:t>
      </w:r>
      <w:r w:rsidR="00877425" w:rsidRPr="00E94116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 </w:t>
      </w:r>
    </w:p>
    <w:p w:rsidR="00D9384D" w:rsidRPr="00E94116" w:rsidRDefault="00877425" w:rsidP="0087742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 w:rsidRPr="00E94116">
        <w:rPr>
          <w:rFonts w:ascii="Times New Roman" w:eastAsia="Times New Roman" w:hAnsi="Times New Roman" w:cs="Times New Roman"/>
          <w:bCs/>
          <w:i/>
          <w:color w:val="111111"/>
          <w:sz w:val="24"/>
          <w:szCs w:val="24"/>
          <w:lang w:eastAsia="ru-RU"/>
        </w:rPr>
        <w:t>Осень</w:t>
      </w:r>
      <w:r w:rsidRPr="00E94116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 xml:space="preserve"> </w:t>
      </w:r>
    </w:p>
    <w:p w:rsidR="00D9384D" w:rsidRPr="00877425" w:rsidRDefault="00D9384D" w:rsidP="0087742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E31E32" w:rsidRDefault="00E31E32" w:rsidP="00E31E32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  <w:r w:rsidRPr="00E31E32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Д</w:t>
      </w:r>
      <w:r w:rsidR="00877425" w:rsidRPr="00E31E32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ети заходят в </w:t>
      </w:r>
      <w:r w:rsidR="00EF3420" w:rsidRPr="00E31E32">
        <w:rPr>
          <w:rFonts w:ascii="Times New Roman" w:eastAsia="Times New Roman" w:hAnsi="Times New Roman" w:cs="Times New Roman"/>
          <w:bCs/>
          <w:i/>
          <w:color w:val="111111"/>
          <w:sz w:val="24"/>
          <w:szCs w:val="24"/>
          <w:lang w:eastAsia="ru-RU"/>
        </w:rPr>
        <w:t>зал</w:t>
      </w:r>
      <w:r w:rsidR="00877425" w:rsidRPr="00E31E32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 xml:space="preserve"> под музыку и </w:t>
      </w:r>
      <w:r w:rsidRPr="00E31E32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выполняют танцевальную композицию с листьями.</w:t>
      </w:r>
      <w:r w:rsidR="00877425"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EF3420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E94116" w:rsidRDefault="00E94116" w:rsidP="00E31E3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</w:pPr>
    </w:p>
    <w:p w:rsidR="00877425" w:rsidRPr="00877425" w:rsidRDefault="00877425" w:rsidP="00E31E3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31E32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Ведущая</w:t>
      </w:r>
      <w:r w:rsidRPr="00E31E32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Ребята, посмотр</w:t>
      </w:r>
      <w:r w:rsidR="00EF342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ите, как красиво у нас сегодня</w:t>
      </w:r>
      <w:r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!</w:t>
      </w:r>
    </w:p>
    <w:p w:rsidR="00877425" w:rsidRPr="00877425" w:rsidRDefault="00877425" w:rsidP="00E31E32">
      <w:pPr>
        <w:shd w:val="clear" w:color="auto" w:fill="FFFFFF"/>
        <w:spacing w:after="0" w:line="240" w:lineRule="auto"/>
        <w:ind w:firstLine="1418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Вот художник, так художник!</w:t>
      </w:r>
    </w:p>
    <w:p w:rsidR="00877425" w:rsidRPr="00877425" w:rsidRDefault="00877425" w:rsidP="00E31E32">
      <w:pPr>
        <w:shd w:val="clear" w:color="auto" w:fill="FFFFFF"/>
        <w:spacing w:after="0" w:line="240" w:lineRule="auto"/>
        <w:ind w:firstLine="1418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Все леса позолотил,</w:t>
      </w:r>
    </w:p>
    <w:p w:rsidR="00877425" w:rsidRPr="00877425" w:rsidRDefault="00877425" w:rsidP="00E31E32">
      <w:pPr>
        <w:shd w:val="clear" w:color="auto" w:fill="FFFFFF"/>
        <w:spacing w:after="0" w:line="240" w:lineRule="auto"/>
        <w:ind w:firstLine="1418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Даже самый сильный дождик</w:t>
      </w:r>
    </w:p>
    <w:p w:rsidR="00877425" w:rsidRPr="00877425" w:rsidRDefault="00877425" w:rsidP="00E31E32">
      <w:pPr>
        <w:shd w:val="clear" w:color="auto" w:fill="FFFFFF"/>
        <w:spacing w:after="0" w:line="240" w:lineRule="auto"/>
        <w:ind w:firstLine="1418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Эту краску не отмыл.</w:t>
      </w:r>
    </w:p>
    <w:p w:rsidR="00877425" w:rsidRPr="00877425" w:rsidRDefault="00877425" w:rsidP="00E31E32">
      <w:pPr>
        <w:shd w:val="clear" w:color="auto" w:fill="FFFFFF"/>
        <w:spacing w:after="0" w:line="240" w:lineRule="auto"/>
        <w:ind w:firstLine="1418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Отгадать загадку просим,</w:t>
      </w:r>
    </w:p>
    <w:p w:rsidR="00877425" w:rsidRPr="00877425" w:rsidRDefault="00877425" w:rsidP="00E31E32">
      <w:pPr>
        <w:shd w:val="clear" w:color="auto" w:fill="FFFFFF"/>
        <w:spacing w:after="0" w:line="240" w:lineRule="auto"/>
        <w:ind w:firstLine="1418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Кто художник этот?</w:t>
      </w:r>
    </w:p>
    <w:p w:rsidR="00877425" w:rsidRDefault="00877425" w:rsidP="0087742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4116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Дети</w:t>
      </w:r>
      <w:r w:rsidRPr="00E9411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EF3420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Осень</w:t>
      </w:r>
      <w:r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!</w:t>
      </w:r>
    </w:p>
    <w:p w:rsidR="00AA5AB1" w:rsidRDefault="00AA5AB1" w:rsidP="00E31E32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</w:pPr>
    </w:p>
    <w:p w:rsidR="00E31E32" w:rsidRDefault="00E31E32" w:rsidP="00E31E32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31E32"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  <w:t>Исполняют песню «Листик жёлтый…»</w:t>
      </w:r>
      <w:r w:rsidRPr="00E31E3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</w:p>
    <w:p w:rsidR="00E31E32" w:rsidRPr="00E31E32" w:rsidRDefault="00E31E32" w:rsidP="00E31E32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</w:pPr>
      <w:r w:rsidRPr="00E31E32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после собирают листья в букет и садятся на стульчики</w:t>
      </w:r>
    </w:p>
    <w:p w:rsidR="00E94116" w:rsidRDefault="00E94116" w:rsidP="0087742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</w:pPr>
    </w:p>
    <w:p w:rsidR="00EF3420" w:rsidRDefault="00877425" w:rsidP="0087742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4116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Ведущая</w:t>
      </w:r>
      <w:r w:rsidRPr="00E9411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Ой, ребята, посмотрите! Видно </w:t>
      </w:r>
      <w:hyperlink r:id="rId5" w:tooltip="Осень. Материалы для воспитателей" w:history="1">
        <w:r w:rsidRPr="00EF3420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осень здесь гуляла</w:t>
        </w:r>
      </w:hyperlink>
      <w:r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 </w:t>
      </w:r>
      <w:r w:rsidRPr="00EF3420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сундучок свой</w:t>
      </w:r>
      <w:r w:rsidRPr="008774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 xml:space="preserve"> </w:t>
      </w:r>
      <w:r w:rsidRPr="00EF3420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потеряла</w:t>
      </w:r>
      <w:r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! </w:t>
      </w:r>
    </w:p>
    <w:p w:rsidR="00877425" w:rsidRPr="00877425" w:rsidRDefault="00877425" w:rsidP="0087742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77425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(Пробует открыть, ничего не получается)</w:t>
      </w:r>
      <w:r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877425" w:rsidRPr="00877425" w:rsidRDefault="00877425" w:rsidP="0087742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Крепко </w:t>
      </w:r>
      <w:r w:rsidRPr="00EF3420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сундучок</w:t>
      </w:r>
      <w:r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закрыт</w:t>
      </w:r>
      <w:r w:rsidR="00EF342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</w:t>
      </w:r>
      <w:r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и замок на нём висит.</w:t>
      </w:r>
    </w:p>
    <w:p w:rsidR="00877425" w:rsidRPr="00877425" w:rsidRDefault="00877425" w:rsidP="0087742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Что ж такое в нём лежит? Ребята, как вы думаете? </w:t>
      </w:r>
      <w:r w:rsidRPr="00877425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(Ответы детей)</w:t>
      </w:r>
    </w:p>
    <w:p w:rsidR="00877425" w:rsidRPr="00877425" w:rsidRDefault="00877425" w:rsidP="0087742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Его мы</w:t>
      </w:r>
      <w:r w:rsidR="00EF342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</w:t>
      </w:r>
      <w:r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может</w:t>
      </w:r>
      <w:r w:rsidR="00EF342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</w:t>
      </w:r>
      <w:r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отопрём, если </w:t>
      </w:r>
      <w:hyperlink r:id="rId6" w:tooltip="Осень. Сценарии осенних развлечений" w:history="1">
        <w:r w:rsidRPr="00EF3420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Осень позовём</w:t>
        </w:r>
      </w:hyperlink>
      <w:r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!</w:t>
      </w:r>
    </w:p>
    <w:p w:rsidR="00877425" w:rsidRPr="00877425" w:rsidRDefault="00877425" w:rsidP="0087742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Ребята, давайте прочтём стих</w:t>
      </w:r>
      <w:r w:rsidR="00E9411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отворение</w:t>
      </w:r>
      <w:r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E9411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про</w:t>
      </w:r>
      <w:r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EF3420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Осен</w:t>
      </w:r>
      <w:r w:rsidR="00E94116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ь</w:t>
      </w:r>
      <w:r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она обязательно услышит и придёт к нам.</w:t>
      </w:r>
    </w:p>
    <w:p w:rsidR="000D4AF2" w:rsidRDefault="000D4AF2" w:rsidP="0087742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</w:pPr>
    </w:p>
    <w:p w:rsidR="00877425" w:rsidRPr="00E94116" w:rsidRDefault="00E94116" w:rsidP="0087742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spellStart"/>
      <w:r w:rsidRPr="00E94116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Р</w:t>
      </w:r>
      <w:r w:rsidR="00877425" w:rsidRPr="00E94116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еб</w:t>
      </w:r>
      <w:proofErr w:type="spellEnd"/>
      <w:r w:rsidRPr="00E94116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.</w:t>
      </w:r>
      <w:r w:rsidR="00877425" w:rsidRPr="00E9411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</w:p>
    <w:p w:rsidR="00877425" w:rsidRPr="00877425" w:rsidRDefault="00877425" w:rsidP="0087742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411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Ходит </w:t>
      </w:r>
      <w:r w:rsidRPr="00E94116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осень</w:t>
      </w:r>
      <w:r w:rsidRPr="008774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 xml:space="preserve"> в нашем парке</w:t>
      </w:r>
      <w:r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</w:t>
      </w:r>
    </w:p>
    <w:p w:rsidR="00877425" w:rsidRPr="00877425" w:rsidRDefault="00877425" w:rsidP="0087742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Дарит </w:t>
      </w:r>
      <w:r w:rsidRPr="00E94116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осень всем подарки</w:t>
      </w:r>
      <w:proofErr w:type="gramStart"/>
      <w:r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:</w:t>
      </w:r>
      <w:proofErr w:type="gramEnd"/>
    </w:p>
    <w:p w:rsidR="00877425" w:rsidRPr="00877425" w:rsidRDefault="00877425" w:rsidP="0087742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Фартук розовый — осинке,</w:t>
      </w:r>
    </w:p>
    <w:p w:rsidR="00877425" w:rsidRPr="00877425" w:rsidRDefault="00877425" w:rsidP="0087742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Бусы красные — рябинке,</w:t>
      </w:r>
    </w:p>
    <w:p w:rsidR="00877425" w:rsidRPr="00877425" w:rsidRDefault="00877425" w:rsidP="0087742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Зонтик жёлтый — тополям,</w:t>
      </w:r>
    </w:p>
    <w:p w:rsidR="00877425" w:rsidRPr="00877425" w:rsidRDefault="00877425" w:rsidP="0087742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Фрукты </w:t>
      </w:r>
      <w:r w:rsidRPr="00E94116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осень дарит нам</w:t>
      </w:r>
      <w:r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AA5AB1" w:rsidRDefault="00AA5AB1" w:rsidP="0087742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</w:pPr>
    </w:p>
    <w:p w:rsidR="00877425" w:rsidRPr="00E94116" w:rsidRDefault="00E94116" w:rsidP="0087742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proofErr w:type="spellStart"/>
      <w:r w:rsidRPr="00E94116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Р</w:t>
      </w:r>
      <w:r w:rsidR="00877425" w:rsidRPr="00E94116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еб</w:t>
      </w:r>
      <w:proofErr w:type="spellEnd"/>
      <w:r w:rsidRPr="00E94116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.</w:t>
      </w:r>
      <w:r w:rsidR="00877425" w:rsidRPr="00E9411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</w:p>
    <w:p w:rsidR="00877425" w:rsidRPr="00877425" w:rsidRDefault="00877425" w:rsidP="0087742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Так давайте славить </w:t>
      </w:r>
      <w:r w:rsidRPr="00E94116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Осень</w:t>
      </w:r>
      <w:r w:rsidRPr="008774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 xml:space="preserve"> –</w:t>
      </w:r>
    </w:p>
    <w:p w:rsidR="00877425" w:rsidRPr="00877425" w:rsidRDefault="00877425" w:rsidP="0087742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Песней, пляской и игрой!</w:t>
      </w:r>
    </w:p>
    <w:p w:rsidR="00877425" w:rsidRPr="00877425" w:rsidRDefault="00877425" w:rsidP="0087742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Будут радостными встречи,</w:t>
      </w:r>
    </w:p>
    <w:p w:rsidR="00877425" w:rsidRPr="00877425" w:rsidRDefault="00877425" w:rsidP="0087742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4116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Осень</w:t>
      </w:r>
      <w:r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этот </w:t>
      </w:r>
      <w:r w:rsidRPr="00E94116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праздник – твой</w:t>
      </w:r>
      <w:r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!</w:t>
      </w:r>
    </w:p>
    <w:p w:rsidR="00EF3420" w:rsidRDefault="00EF3420" w:rsidP="0087742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</w:p>
    <w:p w:rsidR="00877425" w:rsidRDefault="00877425" w:rsidP="0087742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4116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Ведущая</w:t>
      </w:r>
      <w:r w:rsidRPr="00E9411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Молодцы, ребята! Вы отлично читали стихи! Но, видимо </w:t>
      </w:r>
      <w:r w:rsidRPr="00E94116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Осень</w:t>
      </w:r>
      <w:r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 не услышала </w:t>
      </w:r>
      <w:proofErr w:type="gramStart"/>
      <w:r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нас</w:t>
      </w:r>
      <w:proofErr w:type="gramEnd"/>
      <w:r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… Что же делать? </w:t>
      </w:r>
      <w:r w:rsidRPr="00877425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(задумчиво)</w:t>
      </w:r>
      <w:r w:rsidR="000D4AF2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 </w:t>
      </w:r>
      <w:r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Кажется, я придумала!</w:t>
      </w:r>
      <w:r w:rsidR="000D4AF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E94116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Сундучок мы отопрем</w:t>
      </w:r>
      <w:r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если пес</w:t>
      </w:r>
      <w:r w:rsidR="00E9411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ней позовём</w:t>
      </w:r>
      <w:r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!</w:t>
      </w:r>
      <w:r w:rsidR="000D4AF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</w:p>
    <w:p w:rsidR="00E94116" w:rsidRPr="00877425" w:rsidRDefault="00E94116" w:rsidP="0087742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0D4AF2" w:rsidRDefault="000D4AF2" w:rsidP="000D4AF2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i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0D4AF2"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  <w:t>Песня</w:t>
      </w:r>
      <w:r w:rsidR="00877425" w:rsidRPr="000D4AF2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 </w:t>
      </w:r>
      <w:r w:rsidR="00877425" w:rsidRPr="000D4AF2">
        <w:rPr>
          <w:rFonts w:ascii="Times New Roman" w:eastAsia="Times New Roman" w:hAnsi="Times New Roman" w:cs="Times New Roman"/>
          <w:b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</w:t>
      </w:r>
      <w:r w:rsidRPr="000D4AF2">
        <w:rPr>
          <w:rFonts w:ascii="Times New Roman" w:eastAsia="Times New Roman" w:hAnsi="Times New Roman" w:cs="Times New Roman"/>
          <w:b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Осень в гости к нам идёт</w:t>
      </w:r>
      <w:r w:rsidR="00877425" w:rsidRPr="000D4AF2">
        <w:rPr>
          <w:rFonts w:ascii="Times New Roman" w:eastAsia="Times New Roman" w:hAnsi="Times New Roman" w:cs="Times New Roman"/>
          <w:b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</w:p>
    <w:p w:rsidR="000D4AF2" w:rsidRPr="000D4AF2" w:rsidRDefault="000D4AF2" w:rsidP="000D4AF2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Дети садятся на стулья</w:t>
      </w:r>
    </w:p>
    <w:p w:rsidR="00AA5AB1" w:rsidRDefault="00AA5AB1" w:rsidP="000D4AF2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</w:p>
    <w:p w:rsidR="00877425" w:rsidRPr="000D4AF2" w:rsidRDefault="00877425" w:rsidP="000D4AF2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 w:rsidRPr="000D4AF2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Сразу после песни под музыку входит </w:t>
      </w:r>
      <w:r w:rsidR="000D4AF2">
        <w:rPr>
          <w:rFonts w:ascii="Times New Roman" w:eastAsia="Times New Roman" w:hAnsi="Times New Roman" w:cs="Times New Roman"/>
          <w:b/>
          <w:bCs/>
          <w:i/>
          <w:color w:val="111111"/>
          <w:sz w:val="24"/>
          <w:szCs w:val="24"/>
          <w:lang w:eastAsia="ru-RU"/>
        </w:rPr>
        <w:t>О</w:t>
      </w:r>
      <w:r w:rsidRPr="000D4AF2">
        <w:rPr>
          <w:rFonts w:ascii="Times New Roman" w:eastAsia="Times New Roman" w:hAnsi="Times New Roman" w:cs="Times New Roman"/>
          <w:b/>
          <w:bCs/>
          <w:i/>
          <w:color w:val="111111"/>
          <w:sz w:val="24"/>
          <w:szCs w:val="24"/>
          <w:lang w:eastAsia="ru-RU"/>
        </w:rPr>
        <w:t>сень</w:t>
      </w:r>
    </w:p>
    <w:p w:rsidR="00877425" w:rsidRPr="00877425" w:rsidRDefault="00877425" w:rsidP="0087742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774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Осень</w:t>
      </w:r>
      <w:r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 </w:t>
      </w:r>
      <w:r w:rsidRPr="000D4AF2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Я</w:t>
      </w:r>
      <w:r w:rsidR="000D4AF2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, О</w:t>
      </w:r>
      <w:r w:rsidRPr="000D4AF2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сень золотая</w:t>
      </w:r>
      <w:r w:rsidRPr="000D4AF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</w:t>
      </w:r>
    </w:p>
    <w:p w:rsidR="00877425" w:rsidRPr="00877425" w:rsidRDefault="00877425" w:rsidP="000D4AF2">
      <w:pPr>
        <w:shd w:val="clear" w:color="auto" w:fill="FFFFFF"/>
        <w:spacing w:after="0" w:line="240" w:lineRule="auto"/>
        <w:ind w:firstLine="1276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 вам пришла опять,</w:t>
      </w:r>
    </w:p>
    <w:p w:rsidR="00877425" w:rsidRPr="00877425" w:rsidRDefault="00877425" w:rsidP="000D4AF2">
      <w:pPr>
        <w:shd w:val="clear" w:color="auto" w:fill="FFFFFF"/>
        <w:spacing w:after="0" w:line="240" w:lineRule="auto"/>
        <w:ind w:firstLine="1276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Багряной, желтой краской</w:t>
      </w:r>
    </w:p>
    <w:p w:rsidR="00877425" w:rsidRPr="00877425" w:rsidRDefault="00877425" w:rsidP="000D4AF2">
      <w:pPr>
        <w:shd w:val="clear" w:color="auto" w:fill="FFFFFF"/>
        <w:spacing w:after="0" w:line="240" w:lineRule="auto"/>
        <w:ind w:firstLine="1276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Я буду рисовать.</w:t>
      </w:r>
    </w:p>
    <w:p w:rsidR="00877425" w:rsidRPr="00877425" w:rsidRDefault="00877425" w:rsidP="000D4AF2">
      <w:pPr>
        <w:shd w:val="clear" w:color="auto" w:fill="FFFFFF"/>
        <w:spacing w:after="0" w:line="240" w:lineRule="auto"/>
        <w:ind w:firstLine="1276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Хожу я по тропинкам,</w:t>
      </w:r>
    </w:p>
    <w:p w:rsidR="00877425" w:rsidRPr="00877425" w:rsidRDefault="00877425" w:rsidP="000D4AF2">
      <w:pPr>
        <w:shd w:val="clear" w:color="auto" w:fill="FFFFFF"/>
        <w:spacing w:after="0" w:line="240" w:lineRule="auto"/>
        <w:ind w:firstLine="1276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Хожу не торопясь.</w:t>
      </w:r>
    </w:p>
    <w:p w:rsidR="00877425" w:rsidRPr="00877425" w:rsidRDefault="00877425" w:rsidP="000D4AF2">
      <w:pPr>
        <w:shd w:val="clear" w:color="auto" w:fill="FFFFFF"/>
        <w:spacing w:after="0" w:line="240" w:lineRule="auto"/>
        <w:ind w:firstLine="1276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А листья золотые</w:t>
      </w:r>
    </w:p>
    <w:p w:rsidR="00877425" w:rsidRPr="00877425" w:rsidRDefault="00877425" w:rsidP="000D4AF2">
      <w:pPr>
        <w:shd w:val="clear" w:color="auto" w:fill="FFFFFF"/>
        <w:spacing w:after="0" w:line="240" w:lineRule="auto"/>
        <w:ind w:firstLine="1276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Летят, летят, кружась.</w:t>
      </w:r>
    </w:p>
    <w:p w:rsidR="00877425" w:rsidRPr="00877425" w:rsidRDefault="00877425" w:rsidP="0087742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Здравствуйте, ребята! А кто сейчас так красиво пел песенку обо мне? Неужели вы? Какие молодцы! Ой, что же я вижу! Это же мой </w:t>
      </w:r>
      <w:r w:rsidRPr="000D4AF2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сундучок</w:t>
      </w:r>
      <w:r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! А я-то думаю, куда он подевался?</w:t>
      </w:r>
    </w:p>
    <w:p w:rsidR="00877425" w:rsidRPr="000D4AF2" w:rsidRDefault="00877425" w:rsidP="0087742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0D4AF2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Ведущая</w:t>
      </w:r>
      <w:r w:rsidRPr="000D4AF2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Мы хотели посмотреть, что там внутри, а открыть твой </w:t>
      </w:r>
      <w:r w:rsidRPr="000D4AF2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сундучок не смогли…</w:t>
      </w:r>
    </w:p>
    <w:p w:rsidR="00235703" w:rsidRDefault="00877425" w:rsidP="0096710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8774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Осень</w:t>
      </w:r>
      <w:r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: </w:t>
      </w:r>
      <w:r w:rsidRPr="000D4AF2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Сундучок</w:t>
      </w:r>
      <w:r w:rsidRPr="000D4AF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 </w:t>
      </w:r>
      <w:r w:rsidRPr="000D4AF2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сундучок</w:t>
      </w:r>
      <w:r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разукрашенный бочок, свою крышку открывай, нас скорее удивляй! </w:t>
      </w:r>
      <w:r w:rsidR="0096710C"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877425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</w:t>
      </w:r>
      <w:r w:rsidR="00235703">
        <w:rPr>
          <w:rFonts w:ascii="Times New Roman" w:eastAsia="Times New Roman" w:hAnsi="Times New Roman" w:cs="Times New Roman"/>
          <w:bCs/>
          <w:i/>
          <w:iCs/>
          <w:color w:val="111111"/>
          <w:sz w:val="24"/>
          <w:szCs w:val="24"/>
          <w:lang w:eastAsia="ru-RU"/>
        </w:rPr>
        <w:t>О</w:t>
      </w:r>
      <w:r w:rsidRPr="000D4AF2">
        <w:rPr>
          <w:rFonts w:ascii="Times New Roman" w:eastAsia="Times New Roman" w:hAnsi="Times New Roman" w:cs="Times New Roman"/>
          <w:bCs/>
          <w:i/>
          <w:iCs/>
          <w:color w:val="111111"/>
          <w:sz w:val="24"/>
          <w:szCs w:val="24"/>
          <w:lang w:eastAsia="ru-RU"/>
        </w:rPr>
        <w:t>сень открывает сундучок</w:t>
      </w:r>
      <w:r w:rsidRPr="000D4AF2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,</w:t>
      </w:r>
      <w:r w:rsidRPr="00877425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 заглядывает внутрь</w:t>
      </w:r>
      <w:r w:rsidR="0023570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 и достаёт шапочку грибочка</w:t>
      </w:r>
      <w:r w:rsidRPr="00877425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)</w:t>
      </w:r>
      <w:r w:rsidR="0023570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 </w:t>
      </w:r>
      <w:r w:rsidR="00235703" w:rsidRPr="00235703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Ребята посмотрите, это шляпка гриба. А где же он сам? </w:t>
      </w:r>
      <w:r w:rsidR="00235703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Оста</w:t>
      </w:r>
      <w:r w:rsidR="00235703" w:rsidRPr="00235703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лся</w:t>
      </w:r>
      <w:r w:rsidR="00235703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 в лесу</w:t>
      </w:r>
      <w:r w:rsidR="00235703" w:rsidRPr="00235703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?</w:t>
      </w:r>
      <w:r w:rsidR="00235703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 А я хотела вам показать, какие грибочки у меня в лесу растут.</w:t>
      </w:r>
    </w:p>
    <w:p w:rsidR="00235703" w:rsidRDefault="00235703" w:rsidP="0096710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0D4AF2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Ведущая</w:t>
      </w:r>
      <w:r w:rsidRPr="000D4AF2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</w:t>
      </w:r>
      <w:r w:rsidRPr="0023570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Осень не расстраивайся, мы грибочки твои знаем и на танец грибной приглашаем!</w:t>
      </w:r>
    </w:p>
    <w:p w:rsidR="00235703" w:rsidRDefault="00235703" w:rsidP="00235703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235703" w:rsidRDefault="00235703" w:rsidP="00235703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</w:pPr>
      <w:r w:rsidRPr="00235703"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  <w:t xml:space="preserve">Исполняют танец грибов </w:t>
      </w:r>
    </w:p>
    <w:p w:rsidR="00235703" w:rsidRPr="00235703" w:rsidRDefault="00235703" w:rsidP="00235703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i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235703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или танец мухоморов</w:t>
      </w:r>
    </w:p>
    <w:p w:rsidR="00815659" w:rsidRPr="00815659" w:rsidRDefault="000D4AF2" w:rsidP="0087742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 w:rsidRPr="00235703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 </w:t>
      </w:r>
      <w:r w:rsidR="00235703" w:rsidRPr="008774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Осень</w:t>
      </w:r>
      <w:r w:rsidR="00235703"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  <w:r w:rsidR="0023570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Вот спасибо вам за танец</w:t>
      </w:r>
      <w:r w:rsidR="0081565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! </w:t>
      </w:r>
      <w:r w:rsidR="00815659" w:rsidRPr="000D4AF2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Сундучок</w:t>
      </w:r>
      <w:r w:rsidR="00815659" w:rsidRPr="000D4AF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 </w:t>
      </w:r>
      <w:r w:rsidR="00815659" w:rsidRPr="000D4AF2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сундучок</w:t>
      </w:r>
      <w:r w:rsidR="00815659"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разукрашенный бочок, свою крышку открывай, нас скорее удивляй!</w:t>
      </w:r>
      <w:r w:rsidR="0081565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877425"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Столько всего интересного!</w:t>
      </w:r>
      <w:r w:rsidR="00E16B4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877425" w:rsidRPr="00E16B43">
        <w:rPr>
          <w:rFonts w:ascii="Times New Roman" w:eastAsia="Times New Roman" w:hAnsi="Times New Roman" w:cs="Times New Roman"/>
          <w:bCs/>
          <w:i/>
          <w:color w:val="111111"/>
          <w:sz w:val="24"/>
          <w:szCs w:val="24"/>
          <w:lang w:eastAsia="ru-RU"/>
        </w:rPr>
        <w:t xml:space="preserve">Осень достаёт из сундучка </w:t>
      </w:r>
      <w:r w:rsidR="00E16B43" w:rsidRPr="00526AAE">
        <w:rPr>
          <w:rFonts w:ascii="Times New Roman" w:eastAsia="Times New Roman" w:hAnsi="Times New Roman" w:cs="Times New Roman"/>
          <w:b/>
          <w:bCs/>
          <w:i/>
          <w:color w:val="111111"/>
          <w:sz w:val="24"/>
          <w:szCs w:val="24"/>
          <w:lang w:eastAsia="ru-RU"/>
        </w:rPr>
        <w:t>синий султанч</w:t>
      </w:r>
      <w:r w:rsidR="00877425" w:rsidRPr="00526AAE">
        <w:rPr>
          <w:rFonts w:ascii="Times New Roman" w:eastAsia="Times New Roman" w:hAnsi="Times New Roman" w:cs="Times New Roman"/>
          <w:b/>
          <w:bCs/>
          <w:i/>
          <w:color w:val="111111"/>
          <w:sz w:val="24"/>
          <w:szCs w:val="24"/>
          <w:lang w:eastAsia="ru-RU"/>
        </w:rPr>
        <w:t>ик</w:t>
      </w:r>
      <w:r w:rsidR="00526AAE">
        <w:rPr>
          <w:rFonts w:ascii="Times New Roman" w:eastAsia="Times New Roman" w:hAnsi="Times New Roman" w:cs="Times New Roman"/>
          <w:bCs/>
          <w:i/>
          <w:color w:val="111111"/>
          <w:sz w:val="24"/>
          <w:szCs w:val="24"/>
          <w:lang w:eastAsia="ru-RU"/>
        </w:rPr>
        <w:t xml:space="preserve"> (звук дождя).</w:t>
      </w:r>
      <w:r w:rsidR="00815659">
        <w:rPr>
          <w:rFonts w:ascii="Times New Roman" w:eastAsia="Times New Roman" w:hAnsi="Times New Roman" w:cs="Times New Roman"/>
          <w:bCs/>
          <w:i/>
          <w:color w:val="111111"/>
          <w:sz w:val="24"/>
          <w:szCs w:val="24"/>
          <w:lang w:eastAsia="ru-RU"/>
        </w:rPr>
        <w:t xml:space="preserve"> </w:t>
      </w:r>
      <w:r w:rsidR="00877425"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Ребята, а </w:t>
      </w:r>
      <w:r w:rsidR="00526AA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в сундучке у меня дождик спрятался.</w:t>
      </w:r>
      <w:r w:rsidR="00877425"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А ведь </w:t>
      </w:r>
      <w:r w:rsidR="00526AAE" w:rsidRPr="00526AAE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сейчас</w:t>
      </w:r>
      <w:r w:rsidR="00877425"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 не всегда солнышко светит, часто </w:t>
      </w:r>
      <w:r w:rsidR="00526AA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идёт дождь</w:t>
      </w:r>
      <w:r w:rsidR="00877425"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! </w:t>
      </w:r>
      <w:r w:rsidR="0081565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Ребята, а вы боитесь дождя? </w:t>
      </w:r>
      <w:r w:rsidR="00815659" w:rsidRPr="00815659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(дети отвечают)</w:t>
      </w:r>
    </w:p>
    <w:p w:rsidR="00815659" w:rsidRDefault="00815659" w:rsidP="0087742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0D4AF2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Ведущая</w:t>
      </w:r>
      <w:r w:rsidRPr="000D4AF2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</w:t>
      </w:r>
      <w:r w:rsidRPr="0081565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Что ты Осень, ребята дождя не боятся, лучше послушай какую </w:t>
      </w:r>
      <w:proofErr w:type="gramStart"/>
      <w:r w:rsidRPr="0081565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песню про дождик</w:t>
      </w:r>
      <w:proofErr w:type="gramEnd"/>
      <w:r w:rsidRPr="0081565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сейчас мы споём!</w:t>
      </w:r>
      <w:r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 </w:t>
      </w:r>
    </w:p>
    <w:p w:rsidR="00815659" w:rsidRDefault="00815659" w:rsidP="00815659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</w:pPr>
      <w:r w:rsidRPr="00815659"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  <w:t>Исполняют песню «Тише тише тишина…»</w:t>
      </w:r>
    </w:p>
    <w:p w:rsidR="00815659" w:rsidRPr="00815659" w:rsidRDefault="00815659" w:rsidP="00815659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</w:p>
    <w:p w:rsidR="00877425" w:rsidRPr="00877425" w:rsidRDefault="00815659" w:rsidP="0087742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774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Осень</w:t>
      </w:r>
      <w:r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AE39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Молодцы ребята, хорошая песенка! </w:t>
      </w:r>
      <w:r w:rsidR="00877425"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 что после дождя на земле остаётся? </w:t>
      </w:r>
      <w:r w:rsidR="00877425" w:rsidRPr="00877425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(Ответы детей)</w:t>
      </w:r>
      <w:r w:rsidR="00AE39F1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 </w:t>
      </w:r>
      <w:r w:rsidR="00877425"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Правильно, лужи! Предлагаю вам сейчас вместе со мной немного повеселиться! Мы сейчас играть пойдём и все лужи перейдем!</w:t>
      </w:r>
    </w:p>
    <w:p w:rsidR="00877425" w:rsidRPr="00526AAE" w:rsidRDefault="00526AAE" w:rsidP="00526AAE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</w:pPr>
      <w:r w:rsidRPr="00526AAE"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  <w:t>Игра «Лужи»</w:t>
      </w:r>
    </w:p>
    <w:p w:rsidR="00877425" w:rsidRPr="00877425" w:rsidRDefault="00877425" w:rsidP="0087742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C4C0B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На полу лежат лужи, вырезанные из картона. Задача детей перепрыгнуть все </w:t>
      </w:r>
      <w:r w:rsidRPr="00877425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«лужи»</w:t>
      </w:r>
      <w:r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AE39F1" w:rsidRDefault="00AE39F1" w:rsidP="00432557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111111"/>
        </w:rPr>
      </w:pPr>
    </w:p>
    <w:p w:rsidR="00AE39F1" w:rsidRDefault="00877425" w:rsidP="00432557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  <w:r w:rsidRPr="00877425">
        <w:rPr>
          <w:b/>
          <w:bCs/>
          <w:color w:val="111111"/>
        </w:rPr>
        <w:t>Осень</w:t>
      </w:r>
      <w:r w:rsidRPr="00877425">
        <w:rPr>
          <w:color w:val="111111"/>
        </w:rPr>
        <w:t>: Ну</w:t>
      </w:r>
      <w:r w:rsidR="00526AAE">
        <w:rPr>
          <w:color w:val="111111"/>
        </w:rPr>
        <w:t xml:space="preserve">, </w:t>
      </w:r>
      <w:r w:rsidRPr="00877425">
        <w:rPr>
          <w:color w:val="111111"/>
        </w:rPr>
        <w:t xml:space="preserve"> что</w:t>
      </w:r>
      <w:r w:rsidR="00526AAE">
        <w:rPr>
          <w:color w:val="111111"/>
        </w:rPr>
        <w:t xml:space="preserve"> </w:t>
      </w:r>
      <w:r w:rsidRPr="00877425">
        <w:rPr>
          <w:color w:val="111111"/>
        </w:rPr>
        <w:t>ж, никто ножки не промочил? Молодцы, ребята! Ну что, посмотрим, что ещё в моём </w:t>
      </w:r>
      <w:r w:rsidRPr="00526AAE">
        <w:rPr>
          <w:bCs/>
          <w:color w:val="111111"/>
        </w:rPr>
        <w:t>сундучке лежит</w:t>
      </w:r>
      <w:r w:rsidRPr="00877425">
        <w:rPr>
          <w:color w:val="111111"/>
        </w:rPr>
        <w:t>?</w:t>
      </w:r>
      <w:r w:rsidR="00526AAE" w:rsidRPr="00526AAE">
        <w:rPr>
          <w:color w:val="111111"/>
        </w:rPr>
        <w:t xml:space="preserve"> </w:t>
      </w:r>
      <w:r w:rsidR="00526AAE" w:rsidRPr="0056323E">
        <w:rPr>
          <w:color w:val="111111"/>
        </w:rPr>
        <w:t xml:space="preserve">Посмотрите, </w:t>
      </w:r>
      <w:r w:rsidR="00AE39F1">
        <w:rPr>
          <w:color w:val="111111"/>
        </w:rPr>
        <w:t>здесь</w:t>
      </w:r>
      <w:r w:rsidR="00526AAE" w:rsidRPr="0056323E">
        <w:rPr>
          <w:color w:val="111111"/>
        </w:rPr>
        <w:t xml:space="preserve"> красивый зонтик есть! </w:t>
      </w:r>
      <w:r w:rsidR="00526AAE" w:rsidRPr="00526AAE">
        <w:rPr>
          <w:i/>
          <w:color w:val="111111"/>
        </w:rPr>
        <w:t>(достает из сундучка зонтик)</w:t>
      </w:r>
      <w:r w:rsidR="00526AAE">
        <w:rPr>
          <w:i/>
          <w:color w:val="111111"/>
        </w:rPr>
        <w:t>.</w:t>
      </w:r>
      <w:r w:rsidR="00432557" w:rsidRPr="00432557">
        <w:rPr>
          <w:color w:val="111111"/>
        </w:rPr>
        <w:t xml:space="preserve"> </w:t>
      </w:r>
    </w:p>
    <w:p w:rsidR="00432557" w:rsidRPr="00432557" w:rsidRDefault="00AE39F1" w:rsidP="00432557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</w:rPr>
      </w:pPr>
      <w:r>
        <w:rPr>
          <w:color w:val="111111"/>
        </w:rPr>
        <w:t xml:space="preserve">                </w:t>
      </w:r>
      <w:r w:rsidR="00432557" w:rsidRPr="003A4F4A">
        <w:rPr>
          <w:color w:val="111111"/>
        </w:rPr>
        <w:t>Кто под </w:t>
      </w:r>
      <w:r w:rsidR="00432557" w:rsidRPr="00432557">
        <w:rPr>
          <w:rStyle w:val="a4"/>
          <w:b w:val="0"/>
          <w:color w:val="111111"/>
          <w:bdr w:val="none" w:sz="0" w:space="0" w:color="auto" w:frame="1"/>
        </w:rPr>
        <w:t>зонтиком волшебным постоит,</w:t>
      </w:r>
    </w:p>
    <w:p w:rsidR="00432557" w:rsidRPr="003A4F4A" w:rsidRDefault="00432557" w:rsidP="00432557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  <w:r>
        <w:rPr>
          <w:color w:val="111111"/>
        </w:rPr>
        <w:t xml:space="preserve">               </w:t>
      </w:r>
      <w:r w:rsidRPr="003A4F4A">
        <w:rPr>
          <w:color w:val="111111"/>
        </w:rPr>
        <w:t>Тот стихами, как поэт заговорит.</w:t>
      </w:r>
    </w:p>
    <w:p w:rsidR="00432557" w:rsidRPr="003A4F4A" w:rsidRDefault="00432557" w:rsidP="00432557">
      <w:pPr>
        <w:pStyle w:val="a3"/>
        <w:shd w:val="clear" w:color="auto" w:fill="FFFFFF"/>
        <w:spacing w:before="0" w:beforeAutospacing="0" w:after="0" w:afterAutospacing="0"/>
        <w:rPr>
          <w:i/>
          <w:color w:val="111111"/>
        </w:rPr>
      </w:pPr>
      <w:r w:rsidRPr="003A4F4A">
        <w:rPr>
          <w:color w:val="111111"/>
        </w:rPr>
        <w:t xml:space="preserve">Как интересно! Дети, давайте узнаем, </w:t>
      </w:r>
      <w:proofErr w:type="gramStart"/>
      <w:r w:rsidRPr="003A4F4A">
        <w:rPr>
          <w:color w:val="111111"/>
        </w:rPr>
        <w:t>правда</w:t>
      </w:r>
      <w:proofErr w:type="gramEnd"/>
      <w:r w:rsidRPr="003A4F4A">
        <w:rPr>
          <w:color w:val="111111"/>
        </w:rPr>
        <w:t xml:space="preserve"> это или нет? Приглашаю под </w:t>
      </w:r>
      <w:r w:rsidRPr="00432557">
        <w:rPr>
          <w:rStyle w:val="a4"/>
          <w:b w:val="0"/>
          <w:color w:val="111111"/>
          <w:bdr w:val="none" w:sz="0" w:space="0" w:color="auto" w:frame="1"/>
        </w:rPr>
        <w:t>зонт</w:t>
      </w:r>
      <w:r w:rsidRPr="003A4F4A">
        <w:rPr>
          <w:rStyle w:val="a4"/>
          <w:color w:val="111111"/>
          <w:bdr w:val="none" w:sz="0" w:space="0" w:color="auto" w:frame="1"/>
        </w:rPr>
        <w:t> </w:t>
      </w:r>
      <w:r w:rsidRPr="003A4F4A">
        <w:rPr>
          <w:i/>
          <w:color w:val="111111"/>
        </w:rPr>
        <w:t>(называет имена </w:t>
      </w:r>
      <w:r w:rsidRPr="00432557">
        <w:rPr>
          <w:rStyle w:val="a4"/>
          <w:b w:val="0"/>
          <w:i/>
          <w:color w:val="111111"/>
          <w:bdr w:val="none" w:sz="0" w:space="0" w:color="auto" w:frame="1"/>
        </w:rPr>
        <w:t>детей</w:t>
      </w:r>
      <w:r w:rsidRPr="00432557">
        <w:rPr>
          <w:b/>
          <w:i/>
          <w:color w:val="111111"/>
        </w:rPr>
        <w:t>,</w:t>
      </w:r>
      <w:r w:rsidRPr="003A4F4A">
        <w:rPr>
          <w:i/>
          <w:color w:val="111111"/>
        </w:rPr>
        <w:t xml:space="preserve"> дети</w:t>
      </w:r>
      <w:r>
        <w:rPr>
          <w:i/>
          <w:color w:val="111111"/>
        </w:rPr>
        <w:t xml:space="preserve"> </w:t>
      </w:r>
      <w:r w:rsidRPr="003A4F4A">
        <w:rPr>
          <w:i/>
          <w:color w:val="111111"/>
        </w:rPr>
        <w:t>выходят, встают под </w:t>
      </w:r>
      <w:r w:rsidRPr="00432557">
        <w:rPr>
          <w:rStyle w:val="a4"/>
          <w:b w:val="0"/>
          <w:i/>
          <w:color w:val="111111"/>
          <w:bdr w:val="none" w:sz="0" w:space="0" w:color="auto" w:frame="1"/>
        </w:rPr>
        <w:t>зонт</w:t>
      </w:r>
      <w:r w:rsidRPr="003A4F4A">
        <w:rPr>
          <w:i/>
          <w:color w:val="111111"/>
        </w:rPr>
        <w:t>, читают стихи).</w:t>
      </w:r>
    </w:p>
    <w:p w:rsidR="00526AAE" w:rsidRPr="00526AAE" w:rsidRDefault="00526AAE" w:rsidP="00526AA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</w:p>
    <w:p w:rsidR="00944476" w:rsidRPr="00C4627F" w:rsidRDefault="00944476" w:rsidP="00944476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proofErr w:type="spellStart"/>
      <w:r w:rsidRPr="00C4627F">
        <w:rPr>
          <w:rFonts w:ascii="Times New Roman" w:eastAsia="Times New Roman" w:hAnsi="Times New Roman" w:cs="Times New Roman"/>
          <w:b/>
          <w:color w:val="111111"/>
          <w:sz w:val="26"/>
          <w:szCs w:val="26"/>
          <w:bdr w:val="none" w:sz="0" w:space="0" w:color="auto" w:frame="1"/>
          <w:lang w:eastAsia="ru-RU"/>
        </w:rPr>
        <w:t>Реб</w:t>
      </w:r>
      <w:proofErr w:type="spellEnd"/>
      <w:r w:rsidRPr="00C4627F">
        <w:rPr>
          <w:rFonts w:ascii="Times New Roman" w:eastAsia="Times New Roman" w:hAnsi="Times New Roman" w:cs="Times New Roman"/>
          <w:b/>
          <w:color w:val="111111"/>
          <w:sz w:val="26"/>
          <w:szCs w:val="26"/>
          <w:bdr w:val="none" w:sz="0" w:space="0" w:color="auto" w:frame="1"/>
          <w:lang w:eastAsia="ru-RU"/>
        </w:rPr>
        <w:t xml:space="preserve">.: </w:t>
      </w:r>
      <w:r w:rsidRPr="00C4627F">
        <w:rPr>
          <w:rFonts w:ascii="Times New Roman" w:eastAsia="Times New Roman" w:hAnsi="Times New Roman" w:cs="Times New Roman"/>
          <w:bCs/>
          <w:color w:val="111111"/>
          <w:sz w:val="26"/>
          <w:szCs w:val="26"/>
          <w:bdr w:val="none" w:sz="0" w:space="0" w:color="auto" w:frame="1"/>
          <w:lang w:eastAsia="ru-RU"/>
        </w:rPr>
        <w:t>Осень</w:t>
      </w:r>
      <w:r w:rsidRPr="00C4627F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, </w:t>
      </w:r>
      <w:r w:rsidRPr="00C4627F">
        <w:rPr>
          <w:rFonts w:ascii="Times New Roman" w:eastAsia="Times New Roman" w:hAnsi="Times New Roman" w:cs="Times New Roman"/>
          <w:bCs/>
          <w:color w:val="111111"/>
          <w:sz w:val="26"/>
          <w:szCs w:val="26"/>
          <w:bdr w:val="none" w:sz="0" w:space="0" w:color="auto" w:frame="1"/>
          <w:lang w:eastAsia="ru-RU"/>
        </w:rPr>
        <w:t>осень за окошком</w:t>
      </w:r>
      <w:r w:rsidRPr="00C4627F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 xml:space="preserve">, </w:t>
      </w:r>
    </w:p>
    <w:p w:rsidR="00944476" w:rsidRPr="00C4627F" w:rsidRDefault="00944476" w:rsidP="00944476">
      <w:pPr>
        <w:spacing w:after="0" w:line="240" w:lineRule="auto"/>
        <w:ind w:left="567" w:hanging="567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C4627F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 xml:space="preserve">         Дождик сыплется горошком,</w:t>
      </w:r>
    </w:p>
    <w:p w:rsidR="00944476" w:rsidRPr="00C4627F" w:rsidRDefault="00944476" w:rsidP="00944476">
      <w:pPr>
        <w:spacing w:after="0" w:line="240" w:lineRule="auto"/>
        <w:ind w:left="567" w:hanging="567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C4627F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 xml:space="preserve">         Листья падают, шурша. … </w:t>
      </w:r>
    </w:p>
    <w:p w:rsidR="00944476" w:rsidRPr="00C4627F" w:rsidRDefault="00944476" w:rsidP="00944476">
      <w:pPr>
        <w:spacing w:after="0" w:line="240" w:lineRule="auto"/>
        <w:ind w:left="567" w:hanging="567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C4627F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 xml:space="preserve">         Как ты, </w:t>
      </w:r>
      <w:r w:rsidRPr="00C4627F">
        <w:rPr>
          <w:rFonts w:ascii="Times New Roman" w:eastAsia="Times New Roman" w:hAnsi="Times New Roman" w:cs="Times New Roman"/>
          <w:bCs/>
          <w:color w:val="111111"/>
          <w:sz w:val="26"/>
          <w:szCs w:val="26"/>
          <w:bdr w:val="none" w:sz="0" w:space="0" w:color="auto" w:frame="1"/>
          <w:lang w:eastAsia="ru-RU"/>
        </w:rPr>
        <w:t>Осень</w:t>
      </w:r>
      <w:r w:rsidRPr="00C4627F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, хороша!</w:t>
      </w:r>
    </w:p>
    <w:p w:rsidR="00944476" w:rsidRPr="00C4627F" w:rsidRDefault="00944476" w:rsidP="00944476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</w:p>
    <w:p w:rsidR="00944476" w:rsidRPr="00C4627F" w:rsidRDefault="00944476" w:rsidP="00944476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proofErr w:type="spellStart"/>
      <w:r w:rsidRPr="00C4627F">
        <w:rPr>
          <w:rFonts w:ascii="Times New Roman" w:eastAsia="Times New Roman" w:hAnsi="Times New Roman" w:cs="Times New Roman"/>
          <w:b/>
          <w:color w:val="111111"/>
          <w:sz w:val="26"/>
          <w:szCs w:val="26"/>
          <w:bdr w:val="none" w:sz="0" w:space="0" w:color="auto" w:frame="1"/>
          <w:lang w:eastAsia="ru-RU"/>
        </w:rPr>
        <w:t>Реб</w:t>
      </w:r>
      <w:proofErr w:type="spellEnd"/>
      <w:r w:rsidRPr="00C4627F">
        <w:rPr>
          <w:rFonts w:ascii="Times New Roman" w:eastAsia="Times New Roman" w:hAnsi="Times New Roman" w:cs="Times New Roman"/>
          <w:b/>
          <w:color w:val="111111"/>
          <w:sz w:val="26"/>
          <w:szCs w:val="26"/>
          <w:bdr w:val="none" w:sz="0" w:space="0" w:color="auto" w:frame="1"/>
          <w:lang w:eastAsia="ru-RU"/>
        </w:rPr>
        <w:t xml:space="preserve">.: </w:t>
      </w:r>
      <w:r w:rsidRPr="00C4627F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Листья жёлтые танцуют,</w:t>
      </w:r>
    </w:p>
    <w:p w:rsidR="00944476" w:rsidRPr="00C4627F" w:rsidRDefault="00944476" w:rsidP="00944476">
      <w:pPr>
        <w:spacing w:after="0" w:line="240" w:lineRule="auto"/>
        <w:ind w:left="567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C4627F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С веток падают, летят.</w:t>
      </w:r>
    </w:p>
    <w:p w:rsidR="00944476" w:rsidRPr="00C4627F" w:rsidRDefault="00944476" w:rsidP="00944476">
      <w:pPr>
        <w:spacing w:after="0" w:line="240" w:lineRule="auto"/>
        <w:ind w:left="567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C4627F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Эту сказку золотую</w:t>
      </w:r>
    </w:p>
    <w:p w:rsidR="00944476" w:rsidRPr="00C4627F" w:rsidRDefault="00944476" w:rsidP="00944476">
      <w:pPr>
        <w:spacing w:after="0" w:line="240" w:lineRule="auto"/>
        <w:ind w:left="567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C4627F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Называют «листопад».</w:t>
      </w:r>
    </w:p>
    <w:p w:rsidR="00944476" w:rsidRDefault="00944476" w:rsidP="009444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6"/>
          <w:szCs w:val="26"/>
          <w:bdr w:val="none" w:sz="0" w:space="0" w:color="auto" w:frame="1"/>
          <w:lang w:eastAsia="ru-RU"/>
        </w:rPr>
      </w:pPr>
    </w:p>
    <w:p w:rsidR="00944476" w:rsidRPr="0056323E" w:rsidRDefault="00944476" w:rsidP="009444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spellStart"/>
      <w:r w:rsidRPr="00C4627F">
        <w:rPr>
          <w:rFonts w:ascii="Times New Roman" w:eastAsia="Times New Roman" w:hAnsi="Times New Roman" w:cs="Times New Roman"/>
          <w:b/>
          <w:color w:val="111111"/>
          <w:sz w:val="26"/>
          <w:szCs w:val="26"/>
          <w:bdr w:val="none" w:sz="0" w:space="0" w:color="auto" w:frame="1"/>
          <w:lang w:eastAsia="ru-RU"/>
        </w:rPr>
        <w:t>Реб</w:t>
      </w:r>
      <w:proofErr w:type="spellEnd"/>
      <w:r w:rsidRPr="00C4627F">
        <w:rPr>
          <w:rFonts w:ascii="Times New Roman" w:eastAsia="Times New Roman" w:hAnsi="Times New Roman" w:cs="Times New Roman"/>
          <w:b/>
          <w:color w:val="111111"/>
          <w:sz w:val="26"/>
          <w:szCs w:val="26"/>
          <w:bdr w:val="none" w:sz="0" w:space="0" w:color="auto" w:frame="1"/>
          <w:lang w:eastAsia="ru-RU"/>
        </w:rPr>
        <w:t>.:</w:t>
      </w:r>
      <w:r w:rsidRPr="0056323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E31E3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</w:t>
      </w:r>
      <w:r w:rsidRPr="0056323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Дождик поливает</w:t>
      </w:r>
    </w:p>
    <w:p w:rsidR="00944476" w:rsidRPr="0056323E" w:rsidRDefault="00944476" w:rsidP="00944476">
      <w:pPr>
        <w:shd w:val="clear" w:color="auto" w:fill="FFFFFF"/>
        <w:spacing w:after="0" w:line="240" w:lineRule="auto"/>
        <w:ind w:firstLine="993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6323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Мокрые дорожки.</w:t>
      </w:r>
    </w:p>
    <w:p w:rsidR="00944476" w:rsidRPr="0056323E" w:rsidRDefault="00944476" w:rsidP="00944476">
      <w:pPr>
        <w:shd w:val="clear" w:color="auto" w:fill="FFFFFF"/>
        <w:spacing w:after="0" w:line="240" w:lineRule="auto"/>
        <w:ind w:firstLine="993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6323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Бегают по лужам</w:t>
      </w:r>
    </w:p>
    <w:p w:rsidR="00944476" w:rsidRPr="0056323E" w:rsidRDefault="00944476" w:rsidP="00944476">
      <w:pPr>
        <w:shd w:val="clear" w:color="auto" w:fill="FFFFFF"/>
        <w:spacing w:after="0" w:line="240" w:lineRule="auto"/>
        <w:ind w:firstLine="993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6323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Маленькие ножки.</w:t>
      </w:r>
    </w:p>
    <w:p w:rsidR="00944476" w:rsidRDefault="00944476" w:rsidP="009444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6"/>
          <w:szCs w:val="26"/>
          <w:bdr w:val="none" w:sz="0" w:space="0" w:color="auto" w:frame="1"/>
          <w:lang w:eastAsia="ru-RU"/>
        </w:rPr>
      </w:pPr>
    </w:p>
    <w:p w:rsidR="00944476" w:rsidRPr="0056323E" w:rsidRDefault="00944476" w:rsidP="009444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spellStart"/>
      <w:r w:rsidRPr="00C4627F">
        <w:rPr>
          <w:rFonts w:ascii="Times New Roman" w:eastAsia="Times New Roman" w:hAnsi="Times New Roman" w:cs="Times New Roman"/>
          <w:b/>
          <w:color w:val="111111"/>
          <w:sz w:val="26"/>
          <w:szCs w:val="26"/>
          <w:bdr w:val="none" w:sz="0" w:space="0" w:color="auto" w:frame="1"/>
          <w:lang w:eastAsia="ru-RU"/>
        </w:rPr>
        <w:t>Реб</w:t>
      </w:r>
      <w:proofErr w:type="spellEnd"/>
      <w:r w:rsidRPr="00C4627F">
        <w:rPr>
          <w:rFonts w:ascii="Times New Roman" w:eastAsia="Times New Roman" w:hAnsi="Times New Roman" w:cs="Times New Roman"/>
          <w:b/>
          <w:color w:val="111111"/>
          <w:sz w:val="26"/>
          <w:szCs w:val="26"/>
          <w:bdr w:val="none" w:sz="0" w:space="0" w:color="auto" w:frame="1"/>
          <w:lang w:eastAsia="ru-RU"/>
        </w:rPr>
        <w:t>.:</w:t>
      </w:r>
      <w:r w:rsidRPr="0056323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E31E3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</w:t>
      </w:r>
      <w:r w:rsidRPr="0056323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Дождик, дождик по дорожке,</w:t>
      </w:r>
    </w:p>
    <w:p w:rsidR="00944476" w:rsidRPr="0056323E" w:rsidRDefault="00944476" w:rsidP="00944476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6323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Он промочит наши ножки,</w:t>
      </w:r>
    </w:p>
    <w:p w:rsidR="00944476" w:rsidRPr="0056323E" w:rsidRDefault="00944476" w:rsidP="00944476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6323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Нужно ножки поднимать,</w:t>
      </w:r>
    </w:p>
    <w:p w:rsidR="00944476" w:rsidRPr="0056323E" w:rsidRDefault="00944476" w:rsidP="00944476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6323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Через лужицы скакать!</w:t>
      </w:r>
    </w:p>
    <w:p w:rsidR="00944476" w:rsidRDefault="00944476" w:rsidP="009444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6"/>
          <w:szCs w:val="26"/>
          <w:bdr w:val="none" w:sz="0" w:space="0" w:color="auto" w:frame="1"/>
          <w:lang w:eastAsia="ru-RU"/>
        </w:rPr>
      </w:pPr>
    </w:p>
    <w:p w:rsidR="00944476" w:rsidRPr="0056323E" w:rsidRDefault="00944476" w:rsidP="009444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spellStart"/>
      <w:r w:rsidRPr="00C4627F">
        <w:rPr>
          <w:rFonts w:ascii="Times New Roman" w:eastAsia="Times New Roman" w:hAnsi="Times New Roman" w:cs="Times New Roman"/>
          <w:b/>
          <w:color w:val="111111"/>
          <w:sz w:val="26"/>
          <w:szCs w:val="26"/>
          <w:bdr w:val="none" w:sz="0" w:space="0" w:color="auto" w:frame="1"/>
          <w:lang w:eastAsia="ru-RU"/>
        </w:rPr>
        <w:t>Реб</w:t>
      </w:r>
      <w:proofErr w:type="spellEnd"/>
      <w:r w:rsidRPr="00C4627F">
        <w:rPr>
          <w:rFonts w:ascii="Times New Roman" w:eastAsia="Times New Roman" w:hAnsi="Times New Roman" w:cs="Times New Roman"/>
          <w:b/>
          <w:color w:val="111111"/>
          <w:sz w:val="26"/>
          <w:szCs w:val="26"/>
          <w:bdr w:val="none" w:sz="0" w:space="0" w:color="auto" w:frame="1"/>
          <w:lang w:eastAsia="ru-RU"/>
        </w:rPr>
        <w:t>.:</w:t>
      </w:r>
      <w:r w:rsidR="00E31E32">
        <w:rPr>
          <w:rFonts w:ascii="Times New Roman" w:eastAsia="Times New Roman" w:hAnsi="Times New Roman" w:cs="Times New Roman"/>
          <w:b/>
          <w:color w:val="111111"/>
          <w:sz w:val="26"/>
          <w:szCs w:val="26"/>
          <w:bdr w:val="none" w:sz="0" w:space="0" w:color="auto" w:frame="1"/>
          <w:lang w:eastAsia="ru-RU"/>
        </w:rPr>
        <w:t xml:space="preserve">     </w:t>
      </w:r>
      <w:r w:rsidRPr="0056323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Мы раскроем зонтик,</w:t>
      </w:r>
    </w:p>
    <w:p w:rsidR="00944476" w:rsidRPr="0056323E" w:rsidRDefault="00944476" w:rsidP="00944476">
      <w:pPr>
        <w:shd w:val="clear" w:color="auto" w:fill="FFFFFF"/>
        <w:spacing w:after="0" w:line="240" w:lineRule="auto"/>
        <w:ind w:firstLine="993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6323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Дождик нам не страшен,</w:t>
      </w:r>
    </w:p>
    <w:p w:rsidR="00944476" w:rsidRPr="0056323E" w:rsidRDefault="00944476" w:rsidP="00944476">
      <w:pPr>
        <w:shd w:val="clear" w:color="auto" w:fill="FFFFFF"/>
        <w:spacing w:after="0" w:line="240" w:lineRule="auto"/>
        <w:ind w:firstLine="993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6323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Весело смеемся</w:t>
      </w:r>
    </w:p>
    <w:p w:rsidR="00944476" w:rsidRPr="0056323E" w:rsidRDefault="00944476" w:rsidP="00944476">
      <w:pPr>
        <w:shd w:val="clear" w:color="auto" w:fill="FFFFFF"/>
        <w:spacing w:after="0" w:line="240" w:lineRule="auto"/>
        <w:ind w:firstLine="993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6323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 по лужам пляшем!</w:t>
      </w:r>
    </w:p>
    <w:p w:rsidR="00877425" w:rsidRPr="00877425" w:rsidRDefault="00877425" w:rsidP="00944476">
      <w:pPr>
        <w:shd w:val="clear" w:color="auto" w:fill="FFFFFF"/>
        <w:spacing w:after="0" w:line="240" w:lineRule="auto"/>
        <w:ind w:firstLine="993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4D77B6" w:rsidRDefault="004D77B6" w:rsidP="0087742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</w:pPr>
      <w:r w:rsidRPr="008774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Осень</w:t>
      </w:r>
      <w:r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  <w:r w:rsidRPr="004D77B6">
        <w:rPr>
          <w:color w:val="111111"/>
        </w:rPr>
        <w:t xml:space="preserve"> </w:t>
      </w:r>
      <w:r w:rsidRPr="004D77B6">
        <w:rPr>
          <w:rFonts w:ascii="Times New Roman" w:hAnsi="Times New Roman" w:cs="Times New Roman"/>
          <w:color w:val="111111"/>
        </w:rPr>
        <w:t>Вот это чудеса! </w:t>
      </w:r>
      <w:r w:rsidRPr="004D77B6">
        <w:rPr>
          <w:rStyle w:val="a4"/>
          <w:rFonts w:ascii="Times New Roman" w:hAnsi="Times New Roman" w:cs="Times New Roman"/>
          <w:b w:val="0"/>
          <w:color w:val="111111"/>
          <w:bdr w:val="none" w:sz="0" w:space="0" w:color="auto" w:frame="1"/>
        </w:rPr>
        <w:t>Осенний зонт</w:t>
      </w:r>
      <w:r w:rsidRPr="004D77B6">
        <w:rPr>
          <w:rFonts w:ascii="Times New Roman" w:hAnsi="Times New Roman" w:cs="Times New Roman"/>
          <w:color w:val="111111"/>
        </w:rPr>
        <w:t> превратил вас в настоящих поэтов.</w:t>
      </w:r>
      <w:r>
        <w:rPr>
          <w:rFonts w:ascii="Times New Roman" w:hAnsi="Times New Roman" w:cs="Times New Roman"/>
          <w:color w:val="111111"/>
        </w:rPr>
        <w:t xml:space="preserve"> Как хорошо вы читаете стихи!</w:t>
      </w:r>
    </w:p>
    <w:p w:rsidR="00877425" w:rsidRPr="00877425" w:rsidRDefault="00877425" w:rsidP="0087742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125C3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Ведущая</w:t>
      </w:r>
      <w:r w:rsidRPr="006125C3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6125C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Осень</w:t>
      </w:r>
      <w:r w:rsidR="00AE39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а мы с ребятами ещё весело </w:t>
      </w:r>
      <w:r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танцевать умеем! Ребята, давайте порадуем </w:t>
      </w:r>
      <w:r w:rsidRPr="006125C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осень</w:t>
      </w:r>
      <w:r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? Вставайте скорее на танец!</w:t>
      </w:r>
    </w:p>
    <w:p w:rsidR="00877425" w:rsidRPr="006125C3" w:rsidRDefault="006125C3" w:rsidP="006125C3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6125C3"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  <w:t>Танец</w:t>
      </w:r>
      <w:r w:rsidR="00877425"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="00877425" w:rsidRPr="006125C3">
        <w:rPr>
          <w:rFonts w:ascii="Times New Roman" w:eastAsia="Times New Roman" w:hAnsi="Times New Roman" w:cs="Times New Roman"/>
          <w:b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</w:t>
      </w:r>
      <w:r w:rsidRPr="006125C3">
        <w:rPr>
          <w:rFonts w:ascii="Times New Roman" w:eastAsia="Times New Roman" w:hAnsi="Times New Roman" w:cs="Times New Roman"/>
          <w:b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Башмачки</w:t>
      </w:r>
      <w:r w:rsidR="00877425" w:rsidRPr="006125C3">
        <w:rPr>
          <w:rFonts w:ascii="Times New Roman" w:eastAsia="Times New Roman" w:hAnsi="Times New Roman" w:cs="Times New Roman"/>
          <w:b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</w:p>
    <w:p w:rsidR="00877425" w:rsidRPr="006125C3" w:rsidRDefault="00877425" w:rsidP="006125C3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 w:rsidRPr="006125C3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 xml:space="preserve">После танца дети садятся на </w:t>
      </w:r>
      <w:r w:rsidR="006125C3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стулья</w:t>
      </w:r>
    </w:p>
    <w:p w:rsidR="00C6380C" w:rsidRDefault="00877425" w:rsidP="0087742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  <w:r w:rsidRPr="008774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Осень</w:t>
      </w:r>
      <w:r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Ребята, мне так понравился ваш танец! Спасибо!</w:t>
      </w:r>
      <w:r w:rsidR="00E31E3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Пока вы танцевали, я нашла в </w:t>
      </w:r>
      <w:r w:rsidRPr="00C6380C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сундучке </w:t>
      </w:r>
      <w:r w:rsidR="00C6380C" w:rsidRPr="00C6380C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корзинку, только она пустая. А что же в ней должно лежать? Нужно загадки отгадать!</w:t>
      </w:r>
    </w:p>
    <w:p w:rsidR="00E31E32" w:rsidRPr="005D47BC" w:rsidRDefault="00E31E32" w:rsidP="00E31E32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5D47BC">
        <w:rPr>
          <w:rStyle w:val="c2"/>
          <w:color w:val="000000"/>
        </w:rPr>
        <w:t>                        - Этот овощ рос в земле.</w:t>
      </w:r>
    </w:p>
    <w:p w:rsidR="00E31E32" w:rsidRPr="005D47BC" w:rsidRDefault="00E31E32" w:rsidP="00E31E32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5D47BC">
        <w:rPr>
          <w:rStyle w:val="c2"/>
          <w:color w:val="000000"/>
        </w:rPr>
        <w:t>                         Нынче горкой на столе.</w:t>
      </w:r>
    </w:p>
    <w:p w:rsidR="00E31E32" w:rsidRPr="005D47BC" w:rsidRDefault="00E31E32" w:rsidP="00E31E32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5D47BC">
        <w:rPr>
          <w:rStyle w:val="c2"/>
          <w:color w:val="000000"/>
        </w:rPr>
        <w:t>                        Жарь и в суп клади немножко-</w:t>
      </w:r>
    </w:p>
    <w:p w:rsidR="00E31E32" w:rsidRPr="005D47BC" w:rsidRDefault="00E31E32" w:rsidP="00E31E32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5D47BC">
        <w:rPr>
          <w:rStyle w:val="c2"/>
          <w:color w:val="000000"/>
        </w:rPr>
        <w:t>                        Очень вкусная ….                (картошка)</w:t>
      </w:r>
    </w:p>
    <w:p w:rsidR="00E31E32" w:rsidRPr="005D47BC" w:rsidRDefault="00E31E32" w:rsidP="00E31E32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5D47BC">
        <w:rPr>
          <w:rStyle w:val="c2"/>
          <w:color w:val="000000"/>
        </w:rPr>
        <w:t>                        - Без неё невкусен суп,</w:t>
      </w:r>
    </w:p>
    <w:p w:rsidR="00E31E32" w:rsidRPr="005D47BC" w:rsidRDefault="00E31E32" w:rsidP="00E31E32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5D47BC">
        <w:rPr>
          <w:rStyle w:val="c2"/>
          <w:color w:val="000000"/>
        </w:rPr>
        <w:t>                        В винегрет её кладут.</w:t>
      </w:r>
    </w:p>
    <w:p w:rsidR="00E31E32" w:rsidRPr="005D47BC" w:rsidRDefault="00E31E32" w:rsidP="00E31E32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5D47BC">
        <w:rPr>
          <w:rStyle w:val="c2"/>
          <w:color w:val="000000"/>
        </w:rPr>
        <w:t>                        Трут на тёрке очень ловко</w:t>
      </w:r>
    </w:p>
    <w:p w:rsidR="00E31E32" w:rsidRPr="005D47BC" w:rsidRDefault="00E31E32" w:rsidP="00E31E32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5D47BC">
        <w:rPr>
          <w:rStyle w:val="c2"/>
          <w:color w:val="000000"/>
        </w:rPr>
        <w:t>                        Для салатика…                (морковку)</w:t>
      </w:r>
    </w:p>
    <w:p w:rsidR="00E31E32" w:rsidRPr="005D47BC" w:rsidRDefault="00E31E32" w:rsidP="00E31E32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5D47BC">
        <w:rPr>
          <w:rStyle w:val="c2"/>
          <w:color w:val="000000"/>
        </w:rPr>
        <w:t>                        - Лето всё росла, трудилась,</w:t>
      </w:r>
    </w:p>
    <w:p w:rsidR="00E31E32" w:rsidRPr="005D47BC" w:rsidRDefault="00E31E32" w:rsidP="00E31E32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5D47BC">
        <w:rPr>
          <w:rStyle w:val="c2"/>
          <w:color w:val="000000"/>
        </w:rPr>
        <w:t>                        В сто одёжек нарядилась.</w:t>
      </w:r>
    </w:p>
    <w:p w:rsidR="00E31E32" w:rsidRPr="005D47BC" w:rsidRDefault="00E31E32" w:rsidP="00E31E32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5D47BC">
        <w:rPr>
          <w:rStyle w:val="c2"/>
          <w:color w:val="000000"/>
        </w:rPr>
        <w:t>                        Разрослась на грядке густо</w:t>
      </w:r>
    </w:p>
    <w:p w:rsidR="00E31E32" w:rsidRPr="005D47BC" w:rsidRDefault="00E31E32" w:rsidP="00E31E32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5D47BC">
        <w:rPr>
          <w:rStyle w:val="c2"/>
          <w:color w:val="000000"/>
        </w:rPr>
        <w:t>                        Наша сочная…                (капуста</w:t>
      </w:r>
      <w:proofErr w:type="gramStart"/>
      <w:r w:rsidRPr="005D47BC">
        <w:rPr>
          <w:rStyle w:val="c2"/>
          <w:color w:val="000000"/>
        </w:rPr>
        <w:t xml:space="preserve"> )</w:t>
      </w:r>
      <w:proofErr w:type="gramEnd"/>
    </w:p>
    <w:p w:rsidR="00E31E32" w:rsidRPr="005D47BC" w:rsidRDefault="00E31E32" w:rsidP="00E31E32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5D47BC">
        <w:rPr>
          <w:rStyle w:val="c2"/>
          <w:color w:val="000000"/>
        </w:rPr>
        <w:t>                        - Этот овощ круглый, мелкий,</w:t>
      </w:r>
    </w:p>
    <w:p w:rsidR="00E31E32" w:rsidRPr="005D47BC" w:rsidRDefault="00E31E32" w:rsidP="00E31E32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5D47BC">
        <w:rPr>
          <w:rStyle w:val="c2"/>
          <w:color w:val="000000"/>
        </w:rPr>
        <w:t>                        Словно  бусы  на тарелке.</w:t>
      </w:r>
    </w:p>
    <w:p w:rsidR="00E31E32" w:rsidRPr="005D47BC" w:rsidRDefault="00E31E32" w:rsidP="00E31E32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5D47BC">
        <w:rPr>
          <w:rStyle w:val="c2"/>
          <w:color w:val="000000"/>
        </w:rPr>
        <w:t>                        Уронила на пол – ох!</w:t>
      </w:r>
    </w:p>
    <w:p w:rsidR="00E31E32" w:rsidRPr="005D47BC" w:rsidRDefault="00E31E32" w:rsidP="00E31E32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5D47BC">
        <w:rPr>
          <w:rStyle w:val="c2"/>
          <w:color w:val="000000"/>
        </w:rPr>
        <w:t>                        Быстро катится…                (горох)</w:t>
      </w:r>
    </w:p>
    <w:p w:rsidR="00E31E32" w:rsidRPr="005D47BC" w:rsidRDefault="00E31E32" w:rsidP="00E31E32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5D47BC">
        <w:rPr>
          <w:rStyle w:val="c2"/>
          <w:color w:val="000000"/>
        </w:rPr>
        <w:t>                        - Овощ вкусен, хоть и мал,</w:t>
      </w:r>
    </w:p>
    <w:p w:rsidR="00E31E32" w:rsidRPr="005D47BC" w:rsidRDefault="00E31E32" w:rsidP="00E31E32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5D47BC">
        <w:rPr>
          <w:rStyle w:val="c2"/>
          <w:color w:val="000000"/>
        </w:rPr>
        <w:t>                        С грядки в банку он попал.</w:t>
      </w:r>
    </w:p>
    <w:p w:rsidR="00E31E32" w:rsidRPr="005D47BC" w:rsidRDefault="00E31E32" w:rsidP="00E31E32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5D47BC">
        <w:rPr>
          <w:rStyle w:val="c2"/>
          <w:color w:val="000000"/>
        </w:rPr>
        <w:t xml:space="preserve">                        Стал </w:t>
      </w:r>
      <w:proofErr w:type="gramStart"/>
      <w:r w:rsidRPr="005D47BC">
        <w:rPr>
          <w:rStyle w:val="c2"/>
          <w:color w:val="000000"/>
        </w:rPr>
        <w:t>солёным</w:t>
      </w:r>
      <w:proofErr w:type="gramEnd"/>
      <w:r w:rsidRPr="005D47BC">
        <w:rPr>
          <w:rStyle w:val="c2"/>
          <w:color w:val="000000"/>
        </w:rPr>
        <w:t xml:space="preserve"> наконец</w:t>
      </w:r>
    </w:p>
    <w:p w:rsidR="00E31E32" w:rsidRDefault="00E31E32" w:rsidP="00E31E32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5D47BC">
        <w:rPr>
          <w:rStyle w:val="c2"/>
          <w:color w:val="000000"/>
        </w:rPr>
        <w:t>                        Наш хрустящий …                (огурец)</w:t>
      </w:r>
    </w:p>
    <w:p w:rsidR="00E31E32" w:rsidRPr="005D47BC" w:rsidRDefault="00E31E32" w:rsidP="00E31E32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877425">
        <w:rPr>
          <w:b/>
          <w:bCs/>
          <w:color w:val="111111"/>
        </w:rPr>
        <w:t>Осень</w:t>
      </w:r>
      <w:r w:rsidRPr="00877425">
        <w:rPr>
          <w:color w:val="111111"/>
        </w:rPr>
        <w:t>:</w:t>
      </w:r>
      <w:r>
        <w:rPr>
          <w:color w:val="111111"/>
        </w:rPr>
        <w:t xml:space="preserve">  </w:t>
      </w:r>
      <w:r w:rsidRPr="00877425">
        <w:rPr>
          <w:color w:val="111111"/>
        </w:rPr>
        <w:t>Молодцы, ребята! Вы отлично отгадываете загадки!</w:t>
      </w:r>
      <w:r w:rsidRPr="004D77B6">
        <w:rPr>
          <w:color w:val="111111"/>
        </w:rPr>
        <w:t xml:space="preserve"> </w:t>
      </w:r>
      <w:r>
        <w:rPr>
          <w:color w:val="111111"/>
        </w:rPr>
        <w:t>Вот корзинка теперь полна овощей!</w:t>
      </w:r>
    </w:p>
    <w:p w:rsidR="00E31E32" w:rsidRPr="00E31E32" w:rsidRDefault="00E31E32" w:rsidP="00E31E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 w:rsidRPr="00E31E32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Ведущий:</w:t>
      </w:r>
      <w:r w:rsidRPr="0056323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А у нас на огороде тоже созрел богатый урожай. Вот посмотри, Осень,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что </w:t>
      </w:r>
      <w:r w:rsidRPr="0056323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собрали ребята! </w:t>
      </w:r>
      <w:r w:rsidRPr="00E31E32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(надеть шапочки овощей)</w:t>
      </w:r>
    </w:p>
    <w:p w:rsidR="00E31E32" w:rsidRDefault="00E31E32" w:rsidP="00E31E32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E31E32" w:rsidRDefault="00E31E32" w:rsidP="00E31E32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E31E3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Хоровод «</w:t>
      </w:r>
      <w:proofErr w:type="gramStart"/>
      <w:r w:rsidRPr="00E31E3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Огородная</w:t>
      </w:r>
      <w:proofErr w:type="gramEnd"/>
      <w:r w:rsidRPr="00E31E3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- хороводная»</w:t>
      </w:r>
    </w:p>
    <w:p w:rsidR="0096710C" w:rsidRPr="0096710C" w:rsidRDefault="0096710C" w:rsidP="00E31E32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После дети садятся на стулья</w:t>
      </w:r>
    </w:p>
    <w:p w:rsidR="00EC1468" w:rsidRDefault="00EC1468" w:rsidP="00EC14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</w:p>
    <w:p w:rsidR="00EC1468" w:rsidRDefault="00EC1468" w:rsidP="00EC14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774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Осень</w:t>
      </w:r>
      <w:r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: Молодцы, ребята!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Хороший урожай собрали!</w:t>
      </w:r>
      <w:r w:rsidR="00D7018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А мой дружок ветерок так разыгрался, так подул, что со всех деревьев листочки закружились, полетели листопадом и перемешались</w:t>
      </w:r>
      <w:r w:rsidR="00AA5AB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AA5AB1" w:rsidRPr="00AA5AB1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(Осень разбрасывает листья по полу, а ведущий раскладывает стволы деревьев, вырезанные из бумаги)</w:t>
      </w:r>
      <w:r w:rsidR="00D7018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  <w:r w:rsidR="00AA5AB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</w:p>
    <w:p w:rsidR="00D70184" w:rsidRDefault="00D70184" w:rsidP="00EC14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70184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Ведущая: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Осень, мы тебе поможем! Приведём в порядок твои клёны, дубы, берёзки.</w:t>
      </w:r>
    </w:p>
    <w:p w:rsidR="00D70184" w:rsidRDefault="00D70184" w:rsidP="00D7018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</w:pPr>
    </w:p>
    <w:p w:rsidR="00D70184" w:rsidRPr="00D70184" w:rsidRDefault="00D70184" w:rsidP="00D7018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</w:pPr>
      <w:r w:rsidRPr="00D70184"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  <w:t>Игра «Разбери листья»</w:t>
      </w:r>
    </w:p>
    <w:p w:rsidR="009F6B2E" w:rsidRPr="009F6B2E" w:rsidRDefault="00AA5AB1" w:rsidP="009F6B2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 w:rsidRPr="008774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Осень</w:t>
      </w:r>
      <w:r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Спасибо вам ребята, разобрали все листочки по своим местам!</w:t>
      </w:r>
      <w:r w:rsidR="009F6B2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9F6B2E"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Как же здорово </w:t>
      </w:r>
      <w:r w:rsidR="009F6B2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я с вами</w:t>
      </w:r>
      <w:r w:rsidR="009F6B2E"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пел</w:t>
      </w:r>
      <w:r w:rsidR="009F6B2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</w:t>
      </w:r>
      <w:r w:rsidR="009F6B2E"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танцевал</w:t>
      </w:r>
      <w:r w:rsidR="009F6B2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</w:t>
      </w:r>
      <w:r w:rsidR="009F6B2E"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и играл</w:t>
      </w:r>
      <w:r w:rsidR="009F6B2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</w:t>
      </w:r>
      <w:r w:rsidR="009F6B2E"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! Вы мне точно на весь год настроение подняли! А вам, ребята, понравился мой </w:t>
      </w:r>
      <w:r w:rsidR="009F6B2E" w:rsidRPr="006125C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волшебный сундучок</w:t>
      </w:r>
      <w:r w:rsidR="009F6B2E"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? </w:t>
      </w:r>
      <w:r w:rsidR="009F6B2E" w:rsidRPr="00877425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(ответы детей)</w:t>
      </w:r>
      <w:r w:rsidR="009F6B2E"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Тогда давайте скажем ему спасибо, и он обязательно подарит вам </w:t>
      </w:r>
      <w:r w:rsidR="009F6B2E" w:rsidRPr="006125C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осенние подарки</w:t>
      </w:r>
      <w:r w:rsidR="009F6B2E"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!</w:t>
      </w:r>
      <w:r w:rsidR="009F6B2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9F6B2E" w:rsidRPr="009F6B2E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(Дети говорят спасибо, </w:t>
      </w:r>
      <w:r w:rsidR="009F6B2E" w:rsidRPr="009F6B2E">
        <w:rPr>
          <w:rFonts w:ascii="Times New Roman" w:eastAsia="Times New Roman" w:hAnsi="Times New Roman" w:cs="Times New Roman"/>
          <w:bCs/>
          <w:i/>
          <w:color w:val="111111"/>
          <w:sz w:val="24"/>
          <w:szCs w:val="24"/>
          <w:lang w:eastAsia="ru-RU"/>
        </w:rPr>
        <w:t>осень достаёт подарки из сундучка</w:t>
      </w:r>
      <w:r w:rsidR="009F6B2E" w:rsidRPr="009F6B2E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)</w:t>
      </w:r>
    </w:p>
    <w:p w:rsidR="009F6B2E" w:rsidRPr="00877425" w:rsidRDefault="009F6B2E" w:rsidP="009F6B2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774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Осень</w:t>
      </w:r>
      <w:r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Ну а мне пора прощаться,</w:t>
      </w:r>
    </w:p>
    <w:p w:rsidR="009F6B2E" w:rsidRPr="00877425" w:rsidRDefault="009F6B2E" w:rsidP="009F6B2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Жалко с вами расставаться.</w:t>
      </w:r>
    </w:p>
    <w:p w:rsidR="009F6B2E" w:rsidRPr="00877425" w:rsidRDefault="009F6B2E" w:rsidP="009F6B2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Через год вернусь опять!</w:t>
      </w:r>
    </w:p>
    <w:p w:rsidR="009F6B2E" w:rsidRPr="00877425" w:rsidRDefault="009F6B2E" w:rsidP="009F6B2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Будете меня вы ждать? </w:t>
      </w:r>
      <w:r w:rsidRPr="00877425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(ответы детей)</w:t>
      </w:r>
    </w:p>
    <w:p w:rsidR="009F6B2E" w:rsidRDefault="009F6B2E" w:rsidP="009F6B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color w:val="111111"/>
          <w:sz w:val="24"/>
          <w:szCs w:val="24"/>
          <w:lang w:eastAsia="ru-RU"/>
        </w:rPr>
      </w:pPr>
      <w:r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Спасибо вам за </w:t>
      </w:r>
      <w:r w:rsidRPr="006125C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праздник</w:t>
      </w:r>
      <w:r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дорогие ребята! А на прощание я предлагаю сделать общее </w:t>
      </w:r>
      <w:r w:rsidRPr="006125C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праздничное фото</w:t>
      </w:r>
      <w:r w:rsidRPr="008774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!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9F6B2E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После фотографии </w:t>
      </w:r>
      <w:r w:rsidRPr="009F6B2E">
        <w:rPr>
          <w:rFonts w:ascii="Times New Roman" w:eastAsia="Times New Roman" w:hAnsi="Times New Roman" w:cs="Times New Roman"/>
          <w:bCs/>
          <w:i/>
          <w:color w:val="111111"/>
          <w:sz w:val="24"/>
          <w:szCs w:val="24"/>
          <w:lang w:eastAsia="ru-RU"/>
        </w:rPr>
        <w:t>осень уходит</w:t>
      </w:r>
    </w:p>
    <w:p w:rsidR="007E5969" w:rsidRPr="003A4F4A" w:rsidRDefault="007E5969" w:rsidP="007E5969">
      <w:pPr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</w:rPr>
      </w:pPr>
      <w:r w:rsidRPr="003A4F4A">
        <w:rPr>
          <w:rFonts w:ascii="Times New Roman" w:hAnsi="Times New Roman" w:cs="Times New Roman"/>
          <w:b/>
          <w:color w:val="111111"/>
          <w:sz w:val="24"/>
          <w:szCs w:val="24"/>
        </w:rPr>
        <w:t>Ведущая</w:t>
      </w:r>
      <w:r w:rsidRPr="003A4F4A">
        <w:rPr>
          <w:rFonts w:ascii="Times New Roman" w:hAnsi="Times New Roman" w:cs="Times New Roman"/>
          <w:color w:val="111111"/>
          <w:sz w:val="24"/>
          <w:szCs w:val="24"/>
        </w:rPr>
        <w:t>: Ну и нам пора прощаться, в нашу группу возвращаться!</w:t>
      </w:r>
    </w:p>
    <w:p w:rsidR="007E5969" w:rsidRPr="003A4F4A" w:rsidRDefault="007E5969" w:rsidP="007E5969">
      <w:pPr>
        <w:spacing w:after="0" w:line="240" w:lineRule="auto"/>
        <w:ind w:firstLine="1134"/>
        <w:rPr>
          <w:rFonts w:ascii="Times New Roman" w:hAnsi="Times New Roman" w:cs="Times New Roman"/>
          <w:sz w:val="24"/>
          <w:szCs w:val="24"/>
        </w:rPr>
      </w:pPr>
      <w:r w:rsidRPr="003A4F4A">
        <w:rPr>
          <w:rFonts w:ascii="Times New Roman" w:hAnsi="Times New Roman" w:cs="Times New Roman"/>
          <w:color w:val="111111"/>
          <w:sz w:val="24"/>
          <w:szCs w:val="24"/>
        </w:rPr>
        <w:t xml:space="preserve">Всем здоровья и добра! </w:t>
      </w:r>
      <w:r>
        <w:rPr>
          <w:rFonts w:ascii="Times New Roman" w:hAnsi="Times New Roman" w:cs="Times New Roman"/>
          <w:color w:val="111111"/>
          <w:sz w:val="24"/>
          <w:szCs w:val="24"/>
        </w:rPr>
        <w:t>До свидания, друзья</w:t>
      </w:r>
      <w:r w:rsidRPr="003A4F4A">
        <w:rPr>
          <w:rFonts w:ascii="Times New Roman" w:hAnsi="Times New Roman" w:cs="Times New Roman"/>
          <w:color w:val="111111"/>
          <w:sz w:val="24"/>
          <w:szCs w:val="24"/>
        </w:rPr>
        <w:t>!</w:t>
      </w:r>
    </w:p>
    <w:p w:rsidR="007E5969" w:rsidRPr="003A4F4A" w:rsidRDefault="007E5969" w:rsidP="007E5969">
      <w:pPr>
        <w:spacing w:after="0" w:line="240" w:lineRule="auto"/>
        <w:ind w:firstLine="1134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6065C2" w:rsidRPr="00877425" w:rsidRDefault="007E5969" w:rsidP="00E64510">
      <w:pPr>
        <w:spacing w:after="0" w:line="240" w:lineRule="auto"/>
        <w:ind w:firstLine="1134"/>
        <w:jc w:val="center"/>
        <w:rPr>
          <w:rFonts w:ascii="Times New Roman" w:hAnsi="Times New Roman" w:cs="Times New Roman"/>
          <w:sz w:val="24"/>
          <w:szCs w:val="24"/>
        </w:rPr>
      </w:pPr>
      <w:r w:rsidRPr="003A4F4A">
        <w:rPr>
          <w:rFonts w:ascii="Times New Roman" w:hAnsi="Times New Roman" w:cs="Times New Roman"/>
          <w:i/>
          <w:sz w:val="24"/>
          <w:szCs w:val="24"/>
        </w:rPr>
        <w:t>Дети под музыку покидают музыкальный зал.</w:t>
      </w:r>
      <w:r w:rsidR="00E64510" w:rsidRPr="00877425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6065C2" w:rsidRPr="00877425" w:rsidSect="007E5969">
      <w:pgSz w:w="11906" w:h="16838"/>
      <w:pgMar w:top="567" w:right="566" w:bottom="426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D27DF"/>
    <w:multiLevelType w:val="multilevel"/>
    <w:tmpl w:val="6F800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877425"/>
    <w:rsid w:val="000D4AF2"/>
    <w:rsid w:val="001E6423"/>
    <w:rsid w:val="00235703"/>
    <w:rsid w:val="00325D95"/>
    <w:rsid w:val="003261FF"/>
    <w:rsid w:val="003C4C0B"/>
    <w:rsid w:val="00432557"/>
    <w:rsid w:val="00483DF8"/>
    <w:rsid w:val="004D2313"/>
    <w:rsid w:val="004D77B6"/>
    <w:rsid w:val="00526AAE"/>
    <w:rsid w:val="005E397F"/>
    <w:rsid w:val="005F72D7"/>
    <w:rsid w:val="006065C2"/>
    <w:rsid w:val="006125C3"/>
    <w:rsid w:val="006D4C6F"/>
    <w:rsid w:val="00740806"/>
    <w:rsid w:val="007E5969"/>
    <w:rsid w:val="00815659"/>
    <w:rsid w:val="00877425"/>
    <w:rsid w:val="00882519"/>
    <w:rsid w:val="00944476"/>
    <w:rsid w:val="0096710C"/>
    <w:rsid w:val="009F6B2E"/>
    <w:rsid w:val="00AA5AB1"/>
    <w:rsid w:val="00AE39F1"/>
    <w:rsid w:val="00C24889"/>
    <w:rsid w:val="00C6380C"/>
    <w:rsid w:val="00D70184"/>
    <w:rsid w:val="00D9384D"/>
    <w:rsid w:val="00E16B43"/>
    <w:rsid w:val="00E31E32"/>
    <w:rsid w:val="00E64510"/>
    <w:rsid w:val="00E94116"/>
    <w:rsid w:val="00EC1468"/>
    <w:rsid w:val="00EF34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65C2"/>
  </w:style>
  <w:style w:type="paragraph" w:styleId="2">
    <w:name w:val="heading 2"/>
    <w:basedOn w:val="a"/>
    <w:link w:val="20"/>
    <w:uiPriority w:val="9"/>
    <w:qFormat/>
    <w:rsid w:val="0087742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7742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8774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8774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77425"/>
    <w:rPr>
      <w:b/>
      <w:bCs/>
    </w:rPr>
  </w:style>
  <w:style w:type="character" w:styleId="a5">
    <w:name w:val="Hyperlink"/>
    <w:basedOn w:val="a0"/>
    <w:uiPriority w:val="99"/>
    <w:semiHidden/>
    <w:unhideWhenUsed/>
    <w:rsid w:val="00877425"/>
    <w:rPr>
      <w:color w:val="0000FF"/>
      <w:u w:val="single"/>
    </w:rPr>
  </w:style>
  <w:style w:type="character" w:customStyle="1" w:styleId="c2">
    <w:name w:val="c2"/>
    <w:basedOn w:val="a0"/>
    <w:rsid w:val="00E31E32"/>
  </w:style>
  <w:style w:type="paragraph" w:customStyle="1" w:styleId="c1">
    <w:name w:val="c1"/>
    <w:basedOn w:val="a"/>
    <w:rsid w:val="00E31E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1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am.ru/obrazovanie/osennie-prazdniki" TargetMode="External"/><Relationship Id="rId5" Type="http://schemas.openxmlformats.org/officeDocument/2006/relationships/hyperlink" Target="https://www.maam.ru/obrazovanie/ose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587</TotalTime>
  <Pages>1</Pages>
  <Words>1062</Words>
  <Characters>6057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14</cp:revision>
  <cp:lastPrinted>2024-10-02T22:53:00Z</cp:lastPrinted>
  <dcterms:created xsi:type="dcterms:W3CDTF">2024-09-25T18:08:00Z</dcterms:created>
  <dcterms:modified xsi:type="dcterms:W3CDTF">2024-12-12T19:29:00Z</dcterms:modified>
</cp:coreProperties>
</file>