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CD88E" w14:textId="77777777" w:rsidR="00B753CC" w:rsidRP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  <w:r w:rsidRPr="00B753CC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</w:t>
      </w:r>
    </w:p>
    <w:p w14:paraId="1CFC9947" w14:textId="5234A8AC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  <w:r w:rsidRPr="00B753C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753CC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B753CC">
        <w:rPr>
          <w:rFonts w:ascii="Times New Roman" w:hAnsi="Times New Roman" w:cs="Times New Roman"/>
          <w:sz w:val="28"/>
          <w:szCs w:val="28"/>
        </w:rPr>
        <w:t xml:space="preserve"> школа - интернат»</w:t>
      </w:r>
    </w:p>
    <w:p w14:paraId="4937C253" w14:textId="7B26BCF2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2B851B" w14:textId="589E1394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620C80" w14:textId="23866E62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455DF2" w14:textId="27657232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DAB6C3" w14:textId="56A2456F" w:rsidR="009141C0" w:rsidRDefault="009141C0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4E9110" w14:textId="231FCF35" w:rsidR="009141C0" w:rsidRDefault="009141C0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5CE72B" w14:textId="051D17F8" w:rsidR="009141C0" w:rsidRDefault="009141C0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2D332D" w14:textId="77777777" w:rsidR="009141C0" w:rsidRDefault="009141C0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D8248C" w14:textId="44B3D9DC" w:rsidR="00B753CC" w:rsidRDefault="00B753CC" w:rsidP="00B753C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753CC">
        <w:rPr>
          <w:rFonts w:ascii="Times New Roman" w:hAnsi="Times New Roman" w:cs="Times New Roman"/>
          <w:b/>
          <w:bCs/>
          <w:sz w:val="40"/>
          <w:szCs w:val="40"/>
        </w:rPr>
        <w:t>«День воспитателя»</w:t>
      </w:r>
    </w:p>
    <w:p w14:paraId="42B9A124" w14:textId="6667C236" w:rsidR="00B753CC" w:rsidRDefault="00B753CC" w:rsidP="00B753C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5926D2E" w14:textId="4D735633" w:rsidR="00B753CC" w:rsidRDefault="00B753CC" w:rsidP="00B753C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BED039" w14:textId="1F46F18D" w:rsidR="00B753CC" w:rsidRDefault="00B753CC" w:rsidP="00B753C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F413E5C" w14:textId="77777777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14:paraId="200F7457" w14:textId="77777777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AD75B3" w14:textId="65D61D3B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B753CC">
        <w:rPr>
          <w:rFonts w:ascii="Times New Roman" w:hAnsi="Times New Roman" w:cs="Times New Roman"/>
          <w:sz w:val="28"/>
          <w:szCs w:val="28"/>
        </w:rPr>
        <w:t>Составила и провела:</w:t>
      </w:r>
      <w:r w:rsidR="00DA2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3CC">
        <w:rPr>
          <w:rFonts w:ascii="Times New Roman" w:hAnsi="Times New Roman" w:cs="Times New Roman"/>
          <w:sz w:val="28"/>
          <w:szCs w:val="28"/>
        </w:rPr>
        <w:t>Тепсуркаева</w:t>
      </w:r>
      <w:proofErr w:type="spellEnd"/>
      <w:r w:rsidRPr="00B753CC">
        <w:rPr>
          <w:rFonts w:ascii="Times New Roman" w:hAnsi="Times New Roman" w:cs="Times New Roman"/>
          <w:sz w:val="28"/>
          <w:szCs w:val="28"/>
        </w:rPr>
        <w:t xml:space="preserve"> Л.И.</w:t>
      </w:r>
    </w:p>
    <w:p w14:paraId="32C7B574" w14:textId="3288E5FA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EB828F" w14:textId="0DFC8085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11F018" w14:textId="1234C57A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889D6F" w14:textId="4D0C6312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4188C5" w14:textId="4028E899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70194F" w14:textId="7387E2D5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15FE63" w14:textId="49CD034A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041A3A" w14:textId="0D6F15F0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A95D1E" w14:textId="0A2FB9A1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п.Плоскошь</w:t>
      </w:r>
      <w:proofErr w:type="spellEnd"/>
    </w:p>
    <w:p w14:paraId="4BE440B1" w14:textId="32D1C7CE" w:rsidR="00B753CC" w:rsidRDefault="00B753CC" w:rsidP="00B753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2024г.</w:t>
      </w:r>
    </w:p>
    <w:p w14:paraId="48047FF9" w14:textId="77777777" w:rsidR="005A353C" w:rsidRDefault="005A353C">
      <w:pPr>
        <w:rPr>
          <w:rFonts w:ascii="Arial" w:hAnsi="Arial" w:cs="Arial"/>
          <w:color w:val="000000"/>
          <w:sz w:val="21"/>
          <w:szCs w:val="21"/>
        </w:rPr>
      </w:pPr>
    </w:p>
    <w:p w14:paraId="22988752" w14:textId="0C81F22A" w:rsidR="00B753CC" w:rsidRPr="005A353C" w:rsidRDefault="005A353C" w:rsidP="005A353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353C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Цель:</w:t>
      </w:r>
      <w:r w:rsidRPr="005A353C">
        <w:rPr>
          <w:rFonts w:ascii="Times New Roman" w:hAnsi="Times New Roman" w:cs="Times New Roman"/>
          <w:color w:val="000000"/>
          <w:sz w:val="28"/>
          <w:szCs w:val="28"/>
        </w:rPr>
        <w:t xml:space="preserve"> закрепление представлений и положительного отношения к профессии воспитателя.</w:t>
      </w:r>
    </w:p>
    <w:p w14:paraId="794E0480" w14:textId="77777777" w:rsidR="005A353C" w:rsidRPr="005A353C" w:rsidRDefault="005A353C" w:rsidP="005A353C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A353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Задачи: </w:t>
      </w:r>
    </w:p>
    <w:p w14:paraId="572BBA08" w14:textId="77777777" w:rsidR="005A353C" w:rsidRPr="005A353C" w:rsidRDefault="005A353C" w:rsidP="005A353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353C">
        <w:rPr>
          <w:rFonts w:ascii="Times New Roman" w:hAnsi="Times New Roman" w:cs="Times New Roman"/>
          <w:color w:val="000000"/>
          <w:sz w:val="28"/>
          <w:szCs w:val="28"/>
        </w:rPr>
        <w:t xml:space="preserve">-Создать праздничную атмосферу и положительные эмоции у детей и взрослых. </w:t>
      </w:r>
    </w:p>
    <w:p w14:paraId="67D700A6" w14:textId="66B71B04" w:rsidR="005A353C" w:rsidRPr="005A353C" w:rsidRDefault="005A353C" w:rsidP="005A353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353C">
        <w:rPr>
          <w:rFonts w:ascii="Times New Roman" w:hAnsi="Times New Roman" w:cs="Times New Roman"/>
          <w:color w:val="000000"/>
          <w:sz w:val="28"/>
          <w:szCs w:val="28"/>
        </w:rPr>
        <w:t xml:space="preserve">-Воспитывать уважение к работникам школы и их труду. </w:t>
      </w:r>
    </w:p>
    <w:p w14:paraId="7033F0D3" w14:textId="60465591" w:rsidR="005A353C" w:rsidRDefault="005A353C" w:rsidP="005A353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353C">
        <w:rPr>
          <w:rFonts w:ascii="Times New Roman" w:hAnsi="Times New Roman" w:cs="Times New Roman"/>
          <w:color w:val="000000"/>
          <w:sz w:val="28"/>
          <w:szCs w:val="28"/>
        </w:rPr>
        <w:t xml:space="preserve">-Развивать нравственные качества: доброту, отзывчивость. </w:t>
      </w:r>
    </w:p>
    <w:p w14:paraId="054D86AD" w14:textId="0A345D03" w:rsidR="001859AC" w:rsidRDefault="001859AC" w:rsidP="005A353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5E0FE7B" w14:textId="2A69A359" w:rsidR="001859AC" w:rsidRDefault="001859AC" w:rsidP="001859AC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859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мероприятия.</w:t>
      </w:r>
    </w:p>
    <w:p w14:paraId="5654751A" w14:textId="22253C83" w:rsidR="008F7541" w:rsidRPr="00B93874" w:rsidRDefault="008F7541" w:rsidP="008F754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B93874">
        <w:rPr>
          <w:rStyle w:val="c11"/>
          <w:b/>
          <w:bCs/>
          <w:color w:val="000000"/>
          <w:sz w:val="28"/>
          <w:szCs w:val="28"/>
        </w:rPr>
        <w:t xml:space="preserve">1 ведущий   </w:t>
      </w:r>
      <w:r w:rsidRPr="00B93874">
        <w:rPr>
          <w:rStyle w:val="c4"/>
          <w:color w:val="000000"/>
          <w:sz w:val="28"/>
          <w:szCs w:val="28"/>
        </w:rPr>
        <w:t>Сегодня  в нашем зале  так красиво</w:t>
      </w:r>
    </w:p>
    <w:p w14:paraId="011D5737" w14:textId="77777777" w:rsidR="008F7541" w:rsidRPr="00B93874" w:rsidRDefault="008F7541" w:rsidP="008F754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B93874">
        <w:rPr>
          <w:rStyle w:val="c4"/>
          <w:color w:val="000000"/>
          <w:sz w:val="28"/>
          <w:szCs w:val="28"/>
        </w:rPr>
        <w:t>                    И двери здесь  открыты для гостей.</w:t>
      </w:r>
    </w:p>
    <w:p w14:paraId="5DA79A9E" w14:textId="77777777" w:rsidR="008F7541" w:rsidRPr="00B93874" w:rsidRDefault="008F7541" w:rsidP="008F754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B93874">
        <w:rPr>
          <w:rStyle w:val="c4"/>
          <w:color w:val="000000"/>
          <w:sz w:val="28"/>
          <w:szCs w:val="28"/>
        </w:rPr>
        <w:t>                    А для нас, нет  лучшего подарка,</w:t>
      </w:r>
    </w:p>
    <w:p w14:paraId="01E37DBD" w14:textId="098F257D" w:rsidR="008F7541" w:rsidRPr="00B93874" w:rsidRDefault="008F7541" w:rsidP="008F7541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B93874">
        <w:rPr>
          <w:rStyle w:val="c4"/>
          <w:color w:val="000000"/>
          <w:sz w:val="28"/>
          <w:szCs w:val="28"/>
        </w:rPr>
        <w:t>                    Чем видеть всех  своих  друзей.</w:t>
      </w:r>
    </w:p>
    <w:p w14:paraId="17721AB3" w14:textId="77777777" w:rsidR="00B93874" w:rsidRPr="00B93874" w:rsidRDefault="00B93874" w:rsidP="008F754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14:paraId="3AFB60C1" w14:textId="5EFF19C0" w:rsidR="008F7541" w:rsidRPr="00B93874" w:rsidRDefault="009C0C75" w:rsidP="008F754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11"/>
          <w:b/>
          <w:bCs/>
          <w:color w:val="000000"/>
          <w:sz w:val="28"/>
          <w:szCs w:val="28"/>
        </w:rPr>
        <w:t>2</w:t>
      </w:r>
      <w:r w:rsidR="008F7541" w:rsidRPr="00B93874">
        <w:rPr>
          <w:rStyle w:val="c11"/>
          <w:b/>
          <w:bCs/>
          <w:color w:val="000000"/>
          <w:sz w:val="28"/>
          <w:szCs w:val="28"/>
        </w:rPr>
        <w:t xml:space="preserve"> ведущий</w:t>
      </w:r>
      <w:r w:rsidR="00B93874">
        <w:rPr>
          <w:rStyle w:val="c11"/>
          <w:b/>
          <w:bCs/>
          <w:color w:val="000000"/>
          <w:sz w:val="28"/>
          <w:szCs w:val="28"/>
        </w:rPr>
        <w:t xml:space="preserve">. </w:t>
      </w:r>
      <w:r w:rsidR="008F7541" w:rsidRPr="00B93874">
        <w:rPr>
          <w:rStyle w:val="c11"/>
          <w:color w:val="000000"/>
          <w:sz w:val="28"/>
          <w:szCs w:val="28"/>
        </w:rPr>
        <w:t>Добрый  день!!!!</w:t>
      </w:r>
    </w:p>
    <w:p w14:paraId="58BBA367" w14:textId="39179C7A" w:rsidR="008F7541" w:rsidRPr="00B93874" w:rsidRDefault="009C0C75" w:rsidP="008F754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11"/>
          <w:b/>
          <w:bCs/>
          <w:color w:val="000000"/>
          <w:sz w:val="28"/>
          <w:szCs w:val="28"/>
        </w:rPr>
        <w:t>1</w:t>
      </w:r>
      <w:r w:rsidR="008F7541" w:rsidRPr="00B93874">
        <w:rPr>
          <w:rStyle w:val="c11"/>
          <w:b/>
          <w:bCs/>
          <w:color w:val="000000"/>
          <w:sz w:val="28"/>
          <w:szCs w:val="28"/>
        </w:rPr>
        <w:t xml:space="preserve"> ведущий</w:t>
      </w:r>
      <w:r w:rsidR="00B93874">
        <w:rPr>
          <w:rStyle w:val="c11"/>
          <w:b/>
          <w:bCs/>
          <w:color w:val="000000"/>
          <w:sz w:val="28"/>
          <w:szCs w:val="28"/>
        </w:rPr>
        <w:t xml:space="preserve">. </w:t>
      </w:r>
      <w:r w:rsidR="008F7541" w:rsidRPr="00B93874">
        <w:rPr>
          <w:rStyle w:val="c11"/>
          <w:color w:val="000000"/>
          <w:sz w:val="28"/>
          <w:szCs w:val="28"/>
        </w:rPr>
        <w:t>Здравствуйте дорогие  гости!!!!!        </w:t>
      </w:r>
    </w:p>
    <w:p w14:paraId="317897B6" w14:textId="0884CC01" w:rsidR="008F7541" w:rsidRPr="00B93874" w:rsidRDefault="009C0C75" w:rsidP="008F754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 xml:space="preserve">2 </w:t>
      </w:r>
      <w:r w:rsidR="008F7541" w:rsidRPr="00B93874">
        <w:rPr>
          <w:rStyle w:val="c20"/>
          <w:b/>
          <w:bCs/>
          <w:color w:val="000000"/>
          <w:sz w:val="28"/>
          <w:szCs w:val="28"/>
        </w:rPr>
        <w:t>ведущий</w:t>
      </w:r>
      <w:r w:rsidR="00B93874">
        <w:rPr>
          <w:rStyle w:val="c20"/>
          <w:b/>
          <w:bCs/>
          <w:color w:val="000000"/>
          <w:sz w:val="28"/>
          <w:szCs w:val="28"/>
        </w:rPr>
        <w:t xml:space="preserve">. </w:t>
      </w:r>
      <w:r w:rsidR="008F7541" w:rsidRPr="00B93874">
        <w:rPr>
          <w:rStyle w:val="c4"/>
          <w:color w:val="000000"/>
          <w:sz w:val="28"/>
          <w:szCs w:val="28"/>
        </w:rPr>
        <w:t>Мы   начинаем праздник, посвященный</w:t>
      </w:r>
    </w:p>
    <w:p w14:paraId="7A60ED2B" w14:textId="6D8877C5" w:rsidR="008F7541" w:rsidRPr="00B93874" w:rsidRDefault="008F7541" w:rsidP="008F7541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B93874">
        <w:rPr>
          <w:rStyle w:val="c4"/>
          <w:color w:val="000000"/>
          <w:sz w:val="28"/>
          <w:szCs w:val="28"/>
        </w:rPr>
        <w:t> Дню воспитателя.!!!</w:t>
      </w:r>
    </w:p>
    <w:p w14:paraId="2767A4E6" w14:textId="4E2DC76C" w:rsidR="008F7541" w:rsidRPr="00B93874" w:rsidRDefault="008F7541" w:rsidP="008F7541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14:paraId="661E44ED" w14:textId="47EAD3E3" w:rsidR="008F7541" w:rsidRPr="00B93874" w:rsidRDefault="009C0C75" w:rsidP="008F754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1</w:t>
      </w:r>
      <w:r w:rsidR="008F7541" w:rsidRPr="00B93874">
        <w:rPr>
          <w:rStyle w:val="c20"/>
          <w:b/>
          <w:bCs/>
          <w:color w:val="000000"/>
          <w:sz w:val="28"/>
          <w:szCs w:val="28"/>
        </w:rPr>
        <w:t xml:space="preserve"> ведущий</w:t>
      </w:r>
      <w:r w:rsidR="00E96A80" w:rsidRPr="00B93874">
        <w:rPr>
          <w:rStyle w:val="c20"/>
          <w:b/>
          <w:bCs/>
          <w:color w:val="000000"/>
          <w:sz w:val="28"/>
          <w:szCs w:val="28"/>
        </w:rPr>
        <w:t xml:space="preserve">. </w:t>
      </w:r>
      <w:r w:rsidR="008F7541" w:rsidRPr="00B93874">
        <w:rPr>
          <w:rStyle w:val="c4"/>
          <w:color w:val="000000"/>
          <w:sz w:val="28"/>
          <w:szCs w:val="28"/>
        </w:rPr>
        <w:t>Сегодня  природа подарила  нам солнечный день, ваши лица  сияют как солнце. 27   сентября - особенный день.</w:t>
      </w:r>
    </w:p>
    <w:p w14:paraId="32473587" w14:textId="321474B1" w:rsidR="008F7541" w:rsidRPr="00B93874" w:rsidRDefault="009C0C75" w:rsidP="008F754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2</w:t>
      </w:r>
      <w:r w:rsidR="001637B1" w:rsidRPr="00B93874">
        <w:rPr>
          <w:rStyle w:val="c20"/>
          <w:b/>
          <w:bCs/>
          <w:color w:val="000000"/>
          <w:sz w:val="28"/>
          <w:szCs w:val="28"/>
        </w:rPr>
        <w:t xml:space="preserve"> </w:t>
      </w:r>
      <w:r w:rsidR="008F7541" w:rsidRPr="00B93874">
        <w:rPr>
          <w:rStyle w:val="c20"/>
          <w:b/>
          <w:bCs/>
          <w:color w:val="000000"/>
          <w:sz w:val="28"/>
          <w:szCs w:val="28"/>
        </w:rPr>
        <w:t>ведущий</w:t>
      </w:r>
      <w:r w:rsidR="00E96A80" w:rsidRPr="00B93874">
        <w:rPr>
          <w:rStyle w:val="c20"/>
          <w:b/>
          <w:bCs/>
          <w:color w:val="000000"/>
          <w:sz w:val="28"/>
          <w:szCs w:val="28"/>
        </w:rPr>
        <w:t xml:space="preserve">. </w:t>
      </w:r>
      <w:r w:rsidR="002F170C" w:rsidRPr="00B93874">
        <w:rPr>
          <w:rStyle w:val="c20"/>
          <w:b/>
          <w:bCs/>
          <w:color w:val="000000"/>
          <w:sz w:val="28"/>
          <w:szCs w:val="28"/>
        </w:rPr>
        <w:t>С</w:t>
      </w:r>
      <w:r w:rsidR="008F7541" w:rsidRPr="00B93874">
        <w:rPr>
          <w:rStyle w:val="c4"/>
          <w:color w:val="000000"/>
          <w:sz w:val="28"/>
          <w:szCs w:val="28"/>
        </w:rPr>
        <w:t xml:space="preserve">егодня </w:t>
      </w:r>
      <w:r w:rsidR="002F170C" w:rsidRPr="00B93874">
        <w:rPr>
          <w:rStyle w:val="c4"/>
          <w:color w:val="000000"/>
          <w:sz w:val="28"/>
          <w:szCs w:val="28"/>
        </w:rPr>
        <w:t xml:space="preserve">праздник тех, </w:t>
      </w:r>
      <w:r w:rsidR="008F7541" w:rsidRPr="00B93874">
        <w:rPr>
          <w:rStyle w:val="c4"/>
          <w:color w:val="000000"/>
          <w:sz w:val="28"/>
          <w:szCs w:val="28"/>
        </w:rPr>
        <w:t>кто делает жизнь детей интересной и насыщенной , комфортной и безопасной.</w:t>
      </w:r>
    </w:p>
    <w:p w14:paraId="70DD586D" w14:textId="44C9B37D" w:rsidR="008F7541" w:rsidRPr="00B93874" w:rsidRDefault="009C0C75" w:rsidP="008F754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1</w:t>
      </w:r>
      <w:r w:rsidR="001637B1" w:rsidRPr="00B93874">
        <w:rPr>
          <w:rStyle w:val="c20"/>
          <w:b/>
          <w:bCs/>
          <w:color w:val="000000"/>
          <w:sz w:val="28"/>
          <w:szCs w:val="28"/>
        </w:rPr>
        <w:t xml:space="preserve"> </w:t>
      </w:r>
      <w:r w:rsidR="008F7541" w:rsidRPr="00B93874">
        <w:rPr>
          <w:rStyle w:val="c20"/>
          <w:b/>
          <w:bCs/>
          <w:color w:val="000000"/>
          <w:sz w:val="28"/>
          <w:szCs w:val="28"/>
        </w:rPr>
        <w:t>ведущий</w:t>
      </w:r>
      <w:r w:rsidR="00E96A80" w:rsidRPr="00B93874">
        <w:rPr>
          <w:rStyle w:val="c20"/>
          <w:b/>
          <w:bCs/>
          <w:color w:val="000000"/>
          <w:sz w:val="28"/>
          <w:szCs w:val="28"/>
        </w:rPr>
        <w:t xml:space="preserve">. </w:t>
      </w:r>
      <w:r w:rsidR="008F7541" w:rsidRPr="00B93874">
        <w:rPr>
          <w:rStyle w:val="c4"/>
          <w:color w:val="000000"/>
          <w:sz w:val="28"/>
          <w:szCs w:val="28"/>
        </w:rPr>
        <w:t>Здесь те, кто посвятил себя детям.</w:t>
      </w:r>
    </w:p>
    <w:p w14:paraId="76964C60" w14:textId="77777777" w:rsidR="008F7541" w:rsidRPr="00B93874" w:rsidRDefault="008F7541" w:rsidP="008F754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B93874">
        <w:rPr>
          <w:rStyle w:val="c4"/>
          <w:color w:val="000000"/>
          <w:sz w:val="28"/>
          <w:szCs w:val="28"/>
        </w:rPr>
        <w:t>Теперь у всех нас есть праздник.</w:t>
      </w:r>
    </w:p>
    <w:p w14:paraId="4D485918" w14:textId="77777777" w:rsidR="008F7541" w:rsidRDefault="008F7541" w:rsidP="008F754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5FE5850D" w14:textId="1D32406F" w:rsidR="008F7541" w:rsidRDefault="009C0C75" w:rsidP="00404F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E96A80" w:rsidRPr="00E96A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</w:t>
      </w:r>
      <w:r w:rsidR="00E96A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E96A80" w:rsidRPr="00E96A80">
        <w:rPr>
          <w:rFonts w:ascii="Times New Roman" w:hAnsi="Times New Roman" w:cs="Times New Roman"/>
          <w:color w:val="000000"/>
          <w:sz w:val="28"/>
          <w:szCs w:val="28"/>
        </w:rPr>
        <w:t>Это лучший  повод  сказать слова благодарности замечательным людям ,  выбравшим  себе нелёгкий ,  извилистый,  но такой  важный    путь    педагога</w:t>
      </w:r>
      <w:r w:rsidR="00E96A8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E5D1B37" w14:textId="6C6DBF1B" w:rsidR="00E96A80" w:rsidRPr="00B93874" w:rsidRDefault="009C0C75" w:rsidP="00404FBC">
      <w:pP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1 </w:t>
      </w:r>
      <w:r w:rsidR="00E96A80" w:rsidRPr="00B93874">
        <w:rPr>
          <w:rStyle w:val="c2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ведущий. </w:t>
      </w:r>
      <w:r w:rsidR="00E96A80" w:rsidRPr="00B93874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трогательно  видеть в этот день  сияющие глаза воспитателя. И сказать слова  благодарности.</w:t>
      </w:r>
    </w:p>
    <w:p w14:paraId="34C323F3" w14:textId="77777777" w:rsidR="00E96A80" w:rsidRDefault="00E96A80" w:rsidP="00E96A80">
      <w:pPr>
        <w:rPr>
          <w:rFonts w:ascii="Times New Roman" w:hAnsi="Times New Roman" w:cs="Times New Roman"/>
          <w:sz w:val="28"/>
          <w:szCs w:val="28"/>
        </w:rPr>
      </w:pPr>
      <w:r w:rsidRPr="00B9387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От шумной и любящей Вас детворы примите пожалуйста эту награду: нашу улыбку и эти стихи. </w:t>
      </w:r>
    </w:p>
    <w:p w14:paraId="3D46EBD5" w14:textId="77777777" w:rsidR="00E96A80" w:rsidRDefault="00E96A80" w:rsidP="00E96A8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D2130">
        <w:rPr>
          <w:rFonts w:ascii="Times New Roman" w:hAnsi="Times New Roman" w:cs="Times New Roman"/>
          <w:b/>
          <w:bCs/>
          <w:sz w:val="28"/>
          <w:szCs w:val="28"/>
        </w:rPr>
        <w:t>Стихи:</w:t>
      </w:r>
    </w:p>
    <w:p w14:paraId="64D219F3" w14:textId="77777777" w:rsidR="00E96A80" w:rsidRDefault="00E96A80" w:rsidP="00E96A80">
      <w:pPr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t>С днем воспитателя поздравить,</w:t>
      </w:r>
      <w:r w:rsidRPr="00264690">
        <w:rPr>
          <w:rFonts w:ascii="Times New Roman" w:hAnsi="Times New Roman" w:cs="Times New Roman"/>
          <w:sz w:val="28"/>
          <w:szCs w:val="28"/>
        </w:rPr>
        <w:br/>
        <w:t>Мы пришли сегодня вас.</w:t>
      </w:r>
      <w:r w:rsidRPr="00264690">
        <w:rPr>
          <w:rFonts w:ascii="Times New Roman" w:hAnsi="Times New Roman" w:cs="Times New Roman"/>
          <w:sz w:val="28"/>
          <w:szCs w:val="28"/>
        </w:rPr>
        <w:br/>
        <w:t>Пожелать больших успехов,</w:t>
      </w:r>
      <w:r w:rsidRPr="00264690">
        <w:rPr>
          <w:rFonts w:ascii="Times New Roman" w:hAnsi="Times New Roman" w:cs="Times New Roman"/>
          <w:sz w:val="28"/>
          <w:szCs w:val="28"/>
        </w:rPr>
        <w:br/>
      </w:r>
      <w:r w:rsidRPr="00264690">
        <w:rPr>
          <w:rFonts w:ascii="Times New Roman" w:hAnsi="Times New Roman" w:cs="Times New Roman"/>
          <w:sz w:val="28"/>
          <w:szCs w:val="28"/>
        </w:rPr>
        <w:lastRenderedPageBreak/>
        <w:t>Чтоб воспитывали нас.</w:t>
      </w:r>
      <w:r w:rsidRPr="00264690">
        <w:rPr>
          <w:rFonts w:ascii="Times New Roman" w:hAnsi="Times New Roman" w:cs="Times New Roman"/>
          <w:sz w:val="28"/>
          <w:szCs w:val="28"/>
        </w:rPr>
        <w:br/>
      </w:r>
    </w:p>
    <w:p w14:paraId="6B3A7BBB" w14:textId="77777777" w:rsidR="00E96A80" w:rsidRDefault="00E96A80" w:rsidP="00E96A80">
      <w:pPr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t>Для детей ведь главное — забота,</w:t>
      </w:r>
      <w:r w:rsidRPr="00264690">
        <w:rPr>
          <w:rFonts w:ascii="Times New Roman" w:hAnsi="Times New Roman" w:cs="Times New Roman"/>
          <w:sz w:val="28"/>
          <w:szCs w:val="28"/>
        </w:rPr>
        <w:br/>
        <w:t>И уход, вниманье день за днем,</w:t>
      </w:r>
      <w:r w:rsidRPr="00264690">
        <w:rPr>
          <w:rFonts w:ascii="Times New Roman" w:hAnsi="Times New Roman" w:cs="Times New Roman"/>
          <w:sz w:val="28"/>
          <w:szCs w:val="28"/>
        </w:rPr>
        <w:br/>
        <w:t>Воспитатель - сложная работа</w:t>
      </w:r>
      <w:r w:rsidRPr="00264690">
        <w:rPr>
          <w:rFonts w:ascii="Times New Roman" w:hAnsi="Times New Roman" w:cs="Times New Roman"/>
          <w:sz w:val="28"/>
          <w:szCs w:val="28"/>
        </w:rPr>
        <w:br/>
        <w:t>Если подопечных полон дом.</w:t>
      </w:r>
    </w:p>
    <w:p w14:paraId="536326DD" w14:textId="54A6D2D9" w:rsidR="00E96A80" w:rsidRDefault="00E96A80" w:rsidP="00E96A80">
      <w:pPr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br/>
      </w:r>
      <w:r w:rsidRPr="009B3E38">
        <w:rPr>
          <w:rFonts w:ascii="Times New Roman" w:hAnsi="Times New Roman" w:cs="Times New Roman"/>
          <w:sz w:val="28"/>
          <w:szCs w:val="28"/>
        </w:rPr>
        <w:t>Здесь собрались, кому дарован,</w:t>
      </w:r>
      <w:r w:rsidRPr="009B3E38">
        <w:rPr>
          <w:rFonts w:ascii="Times New Roman" w:hAnsi="Times New Roman" w:cs="Times New Roman"/>
          <w:sz w:val="28"/>
          <w:szCs w:val="28"/>
        </w:rPr>
        <w:br/>
        <w:t>Высокий радостный полет.</w:t>
      </w:r>
      <w:r w:rsidRPr="009B3E38">
        <w:rPr>
          <w:rFonts w:ascii="Times New Roman" w:hAnsi="Times New Roman" w:cs="Times New Roman"/>
          <w:sz w:val="28"/>
          <w:szCs w:val="28"/>
        </w:rPr>
        <w:br/>
        <w:t>К нему всегда идти гото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B3E38">
        <w:rPr>
          <w:rFonts w:ascii="Times New Roman" w:hAnsi="Times New Roman" w:cs="Times New Roman"/>
          <w:sz w:val="28"/>
          <w:szCs w:val="28"/>
        </w:rPr>
        <w:t>ы,</w:t>
      </w:r>
      <w:r w:rsidRPr="009B3E38">
        <w:rPr>
          <w:rFonts w:ascii="Times New Roman" w:hAnsi="Times New Roman" w:cs="Times New Roman"/>
          <w:sz w:val="28"/>
          <w:szCs w:val="28"/>
        </w:rPr>
        <w:br/>
        <w:t>Кто сердце детям отдает.</w:t>
      </w:r>
    </w:p>
    <w:p w14:paraId="1DD6CEAB" w14:textId="77777777" w:rsidR="00E96A80" w:rsidRDefault="00E96A80" w:rsidP="00E96A80">
      <w:pPr>
        <w:rPr>
          <w:rFonts w:ascii="Times New Roman" w:hAnsi="Times New Roman" w:cs="Times New Roman"/>
          <w:sz w:val="28"/>
          <w:szCs w:val="28"/>
        </w:rPr>
      </w:pPr>
      <w:r w:rsidRPr="009B3E38">
        <w:rPr>
          <w:rFonts w:ascii="Times New Roman" w:hAnsi="Times New Roman" w:cs="Times New Roman"/>
          <w:sz w:val="28"/>
          <w:szCs w:val="28"/>
        </w:rPr>
        <w:br/>
        <w:t>Ведь вы не только педагоги</w:t>
      </w:r>
      <w:r w:rsidRPr="009B3E38">
        <w:rPr>
          <w:rFonts w:ascii="Times New Roman" w:hAnsi="Times New Roman" w:cs="Times New Roman"/>
          <w:sz w:val="28"/>
          <w:szCs w:val="28"/>
        </w:rPr>
        <w:br/>
        <w:t>Вы воспитатели для нас</w:t>
      </w:r>
      <w:r w:rsidRPr="009B3E38">
        <w:rPr>
          <w:rFonts w:ascii="Times New Roman" w:hAnsi="Times New Roman" w:cs="Times New Roman"/>
          <w:sz w:val="28"/>
          <w:szCs w:val="28"/>
        </w:rPr>
        <w:br/>
        <w:t>В науке, в технике...</w:t>
      </w:r>
      <w:r w:rsidRPr="009B3E38">
        <w:rPr>
          <w:rFonts w:ascii="Times New Roman" w:hAnsi="Times New Roman" w:cs="Times New Roman"/>
          <w:sz w:val="28"/>
          <w:szCs w:val="28"/>
        </w:rPr>
        <w:br/>
        <w:t>Дороги, нам трудно выбирать без вас.</w:t>
      </w:r>
    </w:p>
    <w:p w14:paraId="54C33C8E" w14:textId="77777777" w:rsidR="00E96A80" w:rsidRDefault="00E96A80" w:rsidP="00E96A80">
      <w:pPr>
        <w:rPr>
          <w:rFonts w:ascii="Times New Roman" w:hAnsi="Times New Roman" w:cs="Times New Roman"/>
          <w:sz w:val="28"/>
          <w:szCs w:val="28"/>
        </w:rPr>
      </w:pPr>
      <w:r w:rsidRPr="009B3E38">
        <w:rPr>
          <w:rFonts w:ascii="Times New Roman" w:hAnsi="Times New Roman" w:cs="Times New Roman"/>
          <w:sz w:val="28"/>
          <w:szCs w:val="28"/>
        </w:rPr>
        <w:t>Нас в школе тоже просвещают</w:t>
      </w:r>
      <w:r w:rsidRPr="009B3E38">
        <w:rPr>
          <w:rFonts w:ascii="Times New Roman" w:hAnsi="Times New Roman" w:cs="Times New Roman"/>
          <w:sz w:val="28"/>
          <w:szCs w:val="28"/>
        </w:rPr>
        <w:br/>
        <w:t>Наук гранит мы познаем.</w:t>
      </w:r>
      <w:r w:rsidRPr="009B3E38">
        <w:rPr>
          <w:rFonts w:ascii="Times New Roman" w:hAnsi="Times New Roman" w:cs="Times New Roman"/>
          <w:sz w:val="28"/>
          <w:szCs w:val="28"/>
        </w:rPr>
        <w:br/>
        <w:t>А с вами учимся играя</w:t>
      </w:r>
      <w:r w:rsidRPr="009B3E38">
        <w:rPr>
          <w:rFonts w:ascii="Times New Roman" w:hAnsi="Times New Roman" w:cs="Times New Roman"/>
          <w:sz w:val="28"/>
          <w:szCs w:val="28"/>
        </w:rPr>
        <w:br/>
        <w:t>И в мире творчества живем.</w:t>
      </w:r>
    </w:p>
    <w:p w14:paraId="60F6E388" w14:textId="1EF3B928" w:rsidR="00E96A80" w:rsidRDefault="00E96A80" w:rsidP="00E96A80">
      <w:pPr>
        <w:rPr>
          <w:rFonts w:ascii="Times New Roman" w:hAnsi="Times New Roman" w:cs="Times New Roman"/>
          <w:sz w:val="28"/>
          <w:szCs w:val="28"/>
        </w:rPr>
      </w:pPr>
      <w:r w:rsidRPr="009B3E38">
        <w:rPr>
          <w:rFonts w:ascii="Times New Roman" w:hAnsi="Times New Roman" w:cs="Times New Roman"/>
          <w:sz w:val="28"/>
          <w:szCs w:val="28"/>
        </w:rPr>
        <w:br/>
        <w:t>Вы наш прекрасный мир создали</w:t>
      </w:r>
      <w:r w:rsidRPr="009B3E38">
        <w:rPr>
          <w:rFonts w:ascii="Times New Roman" w:hAnsi="Times New Roman" w:cs="Times New Roman"/>
          <w:sz w:val="28"/>
          <w:szCs w:val="28"/>
        </w:rPr>
        <w:br/>
        <w:t>Даря нам радость вновь и вновь,</w:t>
      </w:r>
      <w:r w:rsidRPr="009B3E38">
        <w:rPr>
          <w:rFonts w:ascii="Times New Roman" w:hAnsi="Times New Roman" w:cs="Times New Roman"/>
          <w:sz w:val="28"/>
          <w:szCs w:val="28"/>
        </w:rPr>
        <w:br/>
        <w:t>Тепло сердец вы нам отдали</w:t>
      </w:r>
      <w:r w:rsidRPr="009B3E38">
        <w:rPr>
          <w:rFonts w:ascii="Times New Roman" w:hAnsi="Times New Roman" w:cs="Times New Roman"/>
          <w:sz w:val="28"/>
          <w:szCs w:val="28"/>
        </w:rPr>
        <w:br/>
        <w:t>Вам - благодарность и любовь.</w:t>
      </w:r>
    </w:p>
    <w:p w14:paraId="071303B5" w14:textId="7F81F7DD" w:rsidR="00E96A80" w:rsidRDefault="00E96A80" w:rsidP="00E96A80">
      <w:pPr>
        <w:rPr>
          <w:rFonts w:ascii="Times New Roman" w:hAnsi="Times New Roman" w:cs="Times New Roman"/>
          <w:sz w:val="28"/>
          <w:szCs w:val="28"/>
        </w:rPr>
      </w:pPr>
    </w:p>
    <w:p w14:paraId="2BD74C4D" w14:textId="626C7016" w:rsidR="00E96A80" w:rsidRDefault="00E96A80" w:rsidP="00E96A80">
      <w:pPr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t>Собрались мы в этом зале,</w:t>
      </w:r>
      <w:r w:rsidRPr="00264690">
        <w:rPr>
          <w:rFonts w:ascii="Times New Roman" w:hAnsi="Times New Roman" w:cs="Times New Roman"/>
          <w:sz w:val="28"/>
          <w:szCs w:val="28"/>
        </w:rPr>
        <w:br/>
        <w:t>И как видимо не зря.</w:t>
      </w:r>
      <w:r w:rsidRPr="00264690">
        <w:rPr>
          <w:rFonts w:ascii="Times New Roman" w:hAnsi="Times New Roman" w:cs="Times New Roman"/>
          <w:sz w:val="28"/>
          <w:szCs w:val="28"/>
        </w:rPr>
        <w:br/>
        <w:t>Подарить хотим вам песню</w:t>
      </w:r>
      <w:r w:rsidRPr="00264690">
        <w:rPr>
          <w:rFonts w:ascii="Times New Roman" w:hAnsi="Times New Roman" w:cs="Times New Roman"/>
          <w:sz w:val="28"/>
          <w:szCs w:val="28"/>
        </w:rPr>
        <w:br/>
        <w:t>В этот праздник сентября.</w:t>
      </w:r>
    </w:p>
    <w:p w14:paraId="7514E3EA" w14:textId="3D7885BD" w:rsidR="0090760B" w:rsidRDefault="0090760B" w:rsidP="00E96A80">
      <w:pPr>
        <w:rPr>
          <w:rFonts w:ascii="Times New Roman" w:hAnsi="Times New Roman" w:cs="Times New Roman"/>
          <w:sz w:val="28"/>
          <w:szCs w:val="28"/>
        </w:rPr>
      </w:pPr>
    </w:p>
    <w:p w14:paraId="53AF75B5" w14:textId="7943EB02" w:rsidR="0090760B" w:rsidRPr="0090760B" w:rsidRDefault="0090760B" w:rsidP="00E96A8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0760B">
        <w:rPr>
          <w:rFonts w:ascii="Times New Roman" w:hAnsi="Times New Roman" w:cs="Times New Roman"/>
          <w:b/>
          <w:bCs/>
          <w:sz w:val="28"/>
          <w:szCs w:val="28"/>
        </w:rPr>
        <w:t>Песня «О воспитателях»</w:t>
      </w:r>
      <w:r w:rsidR="004340A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AAF8692" w14:textId="0ACA53D4" w:rsidR="0071633C" w:rsidRDefault="0071633C" w:rsidP="00E96A80">
      <w:pPr>
        <w:rPr>
          <w:rFonts w:ascii="Times New Roman" w:hAnsi="Times New Roman" w:cs="Times New Roman"/>
          <w:sz w:val="28"/>
          <w:szCs w:val="28"/>
        </w:rPr>
      </w:pPr>
    </w:p>
    <w:p w14:paraId="57C3C742" w14:textId="77777777" w:rsidR="0071633C" w:rsidRDefault="0071633C" w:rsidP="0071633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</w:p>
    <w:p w14:paraId="0CC00705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>Профессия моя - тебе мое признанье,</w:t>
      </w:r>
    </w:p>
    <w:p w14:paraId="3DDA0EB4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lastRenderedPageBreak/>
        <w:t>В любви большой, бессмертной, бескорыстной.</w:t>
      </w:r>
    </w:p>
    <w:p w14:paraId="7172D898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>И хоть трудна дорога воспитанья,</w:t>
      </w:r>
    </w:p>
    <w:p w14:paraId="5DEC2AD0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>Но это путь прямой, святой и чистый.</w:t>
      </w:r>
    </w:p>
    <w:p w14:paraId="48336778" w14:textId="77777777" w:rsidR="0071633C" w:rsidRDefault="0071633C" w:rsidP="0071633C">
      <w:pPr>
        <w:rPr>
          <w:rFonts w:ascii="Times New Roman" w:hAnsi="Times New Roman" w:cs="Times New Roman"/>
          <w:sz w:val="28"/>
          <w:szCs w:val="28"/>
        </w:rPr>
      </w:pPr>
    </w:p>
    <w:p w14:paraId="771554BC" w14:textId="77777777" w:rsidR="0071633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71633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60B0F4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>Душа ребенка - чистая слеза!</w:t>
      </w:r>
    </w:p>
    <w:p w14:paraId="00712F7A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>В ней и тепло и свет и откровенье,</w:t>
      </w:r>
    </w:p>
    <w:p w14:paraId="1136FC97" w14:textId="77777777" w:rsidR="0071633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 xml:space="preserve">И искренность, доверчивость в глазах </w:t>
      </w:r>
    </w:p>
    <w:p w14:paraId="0584F936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>И ожидание доброго прощенья.</w:t>
      </w:r>
    </w:p>
    <w:p w14:paraId="59594F1D" w14:textId="77777777" w:rsidR="0071633C" w:rsidRPr="0071633C" w:rsidRDefault="0071633C" w:rsidP="0071633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1633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523D0076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>Но чтобы душу детскую понять,</w:t>
      </w:r>
    </w:p>
    <w:p w14:paraId="094786D6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>При этом не поранить, не обидеть,</w:t>
      </w:r>
    </w:p>
    <w:p w14:paraId="180C7CA9" w14:textId="77777777" w:rsidR="0071633C" w:rsidRPr="00150AAC" w:rsidRDefault="0071633C" w:rsidP="0071633C">
      <w:pPr>
        <w:rPr>
          <w:rFonts w:ascii="Times New Roman" w:hAnsi="Times New Roman" w:cs="Times New Roman"/>
          <w:sz w:val="28"/>
          <w:szCs w:val="28"/>
        </w:rPr>
      </w:pPr>
      <w:r w:rsidRPr="00150AAC">
        <w:rPr>
          <w:rFonts w:ascii="Times New Roman" w:hAnsi="Times New Roman" w:cs="Times New Roman"/>
          <w:sz w:val="28"/>
          <w:szCs w:val="28"/>
        </w:rPr>
        <w:t>Как много сил нам надо отдавать!</w:t>
      </w:r>
    </w:p>
    <w:p w14:paraId="32172CB9" w14:textId="6623BFA4" w:rsidR="0071633C" w:rsidRDefault="0071633C" w:rsidP="007163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150AAC">
        <w:rPr>
          <w:rFonts w:ascii="Times New Roman" w:hAnsi="Times New Roman" w:cs="Times New Roman"/>
          <w:sz w:val="28"/>
          <w:szCs w:val="28"/>
        </w:rPr>
        <w:t xml:space="preserve"> чу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50AAC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>м быть и многое предвидеть.</w:t>
      </w:r>
    </w:p>
    <w:p w14:paraId="047BEB52" w14:textId="77777777" w:rsidR="00036FE3" w:rsidRDefault="00036FE3" w:rsidP="0071633C">
      <w:pPr>
        <w:rPr>
          <w:rFonts w:ascii="Times New Roman" w:hAnsi="Times New Roman" w:cs="Times New Roman"/>
          <w:sz w:val="28"/>
          <w:szCs w:val="28"/>
        </w:rPr>
      </w:pPr>
    </w:p>
    <w:p w14:paraId="237AB01E" w14:textId="77777777" w:rsidR="00E96A80" w:rsidRDefault="00E96A80" w:rsidP="00404FBC">
      <w:pPr>
        <w:rPr>
          <w:rStyle w:val="c4"/>
          <w:color w:val="000000"/>
          <w:shd w:val="clear" w:color="auto" w:fill="FFFFFF"/>
        </w:rPr>
      </w:pPr>
    </w:p>
    <w:p w14:paraId="423BC581" w14:textId="601E513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03A87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EB053D">
        <w:rPr>
          <w:rFonts w:ascii="Times New Roman" w:hAnsi="Times New Roman" w:cs="Times New Roman"/>
          <w:sz w:val="28"/>
          <w:szCs w:val="28"/>
        </w:rPr>
        <w:t>:</w:t>
      </w:r>
      <w:r w:rsidR="009C0C75">
        <w:rPr>
          <w:rFonts w:ascii="Times New Roman" w:hAnsi="Times New Roman" w:cs="Times New Roman"/>
          <w:sz w:val="28"/>
          <w:szCs w:val="28"/>
        </w:rPr>
        <w:t xml:space="preserve"> Если разобрать слово- Воспитатель по буквам, послушайте, что получится: </w:t>
      </w:r>
    </w:p>
    <w:p w14:paraId="0A14B477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«В» - веселый</w:t>
      </w:r>
    </w:p>
    <w:p w14:paraId="575C0176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«О» - оптимистичный</w:t>
      </w:r>
    </w:p>
    <w:p w14:paraId="7FB0E999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«С» - смелый</w:t>
      </w:r>
    </w:p>
    <w:p w14:paraId="40FE9BB3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«П» -порядочный</w:t>
      </w:r>
    </w:p>
    <w:p w14:paraId="02A80B75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«И» - инициативный</w:t>
      </w:r>
    </w:p>
    <w:p w14:paraId="03CC2A6D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«Т» - талантливый</w:t>
      </w:r>
    </w:p>
    <w:p w14:paraId="4A843D70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«А»- активный</w:t>
      </w:r>
    </w:p>
    <w:p w14:paraId="4E35D81B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«Т» творческий</w:t>
      </w:r>
    </w:p>
    <w:p w14:paraId="02B059FB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«Е» - естественный</w:t>
      </w:r>
    </w:p>
    <w:p w14:paraId="4278A150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«Л» - любознательный</w:t>
      </w:r>
    </w:p>
    <w:p w14:paraId="28D15D92" w14:textId="77777777" w:rsidR="00A130B2" w:rsidRPr="00EB053D" w:rsidRDefault="00A130B2" w:rsidP="00A130B2">
      <w:pPr>
        <w:rPr>
          <w:rFonts w:ascii="Times New Roman" w:hAnsi="Times New Roman" w:cs="Times New Roman"/>
          <w:sz w:val="28"/>
          <w:szCs w:val="28"/>
        </w:rPr>
      </w:pPr>
      <w:r w:rsidRPr="00EB053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B053D">
        <w:rPr>
          <w:rFonts w:ascii="Times New Roman" w:hAnsi="Times New Roman" w:cs="Times New Roman"/>
          <w:sz w:val="28"/>
          <w:szCs w:val="28"/>
        </w:rPr>
        <w:t>» - умение проявлять мягкость и снисходительность.</w:t>
      </w:r>
    </w:p>
    <w:p w14:paraId="02FF7CEA" w14:textId="28593709" w:rsidR="00A130B2" w:rsidRDefault="00873E90" w:rsidP="00A130B2">
      <w:pPr>
        <w:rPr>
          <w:rFonts w:ascii="Times New Roman" w:hAnsi="Times New Roman" w:cs="Times New Roman"/>
          <w:sz w:val="28"/>
          <w:szCs w:val="28"/>
        </w:rPr>
      </w:pPr>
      <w:r w:rsidRPr="00873E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</w:t>
      </w:r>
      <w:r w:rsidR="00A130B2" w:rsidRPr="00EB053D">
        <w:rPr>
          <w:rFonts w:ascii="Times New Roman" w:hAnsi="Times New Roman" w:cs="Times New Roman"/>
          <w:sz w:val="28"/>
          <w:szCs w:val="28"/>
        </w:rPr>
        <w:t>: Вот это правильная расшифровка!</w:t>
      </w:r>
    </w:p>
    <w:p w14:paraId="1E67CC71" w14:textId="282FE47B" w:rsidR="00A130B2" w:rsidRPr="00873E90" w:rsidRDefault="00A130B2" w:rsidP="00A130B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3E90">
        <w:rPr>
          <w:rFonts w:ascii="Times New Roman" w:hAnsi="Times New Roman" w:cs="Times New Roman"/>
          <w:b/>
          <w:bCs/>
          <w:sz w:val="28"/>
          <w:szCs w:val="28"/>
        </w:rPr>
        <w:t xml:space="preserve">Танец «Леди Воспитатель». </w:t>
      </w:r>
    </w:p>
    <w:p w14:paraId="59D89237" w14:textId="77777777" w:rsidR="00E96A80" w:rsidRDefault="00E96A80" w:rsidP="00404FB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C30C37A" w14:textId="3492B044" w:rsidR="008F7541" w:rsidRPr="003245CA" w:rsidRDefault="00D73B53" w:rsidP="00404FB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</w:p>
    <w:p w14:paraId="7250C79A" w14:textId="77777777" w:rsidR="00CB7176" w:rsidRDefault="00CD6AF0" w:rsidP="00404FB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D6AF0">
        <w:rPr>
          <w:rFonts w:ascii="Times New Roman" w:hAnsi="Times New Roman" w:cs="Times New Roman"/>
          <w:color w:val="000000"/>
          <w:sz w:val="28"/>
          <w:szCs w:val="28"/>
        </w:rPr>
        <w:t>Воспитатель - не работа,</w:t>
      </w:r>
      <w:r w:rsidRPr="00CD6AF0">
        <w:rPr>
          <w:rFonts w:ascii="Times New Roman" w:hAnsi="Times New Roman" w:cs="Times New Roman"/>
          <w:color w:val="000000"/>
          <w:sz w:val="28"/>
          <w:szCs w:val="28"/>
        </w:rPr>
        <w:br/>
        <w:t>Не размеренная жизнь.</w:t>
      </w:r>
      <w:r w:rsidRPr="00CD6AF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Это служба без расчёта, </w:t>
      </w:r>
    </w:p>
    <w:p w14:paraId="345F9F70" w14:textId="7F120B84" w:rsidR="00CD6AF0" w:rsidRDefault="00CD6AF0" w:rsidP="00404FB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D6AF0">
        <w:rPr>
          <w:rFonts w:ascii="Times New Roman" w:hAnsi="Times New Roman" w:cs="Times New Roman"/>
          <w:color w:val="000000"/>
          <w:sz w:val="28"/>
          <w:szCs w:val="28"/>
        </w:rPr>
        <w:t>В ней призвание - любить.</w:t>
      </w:r>
      <w:r w:rsidRPr="00CD6AF0">
        <w:rPr>
          <w:rFonts w:ascii="Times New Roman" w:hAnsi="Times New Roman" w:cs="Times New Roman"/>
          <w:color w:val="000000"/>
          <w:sz w:val="28"/>
          <w:szCs w:val="28"/>
        </w:rPr>
        <w:br/>
        <w:t>Плаксу лаской успокоить,</w:t>
      </w:r>
      <w:r w:rsidRPr="00CD6AF0">
        <w:rPr>
          <w:rFonts w:ascii="Times New Roman" w:hAnsi="Times New Roman" w:cs="Times New Roman"/>
          <w:color w:val="000000"/>
          <w:sz w:val="28"/>
          <w:szCs w:val="28"/>
        </w:rPr>
        <w:br/>
        <w:t>Хулиганов усмирить,</w:t>
      </w:r>
      <w:r w:rsidRPr="00CD6AF0">
        <w:rPr>
          <w:rFonts w:ascii="Times New Roman" w:hAnsi="Times New Roman" w:cs="Times New Roman"/>
          <w:color w:val="000000"/>
          <w:sz w:val="28"/>
          <w:szCs w:val="28"/>
        </w:rPr>
        <w:br/>
        <w:t>Драчунов поставить в угол,</w:t>
      </w:r>
      <w:r w:rsidRPr="00CD6AF0">
        <w:rPr>
          <w:rFonts w:ascii="Times New Roman" w:hAnsi="Times New Roman" w:cs="Times New Roman"/>
          <w:color w:val="000000"/>
          <w:sz w:val="28"/>
          <w:szCs w:val="28"/>
        </w:rPr>
        <w:br/>
        <w:t>А послушных - похвалить.</w:t>
      </w:r>
      <w:r w:rsidRPr="00CD6AF0">
        <w:rPr>
          <w:rFonts w:ascii="Times New Roman" w:hAnsi="Times New Roman" w:cs="Times New Roman"/>
          <w:color w:val="000000"/>
          <w:sz w:val="28"/>
          <w:szCs w:val="28"/>
        </w:rPr>
        <w:br/>
        <w:t>Всех одеть, обуть, построить,</w:t>
      </w:r>
      <w:r w:rsidRPr="00CD6AF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Погулять и накормить, </w:t>
      </w:r>
    </w:p>
    <w:p w14:paraId="49383409" w14:textId="72D6C565" w:rsidR="00A130B2" w:rsidRPr="00CD6AF0" w:rsidRDefault="00CD6AF0" w:rsidP="00404FB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D6AF0">
        <w:rPr>
          <w:rFonts w:ascii="Times New Roman" w:hAnsi="Times New Roman" w:cs="Times New Roman"/>
          <w:color w:val="000000"/>
          <w:sz w:val="28"/>
          <w:szCs w:val="28"/>
        </w:rPr>
        <w:t>И свою большую душу без остатка разделить.</w:t>
      </w:r>
    </w:p>
    <w:p w14:paraId="336989C3" w14:textId="6CA67E6D" w:rsidR="00CD6AF0" w:rsidRPr="003245CA" w:rsidRDefault="00F9298F" w:rsidP="00CD6AF0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CD6AF0" w:rsidRPr="00D73B53">
        <w:rPr>
          <w:rFonts w:ascii="Times New Roman" w:hAnsi="Times New Roman" w:cs="Times New Roman"/>
          <w:color w:val="000000"/>
          <w:sz w:val="28"/>
          <w:szCs w:val="28"/>
        </w:rPr>
        <w:t xml:space="preserve">есня: </w:t>
      </w:r>
      <w:r w:rsidR="00CD6AF0" w:rsidRPr="003245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«Воспитатель наш». </w:t>
      </w:r>
    </w:p>
    <w:p w14:paraId="1EAF42A4" w14:textId="27B50B9B" w:rsidR="00873E90" w:rsidRDefault="00873E90" w:rsidP="00404FB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9205BE1" w14:textId="77777777" w:rsidR="00E02B43" w:rsidRPr="003245CA" w:rsidRDefault="00E02B43" w:rsidP="00E02B4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</w:p>
    <w:p w14:paraId="678AF686" w14:textId="7CAC0BD3" w:rsidR="00E02B43" w:rsidRDefault="00517C67" w:rsidP="00404FB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17C67">
        <w:rPr>
          <w:rFonts w:ascii="Times New Roman" w:hAnsi="Times New Roman" w:cs="Times New Roman"/>
          <w:color w:val="000000"/>
          <w:sz w:val="28"/>
          <w:szCs w:val="28"/>
        </w:rPr>
        <w:t xml:space="preserve">Так как наш праздник проходит </w:t>
      </w:r>
      <w:r w:rsidR="0000067C">
        <w:rPr>
          <w:rFonts w:ascii="Times New Roman" w:hAnsi="Times New Roman" w:cs="Times New Roman"/>
          <w:color w:val="000000"/>
          <w:sz w:val="28"/>
          <w:szCs w:val="28"/>
        </w:rPr>
        <w:t>на прекрасную осеннюю пору</w:t>
      </w:r>
      <w:r w:rsidRPr="00517C67">
        <w:rPr>
          <w:rFonts w:ascii="Times New Roman" w:hAnsi="Times New Roman" w:cs="Times New Roman"/>
          <w:color w:val="000000"/>
          <w:sz w:val="28"/>
          <w:szCs w:val="28"/>
        </w:rPr>
        <w:t xml:space="preserve">, наши девочки подготовили для вас танец </w:t>
      </w:r>
      <w:r w:rsidRPr="00517C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«Листопад».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17C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675464D" w14:textId="67AE6169" w:rsidR="00517C67" w:rsidRDefault="00517C67" w:rsidP="00404FB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27DBE258" w14:textId="40B7A4CF" w:rsidR="00517C67" w:rsidRDefault="00517C67" w:rsidP="00404F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Pr="00517C67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957085">
        <w:rPr>
          <w:rFonts w:ascii="Times New Roman" w:hAnsi="Times New Roman" w:cs="Times New Roman"/>
          <w:color w:val="000000"/>
          <w:sz w:val="28"/>
          <w:szCs w:val="28"/>
        </w:rPr>
        <w:t>всех</w:t>
      </w:r>
      <w:r w:rsidRPr="00517C67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воспитателей, дети всегда остаются </w:t>
      </w:r>
      <w:r w:rsidR="00957085">
        <w:rPr>
          <w:rFonts w:ascii="Times New Roman" w:hAnsi="Times New Roman" w:cs="Times New Roman"/>
          <w:color w:val="000000"/>
          <w:sz w:val="28"/>
          <w:szCs w:val="28"/>
        </w:rPr>
        <w:t>малышами</w:t>
      </w:r>
      <w:r w:rsidRPr="00517C67">
        <w:rPr>
          <w:rFonts w:ascii="Times New Roman" w:hAnsi="Times New Roman" w:cs="Times New Roman"/>
          <w:color w:val="000000"/>
          <w:sz w:val="28"/>
          <w:szCs w:val="28"/>
        </w:rPr>
        <w:t xml:space="preserve">, но для них это далеко не так. </w:t>
      </w:r>
    </w:p>
    <w:p w14:paraId="603A7163" w14:textId="4259AD14" w:rsidR="00A16DEC" w:rsidRDefault="00A16DEC" w:rsidP="00404F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вас звучит песня «</w:t>
      </w:r>
      <w:r w:rsidR="009E0EC5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>е малыш</w:t>
      </w:r>
      <w:r w:rsidR="009E0EC5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7EAA9634" w14:textId="7DA2BE16" w:rsidR="00517C67" w:rsidRPr="00517C67" w:rsidRDefault="00517C67" w:rsidP="00404FB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17C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Песня «Не малыши». </w:t>
      </w:r>
    </w:p>
    <w:p w14:paraId="3B27BFDC" w14:textId="166E600E" w:rsidR="00873E90" w:rsidRDefault="00873E90" w:rsidP="00404FB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9C09305" w14:textId="77777777" w:rsidR="0052237B" w:rsidRDefault="00D73CA7" w:rsidP="00404FB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</w:p>
    <w:p w14:paraId="0142AFDA" w14:textId="0D6C3C4A" w:rsidR="0052237B" w:rsidRDefault="00A16DEC" w:rsidP="00404FB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Мы не</w:t>
      </w:r>
      <w:r w:rsidR="009E0EC5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только научились песни петь и стихи читать</w:t>
      </w:r>
    </w:p>
    <w:p w14:paraId="0C518C06" w14:textId="06907791" w:rsidR="009E0EC5" w:rsidRDefault="009E0EC5" w:rsidP="00404FB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Мы вам можем танец новый и красивый показать.</w:t>
      </w:r>
    </w:p>
    <w:p w14:paraId="6F479990" w14:textId="77777777" w:rsidR="009E0EC5" w:rsidRPr="00B93874" w:rsidRDefault="009E0EC5" w:rsidP="00404FB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14:paraId="2367A466" w14:textId="1582920A" w:rsidR="00D73CA7" w:rsidRDefault="0052237B" w:rsidP="00404FB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Примите в подарок танец от </w:t>
      </w:r>
      <w:r w:rsidR="00CB3F9B" w:rsidRPr="00CB3F9B">
        <w:rPr>
          <w:rFonts w:ascii="Times New Roman" w:hAnsi="Times New Roman" w:cs="Times New Roman"/>
          <w:color w:val="000000"/>
          <w:sz w:val="28"/>
          <w:szCs w:val="28"/>
        </w:rPr>
        <w:t>Редькин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B3F9B" w:rsidRPr="00CB3F9B">
        <w:rPr>
          <w:rFonts w:ascii="Times New Roman" w:hAnsi="Times New Roman" w:cs="Times New Roman"/>
          <w:color w:val="000000"/>
          <w:sz w:val="28"/>
          <w:szCs w:val="28"/>
        </w:rPr>
        <w:t xml:space="preserve"> Кирилл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B3F9B" w:rsidRPr="00CB3F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897102B" w14:textId="0CCA3EF6" w:rsidR="00CB3F9B" w:rsidRDefault="00CB3F9B" w:rsidP="00CB3F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B3F9B">
        <w:rPr>
          <w:rFonts w:ascii="Times New Roman" w:hAnsi="Times New Roman" w:cs="Times New Roman"/>
          <w:b/>
          <w:bCs/>
          <w:sz w:val="28"/>
          <w:szCs w:val="28"/>
        </w:rPr>
        <w:t xml:space="preserve">Танец «Джентльмен с газетой» </w:t>
      </w:r>
    </w:p>
    <w:p w14:paraId="45DE1425" w14:textId="6D359D77" w:rsidR="00B47ADF" w:rsidRDefault="00B47ADF" w:rsidP="00CB3F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E6C6C2" w14:textId="77AD503A" w:rsidR="0000067C" w:rsidRDefault="0000067C" w:rsidP="00CB3F9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00067C">
        <w:rPr>
          <w:rFonts w:ascii="Times New Roman" w:hAnsi="Times New Roman" w:cs="Times New Roman"/>
          <w:sz w:val="28"/>
          <w:szCs w:val="28"/>
        </w:rPr>
        <w:t>В конце нашего праздничного концерта, дети хотят подарить Вам песню «Капелька счастья».</w:t>
      </w:r>
    </w:p>
    <w:p w14:paraId="4372BC3B" w14:textId="77777777" w:rsidR="00B47ADF" w:rsidRPr="00DD5BB0" w:rsidRDefault="00B47ADF" w:rsidP="00B47AD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5BB0">
        <w:rPr>
          <w:rFonts w:ascii="Times New Roman" w:hAnsi="Times New Roman" w:cs="Times New Roman"/>
          <w:b/>
          <w:bCs/>
          <w:sz w:val="28"/>
          <w:szCs w:val="28"/>
        </w:rPr>
        <w:t>Песня: «Капелька счастья»</w:t>
      </w:r>
    </w:p>
    <w:p w14:paraId="69531067" w14:textId="1480DA23" w:rsidR="00B47ADF" w:rsidRDefault="00B47ADF" w:rsidP="00CB3F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E3D1EF2" w14:textId="584BEFA0" w:rsidR="006A4E93" w:rsidRDefault="006A4E93" w:rsidP="00CB3F9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7434BC2A" w14:textId="42D07A38" w:rsidR="006A4E93" w:rsidRPr="006A4E93" w:rsidRDefault="006A4E93" w:rsidP="00CB3F9B">
      <w:pPr>
        <w:rPr>
          <w:rFonts w:ascii="Times New Roman" w:hAnsi="Times New Roman" w:cs="Times New Roman"/>
          <w:sz w:val="28"/>
          <w:szCs w:val="28"/>
        </w:rPr>
      </w:pPr>
      <w:r w:rsidRPr="006A4E93">
        <w:rPr>
          <w:rFonts w:ascii="Times New Roman" w:hAnsi="Times New Roman" w:cs="Times New Roman"/>
          <w:sz w:val="28"/>
          <w:szCs w:val="28"/>
        </w:rPr>
        <w:t>На этом наш праздник уважаемые гости окончен.</w:t>
      </w:r>
      <w:r w:rsidRPr="006A4E93">
        <w:rPr>
          <w:rFonts w:ascii="Times New Roman" w:hAnsi="Times New Roman" w:cs="Times New Roman"/>
          <w:sz w:val="28"/>
          <w:szCs w:val="28"/>
        </w:rPr>
        <w:br/>
        <w:t>А я хочу пожелать всем вам - мирного неба,</w:t>
      </w:r>
      <w:r w:rsidRPr="006A4E93">
        <w:rPr>
          <w:rFonts w:ascii="Times New Roman" w:hAnsi="Times New Roman" w:cs="Times New Roman"/>
          <w:sz w:val="28"/>
          <w:szCs w:val="28"/>
        </w:rPr>
        <w:br/>
        <w:t>Солнца лучистого.</w:t>
      </w:r>
      <w:r w:rsidRPr="006A4E93">
        <w:rPr>
          <w:rFonts w:ascii="Times New Roman" w:hAnsi="Times New Roman" w:cs="Times New Roman"/>
          <w:sz w:val="28"/>
          <w:szCs w:val="28"/>
        </w:rPr>
        <w:br/>
        <w:t>Счастья заветного, самого чистого!</w:t>
      </w:r>
      <w:r w:rsidRPr="006A4E93">
        <w:rPr>
          <w:rFonts w:ascii="Times New Roman" w:hAnsi="Times New Roman" w:cs="Times New Roman"/>
          <w:sz w:val="28"/>
          <w:szCs w:val="28"/>
        </w:rPr>
        <w:br/>
        <w:t>Много вам ласки, тепла, доброты,</w:t>
      </w:r>
      <w:r w:rsidRPr="006A4E93">
        <w:rPr>
          <w:rFonts w:ascii="Times New Roman" w:hAnsi="Times New Roman" w:cs="Times New Roman"/>
          <w:sz w:val="28"/>
          <w:szCs w:val="28"/>
        </w:rPr>
        <w:br/>
        <w:t>Пусть исполняются ваши мечты!</w:t>
      </w:r>
    </w:p>
    <w:sectPr w:rsidR="006A4E93" w:rsidRPr="006A4E93" w:rsidSect="00B93874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C09BCA" w14:textId="77777777" w:rsidR="00F62177" w:rsidRDefault="00F62177" w:rsidP="00B93874">
      <w:pPr>
        <w:spacing w:after="0" w:line="240" w:lineRule="auto"/>
      </w:pPr>
      <w:r>
        <w:separator/>
      </w:r>
    </w:p>
  </w:endnote>
  <w:endnote w:type="continuationSeparator" w:id="0">
    <w:p w14:paraId="30381673" w14:textId="77777777" w:rsidR="00F62177" w:rsidRDefault="00F62177" w:rsidP="00B9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25069731"/>
      <w:docPartObj>
        <w:docPartGallery w:val="Page Numbers (Bottom of Page)"/>
        <w:docPartUnique/>
      </w:docPartObj>
    </w:sdtPr>
    <w:sdtEndPr/>
    <w:sdtContent>
      <w:p w14:paraId="49D41A3C" w14:textId="248DA5D4" w:rsidR="00B93874" w:rsidRDefault="00B9387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CD928C" w14:textId="77777777" w:rsidR="00B93874" w:rsidRDefault="00B9387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2CBCD2" w14:textId="77777777" w:rsidR="00F62177" w:rsidRDefault="00F62177" w:rsidP="00B93874">
      <w:pPr>
        <w:spacing w:after="0" w:line="240" w:lineRule="auto"/>
      </w:pPr>
      <w:r>
        <w:separator/>
      </w:r>
    </w:p>
  </w:footnote>
  <w:footnote w:type="continuationSeparator" w:id="0">
    <w:p w14:paraId="65CDD17E" w14:textId="77777777" w:rsidR="00F62177" w:rsidRDefault="00F62177" w:rsidP="00B938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613"/>
    <w:rsid w:val="0000067C"/>
    <w:rsid w:val="00036FE3"/>
    <w:rsid w:val="000A723D"/>
    <w:rsid w:val="0011512E"/>
    <w:rsid w:val="00150AAC"/>
    <w:rsid w:val="001637B1"/>
    <w:rsid w:val="001859AC"/>
    <w:rsid w:val="001A5AE7"/>
    <w:rsid w:val="001D099C"/>
    <w:rsid w:val="002053C6"/>
    <w:rsid w:val="00264690"/>
    <w:rsid w:val="002F170C"/>
    <w:rsid w:val="003245CA"/>
    <w:rsid w:val="003D2130"/>
    <w:rsid w:val="00404FBC"/>
    <w:rsid w:val="004060B7"/>
    <w:rsid w:val="004340A4"/>
    <w:rsid w:val="00517C67"/>
    <w:rsid w:val="0052237B"/>
    <w:rsid w:val="00533EA2"/>
    <w:rsid w:val="005A353C"/>
    <w:rsid w:val="0061389C"/>
    <w:rsid w:val="00630E9D"/>
    <w:rsid w:val="006758B3"/>
    <w:rsid w:val="006A4E93"/>
    <w:rsid w:val="0071633C"/>
    <w:rsid w:val="0075008C"/>
    <w:rsid w:val="007931AC"/>
    <w:rsid w:val="007C60FA"/>
    <w:rsid w:val="00873E90"/>
    <w:rsid w:val="008A1563"/>
    <w:rsid w:val="008C2C14"/>
    <w:rsid w:val="008F7541"/>
    <w:rsid w:val="009043B5"/>
    <w:rsid w:val="0090760B"/>
    <w:rsid w:val="009141C0"/>
    <w:rsid w:val="009179FE"/>
    <w:rsid w:val="00957085"/>
    <w:rsid w:val="009B3E38"/>
    <w:rsid w:val="009C0C75"/>
    <w:rsid w:val="009E0EC5"/>
    <w:rsid w:val="00A130B2"/>
    <w:rsid w:val="00A16DEC"/>
    <w:rsid w:val="00A27DF9"/>
    <w:rsid w:val="00A44613"/>
    <w:rsid w:val="00B47ADF"/>
    <w:rsid w:val="00B753CC"/>
    <w:rsid w:val="00B93874"/>
    <w:rsid w:val="00CB3F9B"/>
    <w:rsid w:val="00CB7176"/>
    <w:rsid w:val="00CD6AF0"/>
    <w:rsid w:val="00D72F10"/>
    <w:rsid w:val="00D73B53"/>
    <w:rsid w:val="00D73CA7"/>
    <w:rsid w:val="00DA2437"/>
    <w:rsid w:val="00DD5BB0"/>
    <w:rsid w:val="00E02B43"/>
    <w:rsid w:val="00E03A87"/>
    <w:rsid w:val="00E21708"/>
    <w:rsid w:val="00E85327"/>
    <w:rsid w:val="00E96A80"/>
    <w:rsid w:val="00EB053D"/>
    <w:rsid w:val="00F43726"/>
    <w:rsid w:val="00F62177"/>
    <w:rsid w:val="00F667FA"/>
    <w:rsid w:val="00F76731"/>
    <w:rsid w:val="00F9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FC88"/>
  <w15:chartTrackingRefBased/>
  <w15:docId w15:val="{2F5368BD-EE44-4799-A676-75D44064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353C"/>
    <w:rPr>
      <w:color w:val="0000FF"/>
      <w:u w:val="single"/>
    </w:rPr>
  </w:style>
  <w:style w:type="paragraph" w:customStyle="1" w:styleId="c1">
    <w:name w:val="c1"/>
    <w:basedOn w:val="a"/>
    <w:rsid w:val="008F7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F7541"/>
  </w:style>
  <w:style w:type="character" w:customStyle="1" w:styleId="c20">
    <w:name w:val="c20"/>
    <w:basedOn w:val="a0"/>
    <w:rsid w:val="008F7541"/>
  </w:style>
  <w:style w:type="paragraph" w:customStyle="1" w:styleId="c2">
    <w:name w:val="c2"/>
    <w:basedOn w:val="a"/>
    <w:rsid w:val="008F7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F7541"/>
  </w:style>
  <w:style w:type="paragraph" w:styleId="a4">
    <w:name w:val="header"/>
    <w:basedOn w:val="a"/>
    <w:link w:val="a5"/>
    <w:uiPriority w:val="99"/>
    <w:unhideWhenUsed/>
    <w:rsid w:val="00B938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3874"/>
  </w:style>
  <w:style w:type="paragraph" w:styleId="a6">
    <w:name w:val="footer"/>
    <w:basedOn w:val="a"/>
    <w:link w:val="a7"/>
    <w:uiPriority w:val="99"/>
    <w:unhideWhenUsed/>
    <w:rsid w:val="00B938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3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5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Луиза</dc:creator>
  <cp:keywords/>
  <dc:description/>
  <cp:lastModifiedBy>Тихонов Артём Игоревич</cp:lastModifiedBy>
  <cp:revision>78</cp:revision>
  <dcterms:created xsi:type="dcterms:W3CDTF">2024-09-25T06:51:00Z</dcterms:created>
  <dcterms:modified xsi:type="dcterms:W3CDTF">2024-09-26T16:06:00Z</dcterms:modified>
</cp:coreProperties>
</file>