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683" w:rsidRPr="001E7683" w:rsidRDefault="001E7683" w:rsidP="001E7683">
      <w:pPr>
        <w:spacing w:after="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Конспект открытого </w:t>
      </w:r>
      <w:r w:rsidR="00840C35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занятия</w:t>
      </w:r>
      <w:r w:rsidRPr="001E768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НОД по обучению детей ПДД в старшей группе </w:t>
      </w:r>
    </w:p>
    <w:p w:rsidR="001E7683" w:rsidRPr="003329C0" w:rsidRDefault="001E7683" w:rsidP="003329C0">
      <w:pPr>
        <w:spacing w:after="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"Соблюдайте друзья-правила дорожного движения"</w:t>
      </w:r>
      <w:bookmarkStart w:id="0" w:name="_GoBack"/>
      <w:bookmarkEnd w:id="0"/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осознания необходимости выполнять требования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 дорожного движения.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Образовательная: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Предупредить ошибки поведения на дорогах.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и расширить представления детей о работе светофора и дорожных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знаках.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Развивающая: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 детей азы дорожной грамоты; логическое мышление, внимание,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познавательный интерес.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Воспитательная: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у детей интерес к накоплению знаний о ПДД, осознанное отношение к собственной безопасности.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Коррекционная: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Активизация словаря: закрепить в речи детей слова (пешеход, тротуар, сигнал, название дорожных знаков.) Развивать мелкую моторику рук.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и приемы: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Игровой метод, художественное слово, показ, беседа, объяснение, задания, рассматривание, поощрение, итог.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Ноутбук, мультимедийный проектор, видеоролик « Сказка о трех первоклассницах, которые не соблюдали ПДД.»;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просмотр видео </w:t>
      </w:r>
      <w:proofErr w:type="gramStart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Мультики</w:t>
      </w:r>
      <w:proofErr w:type="gramEnd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 машинки – правила Дорожного движения для детей – Светофор.» (из серии </w:t>
      </w:r>
      <w:proofErr w:type="gramStart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 </w:t>
      </w:r>
      <w:proofErr w:type="spellStart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Анимашка</w:t>
      </w:r>
      <w:proofErr w:type="spellEnd"/>
      <w:proofErr w:type="gramEnd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proofErr w:type="spellStart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познавашка</w:t>
      </w:r>
      <w:proofErr w:type="spellEnd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.»);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картинки к сказке по ПДД для детей </w:t>
      </w:r>
      <w:proofErr w:type="gramStart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Дед</w:t>
      </w:r>
      <w:proofErr w:type="gramEnd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автомобилист и правила дорожного движения.»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карточки с изображением дорожных знаков, светофора;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музыкальное </w:t>
      </w:r>
      <w:proofErr w:type="gramStart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сопровождение.(</w:t>
      </w:r>
      <w:proofErr w:type="gramEnd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песня « Этот мир состоит из пешеходов»;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У</w:t>
      </w:r>
      <w:proofErr w:type="gramEnd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дороги светофор.»;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карточки с силуэтом светофора, </w:t>
      </w:r>
      <w:proofErr w:type="gramStart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пуговицы.(</w:t>
      </w:r>
      <w:proofErr w:type="gramEnd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раздаточный материал.);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тематическое оформление группы.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работа: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Просмотр обучающих мультфильмов по ПДД;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стихов, отгадывание загадок, игры по ПДД;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рассматривание знаков дорожного движения по дороге и из детского сада домой;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рассматривание картин по данной тематике;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сюжетно –ролевые </w:t>
      </w:r>
      <w:proofErr w:type="gramStart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 ;</w:t>
      </w:r>
      <w:proofErr w:type="gramEnd"/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наблюдение на прогулке за дорожным движением вблизи д /с;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продуктивная деятельность.</w:t>
      </w:r>
    </w:p>
    <w:p w:rsid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занятия: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 1 куплет песни </w:t>
      </w:r>
      <w:proofErr w:type="gramStart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Этот</w:t>
      </w:r>
      <w:proofErr w:type="gramEnd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мир состоит из пешеходов.», входят дети в группу.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Выстраиваются в 2 шеренги и поют припев песни.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« Этот мир состоит из пешеходов, из машин и из шоферов и конечно из дорог.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все, в этом мире жили дружно, непременно всем нам нужно жить по правилам дружок.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Припев: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Соблюдайте их друзья!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без них никак нельзя.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Пешеходы и шоферы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дорожного движения. / 2р.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В: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Ребята скажите, для чего нужно изучать и знать правила дорожного движения?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 чтобы сберечь жизнь и здоровье. /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В: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Скажите ребята, а вы соблюдаете правила дорожного движения?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 да. /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В: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Вот сейчас мы это и проверим. Поиграем в игру « ДА – НЕТ».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если вы согласны с вопросом игры, вы говорите « да» и хлопаете в ладоши;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не согласны, говорите « нет».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1.Я уступаю дорогу машине, которая мчится на пожар.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2.Я перехожу дорогу, </w:t>
      </w:r>
      <w:proofErr w:type="gramStart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 где</w:t>
      </w:r>
      <w:proofErr w:type="gramEnd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мне удобно.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3.Я обхожу автобус сзади.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4.Я перелез через дорожные ограждения.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5.Я пошел с мамой в садик и перешел дорогу на красный сигнал светофора.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6.Я перехожу дорогу по « пешеходному переходу».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Молодцы! Правильно дали ответы на вопросы.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сейчас посмотрите фрагмент сказки о трех девочках, которые не соблюдали правила дорожного движения.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дети смотрят видеоролик « Сказка о трех первоклассницах, которые не соблюдали ПДД.»)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Шли девчонки по дороге, еле волочили ноги.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бы я была большая, говорит совсем малая: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бы бегала, играла, вас бы в гости всех позвала.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бы я была большая, чуть постарше оглашала.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училась бы на пять и не стала бы играть.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была бы я большая, третья девочка шагая говорит: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Купила б я трехметрового коня, и скакала бы на нем,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Утром, вечером и днем.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Так, девчонки шли болтая, и совсем не замечая,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зажегся красный свет!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Светофор сказал, « стоять!»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Путь машинам надо дать.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Наши девочки – подружки, с тротуара на прямик,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Вышли прямо на дорогу, не заметив грузовик.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ж, итог печальный в сказке, мы не будем подводить.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попробуем ребятам про дорогу объяснить.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А теперь ребята давайте разберем ситуацию в этой сказке.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Скажите, что девочки делали « не так», при переходе дороги?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Ответы детей: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 Девочки шли и разговаривали и не заметили красного сигнала светофора;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Девочки с тротуара вышли прямо на дорогу, не заметив грузовик;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В: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Согласна с вами ребята.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Скажите, а что бы вы могли сказать таким девочкам?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 Разве можно так подружки,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где ваши глаза и ушки!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 такого поведения, может быть не мало бед.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Ведь дорога, это не место для бесед.»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Дети давайте еще раз вспомним с вами, как же правильно надо переходить дорогу, чтобы ни с кем не случилась беда.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 Дорогу надо переходить по пешеходному переходу;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переходя дорогу лучше не разговаривать, а надо внимательно наблюдать за транспортом: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дорогу надо переходить спокойным шагом, не бежать;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переходишь дорогу надо посмотреть по сторонам, если нет автомобилей, то можно переходить дорогу;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дорогу надо переходить на зеленый сигнал светофора;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маленькие дети должны переходить дорогу только со взрослыми;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темное время суток надо надевать </w:t>
      </w:r>
      <w:proofErr w:type="spellStart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фликер</w:t>
      </w:r>
      <w:proofErr w:type="spellEnd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дети</w:t>
      </w:r>
      <w:proofErr w:type="gramEnd"/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садятся на стулья )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В: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Ребята!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того, чтобы вы были грамотными пешеходами, сейчас мы посмотрим мультфильм. Слушайте, запоминайте и проверяйте свои знания и героя </w:t>
      </w:r>
      <w:proofErr w:type="spellStart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Умняшки</w:t>
      </w:r>
      <w:proofErr w:type="spellEnd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/ просмотр видео </w:t>
      </w:r>
      <w:proofErr w:type="gramStart"/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 Мультики</w:t>
      </w:r>
      <w:proofErr w:type="gramEnd"/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машинки- правила дорожного движения для детей – Светофор»; из серии « </w:t>
      </w:r>
      <w:proofErr w:type="spellStart"/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Анимашка-познавашка</w:t>
      </w:r>
      <w:proofErr w:type="spellEnd"/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». /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В: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Теперь дети давайте покажем взрослым, как вы соблюдаете правила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Дорожного движения, когда идете в детский сад.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Физминутка</w:t>
      </w:r>
      <w:proofErr w:type="spellEnd"/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Рано утром по дорожке, в детский сад идет Сережка.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 дети шагают на месте./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Стой, Сережка, погоди!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 грозим пальчиком./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дорога впереди!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 руки вперед./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светофору подойдешь, свет зеленый подождешь.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 шагают./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подскажет пешеходу, цветом время перехода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 хлопают./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Отправляемся дальше. Идем за мной, не торопясь, машин ни капли не боясь. Здесь зона пешеходная, от транспорта свободная.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дети подходят к столу, где расположены дорожные знаки.)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Ребята! Я хочу вас познакомить вот с этим дорожным знаком.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 Жилая зона»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 Это специальный знак, который разрешает пешеходам ходить не только по тротуарам, но и по проезжей части. Его вы можете увидеть на дороге, которая ведет к тебе во двор, к д/с, или школе. Водитель после такого знака, должен сбавить скорость и ехать медленно; внимательно относиться к пешеходу и уступать ему дорогу.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В: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Когда вы идете по дороге в д/с, вы встречаете еще вот такой знак.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В</w:t>
      </w:r>
      <w:proofErr w:type="gramEnd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треугольнике ребята , со всех ног бегут куда-то.»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Знак « Внимание дети!»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</w:t>
      </w:r>
      <w:proofErr w:type="spellStart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преупреждающий</w:t>
      </w:r>
      <w:proofErr w:type="spellEnd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знак. Он предназначен только для водителей.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ставится возле школ или детского сада, чтобы водители были осторожны.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знак предупреждает водителей, что в этом месте на дороге могут оказаться дети, которые не знают или нарушают ПДД.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В: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Запомните эти знаки ребята, и будьте всегда внимательны.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 дети</w:t>
      </w:r>
      <w:proofErr w:type="gramEnd"/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садятся за столы. )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В: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сейчас друзья, пришло время рассказать сказку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 Про деда – автомобилиста, который соблюдал правила ПДД.»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/ рассказ сопровождается показом картинок на доске./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Жили-были дед и баба.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 у них автомобиль.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Говорит бабка деду: «Ты </w:t>
      </w:r>
      <w:proofErr w:type="spellStart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поедь</w:t>
      </w:r>
      <w:proofErr w:type="spellEnd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магазин, купи муки,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тебе пирожков испеку. Согласился дед, поехал в магазин.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Едет дедушка медленно, соблюдает правила дорожного движения.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Подъезжает к светофору и останавливается. Горит красный свет. Знает дед, что на красный свет нельзя ездить.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Загорелся желтый – приготовься.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Загорелся зеленый свет светофора, и дед поехал, потому, что движение транспортным светофором разрешено.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Приехал дедушка к магазину, купил муки и поехал обратно домой.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Едет мимо детского сада и подъезжает к пешеходному переходу.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Остановился дед, пропускает пешеходов. По правилам дорожного движения надо всегда пропускать пешеходов, если они переходят дорогу в положенном для них месте. Для этого даже есть знак специальный, который указывает на </w:t>
      </w: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пешеходный переход. 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Пропустил дед пешеходов и поехал дальше. Но тут деду на пути попался </w:t>
      </w: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знак « Дорожные работы».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Надо объезжать!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Поехал дедушка другой дорогой. На этой дороге есть вот такой знак. «Таких знаков немного. Это главная дорога. Если едешь ты по ней всех становишься главней. И тебе как-Будто Богу, </w:t>
      </w:r>
      <w:proofErr w:type="gramStart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Уступают</w:t>
      </w:r>
      <w:proofErr w:type="gramEnd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дорогу.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Знак « Главная дорога»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Приехал дед к дому, а бабушка ждет уже его. Обрадовалась она, что дед приехал, напекла ему пирожков. Стали они с дедом чай пить, пирожки есть, да добрым словом ПДД вспоминать.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В: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Давайте разберем эту ситуацию из сказки.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В: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Как вел себя на дороге дед – автомобилист?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Д: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Он соблюдал правила дорожного движения.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хорошо знал дорожные знаки, сигналы светофора.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Согласна </w:t>
      </w:r>
      <w:proofErr w:type="gramStart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свами .</w:t>
      </w:r>
      <w:proofErr w:type="gramEnd"/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На дороге должен каждый правила движения знать,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 конечно, очень важно, их ребята, выполнять.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В: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сейчас вам задание: посмотрите на картинку и определите под какой буквой находится правильный светофор.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Молодцы! Предлагаю теперь вам составить силуэт светофора.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/ Игра </w:t>
      </w:r>
      <w:proofErr w:type="gramStart"/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 Составь</w:t>
      </w:r>
      <w:proofErr w:type="gramEnd"/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из мозаики – пуговиц светофор.» /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Отлично! Все справились с заданием.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вот ребята! Теперь вы узнали много нового о правилах ПДД.</w:t>
      </w:r>
    </w:p>
    <w:p w:rsidR="001E7683" w:rsidRPr="001E7683" w:rsidRDefault="001E7683" w:rsidP="001E76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Расскажите о правилах своим родителям, братишкам и сестренкам. </w:t>
      </w:r>
      <w:r w:rsidRPr="001E76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 обязательно выполняйте эти правила сами!</w:t>
      </w:r>
    </w:p>
    <w:p w:rsidR="006E12D0" w:rsidRDefault="006E12D0"/>
    <w:sectPr w:rsidR="006E12D0" w:rsidSect="001E76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780"/>
    <w:rsid w:val="000C5780"/>
    <w:rsid w:val="001E7683"/>
    <w:rsid w:val="003329C0"/>
    <w:rsid w:val="006E12D0"/>
    <w:rsid w:val="0084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5D2DF"/>
  <w15:docId w15:val="{8A3A89D5-7F18-424E-B3F3-27CE0AD0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76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76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E76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1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462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9040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7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1312</Words>
  <Characters>7483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User</cp:lastModifiedBy>
  <cp:revision>7</cp:revision>
  <dcterms:created xsi:type="dcterms:W3CDTF">2024-01-15T09:46:00Z</dcterms:created>
  <dcterms:modified xsi:type="dcterms:W3CDTF">2024-12-12T15:30:00Z</dcterms:modified>
</cp:coreProperties>
</file>