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7BC" w:rsidRPr="00EC488E" w:rsidRDefault="00F211AB" w:rsidP="001147BC">
      <w:pPr>
        <w:pStyle w:val="a4"/>
        <w:spacing w:before="0"/>
        <w:ind w:left="0"/>
        <w:jc w:val="center"/>
        <w:rPr>
          <w:lang w:val="ru-RU"/>
        </w:rPr>
      </w:pPr>
      <w:r>
        <w:rPr>
          <w:lang w:val="ru-RU"/>
        </w:rPr>
        <w:t xml:space="preserve">  </w:t>
      </w:r>
      <w:r w:rsidR="001147BC" w:rsidRPr="00EC488E">
        <w:rPr>
          <w:lang w:val="ru-RU"/>
        </w:rPr>
        <w:t xml:space="preserve">Муниципальное бюджетное дошкольное образовательное учреждение </w:t>
      </w:r>
      <w:proofErr w:type="spellStart"/>
      <w:r w:rsidR="002E3406">
        <w:rPr>
          <w:lang w:val="ru-RU"/>
        </w:rPr>
        <w:t>Ужурский</w:t>
      </w:r>
      <w:proofErr w:type="spellEnd"/>
      <w:r w:rsidR="002E3406">
        <w:rPr>
          <w:lang w:val="ru-RU"/>
        </w:rPr>
        <w:t xml:space="preserve"> детский сад № 1 «Росинка</w:t>
      </w:r>
      <w:r w:rsidR="001147BC" w:rsidRPr="00EC488E">
        <w:rPr>
          <w:lang w:val="ru-RU"/>
        </w:rPr>
        <w:t>»</w:t>
      </w:r>
    </w:p>
    <w:p w:rsidR="001147BC" w:rsidRPr="00EC488E" w:rsidRDefault="001147BC" w:rsidP="001147BC">
      <w:pPr>
        <w:pStyle w:val="a4"/>
        <w:spacing w:before="0"/>
        <w:ind w:left="0"/>
        <w:rPr>
          <w:lang w:val="ru-RU"/>
        </w:rPr>
      </w:pPr>
    </w:p>
    <w:p w:rsidR="001147BC" w:rsidRPr="00EC488E" w:rsidRDefault="001147BC" w:rsidP="001147BC">
      <w:pPr>
        <w:pStyle w:val="a4"/>
        <w:spacing w:before="0"/>
        <w:ind w:left="0"/>
        <w:rPr>
          <w:lang w:val="ru-RU"/>
        </w:rPr>
      </w:pPr>
    </w:p>
    <w:p w:rsidR="001147BC" w:rsidRPr="00EC488E" w:rsidRDefault="001147BC" w:rsidP="001147BC">
      <w:pPr>
        <w:pStyle w:val="a4"/>
        <w:spacing w:before="0"/>
        <w:ind w:left="0"/>
        <w:rPr>
          <w:lang w:val="ru-RU"/>
        </w:rPr>
      </w:pPr>
    </w:p>
    <w:p w:rsidR="001147BC" w:rsidRPr="00EC488E" w:rsidRDefault="001147BC" w:rsidP="001147BC">
      <w:pPr>
        <w:pStyle w:val="a4"/>
        <w:spacing w:before="0"/>
        <w:ind w:left="0"/>
        <w:rPr>
          <w:lang w:val="ru-RU"/>
        </w:rPr>
      </w:pPr>
    </w:p>
    <w:p w:rsidR="001147BC" w:rsidRPr="00EC488E" w:rsidRDefault="001147BC" w:rsidP="001147BC">
      <w:pPr>
        <w:pStyle w:val="a4"/>
        <w:spacing w:before="0"/>
        <w:ind w:left="0"/>
        <w:rPr>
          <w:lang w:val="ru-RU"/>
        </w:rPr>
      </w:pPr>
    </w:p>
    <w:p w:rsidR="001147BC" w:rsidRPr="00EC488E" w:rsidRDefault="001147BC" w:rsidP="001147BC">
      <w:pPr>
        <w:pStyle w:val="a4"/>
        <w:spacing w:before="0"/>
        <w:ind w:left="0"/>
        <w:rPr>
          <w:lang w:val="ru-RU"/>
        </w:rPr>
      </w:pPr>
    </w:p>
    <w:p w:rsidR="001147BC" w:rsidRPr="00EC488E" w:rsidRDefault="001147BC" w:rsidP="001147BC">
      <w:pPr>
        <w:pStyle w:val="a4"/>
        <w:spacing w:before="0"/>
        <w:ind w:left="0"/>
        <w:rPr>
          <w:lang w:val="ru-RU"/>
        </w:rPr>
      </w:pPr>
    </w:p>
    <w:p w:rsidR="001147BC" w:rsidRDefault="001147BC" w:rsidP="001147BC">
      <w:pPr>
        <w:pStyle w:val="a4"/>
        <w:spacing w:before="0"/>
        <w:ind w:left="0"/>
        <w:rPr>
          <w:lang w:val="ru-RU"/>
        </w:rPr>
      </w:pPr>
    </w:p>
    <w:p w:rsidR="001147BC" w:rsidRDefault="001147BC" w:rsidP="001147BC">
      <w:pPr>
        <w:pStyle w:val="a4"/>
        <w:spacing w:before="0"/>
        <w:ind w:left="0"/>
        <w:rPr>
          <w:lang w:val="ru-RU"/>
        </w:rPr>
      </w:pPr>
    </w:p>
    <w:p w:rsidR="001147BC" w:rsidRDefault="001147BC" w:rsidP="001147BC">
      <w:pPr>
        <w:pStyle w:val="a4"/>
        <w:spacing w:before="0"/>
        <w:ind w:left="0"/>
        <w:rPr>
          <w:lang w:val="ru-RU"/>
        </w:rPr>
      </w:pPr>
    </w:p>
    <w:p w:rsidR="001147BC" w:rsidRDefault="001147BC" w:rsidP="001147BC">
      <w:pPr>
        <w:pStyle w:val="a4"/>
        <w:spacing w:before="0"/>
        <w:ind w:left="0"/>
        <w:rPr>
          <w:lang w:val="ru-RU"/>
        </w:rPr>
      </w:pPr>
    </w:p>
    <w:p w:rsidR="001147BC" w:rsidRDefault="001147BC" w:rsidP="001147BC">
      <w:pPr>
        <w:pStyle w:val="a4"/>
        <w:spacing w:before="0"/>
        <w:ind w:left="0"/>
        <w:rPr>
          <w:lang w:val="ru-RU"/>
        </w:rPr>
      </w:pPr>
    </w:p>
    <w:p w:rsidR="001147BC" w:rsidRPr="00EC488E" w:rsidRDefault="001147BC" w:rsidP="001147BC">
      <w:pPr>
        <w:pStyle w:val="a4"/>
        <w:spacing w:before="0"/>
        <w:ind w:left="0"/>
        <w:rPr>
          <w:lang w:val="ru-RU"/>
        </w:rPr>
      </w:pPr>
    </w:p>
    <w:p w:rsidR="001147BC" w:rsidRPr="00EC488E" w:rsidRDefault="001147BC" w:rsidP="001147BC">
      <w:pPr>
        <w:pStyle w:val="a4"/>
        <w:spacing w:before="0"/>
        <w:ind w:left="0"/>
        <w:rPr>
          <w:lang w:val="ru-RU"/>
        </w:rPr>
      </w:pPr>
    </w:p>
    <w:p w:rsidR="001147BC" w:rsidRPr="00EC488E" w:rsidRDefault="001147BC" w:rsidP="001147BC">
      <w:pPr>
        <w:pStyle w:val="a4"/>
        <w:spacing w:before="0"/>
        <w:ind w:left="0"/>
        <w:rPr>
          <w:lang w:val="ru-RU"/>
        </w:rPr>
      </w:pPr>
    </w:p>
    <w:p w:rsidR="001147BC" w:rsidRPr="001147BC" w:rsidRDefault="001147BC" w:rsidP="001147BC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3406">
        <w:rPr>
          <w:rFonts w:ascii="Times New Roman" w:hAnsi="Times New Roman" w:cs="Times New Roman"/>
          <w:b/>
          <w:sz w:val="44"/>
          <w:szCs w:val="44"/>
        </w:rPr>
        <w:t xml:space="preserve">Конспект занятия </w:t>
      </w:r>
      <w:r>
        <w:rPr>
          <w:rFonts w:ascii="Times New Roman" w:hAnsi="Times New Roman" w:cs="Times New Roman"/>
          <w:b/>
          <w:sz w:val="44"/>
          <w:szCs w:val="44"/>
        </w:rPr>
        <w:t xml:space="preserve"> по патриотическому </w:t>
      </w:r>
      <w:r w:rsidRPr="001147BC">
        <w:rPr>
          <w:rFonts w:ascii="Times New Roman" w:hAnsi="Times New Roman" w:cs="Times New Roman"/>
          <w:b/>
          <w:sz w:val="44"/>
          <w:szCs w:val="44"/>
        </w:rPr>
        <w:t>воспитанию</w:t>
      </w:r>
    </w:p>
    <w:p w:rsidR="001147BC" w:rsidRPr="001147BC" w:rsidRDefault="001147BC" w:rsidP="001147BC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147BC">
        <w:rPr>
          <w:rFonts w:ascii="Times New Roman" w:hAnsi="Times New Roman" w:cs="Times New Roman"/>
          <w:b/>
          <w:sz w:val="44"/>
          <w:szCs w:val="44"/>
        </w:rPr>
        <w:t>во второй младшей группе</w:t>
      </w:r>
    </w:p>
    <w:p w:rsidR="001147BC" w:rsidRPr="001147BC" w:rsidRDefault="001147BC" w:rsidP="001147BC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147BC">
        <w:rPr>
          <w:rFonts w:ascii="Times New Roman" w:hAnsi="Times New Roman" w:cs="Times New Roman"/>
          <w:b/>
          <w:sz w:val="44"/>
          <w:szCs w:val="44"/>
        </w:rPr>
        <w:t>на тему: «Самые родные – это моя семья»</w:t>
      </w:r>
    </w:p>
    <w:p w:rsidR="001147BC" w:rsidRPr="00EC488E" w:rsidRDefault="001147BC" w:rsidP="001147BC">
      <w:pPr>
        <w:pStyle w:val="a4"/>
        <w:spacing w:before="0"/>
        <w:ind w:left="0"/>
        <w:rPr>
          <w:lang w:val="ru-RU"/>
        </w:rPr>
      </w:pPr>
    </w:p>
    <w:p w:rsidR="001147BC" w:rsidRPr="00EC488E" w:rsidRDefault="001147BC" w:rsidP="001147BC">
      <w:pPr>
        <w:pStyle w:val="a4"/>
        <w:spacing w:before="9"/>
        <w:ind w:left="0"/>
        <w:rPr>
          <w:lang w:val="ru-RU"/>
        </w:rPr>
      </w:pPr>
    </w:p>
    <w:p w:rsidR="001147BC" w:rsidRPr="00EC488E" w:rsidRDefault="001147BC" w:rsidP="001147BC">
      <w:pPr>
        <w:spacing w:line="326" w:lineRule="auto"/>
        <w:ind w:hanging="119"/>
        <w:jc w:val="center"/>
        <w:rPr>
          <w:rFonts w:ascii="Times New Roman" w:hAnsi="Times New Roman"/>
          <w:sz w:val="40"/>
          <w:szCs w:val="40"/>
        </w:rPr>
      </w:pPr>
    </w:p>
    <w:p w:rsidR="001147BC" w:rsidRPr="00EC488E" w:rsidRDefault="001147BC" w:rsidP="001147BC">
      <w:pPr>
        <w:tabs>
          <w:tab w:val="left" w:pos="4010"/>
        </w:tabs>
        <w:jc w:val="center"/>
        <w:rPr>
          <w:rFonts w:ascii="Times New Roman" w:hAnsi="Times New Roman"/>
          <w:sz w:val="28"/>
          <w:szCs w:val="28"/>
        </w:rPr>
      </w:pPr>
    </w:p>
    <w:p w:rsidR="001147BC" w:rsidRPr="00EC488E" w:rsidRDefault="001147BC" w:rsidP="001147BC">
      <w:pPr>
        <w:pStyle w:val="a4"/>
        <w:spacing w:before="0"/>
        <w:ind w:left="0"/>
        <w:rPr>
          <w:b/>
          <w:lang w:val="ru-RU"/>
        </w:rPr>
      </w:pPr>
    </w:p>
    <w:p w:rsidR="001147BC" w:rsidRPr="00EC488E" w:rsidRDefault="001147BC" w:rsidP="001147BC">
      <w:pPr>
        <w:pStyle w:val="a4"/>
        <w:spacing w:before="0"/>
        <w:ind w:left="0"/>
        <w:rPr>
          <w:b/>
          <w:lang w:val="ru-RU"/>
        </w:rPr>
      </w:pPr>
    </w:p>
    <w:p w:rsidR="001147BC" w:rsidRPr="00EC488E" w:rsidRDefault="001147BC" w:rsidP="001147BC">
      <w:pPr>
        <w:pStyle w:val="a4"/>
        <w:spacing w:before="0"/>
        <w:ind w:left="0"/>
        <w:rPr>
          <w:b/>
          <w:lang w:val="ru-RU"/>
        </w:rPr>
      </w:pPr>
    </w:p>
    <w:p w:rsidR="001147BC" w:rsidRPr="00EC488E" w:rsidRDefault="001147BC" w:rsidP="001147BC">
      <w:pPr>
        <w:pStyle w:val="a4"/>
        <w:spacing w:before="0"/>
        <w:ind w:left="0"/>
        <w:rPr>
          <w:b/>
          <w:lang w:val="ru-RU"/>
        </w:rPr>
      </w:pPr>
    </w:p>
    <w:p w:rsidR="001147BC" w:rsidRDefault="001147BC" w:rsidP="001147BC">
      <w:pPr>
        <w:pStyle w:val="a4"/>
        <w:spacing w:before="0"/>
        <w:ind w:left="0"/>
        <w:rPr>
          <w:b/>
          <w:lang w:val="ru-RU"/>
        </w:rPr>
      </w:pPr>
    </w:p>
    <w:p w:rsidR="001147BC" w:rsidRDefault="001147BC" w:rsidP="001147BC">
      <w:pPr>
        <w:pStyle w:val="a4"/>
        <w:spacing w:before="0"/>
        <w:ind w:left="0"/>
        <w:rPr>
          <w:b/>
          <w:lang w:val="ru-RU"/>
        </w:rPr>
      </w:pPr>
    </w:p>
    <w:p w:rsidR="001147BC" w:rsidRDefault="001147BC" w:rsidP="001147BC">
      <w:pPr>
        <w:pStyle w:val="a4"/>
        <w:spacing w:before="0"/>
        <w:ind w:left="0"/>
        <w:rPr>
          <w:b/>
          <w:lang w:val="ru-RU"/>
        </w:rPr>
      </w:pPr>
    </w:p>
    <w:p w:rsidR="001147BC" w:rsidRDefault="001147BC" w:rsidP="001147BC">
      <w:pPr>
        <w:pStyle w:val="a4"/>
        <w:spacing w:before="0"/>
        <w:ind w:left="0"/>
        <w:rPr>
          <w:b/>
          <w:lang w:val="ru-RU"/>
        </w:rPr>
      </w:pPr>
    </w:p>
    <w:p w:rsidR="001147BC" w:rsidRPr="00EC488E" w:rsidRDefault="001147BC" w:rsidP="001147BC">
      <w:pPr>
        <w:pStyle w:val="a4"/>
        <w:spacing w:before="0"/>
        <w:ind w:left="0"/>
        <w:rPr>
          <w:b/>
          <w:lang w:val="ru-RU"/>
        </w:rPr>
      </w:pPr>
    </w:p>
    <w:p w:rsidR="002E3406" w:rsidRDefault="002E3406" w:rsidP="002E3406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</w:t>
      </w:r>
      <w:r w:rsidR="001147BC" w:rsidRPr="00EC488E">
        <w:rPr>
          <w:rFonts w:ascii="Times New Roman" w:hAnsi="Times New Roman"/>
          <w:sz w:val="28"/>
          <w:szCs w:val="28"/>
        </w:rPr>
        <w:t>Воспитател</w:t>
      </w:r>
      <w:r w:rsidR="001147BC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:</w:t>
      </w:r>
    </w:p>
    <w:p w:rsidR="001147BC" w:rsidRDefault="002E3406" w:rsidP="001147BC">
      <w:pPr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Штенцель</w:t>
      </w:r>
      <w:proofErr w:type="spellEnd"/>
      <w:r>
        <w:rPr>
          <w:rFonts w:ascii="Times New Roman" w:hAnsi="Times New Roman"/>
          <w:sz w:val="28"/>
          <w:szCs w:val="28"/>
        </w:rPr>
        <w:t xml:space="preserve"> Кристина Сергеевна</w:t>
      </w:r>
      <w:r w:rsidR="001147BC">
        <w:rPr>
          <w:rFonts w:ascii="Times New Roman" w:hAnsi="Times New Roman"/>
          <w:sz w:val="28"/>
          <w:szCs w:val="28"/>
        </w:rPr>
        <w:t xml:space="preserve"> </w:t>
      </w:r>
    </w:p>
    <w:p w:rsidR="001147BC" w:rsidRPr="00EC488E" w:rsidRDefault="001147BC" w:rsidP="001147BC">
      <w:pPr>
        <w:jc w:val="right"/>
        <w:rPr>
          <w:rFonts w:ascii="Times New Roman" w:hAnsi="Times New Roman"/>
          <w:sz w:val="28"/>
          <w:szCs w:val="28"/>
        </w:rPr>
      </w:pPr>
    </w:p>
    <w:p w:rsidR="001147BC" w:rsidRPr="00EC488E" w:rsidRDefault="001147BC" w:rsidP="001147BC">
      <w:pPr>
        <w:jc w:val="center"/>
        <w:rPr>
          <w:rFonts w:ascii="Times New Roman" w:hAnsi="Times New Roman"/>
          <w:sz w:val="28"/>
          <w:szCs w:val="28"/>
        </w:rPr>
      </w:pPr>
    </w:p>
    <w:p w:rsidR="001147BC" w:rsidRDefault="001147BC" w:rsidP="001147BC">
      <w:pPr>
        <w:jc w:val="center"/>
        <w:rPr>
          <w:rFonts w:ascii="Times New Roman" w:hAnsi="Times New Roman"/>
          <w:sz w:val="28"/>
          <w:szCs w:val="28"/>
        </w:rPr>
      </w:pPr>
    </w:p>
    <w:p w:rsidR="001147BC" w:rsidRDefault="001147BC" w:rsidP="001147BC">
      <w:pPr>
        <w:jc w:val="center"/>
        <w:rPr>
          <w:rFonts w:ascii="Times New Roman" w:hAnsi="Times New Roman"/>
          <w:sz w:val="28"/>
          <w:szCs w:val="28"/>
        </w:rPr>
      </w:pPr>
    </w:p>
    <w:p w:rsidR="001147BC" w:rsidRPr="002E3406" w:rsidRDefault="002E3406" w:rsidP="002E340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2024 </w:t>
      </w:r>
    </w:p>
    <w:p w:rsidR="00BB6459" w:rsidRDefault="00BB6459" w:rsidP="00BB6459">
      <w:pPr>
        <w:rPr>
          <w:rFonts w:ascii="Times New Roman" w:hAnsi="Times New Roman" w:cs="Times New Roman"/>
          <w:sz w:val="28"/>
          <w:szCs w:val="28"/>
        </w:rPr>
      </w:pPr>
      <w:r w:rsidRPr="00BB6459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>
        <w:rPr>
          <w:rFonts w:ascii="Times New Roman" w:hAnsi="Times New Roman" w:cs="Times New Roman"/>
          <w:sz w:val="28"/>
          <w:szCs w:val="28"/>
        </w:rPr>
        <w:t>:  ф</w:t>
      </w:r>
      <w:r w:rsidRPr="00BB6459">
        <w:rPr>
          <w:rFonts w:ascii="Times New Roman" w:hAnsi="Times New Roman" w:cs="Times New Roman"/>
          <w:sz w:val="28"/>
          <w:szCs w:val="28"/>
        </w:rPr>
        <w:t>ормирова</w:t>
      </w:r>
      <w:r w:rsidR="001147BC">
        <w:rPr>
          <w:rFonts w:ascii="Times New Roman" w:hAnsi="Times New Roman" w:cs="Times New Roman"/>
          <w:sz w:val="28"/>
          <w:szCs w:val="28"/>
        </w:rPr>
        <w:t>ние</w:t>
      </w:r>
      <w:r w:rsidRPr="00BB6459">
        <w:rPr>
          <w:rFonts w:ascii="Times New Roman" w:hAnsi="Times New Roman" w:cs="Times New Roman"/>
          <w:sz w:val="28"/>
          <w:szCs w:val="28"/>
        </w:rPr>
        <w:t xml:space="preserve"> представления детей о семье и её членах.</w:t>
      </w:r>
    </w:p>
    <w:p w:rsidR="00BB6459" w:rsidRPr="00F5330A" w:rsidRDefault="00BB6459" w:rsidP="001147BC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5330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Задачи:</w:t>
      </w:r>
    </w:p>
    <w:p w:rsidR="00BB6459" w:rsidRPr="00F5330A" w:rsidRDefault="00BB6459" w:rsidP="001147BC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30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  Обучающие:</w:t>
      </w:r>
    </w:p>
    <w:p w:rsidR="00BB6459" w:rsidRPr="00F5330A" w:rsidRDefault="00BB6459" w:rsidP="001147BC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30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формировать позитивное отношение к семье</w:t>
      </w:r>
      <w:r w:rsidR="00F5330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F5330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чувства принадлежности к семье;</w:t>
      </w:r>
    </w:p>
    <w:p w:rsidR="00BB6459" w:rsidRDefault="00BB6459" w:rsidP="001147BC">
      <w:pPr>
        <w:shd w:val="clear" w:color="auto" w:fill="FFFFFF"/>
        <w:spacing w:line="360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F5330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формировать умение</w:t>
      </w:r>
      <w:r w:rsidRPr="00F5330A">
        <w:rPr>
          <w:rFonts w:ascii="Times New Roman" w:hAnsi="Times New Roman" w:cs="Times New Roman"/>
          <w:color w:val="000000"/>
          <w:sz w:val="28"/>
          <w:szCs w:val="28"/>
        </w:rPr>
        <w:t xml:space="preserve"> называть членов своей семьи, понимать роль взрослых и детей в семье</w:t>
      </w:r>
      <w:r w:rsidR="00F5330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5330A" w:rsidRDefault="00F5330A" w:rsidP="001147BC">
      <w:pPr>
        <w:shd w:val="clear" w:color="auto" w:fill="FFFFFF"/>
        <w:spacing w:line="360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формировать умение составлять краткий описательный рассказ о своей семье;</w:t>
      </w:r>
    </w:p>
    <w:p w:rsidR="00F5330A" w:rsidRPr="00F5330A" w:rsidRDefault="00F5330A" w:rsidP="001147BC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закреплять умение выполнять аппликацию.</w:t>
      </w:r>
    </w:p>
    <w:p w:rsidR="00F5330A" w:rsidRDefault="00BB6459" w:rsidP="001147BC">
      <w:pPr>
        <w:shd w:val="clear" w:color="auto" w:fill="FFFFFF"/>
        <w:spacing w:line="360" w:lineRule="atLeast"/>
        <w:jc w:val="both"/>
        <w:textAlignment w:val="baseline"/>
        <w:rPr>
          <w:rFonts w:eastAsia="Times New Roman" w:cs="Helvetica"/>
          <w:color w:val="000000"/>
          <w:sz w:val="24"/>
          <w:szCs w:val="24"/>
          <w:lang w:eastAsia="ru-RU"/>
        </w:rPr>
      </w:pPr>
      <w:r w:rsidRPr="00F5330A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2</w:t>
      </w:r>
      <w:r w:rsidRPr="00F5330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Развивающие:</w:t>
      </w:r>
      <w:r w:rsidR="00F5330A" w:rsidRPr="00F5330A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</w:t>
      </w:r>
    </w:p>
    <w:p w:rsidR="00F5330A" w:rsidRDefault="00F5330A" w:rsidP="001147BC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Helvetica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F53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умение выражать свои чувства по отношению к близким людям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5330A" w:rsidRDefault="00F5330A" w:rsidP="001147BC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F5330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развивать, активизировать словарь детей на тему «Моя семья»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BB6459" w:rsidRPr="00F5330A" w:rsidRDefault="00F5330A" w:rsidP="001147BC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BB6459" w:rsidRPr="00F5330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развивать творческое самовыражение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BB6459" w:rsidRPr="00F5330A" w:rsidRDefault="00F5330A" w:rsidP="001147BC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F5330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BB6459" w:rsidRPr="00F5330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Воспитательные:</w:t>
      </w:r>
    </w:p>
    <w:p w:rsidR="009C7F29" w:rsidRDefault="00F5330A" w:rsidP="001147BC">
      <w:pPr>
        <w:shd w:val="clear" w:color="auto" w:fill="FFFFFF"/>
        <w:spacing w:line="360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F5330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в</w:t>
      </w:r>
      <w:r w:rsidR="00BB6459" w:rsidRPr="00F5330A">
        <w:rPr>
          <w:rFonts w:ascii="Times New Roman" w:hAnsi="Times New Roman" w:cs="Times New Roman"/>
          <w:color w:val="000000"/>
          <w:sz w:val="28"/>
          <w:szCs w:val="28"/>
        </w:rPr>
        <w:t>оспитывать привязанность ребенка к семье, любовь и заботливо</w:t>
      </w:r>
      <w:r>
        <w:rPr>
          <w:rFonts w:ascii="Times New Roman" w:hAnsi="Times New Roman" w:cs="Times New Roman"/>
          <w:color w:val="000000"/>
          <w:sz w:val="28"/>
          <w:szCs w:val="28"/>
        </w:rPr>
        <w:t>е отношение к членам своей семьи.</w:t>
      </w:r>
    </w:p>
    <w:p w:rsidR="005B6CD5" w:rsidRDefault="005B6CD5" w:rsidP="001147BC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B6CD5" w:rsidRDefault="005B6CD5" w:rsidP="001147BC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Интеграция областей: </w:t>
      </w:r>
      <w:r w:rsidRPr="005B6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речевая ОО, социально-коммуникативная ОО, художественно-эстетическая ОО.</w:t>
      </w:r>
    </w:p>
    <w:p w:rsidR="005B6CD5" w:rsidRDefault="005B6CD5" w:rsidP="001147BC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B6CD5" w:rsidRDefault="005B6CD5" w:rsidP="001147BC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Форма проведения: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групповая.</w:t>
      </w:r>
    </w:p>
    <w:p w:rsidR="005B6CD5" w:rsidRDefault="005B6CD5" w:rsidP="001147BC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6CD5" w:rsidRDefault="005B6CD5" w:rsidP="001147BC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6CD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 и материалы: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презентация, экран для демонстрации презентации, проектор, «волшебный» сундучок, выставка семейных фотографий, материалы для аппликации (домики, мальчик и девочка, клей, салфетка на каждого ребёнка)</w:t>
      </w:r>
    </w:p>
    <w:p w:rsidR="00C95467" w:rsidRDefault="00C95467" w:rsidP="001147BC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47BC" w:rsidRDefault="001147BC" w:rsidP="001147BC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47BC" w:rsidRDefault="001147BC" w:rsidP="001147BC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47BC" w:rsidRDefault="001147BC" w:rsidP="001147BC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47BC" w:rsidRDefault="001147BC" w:rsidP="001147BC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47BC" w:rsidRDefault="001147BC" w:rsidP="001147BC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47BC" w:rsidRDefault="001147BC" w:rsidP="001147BC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47BC" w:rsidRDefault="001147BC" w:rsidP="001147BC">
      <w:pPr>
        <w:shd w:val="clear" w:color="auto" w:fill="FFFFFF"/>
        <w:spacing w:after="225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56A4" w:rsidRPr="00C95467" w:rsidRDefault="00E856A4" w:rsidP="001147BC">
      <w:pPr>
        <w:shd w:val="clear" w:color="auto" w:fill="FFFFFF"/>
        <w:spacing w:after="225" w:line="360" w:lineRule="atLeast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B733A1" w:rsidRPr="001147BC" w:rsidRDefault="00B733A1" w:rsidP="001147BC">
      <w:pPr>
        <w:rPr>
          <w:rFonts w:ascii="Times New Roman" w:hAnsi="Times New Roman" w:cs="Times New Roman"/>
          <w:sz w:val="28"/>
          <w:szCs w:val="28"/>
        </w:rPr>
      </w:pPr>
      <w:r w:rsidRPr="001147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147BC">
        <w:rPr>
          <w:rFonts w:ascii="Times New Roman" w:hAnsi="Times New Roman" w:cs="Times New Roman"/>
          <w:sz w:val="28"/>
          <w:szCs w:val="28"/>
        </w:rPr>
        <w:t xml:space="preserve"> Утром встали малыши,</w:t>
      </w:r>
    </w:p>
    <w:p w:rsidR="00B733A1" w:rsidRPr="001147BC" w:rsidRDefault="00B733A1" w:rsidP="001147BC">
      <w:pPr>
        <w:rPr>
          <w:rFonts w:ascii="Times New Roman" w:hAnsi="Times New Roman" w:cs="Times New Roman"/>
          <w:sz w:val="28"/>
          <w:szCs w:val="28"/>
        </w:rPr>
      </w:pPr>
      <w:r w:rsidRPr="001147BC">
        <w:rPr>
          <w:rFonts w:ascii="Times New Roman" w:hAnsi="Times New Roman" w:cs="Times New Roman"/>
          <w:sz w:val="28"/>
          <w:szCs w:val="28"/>
        </w:rPr>
        <w:t xml:space="preserve">                          В детский садик свой пришли.</w:t>
      </w:r>
    </w:p>
    <w:p w:rsidR="00B733A1" w:rsidRPr="001147BC" w:rsidRDefault="00B733A1" w:rsidP="001147BC">
      <w:pPr>
        <w:rPr>
          <w:rFonts w:ascii="Times New Roman" w:hAnsi="Times New Roman" w:cs="Times New Roman"/>
          <w:sz w:val="28"/>
          <w:szCs w:val="28"/>
        </w:rPr>
      </w:pPr>
      <w:r w:rsidRPr="001147BC">
        <w:rPr>
          <w:rFonts w:ascii="Times New Roman" w:hAnsi="Times New Roman" w:cs="Times New Roman"/>
          <w:sz w:val="28"/>
          <w:szCs w:val="28"/>
        </w:rPr>
        <w:t xml:space="preserve">                          Гости здесь у нас с утра.</w:t>
      </w:r>
    </w:p>
    <w:p w:rsidR="00B733A1" w:rsidRPr="001147BC" w:rsidRDefault="00B733A1" w:rsidP="001147BC">
      <w:pPr>
        <w:rPr>
          <w:rFonts w:ascii="Times New Roman" w:hAnsi="Times New Roman" w:cs="Times New Roman"/>
          <w:sz w:val="28"/>
          <w:szCs w:val="28"/>
        </w:rPr>
      </w:pPr>
      <w:r w:rsidRPr="001147BC">
        <w:rPr>
          <w:rFonts w:ascii="Times New Roman" w:hAnsi="Times New Roman" w:cs="Times New Roman"/>
          <w:sz w:val="28"/>
          <w:szCs w:val="28"/>
        </w:rPr>
        <w:t xml:space="preserve">                          Поздоровайтесь, друзья!</w:t>
      </w:r>
    </w:p>
    <w:p w:rsidR="00B733A1" w:rsidRPr="001147BC" w:rsidRDefault="001147BC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="00093341" w:rsidRPr="001147B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 здороваются и садятся полукругом на стульчики)</w:t>
      </w:r>
    </w:p>
    <w:p w:rsidR="00B733A1" w:rsidRPr="001147BC" w:rsidRDefault="00093341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Перед детьми на экране иллюстрация петушиной семьи.</w:t>
      </w:r>
    </w:p>
    <w:p w:rsidR="00B733A1" w:rsidRPr="001147BC" w:rsidRDefault="00B733A1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посмотрите, кто к нам сегодня пришел в гости?</w:t>
      </w:r>
    </w:p>
    <w:p w:rsidR="00B733A1" w:rsidRPr="001147BC" w:rsidRDefault="00B733A1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Курочка, петух, и цыплята.</w:t>
      </w:r>
    </w:p>
    <w:p w:rsidR="00B733A1" w:rsidRPr="001147BC" w:rsidRDefault="00B733A1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Дети, кто курица для цыплят? </w:t>
      </w:r>
      <w:r w:rsidRPr="00114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(Мама)</w:t>
      </w:r>
    </w:p>
    <w:p w:rsidR="00B733A1" w:rsidRPr="001147BC" w:rsidRDefault="00B733A1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А кто петушок для цыплят? </w:t>
      </w:r>
      <w:r w:rsidRPr="001147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(Петушок – это папа цыплят.)</w:t>
      </w:r>
    </w:p>
    <w:p w:rsidR="00B733A1" w:rsidRPr="001147BC" w:rsidRDefault="00B733A1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Курица – это мама, петушок – папа, а цыплята их детки. А все вместе они … (СЕМЬЯ)</w:t>
      </w:r>
    </w:p>
    <w:p w:rsidR="00B733A1" w:rsidRPr="001147BC" w:rsidRDefault="00CB7B91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каждого из вас тоже есть семья. Семья – это когда любящие друг друга люди живут все вместе. Вместе делают добры</w:t>
      </w:r>
      <w:r w:rsidR="00093341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дела, заботятся о маленьких 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помогают стареньким.</w:t>
      </w:r>
    </w:p>
    <w:p w:rsidR="00CB7B91" w:rsidRPr="001147BC" w:rsidRDefault="00CB7B91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(Воспитатель выставляет картинку с изображением всей семьи).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93341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</w:t>
      </w:r>
      <w:r w:rsidR="002D05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 наших пальчиков есть семья? Давайте расскажем и покажем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47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Пальчиковая гимнастика «Семья».</w:t>
      </w:r>
      <w:r w:rsidRPr="001147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– дедушка,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Этот пальчик – бабушка,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Этот пальчик – папа,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Этот пальчик – мама,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этот пальчик – Я,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и вся моя семья.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4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="00093341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курочка с цыплятами</w:t>
      </w:r>
      <w:r w:rsidR="00093341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нас будут удивлять, посмотрите они 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прислали нам письмо, интересно, что там? (Воспитатель достает письмо)</w:t>
      </w:r>
    </w:p>
    <w:p w:rsidR="00CB7B91" w:rsidRPr="001147BC" w:rsidRDefault="00CB7B91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="00093341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Ребята, в этом письме прячутся 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загадки. Попробуем отгадать? Вот послушайте первую загадку:</w:t>
      </w:r>
    </w:p>
    <w:p w:rsidR="00CB7B91" w:rsidRPr="001147BC" w:rsidRDefault="00CB7B91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Излучает она свет,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 улыбки ямочка…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Никого дороже нет,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Чем родная…</w:t>
      </w:r>
    </w:p>
    <w:p w:rsidR="00CB7B91" w:rsidRPr="001147BC" w:rsidRDefault="00CB7B91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Мамочка.</w:t>
      </w:r>
    </w:p>
    <w:p w:rsidR="00CB7B91" w:rsidRPr="001147BC" w:rsidRDefault="00CB7B91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Молодцы, ребята, правильно!</w:t>
      </w:r>
    </w:p>
    <w:p w:rsidR="00837F85" w:rsidRPr="001147BC" w:rsidRDefault="00093341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 экране появляется картинка с изображением мамы</w:t>
      </w:r>
      <w:r w:rsidR="00DB0BE4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="00DB0BE4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B0BE4" w:rsidRPr="001147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 посмотрите, </w:t>
      </w:r>
      <w:r w:rsidR="00DB0BE4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 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припасла  я для вас</w:t>
      </w:r>
      <w:r w:rsidR="00DB0BE4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волшебный сундучок.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волшебный он потому, что если в него сложить добрые, ласковые слова, то потом они превратятся во что-нибудь интересное</w:t>
      </w:r>
      <w:r w:rsidR="00837F85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Итак, </w:t>
      </w:r>
      <w:r w:rsidR="00837F85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начинаем</w:t>
      </w:r>
      <w:r w:rsidR="00DB0BE4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 </w:t>
      </w:r>
      <w:r w:rsidR="00DB0BE4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47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Речевая игра: «Ласковые слова для мамы»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37F85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Мама, она  какая? </w:t>
      </w:r>
    </w:p>
    <w:p w:rsidR="00DB0BE4" w:rsidRPr="001147BC" w:rsidRDefault="00837F85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 помощь детям воспитатель использует наводящие вопросы)</w:t>
      </w:r>
      <w:r w:rsidR="00DB0BE4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Когда мам</w:t>
      </w:r>
      <w:r w:rsid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обнимает вас, целует, </w:t>
      </w:r>
      <w:proofErr w:type="spellStart"/>
      <w:r w:rsid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жалеет.</w:t>
      </w:r>
      <w:r w:rsidR="00DB0BE4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</w:t>
      </w:r>
      <w:proofErr w:type="spellEnd"/>
      <w:r w:rsidR="00DB0BE4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какая? (ласковая, добрая, милая, нежная)</w:t>
      </w:r>
    </w:p>
    <w:p w:rsidR="00DB0BE4" w:rsidRPr="001147BC" w:rsidRDefault="00DB0BE4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Когда мама модно одевается. Какая она? (красивая)</w:t>
      </w:r>
    </w:p>
    <w:p w:rsidR="00DB0BE4" w:rsidRPr="001147BC" w:rsidRDefault="00DB0BE4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Когда мама улыбается, смеётся. Какая она? (весёлая)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 А если вы маму любите, то она какая? (любимая)</w:t>
      </w:r>
    </w:p>
    <w:p w:rsidR="00CB7B91" w:rsidRPr="001147BC" w:rsidRDefault="00DB0BE4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Когда мама заботится о вас. Какая она? (заботливая)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Если мама занимается хозяйством, делаем много домашних дел. Какая она? (трудолюбивая)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47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Молодцы! Вот сколько чудесных слов собрали мы в сундучок. А пока мы его закроем, </w:t>
      </w:r>
      <w:r w:rsidR="00837F85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заглянем в него попозже.</w:t>
      </w:r>
    </w:p>
    <w:p w:rsidR="00DB0BE4" w:rsidRPr="001147BC" w:rsidRDefault="00DB0BE4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 п</w:t>
      </w:r>
      <w:r w:rsidR="00837F85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опробуйте отгадать 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следующую загадку:</w:t>
      </w:r>
    </w:p>
    <w:p w:rsidR="00DB0BE4" w:rsidRPr="001147BC" w:rsidRDefault="00DB0BE4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Угадайте, кто же это?</w:t>
      </w:r>
    </w:p>
    <w:p w:rsidR="00DB0BE4" w:rsidRPr="001147BC" w:rsidRDefault="00DB0BE4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Добрый, сильный, ловкий, смелый.</w:t>
      </w:r>
    </w:p>
    <w:p w:rsidR="00DB0BE4" w:rsidRPr="001147BC" w:rsidRDefault="00DB0BE4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Жду ответа я, ребята,</w:t>
      </w:r>
    </w:p>
    <w:p w:rsidR="00DB0BE4" w:rsidRPr="001147BC" w:rsidRDefault="00DB0BE4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Конечно…</w:t>
      </w:r>
    </w:p>
    <w:p w:rsidR="00DB0BE4" w:rsidRPr="001147BC" w:rsidRDefault="00DB0BE4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Папа.</w:t>
      </w:r>
    </w:p>
    <w:p w:rsidR="00DB0BE4" w:rsidRPr="001147BC" w:rsidRDefault="00DB0BE4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Молодцы, ребята, правильно!</w:t>
      </w:r>
    </w:p>
    <w:p w:rsidR="00DB0BE4" w:rsidRPr="001147BC" w:rsidRDefault="00837F85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 экране появляется  картинка</w:t>
      </w:r>
      <w:r w:rsidR="00DB0BE4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изображением папы).</w:t>
      </w:r>
      <w:r w:rsidR="00DB0BE4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B0BE4" w:rsidRPr="001147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DB0BE4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 папы сильные, ловкие, умелые. </w:t>
      </w:r>
    </w:p>
    <w:p w:rsidR="00DB0BE4" w:rsidRPr="001147BC" w:rsidRDefault="00DB0BE4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 показать, что умеет делать папа. Я показываю действие, вы называете его и показываете.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47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– имитация «Что умеет делать папа».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Пилить – </w:t>
      </w:r>
      <w:proofErr w:type="spellStart"/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джик-джик</w:t>
      </w:r>
      <w:proofErr w:type="spellEnd"/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Дрова рубить – руки в замке, </w:t>
      </w:r>
      <w:r w:rsidR="00837F85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махи руками;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Забивать гвозди – тук-тук;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Накачивать насосом колеса велосипеда, машины – ш-ш-ш;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Водить машину – имитация руками поворота руля.</w:t>
      </w:r>
    </w:p>
    <w:p w:rsidR="002D77AA" w:rsidRPr="001147BC" w:rsidRDefault="00DB0BE4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и папа – это самые главные люди в вашей жизни</w:t>
      </w:r>
      <w:r w:rsidR="002D77AA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Они вас любят, оберегают.</w:t>
      </w:r>
    </w:p>
    <w:p w:rsidR="002D77AA" w:rsidRPr="001147BC" w:rsidRDefault="002D77AA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в группе есть выставка семейных фотографий. Сейчас мы с вами её рассмотрим.</w:t>
      </w:r>
    </w:p>
    <w:p w:rsidR="002D77AA" w:rsidRPr="001147BC" w:rsidRDefault="002D77AA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Чья семья изображена на фотографии? (воспитатель приглашает по одному ребенку)</w:t>
      </w:r>
    </w:p>
    <w:p w:rsidR="002D77AA" w:rsidRPr="001147BC" w:rsidRDefault="002D77AA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Как зовут твоего папу? Маму?</w:t>
      </w:r>
    </w:p>
    <w:p w:rsidR="00837F85" w:rsidRPr="001147BC" w:rsidRDefault="00837F85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кто ещё есть в твоей семье?</w:t>
      </w:r>
      <w:r w:rsid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(брат или сестра) Как зовут брата? сестру?</w:t>
      </w:r>
    </w:p>
    <w:p w:rsidR="002D77AA" w:rsidRPr="001147BC" w:rsidRDefault="002D77AA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А кто ты для мамы? (дочка или сынок)</w:t>
      </w:r>
    </w:p>
    <w:p w:rsidR="002D77AA" w:rsidRPr="001147BC" w:rsidRDefault="002D77AA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(Спросить несколько детей)</w:t>
      </w:r>
    </w:p>
    <w:p w:rsidR="00837F85" w:rsidRPr="001147BC" w:rsidRDefault="00837F85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7E96" w:rsidRPr="001147BC" w:rsidRDefault="00B57E96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ещё семья может быть большой (Показать картинку и перечислить всех членов семьи), может быть маленькой (картинка). Где есть только родители и дети. Но самое главное, чтобы семья была дружная!</w:t>
      </w:r>
    </w:p>
    <w:p w:rsidR="00B57E96" w:rsidRPr="001147BC" w:rsidRDefault="00B57E96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Физкультминутка.</w:t>
      </w:r>
    </w:p>
    <w:p w:rsidR="00B57E96" w:rsidRPr="001147BC" w:rsidRDefault="00B57E96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 (хлопаем в ладоши),</w:t>
      </w:r>
    </w:p>
    <w:p w:rsidR="00B57E96" w:rsidRPr="001147BC" w:rsidRDefault="00B57E96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живет у нас в квартире? (топаем на месте)</w:t>
      </w:r>
    </w:p>
    <w:p w:rsidR="00B57E96" w:rsidRPr="001147BC" w:rsidRDefault="00B57E96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четыре, пять (прыжки на месте),</w:t>
      </w:r>
    </w:p>
    <w:p w:rsidR="00B57E96" w:rsidRPr="001147BC" w:rsidRDefault="00B57E96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Папа, мама, брат, сестра (хлопаем в ладоши),</w:t>
      </w:r>
    </w:p>
    <w:p w:rsidR="00B57E96" w:rsidRPr="001147BC" w:rsidRDefault="00B57E96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Кошка Мурка, два котёнка (наклоны туловища вправо, влево),</w:t>
      </w:r>
    </w:p>
    <w:p w:rsidR="00B57E96" w:rsidRPr="001147BC" w:rsidRDefault="00B57E96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щенок, сверчок и я (повороты вправо и влево)</w:t>
      </w:r>
    </w:p>
    <w:p w:rsidR="00B57E96" w:rsidRPr="001147BC" w:rsidRDefault="00B57E96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вся моя семья! (хлопаем в ладоши)</w:t>
      </w:r>
    </w:p>
    <w:p w:rsidR="00B57E96" w:rsidRPr="001147BC" w:rsidRDefault="00B57E96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7F85" w:rsidRPr="001147BC" w:rsidRDefault="00B57E96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="00837F85" w:rsidRPr="00114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837F85" w:rsidRPr="001147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Ребята, скажите, пожалуйста, где живёт каждая семья?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37F85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(В </w:t>
      </w:r>
      <w:r w:rsidR="00837F85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своём доме)</w:t>
      </w:r>
    </w:p>
    <w:p w:rsidR="00837F85" w:rsidRPr="001147BC" w:rsidRDefault="00837F85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Подойдите к столам, где лежат приготовленные для каждого из вас </w:t>
      </w:r>
      <w:r w:rsidR="00C06221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бумажные 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домики. Там вас уже ждут мамы и папы. Но кого же не хватает? </w:t>
      </w:r>
      <w:r w:rsidR="00C06221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 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не хватает вас, деток</w:t>
      </w:r>
      <w:r w:rsidR="00C06221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Сейчас вам необходимо найти себя и приклеить в домик, чтобы вся семья была вместе.</w:t>
      </w:r>
    </w:p>
    <w:p w:rsidR="00C06221" w:rsidRPr="001147BC" w:rsidRDefault="00C06221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(каждый ребёнок находит и приклеивает себя, мальчики – мальчиков, девочки - девочек</w:t>
      </w:r>
      <w:r w:rsidR="00B57E96" w:rsidRPr="001147B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</w:t>
      </w:r>
    </w:p>
    <w:p w:rsidR="00B57E96" w:rsidRPr="001147BC" w:rsidRDefault="00B57E96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теперь вся семья дома. </w:t>
      </w:r>
    </w:p>
    <w:p w:rsidR="00B57E96" w:rsidRPr="001147BC" w:rsidRDefault="00B57E96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Дома бывают разные:</w:t>
      </w:r>
      <w:r w:rsidRPr="001147B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Кирпичные, каркасные.</w:t>
      </w:r>
      <w:r w:rsidRPr="001147B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Но, самый лучший, – это мой,</w:t>
      </w:r>
      <w:r w:rsidRPr="001147B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Я в нём живу с моей семьёй.</w:t>
      </w:r>
    </w:p>
    <w:p w:rsidR="00B57E96" w:rsidRPr="001147BC" w:rsidRDefault="00A715C3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</w:t>
      </w:r>
      <w:r w:rsidR="00B57E96" w:rsidRPr="00114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B57E96" w:rsidRPr="001147BC" w:rsidRDefault="00B57E96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Итак, ребята, о чем мы сегодня говорили?</w:t>
      </w:r>
      <w:r w:rsidR="00A715C3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(Говорили о семье)</w:t>
      </w:r>
    </w:p>
    <w:p w:rsidR="00B57E96" w:rsidRPr="001147BC" w:rsidRDefault="00B57E96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Семья – это самые близкие люди: мама, папа, братья и сестры, бабушки и дедушки. В семье все любят друг друга, заботятся друг о друге, помогают друг друг</w:t>
      </w:r>
      <w:r w:rsidR="00C06221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у.</w:t>
      </w:r>
    </w:p>
    <w:p w:rsidR="00A715C3" w:rsidRPr="001147BC" w:rsidRDefault="00C06221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Р</w:t>
      </w:r>
      <w:r w:rsidR="00A715C3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ебята, 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наста</w:t>
      </w:r>
      <w:r w:rsid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 время заглянуть в волшебный 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сундучок</w:t>
      </w:r>
      <w:r w:rsidR="00A715C3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Посмотрите,  в</w:t>
      </w:r>
      <w:r w:rsidR="00A715C3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 ваши добрые слова  превратились в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симпатичные</w:t>
      </w:r>
      <w:r w:rsidR="00A715C3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сердечки, которые вы подарите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кому-нибудь </w:t>
      </w:r>
      <w:r w:rsidR="00A715C3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членов своей семьи</w:t>
      </w:r>
      <w:r w:rsidR="00A715C3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будете дарить сердечки, вспомните добрые и ласковые слова</w:t>
      </w:r>
      <w:r w:rsidR="00DB0BE4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715C3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Вашим родным будет очень приятно!</w:t>
      </w:r>
    </w:p>
    <w:p w:rsidR="00A715C3" w:rsidRPr="001147BC" w:rsidRDefault="00A715C3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семья петушка </w:t>
      </w:r>
      <w:r w:rsidR="00C06221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лагодарит вас за ваше старание </w:t>
      </w:r>
      <w:r w:rsidR="00C06221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дарит вам</w:t>
      </w:r>
      <w:r w:rsidR="00C06221"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ещё один сюрприз, это  песенка про семью</w:t>
      </w: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33A1" w:rsidRPr="001147BC" w:rsidRDefault="00A715C3" w:rsidP="001147BC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(Прослушивание песенки о семье на экране)</w:t>
      </w:r>
    </w:p>
    <w:sectPr w:rsidR="00B733A1" w:rsidRPr="001147BC" w:rsidSect="00E85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83E6F"/>
    <w:multiLevelType w:val="hybridMultilevel"/>
    <w:tmpl w:val="BDFE4104"/>
    <w:lvl w:ilvl="0" w:tplc="A8DA5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3A1"/>
    <w:rsid w:val="000703CB"/>
    <w:rsid w:val="00093341"/>
    <w:rsid w:val="001147BC"/>
    <w:rsid w:val="001D1C49"/>
    <w:rsid w:val="002D057D"/>
    <w:rsid w:val="002D77AA"/>
    <w:rsid w:val="002E3406"/>
    <w:rsid w:val="003626FB"/>
    <w:rsid w:val="003B6F6E"/>
    <w:rsid w:val="00443142"/>
    <w:rsid w:val="00502267"/>
    <w:rsid w:val="005A766A"/>
    <w:rsid w:val="005B6CD5"/>
    <w:rsid w:val="007E370B"/>
    <w:rsid w:val="007E6724"/>
    <w:rsid w:val="00837F85"/>
    <w:rsid w:val="008605AC"/>
    <w:rsid w:val="009C7F29"/>
    <w:rsid w:val="00A715C3"/>
    <w:rsid w:val="00AD1665"/>
    <w:rsid w:val="00B57E96"/>
    <w:rsid w:val="00B733A1"/>
    <w:rsid w:val="00B90DB8"/>
    <w:rsid w:val="00BB6459"/>
    <w:rsid w:val="00C06221"/>
    <w:rsid w:val="00C734E9"/>
    <w:rsid w:val="00C95467"/>
    <w:rsid w:val="00CB7B91"/>
    <w:rsid w:val="00D55D8D"/>
    <w:rsid w:val="00DB0BE4"/>
    <w:rsid w:val="00E856A4"/>
    <w:rsid w:val="00F211AB"/>
    <w:rsid w:val="00F46308"/>
    <w:rsid w:val="00F5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E96"/>
    <w:pPr>
      <w:ind w:left="720"/>
      <w:contextualSpacing/>
    </w:pPr>
  </w:style>
  <w:style w:type="paragraph" w:styleId="a4">
    <w:name w:val="Body Text"/>
    <w:basedOn w:val="a"/>
    <w:link w:val="a5"/>
    <w:uiPriority w:val="1"/>
    <w:semiHidden/>
    <w:unhideWhenUsed/>
    <w:qFormat/>
    <w:rsid w:val="001147BC"/>
    <w:pPr>
      <w:widowControl w:val="0"/>
      <w:spacing w:before="1"/>
      <w:ind w:left="101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5">
    <w:name w:val="Основной текст Знак"/>
    <w:basedOn w:val="a0"/>
    <w:link w:val="a4"/>
    <w:uiPriority w:val="1"/>
    <w:semiHidden/>
    <w:rsid w:val="001147BC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E96"/>
    <w:pPr>
      <w:ind w:left="720"/>
      <w:contextualSpacing/>
    </w:pPr>
  </w:style>
  <w:style w:type="paragraph" w:styleId="a4">
    <w:name w:val="Body Text"/>
    <w:basedOn w:val="a"/>
    <w:link w:val="a5"/>
    <w:uiPriority w:val="1"/>
    <w:semiHidden/>
    <w:unhideWhenUsed/>
    <w:qFormat/>
    <w:rsid w:val="001147BC"/>
    <w:pPr>
      <w:widowControl w:val="0"/>
      <w:spacing w:before="1"/>
      <w:ind w:left="101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5">
    <w:name w:val="Основной текст Знак"/>
    <w:basedOn w:val="a0"/>
    <w:link w:val="a4"/>
    <w:uiPriority w:val="1"/>
    <w:semiHidden/>
    <w:rsid w:val="001147BC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2041</TotalTime>
  <Pages>5</Pages>
  <Words>988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HP</cp:lastModifiedBy>
  <cp:revision>6</cp:revision>
  <cp:lastPrinted>2021-02-01T01:05:00Z</cp:lastPrinted>
  <dcterms:created xsi:type="dcterms:W3CDTF">2021-01-31T23:52:00Z</dcterms:created>
  <dcterms:modified xsi:type="dcterms:W3CDTF">2024-12-11T00:35:00Z</dcterms:modified>
</cp:coreProperties>
</file>