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CF9" w:rsidRPr="00036D08" w:rsidRDefault="00C40437" w:rsidP="00036D0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разработка интеллектуальной игры</w:t>
      </w:r>
    </w:p>
    <w:p w:rsidR="00A13CF9" w:rsidRDefault="00A13CF9" w:rsidP="00036D08">
      <w:pPr>
        <w:pStyle w:val="a6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</w:rPr>
      </w:pPr>
      <w:r w:rsidRPr="00036D08">
        <w:rPr>
          <w:rStyle w:val="a4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</w:rPr>
        <w:t>«Необычное в обычном».</w:t>
      </w:r>
    </w:p>
    <w:p w:rsidR="00C40437" w:rsidRPr="00036D08" w:rsidRDefault="00C40437" w:rsidP="00036D08">
      <w:pPr>
        <w:pStyle w:val="a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13CF9" w:rsidRPr="00036D08" w:rsidRDefault="00A13CF9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r w:rsidRPr="00036D08">
        <w:rPr>
          <w:rFonts w:ascii="Times New Roman" w:eastAsiaTheme="majorEastAsia" w:hAnsi="Times New Roman" w:cs="Times New Roman"/>
          <w:b/>
          <w:bCs/>
          <w:sz w:val="24"/>
          <w:szCs w:val="24"/>
        </w:rPr>
        <w:t>Возраст воспитанников</w:t>
      </w:r>
      <w:r w:rsidRPr="00036D08">
        <w:rPr>
          <w:rFonts w:ascii="Times New Roman" w:eastAsiaTheme="majorEastAsia" w:hAnsi="Times New Roman" w:cs="Times New Roman"/>
          <w:bCs/>
          <w:sz w:val="24"/>
          <w:szCs w:val="24"/>
        </w:rPr>
        <w:t>:</w:t>
      </w:r>
      <w:r w:rsidRPr="00036D08">
        <w:rPr>
          <w:rFonts w:ascii="Times New Roman" w:hAnsi="Times New Roman" w:cs="Times New Roman"/>
          <w:sz w:val="24"/>
          <w:szCs w:val="24"/>
        </w:rPr>
        <w:t xml:space="preserve"> старший дошкольный (седьмой год жизни)</w:t>
      </w:r>
    </w:p>
    <w:p w:rsidR="00A13CF9" w:rsidRPr="00036D08" w:rsidRDefault="00A13CF9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r w:rsidRPr="00036D08">
        <w:rPr>
          <w:rFonts w:ascii="Times New Roman" w:eastAsiaTheme="majorEastAsia" w:hAnsi="Times New Roman" w:cs="Times New Roman"/>
          <w:b/>
          <w:bCs/>
          <w:sz w:val="24"/>
          <w:szCs w:val="24"/>
        </w:rPr>
        <w:t>Виды деятельности</w:t>
      </w:r>
      <w:r w:rsidRPr="00036D08">
        <w:rPr>
          <w:rFonts w:ascii="Times New Roman" w:eastAsiaTheme="majorEastAsia" w:hAnsi="Times New Roman" w:cs="Times New Roman"/>
          <w:bCs/>
          <w:sz w:val="24"/>
          <w:szCs w:val="24"/>
        </w:rPr>
        <w:t xml:space="preserve">: </w:t>
      </w:r>
      <w:r w:rsidRPr="00036D08">
        <w:rPr>
          <w:rFonts w:ascii="Times New Roman" w:hAnsi="Times New Roman" w:cs="Times New Roman"/>
          <w:sz w:val="24"/>
          <w:szCs w:val="24"/>
        </w:rPr>
        <w:t>коммуникативная, познавательно-исследовательская, игровая</w:t>
      </w:r>
    </w:p>
    <w:p w:rsidR="00A13CF9" w:rsidRPr="00036D08" w:rsidRDefault="00A13CF9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r w:rsidRPr="00036D08">
        <w:rPr>
          <w:rFonts w:ascii="Times New Roman" w:eastAsiaTheme="majorEastAsia" w:hAnsi="Times New Roman" w:cs="Times New Roman"/>
          <w:b/>
          <w:bCs/>
          <w:sz w:val="24"/>
          <w:szCs w:val="24"/>
        </w:rPr>
        <w:t>Образовательные области:</w:t>
      </w:r>
      <w:r w:rsidRPr="00036D08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Pr="00036D08">
        <w:rPr>
          <w:rFonts w:ascii="Times New Roman" w:hAnsi="Times New Roman" w:cs="Times New Roman"/>
          <w:sz w:val="24"/>
          <w:szCs w:val="24"/>
        </w:rPr>
        <w:t>социально-коммуникативное развитие, познавательное развитие</w:t>
      </w:r>
    </w:p>
    <w:p w:rsidR="00A13CF9" w:rsidRPr="00036D08" w:rsidRDefault="00A13CF9" w:rsidP="00036D0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036D08">
        <w:rPr>
          <w:rFonts w:ascii="Times New Roman" w:hAnsi="Times New Roman" w:cs="Times New Roman"/>
          <w:b/>
          <w:sz w:val="24"/>
          <w:szCs w:val="24"/>
          <w:lang w:eastAsia="ru-RU"/>
        </w:rPr>
        <w:t>Цель</w:t>
      </w:r>
      <w:r w:rsidRPr="00036D08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4A1C30" w:rsidRPr="00036D08">
        <w:rPr>
          <w:rFonts w:ascii="Times New Roman" w:hAnsi="Times New Roman" w:cs="Times New Roman"/>
          <w:sz w:val="24"/>
          <w:szCs w:val="24"/>
          <w:lang w:eastAsia="ru-RU"/>
        </w:rPr>
        <w:t>формировать нестандарт</w:t>
      </w:r>
      <w:r w:rsidR="00D93BCB" w:rsidRPr="00036D08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4A1C30" w:rsidRPr="00036D08">
        <w:rPr>
          <w:rFonts w:ascii="Times New Roman" w:hAnsi="Times New Roman" w:cs="Times New Roman"/>
          <w:sz w:val="24"/>
          <w:szCs w:val="24"/>
          <w:lang w:eastAsia="ru-RU"/>
        </w:rPr>
        <w:t>ое мышление и воспитывать творческую личность</w:t>
      </w:r>
      <w:r w:rsidRPr="00036D0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36D08" w:rsidRDefault="00036D08" w:rsidP="00036D08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748B5" w:rsidRDefault="00A13CF9" w:rsidP="00036D08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36D08"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C40437" w:rsidRPr="00036D08" w:rsidRDefault="00C40437" w:rsidP="00036D08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Образовательные:</w:t>
      </w:r>
    </w:p>
    <w:p w:rsidR="00C40437" w:rsidRDefault="009748B5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r w:rsidRPr="00036D08">
        <w:rPr>
          <w:rFonts w:ascii="Times New Roman" w:hAnsi="Times New Roman" w:cs="Times New Roman"/>
          <w:sz w:val="24"/>
          <w:szCs w:val="24"/>
        </w:rPr>
        <w:t xml:space="preserve">-упражнять в сужении поля поиска при отгадывании объекта; </w:t>
      </w:r>
    </w:p>
    <w:p w:rsidR="009748B5" w:rsidRPr="00036D08" w:rsidRDefault="009748B5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r w:rsidRPr="00036D08">
        <w:rPr>
          <w:rFonts w:ascii="Times New Roman" w:hAnsi="Times New Roman" w:cs="Times New Roman"/>
          <w:sz w:val="24"/>
          <w:szCs w:val="24"/>
        </w:rPr>
        <w:t xml:space="preserve">-систематизировать восприятие объектов как совокупность взаимосвязанных частей; </w:t>
      </w:r>
    </w:p>
    <w:p w:rsidR="00CE70F0" w:rsidRDefault="009748B5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r w:rsidRPr="00036D08">
        <w:rPr>
          <w:rFonts w:ascii="Times New Roman" w:hAnsi="Times New Roman" w:cs="Times New Roman"/>
          <w:sz w:val="24"/>
          <w:szCs w:val="24"/>
        </w:rPr>
        <w:t>-упражнять в подборе рифмующихся слов и составлении рифмовок;</w:t>
      </w:r>
    </w:p>
    <w:p w:rsidR="009748B5" w:rsidRPr="00036D08" w:rsidRDefault="00CE70F0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748B5" w:rsidRPr="00036D08">
        <w:rPr>
          <w:rFonts w:ascii="Times New Roman" w:hAnsi="Times New Roman" w:cs="Times New Roman"/>
          <w:sz w:val="24"/>
          <w:szCs w:val="24"/>
        </w:rPr>
        <w:t xml:space="preserve">закрепить умение системного анализа объекта; </w:t>
      </w:r>
    </w:p>
    <w:p w:rsidR="00A13CF9" w:rsidRDefault="00A13CF9" w:rsidP="00036D0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036D08">
        <w:rPr>
          <w:rFonts w:ascii="Times New Roman" w:hAnsi="Times New Roman" w:cs="Times New Roman"/>
          <w:sz w:val="24"/>
          <w:szCs w:val="24"/>
          <w:lang w:eastAsia="ru-RU"/>
        </w:rPr>
        <w:t>-создать условия для формирования способности к принятию собственных, осознанных решений на основе первичных представлений об объектах и явлениях окружающего мира</w:t>
      </w:r>
      <w:r w:rsidR="009748B5" w:rsidRPr="00036D08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036D0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40437" w:rsidRPr="00C40437" w:rsidRDefault="00C40437" w:rsidP="00C40437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C40437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C40437" w:rsidRPr="00036D08" w:rsidRDefault="00C40437" w:rsidP="00C40437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036D08">
        <w:rPr>
          <w:rFonts w:ascii="Times New Roman" w:hAnsi="Times New Roman" w:cs="Times New Roman"/>
          <w:sz w:val="24"/>
          <w:szCs w:val="24"/>
        </w:rPr>
        <w:t>развивать</w:t>
      </w:r>
      <w:proofErr w:type="gramEnd"/>
      <w:r w:rsidRPr="00036D08">
        <w:rPr>
          <w:rFonts w:ascii="Times New Roman" w:hAnsi="Times New Roman" w:cs="Times New Roman"/>
          <w:sz w:val="24"/>
          <w:szCs w:val="24"/>
        </w:rPr>
        <w:t xml:space="preserve"> умение направлять своё воображение в соответствии с поставленной задачей;</w:t>
      </w:r>
    </w:p>
    <w:p w:rsidR="00C40437" w:rsidRPr="00CE70F0" w:rsidRDefault="00CE70F0" w:rsidP="00036D08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E70F0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Воспитательные:</w:t>
      </w:r>
    </w:p>
    <w:p w:rsidR="009748B5" w:rsidRPr="00036D08" w:rsidRDefault="009748B5" w:rsidP="00036D0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036D08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036D08">
        <w:rPr>
          <w:rFonts w:ascii="Times New Roman" w:hAnsi="Times New Roman" w:cs="Times New Roman"/>
          <w:sz w:val="24"/>
          <w:szCs w:val="24"/>
        </w:rPr>
        <w:t>воспитывать умение работать сообща, оказывать помощь друг другу</w:t>
      </w:r>
      <w:r w:rsidRPr="00036D0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E70F0" w:rsidRDefault="00CE70F0" w:rsidP="00036D0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CE70F0">
        <w:rPr>
          <w:rFonts w:ascii="Times New Roman" w:hAnsi="Times New Roman" w:cs="Times New Roman"/>
          <w:b/>
          <w:sz w:val="24"/>
          <w:szCs w:val="24"/>
        </w:rPr>
        <w:t>Материалы к игре: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3CF9" w:rsidRDefault="00CE70F0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E70F0">
        <w:rPr>
          <w:rFonts w:ascii="Times New Roman" w:hAnsi="Times New Roman" w:cs="Times New Roman"/>
          <w:sz w:val="24"/>
          <w:szCs w:val="24"/>
        </w:rPr>
        <w:t>презентация на тему</w:t>
      </w:r>
      <w:r>
        <w:rPr>
          <w:rFonts w:ascii="Times New Roman" w:hAnsi="Times New Roman" w:cs="Times New Roman"/>
          <w:sz w:val="24"/>
          <w:szCs w:val="24"/>
        </w:rPr>
        <w:t xml:space="preserve"> «Необычное в обычном»;</w:t>
      </w:r>
    </w:p>
    <w:p w:rsidR="00CE70F0" w:rsidRDefault="00CE70F0" w:rsidP="00036D0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бордовый </w:t>
      </w:r>
      <w:r w:rsidR="00A21D01">
        <w:rPr>
          <w:rFonts w:ascii="Times New Roman" w:hAnsi="Times New Roman" w:cs="Times New Roman"/>
          <w:sz w:val="24"/>
          <w:szCs w:val="24"/>
          <w:lang w:eastAsia="ru-RU"/>
        </w:rPr>
        <w:t>ящик, картинка с изображением «Кругляш»,</w:t>
      </w:r>
      <w:r w:rsidRPr="00CE70F0">
        <w:rPr>
          <w:rFonts w:ascii="Times New Roman" w:hAnsi="Times New Roman" w:cs="Times New Roman"/>
          <w:sz w:val="24"/>
          <w:szCs w:val="24"/>
          <w:lang w:eastAsia="ru-RU"/>
        </w:rPr>
        <w:t xml:space="preserve"> иллюстрации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E70F0" w:rsidRDefault="00CE70F0" w:rsidP="00036D0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музыкальное сопровождение;</w:t>
      </w:r>
    </w:p>
    <w:p w:rsidR="00CE70F0" w:rsidRPr="00CE70F0" w:rsidRDefault="00CE70F0" w:rsidP="00036D0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CE70F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E70F0">
        <w:rPr>
          <w:rFonts w:ascii="Times New Roman" w:hAnsi="Times New Roman" w:cs="Times New Roman"/>
          <w:sz w:val="24"/>
          <w:szCs w:val="24"/>
          <w:lang w:eastAsia="ru-RU"/>
        </w:rPr>
        <w:t>картинки разрезные и лист бумаги на всех детей</w:t>
      </w:r>
    </w:p>
    <w:p w:rsidR="00CE70F0" w:rsidRPr="00CE70F0" w:rsidRDefault="00CE70F0" w:rsidP="00036D0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13CF9" w:rsidRPr="00036D08" w:rsidRDefault="00A13CF9" w:rsidP="00036D0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36D08">
        <w:rPr>
          <w:rFonts w:ascii="Times New Roman" w:hAnsi="Times New Roman" w:cs="Times New Roman"/>
          <w:b/>
          <w:sz w:val="24"/>
          <w:szCs w:val="24"/>
        </w:rPr>
        <w:t>1 этап: способствуем формированию у детей внутренней мотивации к деятельности</w:t>
      </w:r>
    </w:p>
    <w:tbl>
      <w:tblPr>
        <w:tblStyle w:val="a3"/>
        <w:tblW w:w="9465" w:type="dxa"/>
        <w:tblLayout w:type="fixed"/>
        <w:tblLook w:val="04A0" w:firstRow="1" w:lastRow="0" w:firstColumn="1" w:lastColumn="0" w:noHBand="0" w:noVBand="1"/>
      </w:tblPr>
      <w:tblGrid>
        <w:gridCol w:w="4786"/>
        <w:gridCol w:w="4679"/>
      </w:tblGrid>
      <w:tr w:rsidR="00A13CF9" w:rsidRPr="00036D08" w:rsidTr="00BF1B7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Обратная связь на высказывание детей/примечание</w:t>
            </w:r>
          </w:p>
        </w:tc>
      </w:tr>
      <w:tr w:rsidR="00A13CF9" w:rsidRPr="00036D08" w:rsidTr="00BF1B70">
        <w:trPr>
          <w:trHeight w:val="103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D93BCB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Воспитатель встречает детей.</w:t>
            </w:r>
          </w:p>
          <w:p w:rsidR="00114DE0" w:rsidRDefault="00D93BCB" w:rsidP="00114DE0">
            <w:pPr>
              <w:pStyle w:val="a6"/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Звучит музыка из интел</w:t>
            </w:r>
            <w:r w:rsidR="009748B5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л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ектуальной передачи «Что? Где?</w:t>
            </w:r>
            <w:r w:rsidR="009748B5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Когда?»</w:t>
            </w:r>
            <w:r w:rsidR="00114DE0">
              <w:t xml:space="preserve"> </w:t>
            </w:r>
            <w:r w:rsidR="00114DE0" w:rsidRPr="00114DE0">
              <w:t>https://zvukipro.com/720-zvuki-i-muzyka-iz-teleperedachi-chto-gde-kogda.html</w:t>
            </w:r>
          </w:p>
          <w:p w:rsidR="00A13CF9" w:rsidRPr="00036D08" w:rsidRDefault="00A13CF9" w:rsidP="00114DE0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Ребята,</w:t>
            </w:r>
            <w:r w:rsidR="00B0165E"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 какой передачи звучит</w:t>
            </w:r>
            <w:r w:rsid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музыка?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Отлично!</w:t>
            </w:r>
          </w:p>
          <w:p w:rsidR="00D93BCB" w:rsidRPr="00036D08" w:rsidRDefault="00D93BCB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Если дети не знают</w:t>
            </w:r>
          </w:p>
          <w:p w:rsidR="00D93BCB" w:rsidRPr="00036D08" w:rsidRDefault="00D93BCB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Ребята, это музыка из передачи «Что? Где? Когда?»</w:t>
            </w:r>
          </w:p>
          <w:p w:rsidR="00D93BCB" w:rsidRPr="00036D08" w:rsidRDefault="00D93BCB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3CF9" w:rsidRPr="00036D08" w:rsidTr="00BF1B70">
        <w:trPr>
          <w:trHeight w:val="25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D93BCB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 вы думаете, почему звучит у нас эта музыка?</w:t>
            </w:r>
          </w:p>
          <w:p w:rsidR="00F6082E" w:rsidRPr="00036D08" w:rsidRDefault="00F6082E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6082E" w:rsidRPr="00036D08" w:rsidRDefault="00F6082E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 если наша игра называется «Необычное в обычном», это </w:t>
            </w:r>
            <w:r w:rsidR="00B00631"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значит.</w:t>
            </w:r>
          </w:p>
          <w:p w:rsidR="00F6082E" w:rsidRPr="00036D08" w:rsidRDefault="00F6082E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2E" w:rsidRPr="00036D08" w:rsidRDefault="00F6082E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Если дети ответили</w:t>
            </w: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 внимательные и сообразительные!</w:t>
            </w:r>
          </w:p>
          <w:p w:rsidR="00F6082E" w:rsidRPr="00036D08" w:rsidRDefault="00036D0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Если</w:t>
            </w:r>
            <w:r w:rsidR="00D93BCB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дети не могут ответить</w:t>
            </w:r>
            <w:r w:rsidR="00A13CF9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:</w:t>
            </w:r>
          </w:p>
          <w:p w:rsidR="00F6082E" w:rsidRPr="00036D08" w:rsidRDefault="00F6082E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У нас будут звучать вопросы.</w:t>
            </w:r>
          </w:p>
          <w:p w:rsidR="00F6082E" w:rsidRPr="00036D08" w:rsidRDefault="00F6082E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Замечательно!</w:t>
            </w:r>
          </w:p>
          <w:p w:rsidR="00F6082E" w:rsidRPr="00036D08" w:rsidRDefault="00B00631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Предлагаю вам</w:t>
            </w:r>
            <w:r w:rsidR="00F6082E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стать 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участниками интеллектуальной</w:t>
            </w:r>
            <w:r w:rsidR="00F6082E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игры.</w:t>
            </w:r>
          </w:p>
        </w:tc>
      </w:tr>
    </w:tbl>
    <w:p w:rsidR="00A13CF9" w:rsidRPr="00036D08" w:rsidRDefault="00A13CF9" w:rsidP="00036D0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13CF9" w:rsidRPr="00036D08" w:rsidRDefault="00A13CF9" w:rsidP="00036D0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36D08">
        <w:rPr>
          <w:rFonts w:ascii="Times New Roman" w:hAnsi="Times New Roman" w:cs="Times New Roman"/>
          <w:b/>
          <w:sz w:val="24"/>
          <w:szCs w:val="24"/>
        </w:rPr>
        <w:t>2 этап: способствуем планированию детьми их деятельности</w:t>
      </w:r>
    </w:p>
    <w:tbl>
      <w:tblPr>
        <w:tblStyle w:val="a3"/>
        <w:tblW w:w="9465" w:type="dxa"/>
        <w:tblLayout w:type="fixed"/>
        <w:tblLook w:val="04A0" w:firstRow="1" w:lastRow="0" w:firstColumn="1" w:lastColumn="0" w:noHBand="0" w:noVBand="1"/>
      </w:tblPr>
      <w:tblGrid>
        <w:gridCol w:w="5070"/>
        <w:gridCol w:w="4395"/>
      </w:tblGrid>
      <w:tr w:rsidR="00A13CF9" w:rsidRPr="00036D08" w:rsidTr="00BF1B7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Обратная связь на высказывание детей/ примечание</w:t>
            </w:r>
          </w:p>
        </w:tc>
      </w:tr>
      <w:tr w:rsidR="00A13CF9" w:rsidRPr="00036D08" w:rsidTr="00BF1B70">
        <w:trPr>
          <w:trHeight w:val="775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C9" w:rsidRPr="00036D08" w:rsidRDefault="005B5EC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Ребят</w:t>
            </w:r>
            <w:r w:rsidR="00B0165E" w:rsidRPr="00036D08"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 w:rsidR="00D50CE6">
              <w:rPr>
                <w:rFonts w:ascii="Times New Roman" w:hAnsi="Times New Roman" w:cs="Times New Roman"/>
                <w:sz w:val="24"/>
                <w:szCs w:val="24"/>
              </w:rPr>
              <w:t xml:space="preserve"> дети из других групп задали нам вопросы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A185E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  <w:r w:rsidR="00AA185E">
              <w:rPr>
                <w:rFonts w:ascii="Times New Roman" w:hAnsi="Times New Roman" w:cs="Times New Roman"/>
                <w:sz w:val="24"/>
                <w:szCs w:val="24"/>
              </w:rPr>
              <w:t>выбрали интересные, любопытные вопросы и раз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r w:rsidR="00AA185E">
              <w:rPr>
                <w:rFonts w:ascii="Times New Roman" w:hAnsi="Times New Roman" w:cs="Times New Roman"/>
                <w:sz w:val="24"/>
                <w:szCs w:val="24"/>
              </w:rPr>
              <w:t xml:space="preserve">стили под рубриками, 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я сейчас вас и познакомлю</w:t>
            </w:r>
            <w:r w:rsidR="00AA185E">
              <w:rPr>
                <w:rFonts w:ascii="Times New Roman" w:hAnsi="Times New Roman" w:cs="Times New Roman"/>
                <w:sz w:val="24"/>
                <w:szCs w:val="24"/>
              </w:rPr>
              <w:t xml:space="preserve"> с ними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Pr="00036D08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(На экране появляются названия рубрик: «Да — нет», «</w:t>
            </w:r>
            <w:r w:rsidR="00D50CE6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Это что-то </w:t>
            </w:r>
            <w:r w:rsidR="00A47236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часть </w:t>
            </w:r>
            <w:r w:rsidR="00D50CE6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чего-то</w:t>
            </w:r>
            <w:r w:rsidR="004B3CD8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», «</w:t>
            </w:r>
            <w:r w:rsidR="00D50CE6">
              <w:rPr>
                <w:rFonts w:ascii="Times New Roman" w:hAnsi="Times New Roman" w:cs="Times New Roman"/>
                <w:sz w:val="24"/>
                <w:szCs w:val="24"/>
              </w:rPr>
              <w:t xml:space="preserve">Если где-то нет </w:t>
            </w:r>
            <w:r w:rsidR="00AA185E">
              <w:rPr>
                <w:rFonts w:ascii="Times New Roman" w:hAnsi="Times New Roman" w:cs="Times New Roman"/>
                <w:sz w:val="24"/>
                <w:szCs w:val="24"/>
              </w:rPr>
              <w:t>кого-то</w:t>
            </w:r>
            <w:r w:rsidR="00D805F0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», «Что общего</w:t>
            </w:r>
            <w:r w:rsidRPr="00036D08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», «Необычное в обычном».)</w:t>
            </w: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Что нам может понадобиться для игры?</w:t>
            </w: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036D08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ящик, картинки</w:t>
            </w:r>
            <w:r w:rsidR="009748B5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, иллюстрации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/</w:t>
            </w: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Где мы это разместим? </w:t>
            </w:r>
          </w:p>
          <w:p w:rsidR="00D81A5F" w:rsidRPr="00036D08" w:rsidRDefault="00D81A5F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/на столе/</w:t>
            </w:r>
          </w:p>
          <w:p w:rsidR="00694FBB" w:rsidRPr="00036D08" w:rsidRDefault="00B00631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Конечно,</w:t>
            </w:r>
            <w:r w:rsidR="00694FBB"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 увидите задания и на экране.</w:t>
            </w:r>
          </w:p>
          <w:p w:rsidR="00A13CF9" w:rsidRPr="00036D08" w:rsidRDefault="00AA185E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Рубрики </w:t>
            </w:r>
            <w:r w:rsidR="00694FBB" w:rsidRPr="00036D08">
              <w:rPr>
                <w:rFonts w:ascii="Times New Roman" w:hAnsi="Times New Roman" w:cs="Times New Roman"/>
                <w:sz w:val="24"/>
                <w:szCs w:val="24"/>
              </w:rPr>
              <w:t>загадочные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конечно же интересные</w:t>
            </w:r>
            <w:r w:rsidR="00694FBB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, но мы уже играли в эти игры и сейчас мы узнаем, что же скрывается на это раз под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этими рубриками</w:t>
            </w:r>
            <w:r w:rsidR="00A47236">
              <w:rPr>
                <w:rFonts w:ascii="Times New Roman" w:hAnsi="Times New Roman" w:cs="Times New Roman"/>
                <w:sz w:val="24"/>
                <w:szCs w:val="24"/>
              </w:rPr>
              <w:t>. Но сначала</w:t>
            </w:r>
            <w:r w:rsidR="00694FBB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я хочу познакомить вас с моим помощником. </w:t>
            </w:r>
            <w:r w:rsidR="00A21D01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заданий будет </w:t>
            </w:r>
            <w:r w:rsidR="00A47236">
              <w:rPr>
                <w:rFonts w:ascii="Times New Roman" w:hAnsi="Times New Roman" w:cs="Times New Roman"/>
                <w:sz w:val="24"/>
                <w:szCs w:val="24"/>
              </w:rPr>
              <w:t>оценивать Кругляш</w:t>
            </w:r>
            <w:r w:rsidR="00694FBB" w:rsidRPr="00036D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694FBB" w:rsidRPr="00036D08" w:rsidRDefault="00694FBB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</w:rPr>
              <w:t>/на э</w:t>
            </w:r>
            <w:r w:rsidR="00A47236">
              <w:rPr>
                <w:rFonts w:ascii="Times New Roman" w:hAnsi="Times New Roman" w:cs="Times New Roman"/>
                <w:i/>
                <w:sz w:val="24"/>
                <w:szCs w:val="24"/>
              </w:rPr>
              <w:t>кране по щелчку появляется К</w:t>
            </w:r>
            <w:r w:rsidR="00A21D01">
              <w:rPr>
                <w:rFonts w:ascii="Times New Roman" w:hAnsi="Times New Roman" w:cs="Times New Roman"/>
                <w:i/>
                <w:sz w:val="24"/>
                <w:szCs w:val="24"/>
              </w:rPr>
              <w:t>ругляш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A13CF9" w:rsidRPr="00036D08" w:rsidRDefault="00A21D01" w:rsidP="003A4CFE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вы великолепно находите ответ на заданный вопрос </w:t>
            </w:r>
            <w:r w:rsidR="00694FBB" w:rsidRPr="00036D08">
              <w:rPr>
                <w:rFonts w:ascii="Times New Roman" w:hAnsi="Times New Roman" w:cs="Times New Roman"/>
                <w:sz w:val="24"/>
                <w:szCs w:val="24"/>
              </w:rPr>
              <w:t>то он будет хлопать в ладоши</w:t>
            </w:r>
            <w:r w:rsidR="00A17B70">
              <w:t xml:space="preserve"> </w:t>
            </w:r>
            <w:r w:rsidR="00696D03">
              <w:t>ссылка</w:t>
            </w:r>
            <w:r w:rsidR="00A17B70">
              <w:t>(</w:t>
            </w:r>
            <w:hyperlink r:id="rId6" w:history="1">
              <w:r w:rsidR="003A4CFE" w:rsidRPr="0076282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https://zvukipro.com/60-zvuki-ovaciy-i-aplodismentov</w:t>
              </w:r>
            </w:hyperlink>
            <w:r w:rsidR="00A17B7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A4CFE">
              <w:rPr>
                <w:rFonts w:ascii="Times New Roman" w:hAnsi="Times New Roman" w:cs="Times New Roman"/>
                <w:sz w:val="24"/>
                <w:szCs w:val="24"/>
              </w:rPr>
              <w:t xml:space="preserve"> а если вас постигнет неудача - огорчится, кругляш будет плакать</w:t>
            </w:r>
            <w:r w:rsidR="00694FBB" w:rsidRPr="00036D08">
              <w:rPr>
                <w:rFonts w:ascii="Times New Roman" w:hAnsi="Times New Roman" w:cs="Times New Roman"/>
                <w:sz w:val="24"/>
                <w:szCs w:val="24"/>
              </w:rPr>
              <w:t>. Но я</w:t>
            </w:r>
            <w:r w:rsidR="003A4CFE">
              <w:rPr>
                <w:rFonts w:ascii="Times New Roman" w:hAnsi="Times New Roman" w:cs="Times New Roman"/>
                <w:sz w:val="24"/>
                <w:szCs w:val="24"/>
              </w:rPr>
              <w:t xml:space="preserve"> думаю, что вы ребята умные, сообразительные</w:t>
            </w:r>
            <w:r w:rsidR="00694FBB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4CFE">
              <w:rPr>
                <w:rFonts w:ascii="Times New Roman" w:hAnsi="Times New Roman" w:cs="Times New Roman"/>
                <w:sz w:val="24"/>
                <w:szCs w:val="24"/>
              </w:rPr>
              <w:t>и поэтому у вас все получится!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Если дети не проявляют инициативы:</w:t>
            </w:r>
          </w:p>
          <w:p w:rsidR="00A13CF9" w:rsidRPr="00036D08" w:rsidRDefault="00B0165E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Вспомните, ребята, мы свами уже играли в такие игры.</w:t>
            </w: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13CF9" w:rsidRPr="00036D08" w:rsidRDefault="009748B5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Здорово!</w:t>
            </w: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13CF9" w:rsidRPr="00036D08" w:rsidRDefault="00B66407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Отлично!</w:t>
            </w:r>
          </w:p>
          <w:p w:rsidR="00A13CF9" w:rsidRDefault="00B66407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Если дети затрудняются, воспитатель показывает на экран</w:t>
            </w:r>
          </w:p>
          <w:p w:rsidR="00A47236" w:rsidRDefault="00A47236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47236" w:rsidRPr="00036D08" w:rsidRDefault="00A47236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D08C6" w:rsidRPr="00036D08" w:rsidRDefault="002D08C6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Воспитатель пока</w:t>
            </w:r>
            <w:r w:rsidR="00A47236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зывает первый слайд</w:t>
            </w:r>
          </w:p>
        </w:tc>
      </w:tr>
      <w:tr w:rsidR="00A13CF9" w:rsidRPr="00036D08" w:rsidTr="00BF1B70">
        <w:trPr>
          <w:trHeight w:val="551"/>
        </w:trPr>
        <w:tc>
          <w:tcPr>
            <w:tcW w:w="9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694FBB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Воспитатель кладет на столы подготовленные картинки разрезные</w:t>
            </w:r>
            <w:r w:rsidR="00A13CF9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A4CF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 лист бумаги на детей по подгруппам.</w:t>
            </w:r>
          </w:p>
        </w:tc>
      </w:tr>
    </w:tbl>
    <w:p w:rsidR="00A13CF9" w:rsidRPr="00036D08" w:rsidRDefault="00A13CF9" w:rsidP="00036D0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13CF9" w:rsidRPr="00036D08" w:rsidRDefault="00A13CF9" w:rsidP="00036D0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36D08">
        <w:rPr>
          <w:rFonts w:ascii="Times New Roman" w:hAnsi="Times New Roman" w:cs="Times New Roman"/>
          <w:b/>
          <w:sz w:val="24"/>
          <w:szCs w:val="24"/>
        </w:rPr>
        <w:t>3 этап: способствуем реализации детского замысла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4503"/>
        <w:gridCol w:w="5386"/>
      </w:tblGrid>
      <w:tr w:rsidR="00A13CF9" w:rsidRPr="00036D08" w:rsidTr="00114DE0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Обратная связь на высказывание детей/ примечание</w:t>
            </w:r>
          </w:p>
        </w:tc>
      </w:tr>
      <w:tr w:rsidR="00A13CF9" w:rsidRPr="00036D08" w:rsidTr="00114DE0">
        <w:trPr>
          <w:trHeight w:val="77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3A4CFE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 готовы? Я</w:t>
            </w:r>
            <w:r w:rsidR="00694FBB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желаю вам удачи!</w:t>
            </w:r>
            <w:r w:rsidR="00D805F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Игра начинается!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694FBB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Ух ты, </w:t>
            </w:r>
            <w:r w:rsidR="00D805F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какие у меня смелые</w:t>
            </w: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ребята</w:t>
            </w:r>
            <w:r w:rsidR="00A13CF9"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</w:tc>
      </w:tr>
      <w:tr w:rsidR="00A13CF9" w:rsidRPr="00036D08" w:rsidTr="00114DE0">
        <w:trPr>
          <w:trHeight w:val="41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FBB" w:rsidRPr="00036D08" w:rsidRDefault="00694FBB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Наша первая рубрика «Да — нет». Посмотрите, пожалуйста, на бордовый ящик.</w:t>
            </w:r>
          </w:p>
          <w:p w:rsidR="00694FBB" w:rsidRPr="00AF27A2" w:rsidRDefault="009C45CA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/</w:t>
            </w:r>
            <w:r w:rsidR="00694FBB" w:rsidRPr="00036D08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П</w:t>
            </w:r>
            <w:r w:rsidR="003A4CFE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од музыку вносит</w:t>
            </w:r>
            <w:r w:rsidR="00694FBB" w:rsidRPr="00036D08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бордовый </w:t>
            </w:r>
            <w:proofErr w:type="gramStart"/>
            <w:r w:rsidR="00AF27A2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ящик./</w:t>
            </w:r>
            <w:proofErr w:type="gramEnd"/>
            <w:r w:rsidR="00AF27A2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/</w:t>
            </w:r>
            <w:r w:rsidR="00AF27A2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C</w:t>
            </w:r>
            <w:proofErr w:type="spellStart"/>
            <w:r w:rsidR="00AF27A2" w:rsidRPr="00AF27A2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сылка</w:t>
            </w:r>
            <w:proofErr w:type="spellEnd"/>
            <w:r w:rsidR="00AF27A2" w:rsidRPr="00AF27A2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.</w:t>
            </w:r>
            <w:proofErr w:type="spellStart"/>
            <w:r w:rsidR="00AF27A2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SoundsLibmp</w:t>
            </w:r>
            <w:proofErr w:type="spellEnd"/>
            <w:r w:rsidR="00AF27A2" w:rsidRPr="00AF27A2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3/</w:t>
            </w:r>
          </w:p>
          <w:p w:rsidR="00A13CF9" w:rsidRDefault="00694FBB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Ребята, вам нужно угадать, какой объект находится в бордовом ящике. </w:t>
            </w:r>
          </w:p>
          <w:p w:rsidR="00053410" w:rsidRPr="00036D08" w:rsidRDefault="00053410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53410">
              <w:rPr>
                <w:rFonts w:ascii="Times New Roman" w:hAnsi="Times New Roman" w:cs="Times New Roman"/>
                <w:i/>
                <w:sz w:val="24"/>
                <w:szCs w:val="24"/>
              </w:rPr>
              <w:t>Дети задают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FBB" w:rsidRPr="00036D08" w:rsidRDefault="009C45CA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Воспитатель </w:t>
            </w:r>
            <w:r w:rsidR="002D08C6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демонстрирует второй</w:t>
            </w:r>
            <w:r w:rsidR="00A03D08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слай</w:t>
            </w:r>
            <w:r w:rsidR="00D81A5F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</w:t>
            </w: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Отлично!</w:t>
            </w:r>
          </w:p>
          <w:p w:rsidR="00694FBB" w:rsidRPr="00036D08" w:rsidRDefault="00694FBB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На </w:t>
            </w:r>
            <w:r w:rsidR="00D805F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экране появляется яблоко и К</w:t>
            </w:r>
            <w:r w:rsidR="003A4CFE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ругляш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, звучат аплодисменты</w:t>
            </w:r>
          </w:p>
        </w:tc>
      </w:tr>
      <w:tr w:rsidR="00A13CF9" w:rsidRPr="00036D08" w:rsidTr="00114DE0">
        <w:trPr>
          <w:trHeight w:val="198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BFE" w:rsidRPr="00036D08" w:rsidRDefault="002A2BFE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Следующая наша рубрика «</w:t>
            </w:r>
            <w:r w:rsidR="00D50CE6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Это что-</w:t>
            </w:r>
            <w:r w:rsidR="00A47236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то часть чего-то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». Ребята напомните правила </w:t>
            </w:r>
            <w:r w:rsidR="00114DE0" w:rsidRPr="00036D08">
              <w:rPr>
                <w:rFonts w:ascii="Times New Roman" w:hAnsi="Times New Roman" w:cs="Times New Roman"/>
                <w:sz w:val="24"/>
                <w:szCs w:val="24"/>
              </w:rPr>
              <w:t>игры.</w:t>
            </w:r>
            <w:r w:rsidR="00114DE0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="00D805F0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D805F0" w:rsidRPr="00D805F0">
              <w:rPr>
                <w:rFonts w:ascii="Times New Roman" w:hAnsi="Times New Roman" w:cs="Times New Roman"/>
                <w:i/>
                <w:sz w:val="24"/>
                <w:szCs w:val="24"/>
              </w:rPr>
              <w:t>тветы детей</w:t>
            </w:r>
            <w:r w:rsidR="00D805F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2A2BFE" w:rsidRPr="00036D08" w:rsidRDefault="002A2BFE" w:rsidP="00036D08">
            <w:pPr>
              <w:pStyle w:val="a6"/>
              <w:rPr>
                <w:rStyle w:val="a4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Посмотрите, какие картинки я подготовила для следующего задания «С</w:t>
            </w:r>
            <w:r w:rsidR="00882ED2">
              <w:rPr>
                <w:rFonts w:ascii="Times New Roman" w:hAnsi="Times New Roman" w:cs="Times New Roman"/>
                <w:sz w:val="24"/>
                <w:szCs w:val="24"/>
              </w:rPr>
              <w:t xml:space="preserve">ложи картинку». Это разрезные картинки, 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изображен</w:t>
            </w:r>
            <w:r w:rsidR="00882ED2">
              <w:rPr>
                <w:rFonts w:ascii="Times New Roman" w:hAnsi="Times New Roman" w:cs="Times New Roman"/>
                <w:sz w:val="24"/>
                <w:szCs w:val="24"/>
              </w:rPr>
              <w:t xml:space="preserve"> на них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какой-то объект. </w:t>
            </w:r>
            <w:r w:rsidR="00882ED2">
              <w:rPr>
                <w:rFonts w:ascii="Times New Roman" w:hAnsi="Times New Roman" w:cs="Times New Roman"/>
                <w:sz w:val="24"/>
                <w:szCs w:val="24"/>
              </w:rPr>
              <w:t>Отгадать вам надо этот объект. Я покажу одну часть.</w:t>
            </w:r>
          </w:p>
          <w:p w:rsidR="009C45CA" w:rsidRDefault="009C45CA" w:rsidP="00036D08">
            <w:pPr>
              <w:pStyle w:val="a6"/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/</w:t>
            </w:r>
            <w:r w:rsidR="00D805F0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П</w:t>
            </w:r>
            <w:r w:rsidR="002A2BFE"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оворачивает к детям один </w:t>
            </w:r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фрагмент</w:t>
            </w:r>
            <w:r w:rsidR="002A2BFE"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с частью изображения</w:t>
            </w:r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/</w:t>
            </w:r>
          </w:p>
          <w:p w:rsidR="00882ED2" w:rsidRPr="00882ED2" w:rsidRDefault="00882ED2" w:rsidP="00036D08">
            <w:pPr>
              <w:pStyle w:val="a6"/>
              <w:rPr>
                <w:rStyle w:val="a4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Style w:val="a4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bdr w:val="none" w:sz="0" w:space="0" w:color="auto" w:frame="1"/>
              </w:rPr>
              <w:t>Как вы думаете, что это?</w:t>
            </w:r>
          </w:p>
          <w:p w:rsidR="009C45CA" w:rsidRPr="00036D08" w:rsidRDefault="00882ED2" w:rsidP="00036D08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  <w:r w:rsidR="002A2BFE" w:rsidRPr="00036D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C45CA" w:rsidRPr="00036D0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C45CA"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Ответы детей/.</w:t>
            </w:r>
            <w:r w:rsidR="002A2BFE" w:rsidRPr="00036D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2A2BFE" w:rsidRPr="00036D08" w:rsidRDefault="00882ED2" w:rsidP="00036D08">
            <w:pPr>
              <w:pStyle w:val="a6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Сейчас мы узнаем насколько верно вы отвечали. Сложите</w:t>
            </w:r>
            <w:r w:rsidR="002A2BFE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изображение из картинок.</w:t>
            </w:r>
          </w:p>
          <w:p w:rsidR="00A13CF9" w:rsidRPr="00036D08" w:rsidRDefault="009C45CA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/Дети складывают изображение </w:t>
            </w:r>
            <w:r w:rsidR="00CE70F0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по подгруппам </w:t>
            </w:r>
            <w:r w:rsidR="00882ED2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(велосипед). Кругляш</w:t>
            </w:r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оценивает/.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BFE" w:rsidRPr="00036D08" w:rsidRDefault="002A2BFE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Если дети перечисляют правила:</w:t>
            </w:r>
          </w:p>
          <w:p w:rsidR="002A2BFE" w:rsidRPr="00036D08" w:rsidRDefault="002A2BFE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очень рада, что мы их друг другу напомнили.</w:t>
            </w:r>
          </w:p>
          <w:p w:rsidR="002A2BFE" w:rsidRPr="00036D08" w:rsidRDefault="002A2BFE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Если дети затрудняются:</w:t>
            </w:r>
          </w:p>
          <w:p w:rsidR="002A2BFE" w:rsidRPr="00036D08" w:rsidRDefault="008355C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Если мы рассмотрим что-</w:t>
            </w:r>
            <w:r w:rsidR="00036D08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то...</w:t>
            </w:r>
          </w:p>
          <w:p w:rsidR="008355C8" w:rsidRPr="00036D08" w:rsidRDefault="008355C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Это </w:t>
            </w:r>
            <w:r w:rsidR="00036D08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что-то для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36D08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чего-то...</w:t>
            </w:r>
          </w:p>
          <w:p w:rsidR="008355C8" w:rsidRPr="00036D08" w:rsidRDefault="008355C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Это </w:t>
            </w:r>
            <w:r w:rsidR="00036D08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что-то из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36D08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чего-то...</w:t>
            </w:r>
          </w:p>
          <w:p w:rsidR="008355C8" w:rsidRPr="00036D08" w:rsidRDefault="008355C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Это </w:t>
            </w:r>
            <w:r w:rsidR="00036D08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что-то часть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36D08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чего-то...</w:t>
            </w:r>
          </w:p>
          <w:p w:rsidR="002A2BFE" w:rsidRDefault="00036D0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Что-то будет</w:t>
            </w:r>
            <w:r w:rsidR="009C45CA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с этим 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что-то...</w:t>
            </w:r>
          </w:p>
          <w:p w:rsidR="00A47236" w:rsidRPr="00036D08" w:rsidRDefault="00A47236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C45CA" w:rsidRDefault="002D08C6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Воспитатель демонстрирует третий</w:t>
            </w:r>
            <w:r w:rsidR="009C45CA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слайд</w:t>
            </w:r>
            <w:r w:rsidR="00B34486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, анимационная картинка велосипед</w:t>
            </w:r>
          </w:p>
          <w:p w:rsidR="00A47236" w:rsidRPr="00036D08" w:rsidRDefault="00A47236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805F0" w:rsidRDefault="00D805F0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 вас классно получается!</w:t>
            </w:r>
          </w:p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C45CA" w:rsidRPr="00036D08" w:rsidRDefault="009C45CA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A13CF9" w:rsidRPr="00036D08" w:rsidTr="00114DE0">
        <w:trPr>
          <w:trHeight w:val="1196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5CA" w:rsidRDefault="009C45CA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Мы переходим к </w:t>
            </w:r>
            <w:r w:rsidR="004B3CD8">
              <w:rPr>
                <w:rFonts w:ascii="Times New Roman" w:hAnsi="Times New Roman" w:cs="Times New Roman"/>
                <w:sz w:val="24"/>
                <w:szCs w:val="24"/>
              </w:rPr>
              <w:t xml:space="preserve">рубрике «Если где-то нет </w:t>
            </w:r>
            <w:r w:rsidR="003A4CFE">
              <w:rPr>
                <w:rFonts w:ascii="Times New Roman" w:hAnsi="Times New Roman" w:cs="Times New Roman"/>
                <w:sz w:val="24"/>
                <w:szCs w:val="24"/>
              </w:rPr>
              <w:t>кого-то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4B3CD8" w:rsidRPr="004B3CD8" w:rsidRDefault="004B3CD8" w:rsidP="004B3CD8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4B3CD8" w:rsidRPr="00053410" w:rsidRDefault="004B3CD8" w:rsidP="00036D08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4B3CD8">
              <w:rPr>
                <w:rFonts w:ascii="Times New Roman" w:hAnsi="Times New Roman" w:cs="Times New Roman"/>
                <w:lang w:eastAsia="ru-RU"/>
              </w:rPr>
              <w:t>Если где-то нет кого-</w:t>
            </w:r>
            <w:proofErr w:type="gramStart"/>
            <w:r w:rsidRPr="004B3CD8">
              <w:rPr>
                <w:rFonts w:ascii="Times New Roman" w:hAnsi="Times New Roman" w:cs="Times New Roman"/>
                <w:lang w:eastAsia="ru-RU"/>
              </w:rPr>
              <w:t>то,</w:t>
            </w:r>
            <w:r w:rsidRPr="004B3CD8">
              <w:rPr>
                <w:rFonts w:ascii="Times New Roman" w:hAnsi="Times New Roman" w:cs="Times New Roman"/>
                <w:lang w:eastAsia="ru-RU"/>
              </w:rPr>
              <w:br/>
              <w:t>Значит</w:t>
            </w:r>
            <w:proofErr w:type="gramEnd"/>
            <w:r w:rsidRPr="004B3CD8">
              <w:rPr>
                <w:rFonts w:ascii="Times New Roman" w:hAnsi="Times New Roman" w:cs="Times New Roman"/>
                <w:lang w:eastAsia="ru-RU"/>
              </w:rPr>
              <w:t>, кто-то где-то есть.</w:t>
            </w:r>
            <w:r w:rsidRPr="004B3CD8">
              <w:rPr>
                <w:rFonts w:ascii="Times New Roman" w:hAnsi="Times New Roman" w:cs="Times New Roman"/>
                <w:lang w:eastAsia="ru-RU"/>
              </w:rPr>
              <w:br/>
            </w:r>
          </w:p>
          <w:p w:rsidR="009C45CA" w:rsidRPr="00036D08" w:rsidRDefault="003A4CFE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что у меня получае</w:t>
            </w:r>
            <w:r w:rsidR="009C45CA" w:rsidRPr="00036D08">
              <w:rPr>
                <w:rFonts w:ascii="Times New Roman" w:hAnsi="Times New Roman" w:cs="Times New Roman"/>
                <w:sz w:val="24"/>
                <w:szCs w:val="24"/>
              </w:rPr>
              <w:t>тся /</w:t>
            </w:r>
            <w:r w:rsidR="009C45CA" w:rsidRPr="00036D08">
              <w:rPr>
                <w:rFonts w:ascii="Times New Roman" w:hAnsi="Times New Roman" w:cs="Times New Roman"/>
                <w:i/>
                <w:sz w:val="24"/>
                <w:szCs w:val="24"/>
              </w:rPr>
              <w:t>стихи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/,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</w:t>
            </w:r>
            <w:r w:rsidR="004B3CD8">
              <w:rPr>
                <w:rFonts w:ascii="Times New Roman" w:hAnsi="Times New Roman" w:cs="Times New Roman"/>
                <w:sz w:val="24"/>
                <w:szCs w:val="24"/>
              </w:rPr>
              <w:t xml:space="preserve"> я вам читала</w:t>
            </w:r>
            <w:r w:rsidR="00053410">
              <w:rPr>
                <w:rFonts w:ascii="Times New Roman" w:hAnsi="Times New Roman" w:cs="Times New Roman"/>
                <w:sz w:val="24"/>
                <w:szCs w:val="24"/>
              </w:rPr>
              <w:t xml:space="preserve"> отрывок</w:t>
            </w:r>
            <w:r w:rsidR="004B3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3410">
              <w:rPr>
                <w:rFonts w:ascii="Times New Roman" w:hAnsi="Times New Roman" w:cs="Times New Roman"/>
                <w:sz w:val="24"/>
                <w:szCs w:val="24"/>
              </w:rPr>
              <w:t xml:space="preserve">из четверостишья </w:t>
            </w:r>
            <w:r w:rsidR="004B3CD8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="004B3CD8">
              <w:rPr>
                <w:rFonts w:ascii="Times New Roman" w:hAnsi="Times New Roman" w:cs="Times New Roman"/>
                <w:sz w:val="24"/>
                <w:szCs w:val="24"/>
              </w:rPr>
              <w:t>Берестова</w:t>
            </w:r>
            <w:proofErr w:type="spellEnd"/>
            <w:r w:rsidR="004B3CD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="004B3CD8">
              <w:rPr>
                <w:rFonts w:ascii="Times New Roman" w:hAnsi="Times New Roman" w:cs="Times New Roman"/>
                <w:sz w:val="24"/>
                <w:szCs w:val="24"/>
              </w:rPr>
              <w:t>Искалочка</w:t>
            </w:r>
            <w:proofErr w:type="spellEnd"/>
            <w:r w:rsidR="004B3CD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4723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End"/>
            <w:r w:rsidR="00D805F0">
              <w:rPr>
                <w:rFonts w:ascii="Times New Roman" w:hAnsi="Times New Roman" w:cs="Times New Roman"/>
                <w:i/>
                <w:sz w:val="24"/>
                <w:szCs w:val="24"/>
              </w:rPr>
              <w:t>Ч</w:t>
            </w:r>
            <w:r w:rsidR="00A47236" w:rsidRPr="00A47236">
              <w:rPr>
                <w:rFonts w:ascii="Times New Roman" w:hAnsi="Times New Roman" w:cs="Times New Roman"/>
                <w:i/>
                <w:sz w:val="24"/>
                <w:szCs w:val="24"/>
              </w:rPr>
              <w:t>итает полностью</w:t>
            </w:r>
            <w:r w:rsidR="00A4723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B34486" w:rsidRPr="00036D08" w:rsidRDefault="009C45CA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думаете. С чем связана эта рубрика? </w:t>
            </w:r>
            <w:r w:rsidR="00882ED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805F0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882ED2" w:rsidRPr="00882ED2">
              <w:rPr>
                <w:rFonts w:ascii="Times New Roman" w:hAnsi="Times New Roman" w:cs="Times New Roman"/>
                <w:i/>
                <w:sz w:val="24"/>
                <w:szCs w:val="24"/>
              </w:rPr>
              <w:t>тветы детей</w:t>
            </w:r>
            <w:r w:rsidR="00882ED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9C45CA" w:rsidRPr="00036D08" w:rsidRDefault="00B3448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Действительно, потому что наша рубрика связана с </w:t>
            </w:r>
            <w:r w:rsidR="00882ED2">
              <w:rPr>
                <w:rFonts w:ascii="Times New Roman" w:hAnsi="Times New Roman" w:cs="Times New Roman"/>
                <w:sz w:val="24"/>
                <w:szCs w:val="24"/>
              </w:rPr>
              <w:t>рифмами и стихами. Посмотрите на экран, вы видите</w:t>
            </w:r>
            <w:r w:rsidR="009C45CA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картинки с разными объектами.</w:t>
            </w:r>
          </w:p>
          <w:p w:rsidR="00A13CF9" w:rsidRPr="00036D08" w:rsidRDefault="00B34486" w:rsidP="00036D08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Появляютс</w:t>
            </w:r>
            <w:r w:rsidR="008C2A44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я изображения предметов: печка, книжка, зайчик, мышка, мячик</w:t>
            </w:r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, </w:t>
            </w:r>
            <w:r w:rsidR="008C2A44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свечка</w:t>
            </w:r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и т.д.</w:t>
            </w:r>
          </w:p>
          <w:p w:rsidR="00B34486" w:rsidRPr="00036D08" w:rsidRDefault="008C2A44" w:rsidP="00036D08">
            <w:pPr>
              <w:pStyle w:val="a6"/>
              <w:rPr>
                <w:rStyle w:val="a4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посмотрите и подумайте какие слова между собой рифмующиеся.</w:t>
            </w:r>
            <w:r w:rsidR="00B34486" w:rsidRPr="00036D08">
              <w:rPr>
                <w:rStyle w:val="a4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 /</w:t>
            </w:r>
            <w:r w:rsidR="00B34486" w:rsidRPr="00D805F0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Ответы детей/. </w:t>
            </w:r>
          </w:p>
          <w:p w:rsidR="00A03D08" w:rsidRPr="00036D08" w:rsidRDefault="00B34486" w:rsidP="00036D08">
            <w:pPr>
              <w:pStyle w:val="a6"/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036D08">
              <w:rPr>
                <w:rStyle w:val="a4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 </w:t>
            </w:r>
            <w:r w:rsidR="008C2A44" w:rsidRPr="00D805F0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  <w:bdr w:val="none" w:sz="0" w:space="0" w:color="auto" w:frame="1"/>
              </w:rPr>
              <w:t>Ребята, попробуйте составить четверостишье из этих слов</w:t>
            </w:r>
            <w:r w:rsidR="008C2A44">
              <w:rPr>
                <w:rStyle w:val="a4"/>
                <w:rFonts w:ascii="Times New Roman" w:hAnsi="Times New Roman" w:cs="Times New Roman"/>
                <w:i w:val="0"/>
                <w:color w:val="333333"/>
                <w:sz w:val="24"/>
                <w:szCs w:val="24"/>
                <w:bdr w:val="none" w:sz="0" w:space="0" w:color="auto" w:frame="1"/>
              </w:rPr>
              <w:t>.</w:t>
            </w:r>
            <w:r w:rsidR="008C2A44"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A03D08"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/Дети сочиняют рифмовки/. </w:t>
            </w:r>
          </w:p>
          <w:p w:rsidR="00A03D08" w:rsidRPr="00036D08" w:rsidRDefault="006761E8" w:rsidP="00036D08">
            <w:pPr>
              <w:pStyle w:val="a6"/>
              <w:rPr>
                <w:rStyle w:val="a4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A03D08" w:rsidRPr="00036D08">
              <w:rPr>
                <w:rFonts w:ascii="Times New Roman" w:hAnsi="Times New Roman" w:cs="Times New Roman"/>
                <w:sz w:val="24"/>
                <w:szCs w:val="24"/>
              </w:rPr>
              <w:t>огда вы</w:t>
            </w:r>
            <w:r w:rsidR="00EE60D4">
              <w:rPr>
                <w:rFonts w:ascii="Times New Roman" w:hAnsi="Times New Roman" w:cs="Times New Roman"/>
                <w:sz w:val="24"/>
                <w:szCs w:val="24"/>
              </w:rPr>
              <w:t xml:space="preserve"> подрастете</w:t>
            </w:r>
            <w:r w:rsidR="00A03D08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E60D4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обязательно </w:t>
            </w:r>
            <w:r w:rsidR="00EE60D4">
              <w:rPr>
                <w:rFonts w:ascii="Times New Roman" w:hAnsi="Times New Roman" w:cs="Times New Roman"/>
                <w:sz w:val="24"/>
                <w:szCs w:val="24"/>
              </w:rPr>
              <w:t xml:space="preserve">кто ни будь из вас </w:t>
            </w:r>
            <w:r w:rsidR="00A03D08" w:rsidRPr="00036D08">
              <w:rPr>
                <w:rFonts w:ascii="Times New Roman" w:hAnsi="Times New Roman" w:cs="Times New Roman"/>
                <w:sz w:val="24"/>
                <w:szCs w:val="24"/>
              </w:rPr>
              <w:t>станет поэтом.</w:t>
            </w:r>
          </w:p>
          <w:p w:rsidR="00A13CF9" w:rsidRPr="00036D08" w:rsidRDefault="008C2A44" w:rsidP="00036D08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/Кругляш</w:t>
            </w:r>
            <w:r w:rsidR="00A03D08"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оценивает/.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486" w:rsidRPr="00036D08" w:rsidRDefault="002D08C6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Воспитатель </w:t>
            </w:r>
            <w:r w:rsidR="00A03D08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демонст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рир</w:t>
            </w:r>
            <w:r w:rsidR="00A47236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ует четвертый слайд</w:t>
            </w:r>
          </w:p>
          <w:p w:rsidR="004B3CD8" w:rsidRDefault="004B3CD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53410" w:rsidRPr="004B3CD8" w:rsidRDefault="00053410" w:rsidP="00053410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4B3CD8">
              <w:rPr>
                <w:rFonts w:ascii="Times New Roman" w:hAnsi="Times New Roman" w:cs="Times New Roman"/>
                <w:lang w:eastAsia="ru-RU"/>
              </w:rPr>
              <w:t>Искалочка</w:t>
            </w:r>
            <w:proofErr w:type="spellEnd"/>
            <w:r w:rsidR="008C2A44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053410" w:rsidRPr="004B3CD8" w:rsidRDefault="00053410" w:rsidP="00053410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4B3CD8">
              <w:rPr>
                <w:rFonts w:ascii="Times New Roman" w:hAnsi="Times New Roman" w:cs="Times New Roman"/>
                <w:lang w:eastAsia="ru-RU"/>
              </w:rPr>
              <w:t>Если где-то нет кого-</w:t>
            </w:r>
            <w:proofErr w:type="gramStart"/>
            <w:r w:rsidRPr="004B3CD8">
              <w:rPr>
                <w:rFonts w:ascii="Times New Roman" w:hAnsi="Times New Roman" w:cs="Times New Roman"/>
                <w:lang w:eastAsia="ru-RU"/>
              </w:rPr>
              <w:t>то,</w:t>
            </w:r>
            <w:r w:rsidRPr="004B3CD8">
              <w:rPr>
                <w:rFonts w:ascii="Times New Roman" w:hAnsi="Times New Roman" w:cs="Times New Roman"/>
                <w:lang w:eastAsia="ru-RU"/>
              </w:rPr>
              <w:br/>
              <w:t>Значит</w:t>
            </w:r>
            <w:proofErr w:type="gramEnd"/>
            <w:r w:rsidRPr="004B3CD8">
              <w:rPr>
                <w:rFonts w:ascii="Times New Roman" w:hAnsi="Times New Roman" w:cs="Times New Roman"/>
                <w:lang w:eastAsia="ru-RU"/>
              </w:rPr>
              <w:t>, кто-то где-то есть.</w:t>
            </w:r>
            <w:r w:rsidRPr="004B3CD8">
              <w:rPr>
                <w:rFonts w:ascii="Times New Roman" w:hAnsi="Times New Roman" w:cs="Times New Roman"/>
                <w:lang w:eastAsia="ru-RU"/>
              </w:rPr>
              <w:br/>
              <w:t>Только где же этот кто-то,</w:t>
            </w:r>
            <w:r w:rsidRPr="004B3CD8">
              <w:rPr>
                <w:rFonts w:ascii="Times New Roman" w:hAnsi="Times New Roman" w:cs="Times New Roman"/>
                <w:lang w:eastAsia="ru-RU"/>
              </w:rPr>
              <w:br/>
              <w:t>И куда он мог залезть?</w:t>
            </w:r>
          </w:p>
          <w:p w:rsidR="00053410" w:rsidRPr="004B3CD8" w:rsidRDefault="00053410" w:rsidP="00053410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4B3CD8">
              <w:rPr>
                <w:rFonts w:ascii="Times New Roman" w:hAnsi="Times New Roman" w:cs="Times New Roman"/>
                <w:lang w:eastAsia="ru-RU"/>
              </w:rPr>
              <w:t>В. Берестов</w:t>
            </w:r>
          </w:p>
          <w:p w:rsidR="004B3CD8" w:rsidRDefault="004B3CD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34486" w:rsidRPr="00036D08" w:rsidRDefault="00B34486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 случае затруднений воспитатель подсказывает дальнейшие шаги</w:t>
            </w:r>
          </w:p>
          <w:p w:rsidR="00B34486" w:rsidRPr="00036D08" w:rsidRDefault="00B3448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- Книжка-мышка, зайчик-мячик.</w:t>
            </w:r>
          </w:p>
          <w:p w:rsidR="00B34486" w:rsidRPr="00036D08" w:rsidRDefault="00B3448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34486" w:rsidRPr="00036D08" w:rsidRDefault="00A03D0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Превосходно!</w:t>
            </w:r>
          </w:p>
          <w:p w:rsidR="00A03D08" w:rsidRPr="00036D08" w:rsidRDefault="00A03D0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03D08" w:rsidRPr="00036D08" w:rsidRDefault="00A03D0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03D08" w:rsidRPr="00036D08" w:rsidRDefault="00A03D0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03D08" w:rsidRPr="00036D08" w:rsidRDefault="00A03D0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03D08" w:rsidRPr="00036D08" w:rsidRDefault="00A03D0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03D08" w:rsidRPr="00036D08" w:rsidRDefault="00A03D0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03D08" w:rsidRPr="00036D08" w:rsidRDefault="00A03D0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13CF9" w:rsidRPr="00036D08" w:rsidRDefault="00B3448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очень рада, что вы у меня такие умные!</w:t>
            </w:r>
          </w:p>
        </w:tc>
      </w:tr>
      <w:tr w:rsidR="00A13CF9" w:rsidRPr="00036D08" w:rsidTr="00114DE0">
        <w:trPr>
          <w:trHeight w:val="1196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D08" w:rsidRPr="00B77C96" w:rsidRDefault="00A03D08" w:rsidP="00B77C9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Ну, а мы продолжаем игру, и следующая на</w:t>
            </w:r>
            <w:r w:rsidR="003A4CFE">
              <w:rPr>
                <w:rFonts w:ascii="Times New Roman" w:hAnsi="Times New Roman" w:cs="Times New Roman"/>
                <w:sz w:val="24"/>
                <w:szCs w:val="24"/>
              </w:rPr>
              <w:t>ша рубрика «Музыкальная пауза». С</w:t>
            </w:r>
            <w:r w:rsidR="00696D03">
              <w:rPr>
                <w:rFonts w:ascii="Times New Roman" w:hAnsi="Times New Roman" w:cs="Times New Roman"/>
                <w:sz w:val="24"/>
                <w:szCs w:val="24"/>
              </w:rPr>
              <w:t>сылка</w:t>
            </w:r>
            <w:r w:rsidR="003A4CFE" w:rsidRPr="00B7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77C96" w:rsidRPr="00B7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="00B77C96" w:rsidRPr="00B7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zen.yandex.ru›video</w:t>
            </w:r>
            <w:proofErr w:type="spellEnd"/>
            <w:r w:rsidR="00B77C96" w:rsidRPr="00B7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/watch</w:t>
            </w:r>
            <w:r w:rsidR="00B77C96" w:rsidRPr="00B7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  <w:p w:rsidR="00A03D08" w:rsidRPr="00036D08" w:rsidRDefault="00A03D0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Но, по-мое</w:t>
            </w:r>
            <w:r w:rsidR="00D858A0">
              <w:rPr>
                <w:rFonts w:ascii="Times New Roman" w:hAnsi="Times New Roman" w:cs="Times New Roman"/>
                <w:sz w:val="24"/>
                <w:szCs w:val="24"/>
              </w:rPr>
              <w:t>му, этой рубрики не было.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Что же она обозначает? </w:t>
            </w:r>
            <w:r w:rsidR="00D858A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858A0" w:rsidRPr="00D858A0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  <w:r w:rsidR="00D858A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A13CF9" w:rsidRPr="00036D08" w:rsidRDefault="00A03D0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</w:rPr>
              <w:t>Что пришло время отдохнуть/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A03D0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Воспитатель показыв</w:t>
            </w:r>
            <w:r w:rsidR="002D08C6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ает следующий слайд, 5</w:t>
            </w:r>
          </w:p>
          <w:p w:rsidR="00A03D08" w:rsidRPr="00036D08" w:rsidRDefault="00A03D0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Танец «Аэробика»</w:t>
            </w:r>
          </w:p>
          <w:p w:rsidR="00015BB8" w:rsidRPr="00036D08" w:rsidRDefault="00015BB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15BB8" w:rsidRPr="00036D08" w:rsidRDefault="00015BB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Какие вы ловкие, у </w:t>
            </w:r>
            <w:r w:rsidR="005E400C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вас исключительно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получается!</w:t>
            </w:r>
          </w:p>
        </w:tc>
      </w:tr>
      <w:tr w:rsidR="00A13CF9" w:rsidRPr="00036D08" w:rsidTr="00114DE0">
        <w:trPr>
          <w:trHeight w:val="1196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BB8" w:rsidRPr="00036D08" w:rsidRDefault="00015BB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Следующая рубрика — </w:t>
            </w:r>
            <w:r w:rsidR="00D858A0">
              <w:rPr>
                <w:rFonts w:ascii="Times New Roman" w:hAnsi="Times New Roman" w:cs="Times New Roman"/>
                <w:sz w:val="24"/>
                <w:szCs w:val="24"/>
              </w:rPr>
              <w:t>«Что</w:t>
            </w:r>
            <w:r w:rsidR="00696D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05F0">
              <w:rPr>
                <w:rFonts w:ascii="Times New Roman" w:hAnsi="Times New Roman" w:cs="Times New Roman"/>
                <w:sz w:val="24"/>
                <w:szCs w:val="24"/>
              </w:rPr>
              <w:t>общего</w:t>
            </w:r>
            <w:r w:rsidR="00114DE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015BB8" w:rsidRDefault="00015BB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Что это за рубрика?</w:t>
            </w:r>
          </w:p>
          <w:p w:rsidR="00D858A0" w:rsidRPr="00036D08" w:rsidRDefault="00D858A0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77F" w:rsidRPr="00036D08" w:rsidRDefault="0010277F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Вы правы, найти в объекте общие признаки.</w:t>
            </w:r>
          </w:p>
          <w:p w:rsidR="0010277F" w:rsidRPr="00036D08" w:rsidRDefault="0010277F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BB8" w:rsidRPr="00036D08" w:rsidRDefault="00696D03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Посмотрите</w:t>
            </w:r>
            <w:r w:rsidR="00015BB8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видео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вопрос, который подготовили для вас ребята из старшей группы.</w:t>
            </w:r>
            <w:r w:rsidR="00015BB8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Внимание на экран.</w:t>
            </w:r>
            <w:r w:rsidR="00FE3F47">
              <w:t xml:space="preserve"> </w:t>
            </w:r>
            <w:r w:rsidR="00FE3F47" w:rsidRPr="00FE3F4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E3F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F47" w:rsidRPr="00FE3F47">
              <w:rPr>
                <w:rFonts w:ascii="Times New Roman" w:hAnsi="Times New Roman" w:cs="Times New Roman"/>
                <w:sz w:val="24"/>
                <w:szCs w:val="24"/>
              </w:rPr>
              <w:t>Контакте: vk.com/id710309741</w:t>
            </w:r>
          </w:p>
          <w:p w:rsidR="00A13CF9" w:rsidRPr="00B77C96" w:rsidRDefault="00D858A0" w:rsidP="00036D08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/Ответы детей. Оценка Кругляша</w:t>
            </w:r>
            <w:r w:rsidR="0010277F"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/.</w:t>
            </w:r>
            <w:bookmarkStart w:id="0" w:name="_GoBack"/>
            <w:bookmarkEnd w:id="0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8A0" w:rsidRPr="00036D08" w:rsidRDefault="00D858A0" w:rsidP="00D858A0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Превосходно! Вы правы!</w:t>
            </w:r>
          </w:p>
          <w:p w:rsidR="00D858A0" w:rsidRDefault="00D858A0" w:rsidP="00D858A0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D858A0" w:rsidRDefault="00D858A0" w:rsidP="00D858A0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 случае затруднений воспитатель подсказывает дальнейшие шаги</w:t>
            </w:r>
          </w:p>
          <w:p w:rsidR="00D858A0" w:rsidRDefault="00D858A0" w:rsidP="00D858A0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Слайд 6 /</w:t>
            </w:r>
            <w:r w:rsidR="00FB694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картинки - Игра «Что общего?» - фрукты/</w:t>
            </w:r>
          </w:p>
          <w:p w:rsidR="00D858A0" w:rsidRPr="00036D08" w:rsidRDefault="00D858A0" w:rsidP="00D858A0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15BB8" w:rsidRPr="00036D08" w:rsidRDefault="00015BB8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A13CF9" w:rsidRPr="00036D08" w:rsidRDefault="00FB694B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Воспитатель демонстрирует седьмой </w:t>
            </w:r>
            <w:r w:rsidR="00A13CF9"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слайд</w:t>
            </w:r>
          </w:p>
          <w:p w:rsidR="00A13CF9" w:rsidRPr="00036D08" w:rsidRDefault="005E400C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Превосходно! Вы </w:t>
            </w:r>
            <w:r w:rsidR="00B24EA3"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справились с вопросом, который задали</w:t>
            </w: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ребят</w:t>
            </w:r>
            <w:r w:rsidR="00B24EA3"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старшей группы.</w:t>
            </w:r>
          </w:p>
        </w:tc>
      </w:tr>
      <w:tr w:rsidR="005E400C" w:rsidRPr="00036D08" w:rsidTr="00114DE0">
        <w:trPr>
          <w:trHeight w:val="1196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00C" w:rsidRPr="00036D08" w:rsidRDefault="009B20C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Игру </w:t>
            </w:r>
            <w:r w:rsidR="007E078B">
              <w:rPr>
                <w:rFonts w:ascii="Times New Roman" w:hAnsi="Times New Roman" w:cs="Times New Roman"/>
                <w:sz w:val="24"/>
                <w:szCs w:val="24"/>
              </w:rPr>
              <w:t>продолжаем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следующая рубрика</w:t>
            </w:r>
            <w:r w:rsidR="005E400C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«Необычное в обычном». И сегодня у нас в гостях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наши друзья — Нюша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Бараш</w:t>
            </w:r>
            <w:proofErr w:type="spellEnd"/>
            <w:r w:rsidR="005E400C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64EF2">
              <w:rPr>
                <w:rFonts w:ascii="Times New Roman" w:hAnsi="Times New Roman" w:cs="Times New Roman"/>
                <w:sz w:val="24"/>
                <w:szCs w:val="24"/>
              </w:rPr>
              <w:t>У них для вас может быть сложное задание. Посмотрите на экран.</w:t>
            </w:r>
          </w:p>
          <w:p w:rsidR="005E400C" w:rsidRPr="00036D08" w:rsidRDefault="005E400C" w:rsidP="00036D08">
            <w:pPr>
              <w:pStyle w:val="a6"/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/На экране появляется анимационная </w:t>
            </w:r>
            <w:r w:rsidR="009B20C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картинка Нюша и </w:t>
            </w:r>
            <w:proofErr w:type="spellStart"/>
            <w:r w:rsidR="009B20C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Бараш</w:t>
            </w:r>
            <w:proofErr w:type="spellEnd"/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/. </w:t>
            </w:r>
          </w:p>
          <w:p w:rsidR="005E400C" w:rsidRPr="00036D08" w:rsidRDefault="009B20C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Нюша</w:t>
            </w:r>
            <w:r w:rsidR="005E400C" w:rsidRPr="00036D08"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. </w:t>
            </w:r>
            <w:r w:rsidR="00FB694B"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Бараш</w:t>
            </w:r>
            <w:proofErr w:type="spellEnd"/>
            <w:r w:rsidR="005E400C" w:rsidRPr="00036D08">
              <w:rPr>
                <w:rFonts w:ascii="Times New Roman" w:hAnsi="Times New Roman" w:cs="Times New Roman"/>
                <w:sz w:val="24"/>
                <w:szCs w:val="24"/>
              </w:rPr>
              <w:t>, зачем ты принёс с собой столько листов бумаги?</w:t>
            </w:r>
          </w:p>
          <w:p w:rsidR="005E400C" w:rsidRPr="00036D08" w:rsidRDefault="009B20C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Бараш</w:t>
            </w:r>
            <w:proofErr w:type="spellEnd"/>
            <w:r w:rsidR="005E400C" w:rsidRPr="00036D08"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 же знаешь, Нюша</w:t>
            </w:r>
            <w:r w:rsidR="005E400C" w:rsidRPr="00036D08">
              <w:rPr>
                <w:rFonts w:ascii="Times New Roman" w:hAnsi="Times New Roman" w:cs="Times New Roman"/>
                <w:sz w:val="24"/>
                <w:szCs w:val="24"/>
              </w:rPr>
              <w:t>, что я очень люблю рисовать.</w:t>
            </w:r>
          </w:p>
          <w:p w:rsidR="005E400C" w:rsidRPr="00036D08" w:rsidRDefault="009B20C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Нюша</w:t>
            </w:r>
            <w:r w:rsidR="005E400C" w:rsidRPr="00036D08"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. </w:t>
            </w:r>
            <w:r w:rsidR="005E400C" w:rsidRPr="00036D08">
              <w:rPr>
                <w:rFonts w:ascii="Times New Roman" w:hAnsi="Times New Roman" w:cs="Times New Roman"/>
                <w:sz w:val="24"/>
                <w:szCs w:val="24"/>
              </w:rPr>
              <w:t>И ты собираешься здесь рисовать?</w:t>
            </w:r>
          </w:p>
          <w:p w:rsidR="005E400C" w:rsidRPr="00036D08" w:rsidRDefault="009B20C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Бараш</w:t>
            </w:r>
            <w:proofErr w:type="spellEnd"/>
            <w:r w:rsidR="005E400C" w:rsidRPr="00036D08"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. </w:t>
            </w:r>
            <w:r w:rsidR="005E400C" w:rsidRPr="00036D08">
              <w:rPr>
                <w:rFonts w:ascii="Times New Roman" w:hAnsi="Times New Roman" w:cs="Times New Roman"/>
                <w:sz w:val="24"/>
                <w:szCs w:val="24"/>
              </w:rPr>
              <w:t>Нет, я думаю, как еще можно применить лист бумаги?</w:t>
            </w:r>
          </w:p>
          <w:p w:rsidR="005E400C" w:rsidRPr="00036D08" w:rsidRDefault="009B20C8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Нюша</w:t>
            </w:r>
            <w:r w:rsidR="005E400C" w:rsidRPr="00036D08">
              <w:rPr>
                <w:rStyle w:val="a5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. </w:t>
            </w:r>
            <w:r w:rsidR="00B24EA3" w:rsidRPr="00036D08">
              <w:rPr>
                <w:rFonts w:ascii="Times New Roman" w:hAnsi="Times New Roman" w:cs="Times New Roman"/>
                <w:sz w:val="24"/>
                <w:szCs w:val="24"/>
              </w:rPr>
              <w:t>А может</w:t>
            </w:r>
            <w:r w:rsidR="005E400C"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дети помогут решить твою задачу</w:t>
            </w:r>
            <w:r w:rsidR="00B24EA3" w:rsidRPr="00036D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4EA3" w:rsidRPr="00036D08" w:rsidRDefault="00B24EA3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Ребята, вам нужно найти необычное применение обычному листу бумаге.</w:t>
            </w:r>
          </w:p>
          <w:p w:rsidR="00B77C96" w:rsidRDefault="000D6DBD" w:rsidP="00B77C96">
            <w:pPr>
              <w:shd w:val="clear" w:color="auto" w:fill="FBFBFB"/>
              <w:spacing w:after="0" w:line="360" w:lineRule="atLeast"/>
              <w:ind w:left="-150" w:right="-30"/>
              <w:rPr>
                <w:rFonts w:ascii="Arial" w:hAnsi="Arial" w:cs="Arial"/>
                <w:color w:val="333333"/>
                <w:sz w:val="27"/>
                <w:szCs w:val="27"/>
              </w:rPr>
            </w:pPr>
            <w:r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/Звучит весёлая музыка.</w:t>
            </w:r>
            <w:r w:rsidR="00B77C96">
              <w:rPr>
                <w:rFonts w:ascii="Arial" w:hAnsi="Arial" w:cs="Arial"/>
                <w:color w:val="333333"/>
                <w:sz w:val="27"/>
                <w:szCs w:val="27"/>
              </w:rPr>
              <w:t xml:space="preserve"> </w:t>
            </w:r>
          </w:p>
          <w:p w:rsidR="00B24EA3" w:rsidRPr="00B77C96" w:rsidRDefault="00B77C96" w:rsidP="00B77C96">
            <w:pPr>
              <w:shd w:val="clear" w:color="auto" w:fill="FBFBFB"/>
              <w:spacing w:line="255" w:lineRule="atLeast"/>
              <w:textAlignment w:val="top"/>
              <w:rPr>
                <w:rFonts w:ascii="Arial" w:hAnsi="Arial" w:cs="Arial"/>
                <w:color w:val="333333"/>
                <w:sz w:val="21"/>
                <w:szCs w:val="21"/>
              </w:rPr>
            </w:pPr>
            <w:hyperlink r:id="rId7" w:tgtFrame="_blank" w:history="1">
              <w:r>
                <w:rPr>
                  <w:rStyle w:val="a7"/>
                  <w:rFonts w:ascii="Arial" w:hAnsi="Arial" w:cs="Arial"/>
                  <w:b/>
                  <w:bCs/>
                  <w:sz w:val="21"/>
                  <w:szCs w:val="21"/>
                </w:rPr>
                <w:t>ZvukiPro.com</w:t>
              </w:r>
              <w:r>
                <w:rPr>
                  <w:rStyle w:val="path-separator"/>
                  <w:rFonts w:ascii="Verdana" w:hAnsi="Verdana" w:cs="Arial"/>
                  <w:color w:val="0000FF"/>
                  <w:sz w:val="21"/>
                  <w:szCs w:val="21"/>
                </w:rPr>
                <w:t>›</w:t>
              </w:r>
              <w:r>
                <w:rPr>
                  <w:rStyle w:val="a7"/>
                  <w:rFonts w:ascii="Arial" w:hAnsi="Arial" w:cs="Arial"/>
                  <w:sz w:val="21"/>
                  <w:szCs w:val="21"/>
                </w:rPr>
                <w:t>1738…muzyka-dlja…bez-slov.html</w:t>
              </w:r>
            </w:hyperlink>
            <w:r>
              <w:rPr>
                <w:rFonts w:ascii="Arial" w:hAnsi="Arial" w:cs="Arial"/>
                <w:color w:val="333333"/>
                <w:sz w:val="21"/>
                <w:szCs w:val="21"/>
              </w:rPr>
              <w:t xml:space="preserve"> </w:t>
            </w:r>
            <w:r w:rsidR="000D6DBD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Воспитанники</w:t>
            </w:r>
            <w:r w:rsidR="00B24EA3"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д</w:t>
            </w:r>
            <w:r w:rsidR="00064EF2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елают различные поделки из бумаги /подзорную трубу, пилотку, </w:t>
            </w:r>
            <w:proofErr w:type="gramStart"/>
            <w:r w:rsidR="00064EF2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лодку,  </w:t>
            </w:r>
            <w:r w:rsidR="00B24EA3"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и</w:t>
            </w:r>
            <w:proofErr w:type="gramEnd"/>
            <w:r w:rsidR="00B24EA3"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т.д./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00C" w:rsidRDefault="002D08C6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</w:t>
            </w:r>
            <w:r w:rsidR="00FB694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оспитатель демонстрирует восьмой</w:t>
            </w:r>
            <w:r w:rsidRPr="00036D08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FB694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слайд.</w:t>
            </w:r>
          </w:p>
          <w:p w:rsidR="00FB694B" w:rsidRPr="00036D08" w:rsidRDefault="00FB694B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5E400C" w:rsidRPr="00036D08" w:rsidRDefault="00B24EA3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Интересный вариант! Любопытно! Может быть!</w:t>
            </w:r>
          </w:p>
        </w:tc>
      </w:tr>
    </w:tbl>
    <w:p w:rsidR="00A13CF9" w:rsidRPr="00036D08" w:rsidRDefault="00A13CF9" w:rsidP="00036D08">
      <w:pPr>
        <w:pStyle w:val="a6"/>
        <w:rPr>
          <w:rFonts w:ascii="Times New Roman" w:hAnsi="Times New Roman" w:cs="Times New Roman"/>
          <w:i/>
          <w:sz w:val="24"/>
          <w:szCs w:val="24"/>
        </w:rPr>
      </w:pPr>
    </w:p>
    <w:p w:rsidR="00A13CF9" w:rsidRPr="00036D08" w:rsidRDefault="00A13CF9" w:rsidP="00036D0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36D08"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036D08">
        <w:rPr>
          <w:rFonts w:ascii="Times New Roman" w:hAnsi="Times New Roman" w:cs="Times New Roman"/>
          <w:b/>
          <w:sz w:val="24"/>
          <w:szCs w:val="24"/>
        </w:rPr>
        <w:t xml:space="preserve"> этап: способствуем проведению детской рефлексии по итогам деятельности </w:t>
      </w:r>
    </w:p>
    <w:tbl>
      <w:tblPr>
        <w:tblStyle w:val="a3"/>
        <w:tblW w:w="9465" w:type="dxa"/>
        <w:tblLayout w:type="fixed"/>
        <w:tblLook w:val="04A0" w:firstRow="1" w:lastRow="0" w:firstColumn="1" w:lastColumn="0" w:noHBand="0" w:noVBand="1"/>
      </w:tblPr>
      <w:tblGrid>
        <w:gridCol w:w="4787"/>
        <w:gridCol w:w="4678"/>
      </w:tblGrid>
      <w:tr w:rsidR="00A13CF9" w:rsidRPr="00036D08" w:rsidTr="00BC68D6">
        <w:tc>
          <w:tcPr>
            <w:tcW w:w="4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Обратная связь на высказывание детей/ примечание</w:t>
            </w:r>
          </w:p>
        </w:tc>
      </w:tr>
      <w:tr w:rsidR="00A13CF9" w:rsidRPr="00036D08" w:rsidTr="00BC68D6">
        <w:trPr>
          <w:trHeight w:val="775"/>
        </w:trPr>
        <w:tc>
          <w:tcPr>
            <w:tcW w:w="4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B24EA3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Ребята,</w:t>
            </w:r>
            <w:r w:rsidR="000D6DBD">
              <w:rPr>
                <w:rFonts w:ascii="Times New Roman" w:hAnsi="Times New Roman" w:cs="Times New Roman"/>
                <w:sz w:val="24"/>
                <w:szCs w:val="24"/>
              </w:rPr>
              <w:t xml:space="preserve"> вот и закончилась наша игра.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Вы </w:t>
            </w:r>
            <w:r w:rsidR="000D6DBD">
              <w:rPr>
                <w:rFonts w:ascii="Times New Roman" w:hAnsi="Times New Roman" w:cs="Times New Roman"/>
                <w:sz w:val="24"/>
                <w:szCs w:val="24"/>
              </w:rPr>
              <w:t>великолепно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справились со всеми заданиями.</w:t>
            </w:r>
          </w:p>
          <w:p w:rsidR="00B24EA3" w:rsidRPr="00036D08" w:rsidRDefault="00B24EA3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 xml:space="preserve"> Как вы считаете, что вам помогло </w:t>
            </w:r>
            <w:r w:rsidR="000D6DBD">
              <w:rPr>
                <w:rFonts w:ascii="Times New Roman" w:hAnsi="Times New Roman" w:cs="Times New Roman"/>
                <w:sz w:val="24"/>
                <w:szCs w:val="24"/>
              </w:rPr>
              <w:t>ответить на все вопросы</w:t>
            </w: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?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F9" w:rsidRPr="00036D08" w:rsidRDefault="00A13CF9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24EA3" w:rsidRPr="00036D08" w:rsidRDefault="00B24EA3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24EA3" w:rsidRPr="00036D08" w:rsidRDefault="00B24EA3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24EA3" w:rsidRPr="00036D08" w:rsidRDefault="00B24EA3" w:rsidP="00036D08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Умение думать, вни</w:t>
            </w:r>
            <w:r w:rsidR="00BC68D6"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мательно слушать</w:t>
            </w:r>
            <w:r w:rsidRPr="00036D08">
              <w:rPr>
                <w:rStyle w:val="a4"/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>.</w:t>
            </w:r>
          </w:p>
        </w:tc>
      </w:tr>
      <w:tr w:rsidR="00BC68D6" w:rsidRPr="00036D08" w:rsidTr="00BC68D6">
        <w:trPr>
          <w:trHeight w:val="775"/>
        </w:trPr>
        <w:tc>
          <w:tcPr>
            <w:tcW w:w="4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Ребята вам понравилась игра.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Мне тоже было очень интересно!</w:t>
            </w:r>
          </w:p>
        </w:tc>
      </w:tr>
      <w:tr w:rsidR="00BC68D6" w:rsidRPr="00036D08" w:rsidTr="00BC68D6">
        <w:trPr>
          <w:trHeight w:val="775"/>
        </w:trPr>
        <w:tc>
          <w:tcPr>
            <w:tcW w:w="4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Ребята, я хочу спросить у </w:t>
            </w:r>
            <w:r w:rsidR="00036D08"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вас: что</w:t>
            </w: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было трудного? Как мы справились? А что было самое интересное? </w:t>
            </w:r>
          </w:p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Спасибо за твое мнение!</w:t>
            </w:r>
          </w:p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 прав, было непросто!</w:t>
            </w:r>
          </w:p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Очень интересно, согласна!</w:t>
            </w:r>
          </w:p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68D6" w:rsidRPr="00036D08" w:rsidTr="00BC68D6">
        <w:trPr>
          <w:trHeight w:val="1064"/>
        </w:trPr>
        <w:tc>
          <w:tcPr>
            <w:tcW w:w="4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</w:rPr>
              <w:t>Давайте поблагодарим друг друга за игру.</w:t>
            </w:r>
          </w:p>
          <w:p w:rsidR="009E3E0E" w:rsidRDefault="009E3E0E" w:rsidP="009E3E0E">
            <w:pPr>
              <w:pStyle w:val="a8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11111"/>
              </w:rPr>
              <w:t>Собрались все дети в круг </w:t>
            </w:r>
            <w:r>
              <w:rPr>
                <w:i/>
                <w:iCs/>
                <w:color w:val="111111"/>
              </w:rPr>
              <w:t>(встают в круг)</w:t>
            </w:r>
          </w:p>
          <w:p w:rsidR="009E3E0E" w:rsidRDefault="009E3E0E" w:rsidP="009E3E0E">
            <w:pPr>
              <w:pStyle w:val="a8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11111"/>
              </w:rPr>
              <w:t>Я твой друг </w:t>
            </w:r>
            <w:r>
              <w:rPr>
                <w:i/>
                <w:iCs/>
                <w:color w:val="111111"/>
              </w:rPr>
              <w:t>(руки к груди)</w:t>
            </w:r>
          </w:p>
          <w:p w:rsidR="009E3E0E" w:rsidRDefault="009E3E0E" w:rsidP="009E3E0E">
            <w:pPr>
              <w:pStyle w:val="a8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11111"/>
              </w:rPr>
              <w:t>И ты мой друг </w:t>
            </w:r>
            <w:r>
              <w:rPr>
                <w:i/>
                <w:iCs/>
                <w:color w:val="111111"/>
              </w:rPr>
              <w:t>(протягивают руки друг к другу)</w:t>
            </w:r>
          </w:p>
          <w:p w:rsidR="009E3E0E" w:rsidRDefault="009E3E0E" w:rsidP="009E3E0E">
            <w:pPr>
              <w:pStyle w:val="a8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11111"/>
              </w:rPr>
              <w:t>Крепко за руки возьмёмся </w:t>
            </w:r>
            <w:r>
              <w:rPr>
                <w:i/>
                <w:iCs/>
                <w:color w:val="111111"/>
              </w:rPr>
              <w:t>(берутся за руки)</w:t>
            </w:r>
          </w:p>
          <w:p w:rsidR="009E3E0E" w:rsidRDefault="009E3E0E" w:rsidP="009E3E0E">
            <w:pPr>
              <w:pStyle w:val="a8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11111"/>
              </w:rPr>
              <w:t>И друг другу улыбнёмся </w:t>
            </w:r>
            <w:r>
              <w:rPr>
                <w:i/>
                <w:iCs/>
                <w:color w:val="111111"/>
              </w:rPr>
              <w:t>(улыбаются)</w:t>
            </w:r>
          </w:p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6D08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Дети становятся в круг и выполняют движения по тексту.</w:t>
            </w:r>
          </w:p>
          <w:p w:rsidR="00BC68D6" w:rsidRPr="00036D08" w:rsidRDefault="00BC68D6" w:rsidP="00036D08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D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 удовольствием выполнили движение! </w:t>
            </w:r>
          </w:p>
        </w:tc>
      </w:tr>
    </w:tbl>
    <w:p w:rsidR="00EB3FFF" w:rsidRDefault="00EB3FFF" w:rsidP="00036D0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36D08" w:rsidRDefault="00036D08" w:rsidP="00036D0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36D08" w:rsidRDefault="00036D08" w:rsidP="00036D0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36D08" w:rsidRDefault="000D6DBD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:rsidR="000D6DBD" w:rsidRDefault="00B77C96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hyperlink r:id="rId8" w:anchor="k9" w:history="1">
        <w:proofErr w:type="spellStart"/>
        <w:r w:rsidR="00FB694B" w:rsidRPr="00FB694B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Гин</w:t>
        </w:r>
        <w:proofErr w:type="spellEnd"/>
        <w:r w:rsidR="00FB694B" w:rsidRPr="00FB694B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С. И. Занятия по ТРИЗ в детском </w:t>
        </w:r>
        <w:proofErr w:type="gramStart"/>
        <w:r w:rsidR="00FB694B" w:rsidRPr="00FB694B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саду</w:t>
        </w:r>
      </w:hyperlink>
      <w:r w:rsidR="00FB694B">
        <w:rPr>
          <w:rFonts w:ascii="Times New Roman" w:hAnsi="Times New Roman" w:cs="Times New Roman"/>
          <w:sz w:val="24"/>
          <w:szCs w:val="24"/>
        </w:rPr>
        <w:t xml:space="preserve"> </w:t>
      </w:r>
      <w:r w:rsidR="000D6DBD">
        <w:rPr>
          <w:rFonts w:ascii="Times New Roman" w:hAnsi="Times New Roman" w:cs="Times New Roman"/>
          <w:sz w:val="24"/>
          <w:szCs w:val="24"/>
        </w:rPr>
        <w:t xml:space="preserve"> М.</w:t>
      </w:r>
      <w:proofErr w:type="gramEnd"/>
      <w:r w:rsidR="000D6DBD">
        <w:rPr>
          <w:rFonts w:ascii="Times New Roman" w:hAnsi="Times New Roman" w:cs="Times New Roman"/>
          <w:sz w:val="24"/>
          <w:szCs w:val="24"/>
        </w:rPr>
        <w:t>: Вита-Пресс, 2010г</w:t>
      </w:r>
    </w:p>
    <w:p w:rsidR="000D6DBD" w:rsidRDefault="000D6DBD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Зусман</w:t>
      </w:r>
      <w:proofErr w:type="spellEnd"/>
      <w:r>
        <w:rPr>
          <w:rFonts w:ascii="Times New Roman" w:hAnsi="Times New Roman" w:cs="Times New Roman"/>
          <w:sz w:val="24"/>
          <w:szCs w:val="24"/>
        </w:rPr>
        <w:t>, Б.Л. Злобин Воображайте! Школа креативного мышления. – М., КТК Галактика, 2018.</w:t>
      </w:r>
    </w:p>
    <w:p w:rsidR="00FB694B" w:rsidRDefault="00FB694B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r w:rsidRPr="00FB694B">
        <w:rPr>
          <w:rFonts w:ascii="Times New Roman" w:hAnsi="Times New Roman" w:cs="Times New Roman"/>
          <w:sz w:val="24"/>
          <w:szCs w:val="24"/>
        </w:rPr>
        <w:t>Гин</w:t>
      </w:r>
      <w:proofErr w:type="spellEnd"/>
      <w:r w:rsidRPr="00FB694B">
        <w:rPr>
          <w:rFonts w:ascii="Times New Roman" w:hAnsi="Times New Roman" w:cs="Times New Roman"/>
          <w:sz w:val="24"/>
          <w:szCs w:val="24"/>
        </w:rPr>
        <w:t xml:space="preserve"> С. 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B69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ТРИЗ педагогика для малышей</w:t>
      </w:r>
      <w:r w:rsidRPr="00FB69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Издательство КТК Галактика,</w:t>
      </w:r>
    </w:p>
    <w:p w:rsidR="00036D08" w:rsidRDefault="000D6DBD" w:rsidP="00036D0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В.А.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Ширяева </w:t>
      </w:r>
      <w:r w:rsidRPr="000D6DBD">
        <w:rPr>
          <w:rFonts w:ascii="Times New Roman" w:hAnsi="Times New Roman" w:cs="Times New Roman"/>
          <w:color w:val="000000"/>
          <w:sz w:val="24"/>
          <w:szCs w:val="24"/>
        </w:rPr>
        <w:t xml:space="preserve"> ТРИЗ</w:t>
      </w:r>
      <w:proofErr w:type="gramEnd"/>
      <w:r w:rsidRPr="000D6DBD">
        <w:rPr>
          <w:rFonts w:ascii="Times New Roman" w:hAnsi="Times New Roman" w:cs="Times New Roman"/>
          <w:color w:val="000000"/>
          <w:sz w:val="24"/>
          <w:szCs w:val="24"/>
        </w:rPr>
        <w:t xml:space="preserve">-педагогика: от теории к практике: учеб. Метод. Пособие/ </w:t>
      </w:r>
      <w:proofErr w:type="spellStart"/>
      <w:r w:rsidRPr="000D6DBD">
        <w:rPr>
          <w:rFonts w:ascii="Times New Roman" w:hAnsi="Times New Roman" w:cs="Times New Roman"/>
          <w:color w:val="000000"/>
          <w:sz w:val="24"/>
          <w:szCs w:val="24"/>
        </w:rPr>
        <w:t>В.А.Ширяева</w:t>
      </w:r>
      <w:proofErr w:type="spellEnd"/>
      <w:r w:rsidRPr="000D6DBD">
        <w:rPr>
          <w:rFonts w:ascii="Times New Roman" w:hAnsi="Times New Roman" w:cs="Times New Roman"/>
          <w:color w:val="000000"/>
          <w:sz w:val="24"/>
          <w:szCs w:val="24"/>
        </w:rPr>
        <w:t>. - Саратов, 2006</w:t>
      </w:r>
    </w:p>
    <w:p w:rsidR="00036D08" w:rsidRDefault="00036D08" w:rsidP="00036D0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E60D4" w:rsidRDefault="00EE60D4" w:rsidP="00EE60D4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t>Источники информации:</w:t>
      </w:r>
      <w:r w:rsidRPr="00EE60D4">
        <w:rPr>
          <w:color w:val="000000"/>
        </w:rPr>
        <w:t xml:space="preserve"> </w:t>
      </w:r>
      <w:hyperlink r:id="rId9" w:history="1">
        <w:r>
          <w:rPr>
            <w:rStyle w:val="a7"/>
          </w:rPr>
          <w:t>https://infourok.ru/kartoteka-igr-po-triztehnologii-dlya-detey-let-2744108.html</w:t>
        </w:r>
      </w:hyperlink>
    </w:p>
    <w:p w:rsidR="00EE60D4" w:rsidRDefault="00B77C96" w:rsidP="00EE60D4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hyperlink r:id="rId10" w:history="1">
        <w:r w:rsidR="00EE60D4">
          <w:rPr>
            <w:rStyle w:val="a7"/>
          </w:rPr>
          <w:t>https://www.maam.ru/detskijsad/kartoteka-igry-po-tehnologi-triz-dlja-detei-doshkolnogo-vozrasta.html</w:t>
        </w:r>
      </w:hyperlink>
    </w:p>
    <w:p w:rsidR="00EE60D4" w:rsidRDefault="00EE60D4" w:rsidP="00EE60D4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5"/>
          <w:color w:val="000000"/>
        </w:rPr>
        <w:t>https://www.prodlenka.org/metodicheskie-razrabotki/402449-kartoteka-igr-po-triz</w:t>
      </w:r>
    </w:p>
    <w:p w:rsidR="00EE60D4" w:rsidRDefault="00B77C96" w:rsidP="00EE60D4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hyperlink r:id="rId11" w:history="1">
        <w:r w:rsidR="00EE60D4">
          <w:rPr>
            <w:rStyle w:val="a7"/>
          </w:rPr>
          <w:t>http://doshkolnik.ru/zaniatia-s-detmi/18298.html</w:t>
        </w:r>
      </w:hyperlink>
    </w:p>
    <w:p w:rsidR="00036D08" w:rsidRPr="00036D08" w:rsidRDefault="00036D08" w:rsidP="00036D08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036D08" w:rsidRPr="00036D08" w:rsidSect="009E3E0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A55458"/>
    <w:multiLevelType w:val="multilevel"/>
    <w:tmpl w:val="EBB2C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F2E"/>
    <w:rsid w:val="00015BB8"/>
    <w:rsid w:val="00036D08"/>
    <w:rsid w:val="00053410"/>
    <w:rsid w:val="00064EF2"/>
    <w:rsid w:val="000D6DBD"/>
    <w:rsid w:val="0010277F"/>
    <w:rsid w:val="00114DE0"/>
    <w:rsid w:val="002A2BFE"/>
    <w:rsid w:val="002D08C6"/>
    <w:rsid w:val="002E64DD"/>
    <w:rsid w:val="003A4CFE"/>
    <w:rsid w:val="004300C1"/>
    <w:rsid w:val="00430F2E"/>
    <w:rsid w:val="004A1C30"/>
    <w:rsid w:val="004B3CD8"/>
    <w:rsid w:val="005B5EC9"/>
    <w:rsid w:val="005E400C"/>
    <w:rsid w:val="005F147B"/>
    <w:rsid w:val="006761E8"/>
    <w:rsid w:val="00694FBB"/>
    <w:rsid w:val="00696D03"/>
    <w:rsid w:val="007E078B"/>
    <w:rsid w:val="008355C8"/>
    <w:rsid w:val="00882ED2"/>
    <w:rsid w:val="008C2A44"/>
    <w:rsid w:val="009748B5"/>
    <w:rsid w:val="009B20C8"/>
    <w:rsid w:val="009C45CA"/>
    <w:rsid w:val="009E3E0E"/>
    <w:rsid w:val="00A03D08"/>
    <w:rsid w:val="00A13CF9"/>
    <w:rsid w:val="00A17B70"/>
    <w:rsid w:val="00A21D01"/>
    <w:rsid w:val="00A47236"/>
    <w:rsid w:val="00AA185E"/>
    <w:rsid w:val="00AF27A2"/>
    <w:rsid w:val="00B00631"/>
    <w:rsid w:val="00B0165E"/>
    <w:rsid w:val="00B24EA3"/>
    <w:rsid w:val="00B34486"/>
    <w:rsid w:val="00B66407"/>
    <w:rsid w:val="00B77C96"/>
    <w:rsid w:val="00B917DA"/>
    <w:rsid w:val="00BC68D6"/>
    <w:rsid w:val="00C12BF2"/>
    <w:rsid w:val="00C40437"/>
    <w:rsid w:val="00C44D46"/>
    <w:rsid w:val="00CE70F0"/>
    <w:rsid w:val="00D50CE6"/>
    <w:rsid w:val="00D805F0"/>
    <w:rsid w:val="00D81A5F"/>
    <w:rsid w:val="00D858A0"/>
    <w:rsid w:val="00D93BCB"/>
    <w:rsid w:val="00EB3FFF"/>
    <w:rsid w:val="00EE60D4"/>
    <w:rsid w:val="00EF5ECA"/>
    <w:rsid w:val="00F6082E"/>
    <w:rsid w:val="00FB694B"/>
    <w:rsid w:val="00FE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660611-4672-4AF1-BDDA-76E9BE47F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CF9"/>
    <w:pPr>
      <w:spacing w:after="160" w:line="25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7C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3CF9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A13CF9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uiPriority w:val="59"/>
    <w:rsid w:val="00A13C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A13CF9"/>
    <w:rPr>
      <w:i/>
      <w:iCs/>
    </w:rPr>
  </w:style>
  <w:style w:type="character" w:styleId="a5">
    <w:name w:val="Strong"/>
    <w:basedOn w:val="a0"/>
    <w:uiPriority w:val="22"/>
    <w:qFormat/>
    <w:rsid w:val="005E400C"/>
    <w:rPr>
      <w:b/>
      <w:bCs/>
    </w:rPr>
  </w:style>
  <w:style w:type="paragraph" w:styleId="a6">
    <w:name w:val="No Spacing"/>
    <w:uiPriority w:val="1"/>
    <w:qFormat/>
    <w:rsid w:val="00036D08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3A4CFE"/>
    <w:rPr>
      <w:color w:val="0000FF" w:themeColor="hyperlink"/>
      <w:u w:val="single"/>
    </w:rPr>
  </w:style>
  <w:style w:type="paragraph" w:customStyle="1" w:styleId="c8">
    <w:name w:val="c8"/>
    <w:basedOn w:val="a"/>
    <w:rsid w:val="00EE6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E60D4"/>
  </w:style>
  <w:style w:type="character" w:customStyle="1" w:styleId="c14">
    <w:name w:val="c14"/>
    <w:basedOn w:val="a0"/>
    <w:rsid w:val="00EE60D4"/>
  </w:style>
  <w:style w:type="paragraph" w:styleId="a8">
    <w:name w:val="Normal (Web)"/>
    <w:basedOn w:val="a"/>
    <w:uiPriority w:val="99"/>
    <w:semiHidden/>
    <w:unhideWhenUsed/>
    <w:rsid w:val="000D6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77C9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organictitlecontentspan">
    <w:name w:val="organictitlecontentspan"/>
    <w:basedOn w:val="a0"/>
    <w:rsid w:val="00B77C96"/>
  </w:style>
  <w:style w:type="character" w:customStyle="1" w:styleId="path-separator">
    <w:name w:val="path-separator"/>
    <w:basedOn w:val="a0"/>
    <w:rsid w:val="00B77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4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4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4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7213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1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izway.com/art/other/rekomenduemaya-literatura-po-triz-pedagogike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zvukipro.com/1738-fonovaja-muzyka-dlja-konkursov-bez-slov.htm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vukipro.com/60-zvuki-ovaciy-i-aplodismentov" TargetMode="External"/><Relationship Id="rId11" Type="http://schemas.openxmlformats.org/officeDocument/2006/relationships/hyperlink" Target="https://www.google.com/url?q=http://doshkolnik.ru/zaniatia-s-detmi/18298.html&amp;sa=D&amp;source=editors&amp;ust=1613400320886000&amp;usg=AOvVaw15TEt6qm1wXtY6vzEVsGR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url?q=https://www.maam.ru/detskijsad/kartoteka-igry-po-tehnologi-triz-dlja-detei-doshkolnogo-vozrasta.html&amp;sa=D&amp;source=editors&amp;ust=1613400320885000&amp;usg=AOvVaw0_aeO7uWVaP-37zxqt9a4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s://infourok.ru/kartoteka-igr-po-triztehnologii-dlya-detey-let-2744108.html&amp;sa=D&amp;source=editors&amp;ust=1613400320885000&amp;usg=AOvVaw2RxCiOOXRQObXkq6MnxO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63C10-7091-4AE5-8911-481B1439A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1483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Марабу</dc:creator>
  <cp:keywords/>
  <dc:description/>
  <cp:lastModifiedBy>Оператор</cp:lastModifiedBy>
  <cp:revision>17</cp:revision>
  <dcterms:created xsi:type="dcterms:W3CDTF">2020-02-29T17:53:00Z</dcterms:created>
  <dcterms:modified xsi:type="dcterms:W3CDTF">2022-03-14T21:18:00Z</dcterms:modified>
</cp:coreProperties>
</file>