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7056" w:rsidRDefault="00B71F20" w:rsidP="00727056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28"/>
          <w:lang w:eastAsia="ru-RU"/>
        </w:rPr>
        <w:t>Муниципальное автономное дошкольное образовательное учреждение</w:t>
      </w:r>
      <w:r w:rsidR="00727056"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28"/>
          <w:lang w:eastAsia="ru-RU"/>
        </w:rPr>
        <w:t xml:space="preserve">детский сад города Нижневартовска </w:t>
      </w:r>
      <w:r w:rsidR="00727056"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28"/>
          <w:lang w:eastAsia="ru-RU"/>
        </w:rPr>
        <w:t>№ 68 «Ромашка»</w:t>
      </w:r>
    </w:p>
    <w:p w:rsidR="00727056" w:rsidRDefault="00727056" w:rsidP="00727056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28"/>
          <w:lang w:eastAsia="ru-RU"/>
        </w:rPr>
      </w:pPr>
    </w:p>
    <w:p w:rsidR="00727056" w:rsidRDefault="00727056" w:rsidP="00727056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48688BE5" wp14:editId="6DCBA95B">
            <wp:extent cx="2352675" cy="3274878"/>
            <wp:effectExtent l="133350" t="95250" r="142875" b="173355"/>
            <wp:docPr id="1" name="Рисунок 1" descr="http://serbina-sv.ru/images/pozharnaia-bezopasno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erbina-sv.ru/images/pozharnaia-bezopasnost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9612" cy="328453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000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727056" w:rsidRDefault="00B71F20" w:rsidP="00727056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28"/>
          <w:lang w:eastAsia="ru-RU"/>
        </w:rPr>
        <w:t>Спортивное р</w:t>
      </w:r>
      <w:r w:rsidR="00FF0B2C" w:rsidRPr="00727056"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28"/>
          <w:lang w:eastAsia="ru-RU"/>
        </w:rPr>
        <w:t xml:space="preserve">азвлечение по пожарной безопасности </w:t>
      </w:r>
      <w:r w:rsidR="00C10AA0" w:rsidRPr="00727056"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28"/>
          <w:lang w:eastAsia="ru-RU"/>
        </w:rPr>
        <w:t>для детей старшего дошкольного возраста 7-ого года жизни.</w:t>
      </w:r>
    </w:p>
    <w:p w:rsidR="00727056" w:rsidRDefault="00B71F20" w:rsidP="00727056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sz w:val="4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48"/>
          <w:szCs w:val="28"/>
          <w:lang w:eastAsia="ru-RU"/>
        </w:rPr>
        <w:t xml:space="preserve">«Пароль </w:t>
      </w:r>
      <w:proofErr w:type="gramStart"/>
      <w:r>
        <w:rPr>
          <w:rFonts w:ascii="Times New Roman" w:eastAsia="Times New Roman" w:hAnsi="Times New Roman" w:cs="Times New Roman"/>
          <w:b/>
          <w:color w:val="333333"/>
          <w:sz w:val="48"/>
          <w:szCs w:val="28"/>
          <w:lang w:eastAsia="ru-RU"/>
        </w:rPr>
        <w:t>отважных</w:t>
      </w:r>
      <w:proofErr w:type="gramEnd"/>
      <w:r>
        <w:rPr>
          <w:rFonts w:ascii="Times New Roman" w:eastAsia="Times New Roman" w:hAnsi="Times New Roman" w:cs="Times New Roman"/>
          <w:b/>
          <w:color w:val="333333"/>
          <w:sz w:val="48"/>
          <w:szCs w:val="28"/>
          <w:lang w:eastAsia="ru-RU"/>
        </w:rPr>
        <w:t xml:space="preserve"> 01»</w:t>
      </w:r>
    </w:p>
    <w:p w:rsidR="00727056" w:rsidRDefault="00727056" w:rsidP="00727056">
      <w:pPr>
        <w:pStyle w:val="a3"/>
        <w:jc w:val="right"/>
        <w:rPr>
          <w:rFonts w:ascii="Times New Roman" w:hAnsi="Times New Roman" w:cs="Times New Roman"/>
          <w:sz w:val="28"/>
          <w:lang w:eastAsia="ru-RU"/>
        </w:rPr>
      </w:pPr>
      <w:r w:rsidRPr="00727056">
        <w:rPr>
          <w:rFonts w:ascii="Times New Roman" w:hAnsi="Times New Roman" w:cs="Times New Roman"/>
          <w:sz w:val="28"/>
          <w:lang w:eastAsia="ru-RU"/>
        </w:rPr>
        <w:t>Воспитатели: Ляшенко В.В.</w:t>
      </w:r>
    </w:p>
    <w:p w:rsidR="00727056" w:rsidRPr="00727056" w:rsidRDefault="00727056" w:rsidP="00727056">
      <w:pPr>
        <w:pStyle w:val="a3"/>
        <w:jc w:val="right"/>
        <w:rPr>
          <w:rFonts w:ascii="Times New Roman" w:hAnsi="Times New Roman" w:cs="Times New Roman"/>
          <w:sz w:val="28"/>
          <w:lang w:eastAsia="ru-RU"/>
        </w:rPr>
      </w:pPr>
      <w:bookmarkStart w:id="0" w:name="_GoBack"/>
      <w:bookmarkEnd w:id="0"/>
    </w:p>
    <w:p w:rsidR="00727056" w:rsidRDefault="00727056" w:rsidP="00727056">
      <w:pPr>
        <w:shd w:val="clear" w:color="auto" w:fill="FFFFFF"/>
        <w:spacing w:before="150" w:after="450" w:line="240" w:lineRule="atLeast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28"/>
          <w:lang w:eastAsia="ru-RU"/>
        </w:rPr>
      </w:pPr>
    </w:p>
    <w:p w:rsidR="00727056" w:rsidRDefault="00727056" w:rsidP="00727056">
      <w:pPr>
        <w:shd w:val="clear" w:color="auto" w:fill="FFFFFF"/>
        <w:spacing w:before="150" w:after="450" w:line="240" w:lineRule="atLeast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28"/>
          <w:lang w:eastAsia="ru-RU"/>
        </w:rPr>
      </w:pPr>
    </w:p>
    <w:p w:rsidR="00B71F20" w:rsidRDefault="00B71F20" w:rsidP="00727056">
      <w:pPr>
        <w:shd w:val="clear" w:color="auto" w:fill="FFFFFF"/>
        <w:spacing w:before="150" w:after="450" w:line="240" w:lineRule="atLeast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28"/>
          <w:lang w:eastAsia="ru-RU"/>
        </w:rPr>
      </w:pPr>
    </w:p>
    <w:p w:rsidR="00B71F20" w:rsidRDefault="00B71F20" w:rsidP="00727056">
      <w:pPr>
        <w:shd w:val="clear" w:color="auto" w:fill="FFFFFF"/>
        <w:spacing w:before="150" w:after="450" w:line="240" w:lineRule="atLeast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28"/>
          <w:lang w:eastAsia="ru-RU"/>
        </w:rPr>
      </w:pPr>
    </w:p>
    <w:p w:rsidR="00727056" w:rsidRPr="00727056" w:rsidRDefault="00727056" w:rsidP="00727056">
      <w:pPr>
        <w:shd w:val="clear" w:color="auto" w:fill="FFFFFF"/>
        <w:spacing w:before="150" w:after="450" w:line="240" w:lineRule="atLeast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28"/>
          <w:lang w:eastAsia="ru-RU"/>
        </w:rPr>
      </w:pPr>
    </w:p>
    <w:p w:rsidR="00B71F20" w:rsidRDefault="00FF0B2C" w:rsidP="00FF0B2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2705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Цель:</w:t>
      </w:r>
      <w:r w:rsidR="00B71F2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FF0B2C" w:rsidRPr="00727056" w:rsidRDefault="00B71F20" w:rsidP="00FF0B2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Формировать  у детей осознанное  и ответственное </w:t>
      </w:r>
      <w:r w:rsidR="00FF0B2C" w:rsidRPr="007270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отношения к выполнению правил пожарной безопасности. Вооружить знаниями, умениями и навыками необходимыми для действия в экстремальных ситуациях.</w:t>
      </w:r>
    </w:p>
    <w:p w:rsidR="00B71F20" w:rsidRDefault="00C10AA0" w:rsidP="00B71F20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72705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Задачи</w:t>
      </w:r>
      <w:r w:rsidR="00FF0B2C" w:rsidRPr="0072705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:</w:t>
      </w:r>
    </w:p>
    <w:p w:rsidR="00FF0B2C" w:rsidRPr="00727056" w:rsidRDefault="00FF0B2C" w:rsidP="00B71F2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27056">
        <w:rPr>
          <w:rFonts w:ascii="Times New Roman" w:hAnsi="Times New Roman" w:cs="Times New Roman"/>
          <w:sz w:val="28"/>
          <w:szCs w:val="28"/>
          <w:lang w:eastAsia="ru-RU"/>
        </w:rPr>
        <w:t>Дать понятие детям, что огонь бывает другом, а бывает и врагом.</w:t>
      </w:r>
      <w:r w:rsidR="00B71F2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27056">
        <w:rPr>
          <w:rFonts w:ascii="Times New Roman" w:hAnsi="Times New Roman" w:cs="Times New Roman"/>
          <w:sz w:val="28"/>
          <w:szCs w:val="28"/>
          <w:lang w:eastAsia="ru-RU"/>
        </w:rPr>
        <w:t>Формировать умение реально оценивать возможную опасность.</w:t>
      </w:r>
      <w:r w:rsidR="00B71F2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27056">
        <w:rPr>
          <w:rFonts w:ascii="Times New Roman" w:hAnsi="Times New Roman" w:cs="Times New Roman"/>
          <w:sz w:val="28"/>
          <w:szCs w:val="28"/>
          <w:lang w:eastAsia="ru-RU"/>
        </w:rPr>
        <w:t>Помочь детям запомнить правила пожарной безопасности.</w:t>
      </w:r>
      <w:r w:rsidR="00B71F2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27056">
        <w:rPr>
          <w:rFonts w:ascii="Times New Roman" w:hAnsi="Times New Roman" w:cs="Times New Roman"/>
          <w:sz w:val="28"/>
          <w:szCs w:val="28"/>
          <w:lang w:eastAsia="ru-RU"/>
        </w:rPr>
        <w:t>Воспитывать чувств</w:t>
      </w:r>
      <w:r w:rsidR="00B71F20">
        <w:rPr>
          <w:rFonts w:ascii="Times New Roman" w:hAnsi="Times New Roman" w:cs="Times New Roman"/>
          <w:sz w:val="28"/>
          <w:szCs w:val="28"/>
          <w:lang w:eastAsia="ru-RU"/>
        </w:rPr>
        <w:t xml:space="preserve">о осторожности и самосохранения, </w:t>
      </w:r>
      <w:r w:rsidRPr="00727056">
        <w:rPr>
          <w:rFonts w:ascii="Times New Roman" w:hAnsi="Times New Roman" w:cs="Times New Roman"/>
          <w:sz w:val="28"/>
          <w:szCs w:val="28"/>
          <w:lang w:eastAsia="ru-RU"/>
        </w:rPr>
        <w:t>чувства благодарности людям, которые помогают нам в трудных ситуациях.</w:t>
      </w:r>
      <w:r w:rsidR="00B71F2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27056">
        <w:rPr>
          <w:rFonts w:ascii="Times New Roman" w:hAnsi="Times New Roman" w:cs="Times New Roman"/>
          <w:sz w:val="28"/>
          <w:szCs w:val="28"/>
          <w:lang w:eastAsia="ru-RU"/>
        </w:rPr>
        <w:t>Прививать практические навыки поведения детей при возникновении пожара.</w:t>
      </w:r>
    </w:p>
    <w:p w:rsidR="00FF0B2C" w:rsidRPr="00727056" w:rsidRDefault="00FF0B2C" w:rsidP="00B71F2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27056">
        <w:rPr>
          <w:rFonts w:ascii="Times New Roman" w:hAnsi="Times New Roman" w:cs="Times New Roman"/>
          <w:sz w:val="28"/>
          <w:szCs w:val="28"/>
          <w:lang w:eastAsia="ru-RU"/>
        </w:rPr>
        <w:t>Учить элементарным действиям по тушению очага возгорания.</w:t>
      </w:r>
    </w:p>
    <w:p w:rsidR="00FF0B2C" w:rsidRPr="00727056" w:rsidRDefault="00FF0B2C" w:rsidP="00FF0B2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72705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ХОД РАЗВЛЕЧЕНИЯ</w:t>
      </w:r>
    </w:p>
    <w:p w:rsidR="00FF0B2C" w:rsidRDefault="00FF0B2C" w:rsidP="00FF0B2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2705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Ведущая:</w:t>
      </w:r>
      <w:r w:rsidRPr="007270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Дорогие ребята! Сегодня мы поговорим с вами об </w:t>
      </w:r>
      <w:r w:rsidR="00B71F2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одном явлении, которое может людям приносить как пользу</w:t>
      </w:r>
      <w:r w:rsidR="001041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="00B71F2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так и вред.</w:t>
      </w:r>
    </w:p>
    <w:p w:rsidR="00B61D7C" w:rsidRDefault="00B61D7C" w:rsidP="00FF0B2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>
            <wp:extent cx="3776698" cy="2524125"/>
            <wp:effectExtent l="0" t="0" r="0" b="0"/>
            <wp:docPr id="9" name="Рисунок 9" descr="C:\Users\User\Desktop\развлечение по пожарной безопастности\IMG_15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развлечение по пожарной безопастности\IMG_151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6698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1D7C" w:rsidRDefault="00B61D7C" w:rsidP="00FF0B2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04163" w:rsidRPr="00104163" w:rsidRDefault="00104163" w:rsidP="00FF0B2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104163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Отгадайте загадку:</w:t>
      </w:r>
    </w:p>
    <w:p w:rsidR="00104163" w:rsidRDefault="00104163" w:rsidP="00104163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104163">
        <w:rPr>
          <w:rFonts w:ascii="Times New Roman" w:hAnsi="Times New Roman" w:cs="Times New Roman"/>
          <w:sz w:val="28"/>
          <w:lang w:eastAsia="ru-RU"/>
        </w:rPr>
        <w:t>Без хвоста, без рук, без ног</w:t>
      </w:r>
    </w:p>
    <w:p w:rsidR="00104163" w:rsidRDefault="00104163" w:rsidP="00104163">
      <w:pPr>
        <w:pStyle w:val="a3"/>
        <w:rPr>
          <w:rFonts w:ascii="Times New Roman" w:hAnsi="Times New Roman" w:cs="Times New Roman"/>
          <w:sz w:val="28"/>
          <w:lang w:eastAsia="ru-RU"/>
        </w:rPr>
      </w:pPr>
      <w:r>
        <w:rPr>
          <w:rFonts w:ascii="Times New Roman" w:hAnsi="Times New Roman" w:cs="Times New Roman"/>
          <w:sz w:val="28"/>
          <w:lang w:eastAsia="ru-RU"/>
        </w:rPr>
        <w:t>Это рыженький зверек.</w:t>
      </w:r>
    </w:p>
    <w:p w:rsidR="00104163" w:rsidRDefault="00104163" w:rsidP="00104163">
      <w:pPr>
        <w:pStyle w:val="a3"/>
        <w:rPr>
          <w:rFonts w:ascii="Times New Roman" w:hAnsi="Times New Roman" w:cs="Times New Roman"/>
          <w:sz w:val="28"/>
          <w:lang w:eastAsia="ru-RU"/>
        </w:rPr>
      </w:pPr>
      <w:r>
        <w:rPr>
          <w:rFonts w:ascii="Times New Roman" w:hAnsi="Times New Roman" w:cs="Times New Roman"/>
          <w:sz w:val="28"/>
          <w:lang w:eastAsia="ru-RU"/>
        </w:rPr>
        <w:t>Согревает, кормит, светит,</w:t>
      </w:r>
    </w:p>
    <w:p w:rsidR="00104163" w:rsidRDefault="00104163" w:rsidP="00104163">
      <w:pPr>
        <w:pStyle w:val="a3"/>
        <w:rPr>
          <w:rFonts w:ascii="Times New Roman" w:hAnsi="Times New Roman" w:cs="Times New Roman"/>
          <w:sz w:val="28"/>
          <w:lang w:eastAsia="ru-RU"/>
        </w:rPr>
      </w:pPr>
      <w:r>
        <w:rPr>
          <w:rFonts w:ascii="Times New Roman" w:hAnsi="Times New Roman" w:cs="Times New Roman"/>
          <w:sz w:val="28"/>
          <w:lang w:eastAsia="ru-RU"/>
        </w:rPr>
        <w:t>Взрослым людям – первый друг!</w:t>
      </w:r>
    </w:p>
    <w:p w:rsidR="00104163" w:rsidRDefault="00104163" w:rsidP="00104163">
      <w:pPr>
        <w:pStyle w:val="a3"/>
        <w:rPr>
          <w:rFonts w:ascii="Times New Roman" w:hAnsi="Times New Roman" w:cs="Times New Roman"/>
          <w:sz w:val="28"/>
          <w:lang w:eastAsia="ru-RU"/>
        </w:rPr>
      </w:pPr>
      <w:r>
        <w:rPr>
          <w:rFonts w:ascii="Times New Roman" w:hAnsi="Times New Roman" w:cs="Times New Roman"/>
          <w:sz w:val="28"/>
          <w:lang w:eastAsia="ru-RU"/>
        </w:rPr>
        <w:t xml:space="preserve">Если с ним играют дети – </w:t>
      </w:r>
    </w:p>
    <w:p w:rsidR="00104163" w:rsidRDefault="00104163" w:rsidP="00104163">
      <w:pPr>
        <w:pStyle w:val="a3"/>
        <w:rPr>
          <w:rFonts w:ascii="Times New Roman" w:hAnsi="Times New Roman" w:cs="Times New Roman"/>
          <w:sz w:val="28"/>
          <w:lang w:eastAsia="ru-RU"/>
        </w:rPr>
      </w:pPr>
      <w:r>
        <w:rPr>
          <w:rFonts w:ascii="Times New Roman" w:hAnsi="Times New Roman" w:cs="Times New Roman"/>
          <w:sz w:val="28"/>
          <w:lang w:eastAsia="ru-RU"/>
        </w:rPr>
        <w:t>тут же вырвется из рук,</w:t>
      </w:r>
    </w:p>
    <w:p w:rsidR="00104163" w:rsidRDefault="00104163" w:rsidP="00104163">
      <w:pPr>
        <w:pStyle w:val="a3"/>
        <w:rPr>
          <w:rFonts w:ascii="Times New Roman" w:hAnsi="Times New Roman" w:cs="Times New Roman"/>
          <w:sz w:val="28"/>
          <w:lang w:eastAsia="ru-RU"/>
        </w:rPr>
      </w:pPr>
      <w:proofErr w:type="spellStart"/>
      <w:r>
        <w:rPr>
          <w:rFonts w:ascii="Times New Roman" w:hAnsi="Times New Roman" w:cs="Times New Roman"/>
          <w:sz w:val="28"/>
          <w:lang w:eastAsia="ru-RU"/>
        </w:rPr>
        <w:t>Расшипиться</w:t>
      </w:r>
      <w:proofErr w:type="spellEnd"/>
      <w:r>
        <w:rPr>
          <w:rFonts w:ascii="Times New Roman" w:hAnsi="Times New Roman" w:cs="Times New Roman"/>
          <w:sz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lang w:eastAsia="ru-RU"/>
        </w:rPr>
        <w:t>растрещиться</w:t>
      </w:r>
      <w:proofErr w:type="spellEnd"/>
      <w:r>
        <w:rPr>
          <w:rFonts w:ascii="Times New Roman" w:hAnsi="Times New Roman" w:cs="Times New Roman"/>
          <w:sz w:val="28"/>
          <w:lang w:eastAsia="ru-RU"/>
        </w:rPr>
        <w:t xml:space="preserve"> –</w:t>
      </w:r>
    </w:p>
    <w:p w:rsidR="00104163" w:rsidRPr="00906F24" w:rsidRDefault="00906F24" w:rsidP="00906F24">
      <w:pPr>
        <w:pStyle w:val="a3"/>
        <w:rPr>
          <w:rFonts w:ascii="Times New Roman" w:hAnsi="Times New Roman" w:cs="Times New Roman"/>
          <w:sz w:val="28"/>
          <w:lang w:eastAsia="ru-RU"/>
        </w:rPr>
      </w:pPr>
      <w:r>
        <w:rPr>
          <w:rFonts w:ascii="Times New Roman" w:hAnsi="Times New Roman" w:cs="Times New Roman"/>
          <w:sz w:val="28"/>
          <w:lang w:eastAsia="ru-RU"/>
        </w:rPr>
        <w:t>Уничтожит все вокруг</w:t>
      </w:r>
      <w:proofErr w:type="gramStart"/>
      <w:r>
        <w:rPr>
          <w:rFonts w:ascii="Times New Roman" w:hAnsi="Times New Roman" w:cs="Times New Roman"/>
          <w:sz w:val="28"/>
          <w:lang w:eastAsia="ru-RU"/>
        </w:rPr>
        <w:t>.(</w:t>
      </w:r>
      <w:proofErr w:type="gramEnd"/>
      <w:r>
        <w:rPr>
          <w:rFonts w:ascii="Times New Roman" w:hAnsi="Times New Roman" w:cs="Times New Roman"/>
          <w:sz w:val="28"/>
          <w:lang w:eastAsia="ru-RU"/>
        </w:rPr>
        <w:t>огонь).</w:t>
      </w:r>
    </w:p>
    <w:p w:rsidR="00FF0B2C" w:rsidRPr="00727056" w:rsidRDefault="00FF0B2C" w:rsidP="00FF0B2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270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Расскажите, пожалуйста, как выглядит огонь. (Ответы детей) Верно, огонь ярко – красный или оранжевый, он очень горячий. Языки пламени все время в движении, они трепещут, дрожат. Вокруг огненного пламени вьется дым. Недаром говорят: «огонь без дыма не живет! » Отгадайте загадку:</w:t>
      </w:r>
    </w:p>
    <w:p w:rsidR="00FF0B2C" w:rsidRPr="00727056" w:rsidRDefault="00FF0B2C" w:rsidP="00FF0B2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270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Красный бык на земле лежит,</w:t>
      </w:r>
    </w:p>
    <w:p w:rsidR="00FF0B2C" w:rsidRPr="00727056" w:rsidRDefault="00FF0B2C" w:rsidP="00FF0B2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270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Голубой бык к небу тянется</w:t>
      </w:r>
    </w:p>
    <w:p w:rsidR="00FF0B2C" w:rsidRPr="00727056" w:rsidRDefault="00FF0B2C" w:rsidP="00FF0B2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270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Верно! Красный бык – это огонь, а голубой бык – это дым. Молодцы!</w:t>
      </w:r>
    </w:p>
    <w:p w:rsidR="00FF0B2C" w:rsidRPr="00727056" w:rsidRDefault="00FF0B2C" w:rsidP="00FF0B2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270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вот и сам огонек. (Показ иллюстрации с изображением огня)</w:t>
      </w:r>
    </w:p>
    <w:p w:rsidR="00FF0B2C" w:rsidRDefault="00FF0B2C" w:rsidP="00FF0B2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270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Огонек, принес нам (обращение к ребёнку)</w:t>
      </w:r>
    </w:p>
    <w:p w:rsidR="00B61D7C" w:rsidRPr="00731AA2" w:rsidRDefault="00B61D7C" w:rsidP="00FF0B2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731AA2" w:rsidRPr="008B3F19" w:rsidRDefault="00731AA2" w:rsidP="00FF0B2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1196340</wp:posOffset>
            </wp:positionH>
            <wp:positionV relativeFrom="paragraph">
              <wp:posOffset>-2540</wp:posOffset>
            </wp:positionV>
            <wp:extent cx="3021330" cy="2019300"/>
            <wp:effectExtent l="0" t="0" r="7620" b="0"/>
            <wp:wrapSquare wrapText="bothSides"/>
            <wp:docPr id="3" name="Рисунок 3" descr="C:\Users\User\Desktop\развлечение по пожарной безопастности\IMG_14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развлечение по пожарной безопастности\IMG_1473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133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1AA2" w:rsidRPr="008B3F19" w:rsidRDefault="00731AA2" w:rsidP="00FF0B2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731AA2" w:rsidRPr="008B3F19" w:rsidRDefault="00731AA2" w:rsidP="00FF0B2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731AA2" w:rsidRPr="008B3F19" w:rsidRDefault="00731AA2" w:rsidP="00FF0B2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731AA2" w:rsidRPr="008B3F19" w:rsidRDefault="00731AA2" w:rsidP="00FF0B2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731AA2" w:rsidRPr="008B3F19" w:rsidRDefault="00731AA2" w:rsidP="00FF0B2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FF0B2C" w:rsidRPr="00727056" w:rsidRDefault="00FF0B2C" w:rsidP="00FF0B2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2705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Первое задание</w:t>
      </w:r>
      <w:r w:rsidRPr="007270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- отгадывание загадок. Любите вы отгадывать загадки? Слушайте внимательно. Кто отгадает, тот получает фишку.</w:t>
      </w:r>
    </w:p>
    <w:p w:rsidR="00FF0B2C" w:rsidRPr="00727056" w:rsidRDefault="00FF0B2C" w:rsidP="00FF0B2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270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 Он красив и ярко – красен, но он жгуч, горяч, опасен (огонь)</w:t>
      </w:r>
    </w:p>
    <w:p w:rsidR="00FF0B2C" w:rsidRPr="00727056" w:rsidRDefault="00FF0B2C" w:rsidP="00FF0B2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270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 Маленький конек, вместо гривы – огонек (спички)</w:t>
      </w:r>
    </w:p>
    <w:p w:rsidR="00FF0B2C" w:rsidRPr="00727056" w:rsidRDefault="00FF0B2C" w:rsidP="00FF0B2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270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 Мчится кран со стрелой на большой машине, чтоб смогла пожар любой погасить машина (пожарная машина)</w:t>
      </w:r>
    </w:p>
    <w:p w:rsidR="00FF0B2C" w:rsidRPr="00727056" w:rsidRDefault="00FF0B2C" w:rsidP="00FF0B2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270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 Если дым валит клубами, пламя бьется языками, и огонь везде, и жар – это бедствие (пожар)</w:t>
      </w:r>
    </w:p>
    <w:p w:rsidR="00FF0B2C" w:rsidRPr="00727056" w:rsidRDefault="00FF0B2C" w:rsidP="00FF0B2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270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5. Он дает тепло и свет, с ним шутить не надо, нет! (огонь)</w:t>
      </w:r>
    </w:p>
    <w:p w:rsidR="00FF0B2C" w:rsidRPr="00727056" w:rsidRDefault="00FF0B2C" w:rsidP="00FF0B2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270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Ведущая: Молодцы все загадки правильно отгадали и заработали фишки.</w:t>
      </w:r>
    </w:p>
    <w:p w:rsidR="00FF0B2C" w:rsidRPr="00727056" w:rsidRDefault="00FF0B2C" w:rsidP="00FF0B2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2705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Второе задание</w:t>
      </w:r>
      <w:r w:rsidRPr="007270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(Разбор ситуаций) Предлагаю рассмотреть иллюстрации. Дети рассматривают иллюстрации, рассуждают, что может стать причиной пожара.</w:t>
      </w:r>
    </w:p>
    <w:p w:rsidR="00FF0B2C" w:rsidRPr="00727056" w:rsidRDefault="00FF0B2C" w:rsidP="00FF0B2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270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Ведущая: Молодцы</w:t>
      </w:r>
      <w:r w:rsidR="00C10AA0" w:rsidRPr="007270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ребята, как много вы знаете! </w:t>
      </w:r>
    </w:p>
    <w:p w:rsidR="00FF0B2C" w:rsidRPr="00727056" w:rsidRDefault="00FF0B2C" w:rsidP="00FF0B2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2705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Третье задание</w:t>
      </w:r>
      <w:r w:rsidRPr="007270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закончи фразу: я буду начинать фразу, а вы ее заканчивать. Внимательно слушайте!</w:t>
      </w:r>
    </w:p>
    <w:p w:rsidR="00FF0B2C" w:rsidRPr="00727056" w:rsidRDefault="00FF0B2C" w:rsidP="00FF0B2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270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Раз, два, три, четыре, у кого пожар в…</w:t>
      </w:r>
      <w:proofErr w:type="gramStart"/>
      <w:r w:rsidRPr="007270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.</w:t>
      </w:r>
      <w:proofErr w:type="gramEnd"/>
      <w:r w:rsidRPr="007270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квартире.</w:t>
      </w:r>
    </w:p>
    <w:p w:rsidR="00FF0B2C" w:rsidRPr="00727056" w:rsidRDefault="00FF0B2C" w:rsidP="00FF0B2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270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Красный отблеск побежал, кто со спичками… играл</w:t>
      </w:r>
    </w:p>
    <w:p w:rsidR="00FF0B2C" w:rsidRPr="00727056" w:rsidRDefault="00FF0B2C" w:rsidP="00FF0B2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270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Стол и шкаф сгорели разом, кто сушил белье … над газом</w:t>
      </w:r>
    </w:p>
    <w:p w:rsidR="00FF0B2C" w:rsidRPr="00727056" w:rsidRDefault="00FF0B2C" w:rsidP="00FF0B2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270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Пламя прыгнуло в листву, кто у дома жег… траву</w:t>
      </w:r>
    </w:p>
    <w:p w:rsidR="00FF0B2C" w:rsidRPr="00727056" w:rsidRDefault="00FF0B2C" w:rsidP="00FF0B2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270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Кто в огонь бросал при этом незнакомые… предметы</w:t>
      </w:r>
    </w:p>
    <w:p w:rsidR="00FF0B2C" w:rsidRPr="00727056" w:rsidRDefault="00FF0B2C" w:rsidP="00FF0B2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270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Дым столбом поднялся вдруг, кто не выключил…</w:t>
      </w:r>
      <w:proofErr w:type="gramStart"/>
      <w:r w:rsidRPr="007270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.</w:t>
      </w:r>
      <w:proofErr w:type="gramEnd"/>
      <w:r w:rsidRPr="007270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утюг.</w:t>
      </w:r>
    </w:p>
    <w:p w:rsidR="00FF0B2C" w:rsidRPr="00727056" w:rsidRDefault="00FF0B2C" w:rsidP="00FF0B2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270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 должны вы сделать детки? Вынуть вилку из … розетки.</w:t>
      </w:r>
    </w:p>
    <w:p w:rsidR="00FF0B2C" w:rsidRPr="00727056" w:rsidRDefault="00FF0B2C" w:rsidP="00FF0B2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270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Выпал на пол уголёк, деревянный пол…</w:t>
      </w:r>
      <w:proofErr w:type="gramStart"/>
      <w:r w:rsidRPr="007270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.</w:t>
      </w:r>
      <w:proofErr w:type="gramEnd"/>
      <w:r w:rsidRPr="007270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прожог.</w:t>
      </w:r>
    </w:p>
    <w:p w:rsidR="00FF0B2C" w:rsidRPr="00727056" w:rsidRDefault="00FF0B2C" w:rsidP="00FF0B2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270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 сиди, не жди, не стой, а залей огонь … водой.</w:t>
      </w:r>
    </w:p>
    <w:p w:rsidR="00FF0B2C" w:rsidRPr="00727056" w:rsidRDefault="00FF0B2C" w:rsidP="00FF0B2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270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Если всё в дыму у вас надевай… противогаз</w:t>
      </w:r>
    </w:p>
    <w:p w:rsidR="00FF0B2C" w:rsidRPr="00727056" w:rsidRDefault="00FF0B2C" w:rsidP="00FF0B2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270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Дым увидел – не зевай и пожарных… вызывай.</w:t>
      </w:r>
    </w:p>
    <w:p w:rsidR="00FF0B2C" w:rsidRDefault="00FF0B2C" w:rsidP="00FF0B2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270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Помни кажды</w:t>
      </w:r>
      <w:r w:rsidR="00906F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й гражданин, пожарный номер … 0.</w:t>
      </w:r>
    </w:p>
    <w:p w:rsidR="00906F24" w:rsidRPr="008B3F19" w:rsidRDefault="00906F24" w:rsidP="00FF0B2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906F24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Четвертое  задание – Игра: »Собери картинку».</w:t>
      </w:r>
    </w:p>
    <w:p w:rsidR="00731AA2" w:rsidRDefault="00731AA2" w:rsidP="00FF0B2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noProof/>
          <w:color w:val="333333"/>
          <w:sz w:val="28"/>
          <w:szCs w:val="28"/>
          <w:lang w:eastAsia="ru-RU"/>
        </w:rPr>
        <w:drawing>
          <wp:inline distT="0" distB="0" distL="0" distR="0">
            <wp:extent cx="3548671" cy="2371725"/>
            <wp:effectExtent l="0" t="0" r="0" b="0"/>
            <wp:docPr id="4" name="Рисунок 4" descr="C:\Users\User\Desktop\развлечение по пожарной безопастности\IMG_15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развлечение по пожарной безопастности\IMG_151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8671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1AA2" w:rsidRPr="00731AA2" w:rsidRDefault="00731AA2" w:rsidP="00FF0B2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</w:pPr>
    </w:p>
    <w:p w:rsidR="00906F24" w:rsidRPr="00727056" w:rsidRDefault="00906F24" w:rsidP="00FF0B2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Предложить детям конверты с разрезными карточками, дети собирают картинку действия при возникновении пожара.</w:t>
      </w:r>
    </w:p>
    <w:p w:rsidR="00FF0B2C" w:rsidRPr="00727056" w:rsidRDefault="00FF0B2C" w:rsidP="00FF0B2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2705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Ведущая:</w:t>
      </w:r>
      <w:r w:rsidRPr="007270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Молодцы! И ведь правда, с огнём нужно вести себя осторожно, иначе может случиться пожар. А теперь мы все вместе разомнемся и сделаем физкультминутку.</w:t>
      </w:r>
    </w:p>
    <w:p w:rsidR="00FF0B2C" w:rsidRPr="00727056" w:rsidRDefault="00FF0B2C" w:rsidP="00FF0B2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2705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Ведущая:</w:t>
      </w:r>
      <w:r w:rsidRPr="007270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Если вьется пламя</w:t>
      </w:r>
    </w:p>
    <w:p w:rsidR="00FF0B2C" w:rsidRPr="00727056" w:rsidRDefault="00FF0B2C" w:rsidP="00FF0B2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270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Дым валит столбом,</w:t>
      </w:r>
    </w:p>
    <w:p w:rsidR="00FF0B2C" w:rsidRPr="00727056" w:rsidRDefault="00FF0B2C" w:rsidP="00FF0B2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270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«Ноль – один» мы набираем,</w:t>
      </w:r>
    </w:p>
    <w:p w:rsidR="00FF0B2C" w:rsidRPr="00B71F20" w:rsidRDefault="00FF0B2C" w:rsidP="00FF0B2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270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И кого мы позовём</w:t>
      </w:r>
      <w:proofErr w:type="gramStart"/>
      <w:r w:rsidRPr="007270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?. (</w:t>
      </w:r>
      <w:proofErr w:type="gramEnd"/>
      <w:r w:rsidRPr="007270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ответы детей)</w:t>
      </w:r>
    </w:p>
    <w:p w:rsidR="00C10AA0" w:rsidRPr="00727056" w:rsidRDefault="00C10AA0" w:rsidP="00FF0B2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270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Есть еще номера телефонов, с которых вы сможете вызвать помощь? </w:t>
      </w:r>
    </w:p>
    <w:p w:rsidR="00C10AA0" w:rsidRPr="00727056" w:rsidRDefault="00C10AA0" w:rsidP="00FF0B2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270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112, 102, 002</w:t>
      </w:r>
    </w:p>
    <w:p w:rsidR="00731AA2" w:rsidRPr="008B3F19" w:rsidRDefault="00FF0B2C" w:rsidP="00FF0B2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270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Послушайте </w:t>
      </w:r>
      <w:r w:rsidRPr="0072705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стихотворение</w:t>
      </w:r>
      <w:r w:rsidRPr="007270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которое расскажут вам ребята.</w:t>
      </w:r>
    </w:p>
    <w:p w:rsidR="00731AA2" w:rsidRPr="008B3F19" w:rsidRDefault="00731AA2" w:rsidP="00FF0B2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731AA2" w:rsidRDefault="00731AA2" w:rsidP="00FF0B2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>
            <wp:extent cx="3648433" cy="2438400"/>
            <wp:effectExtent l="0" t="0" r="9525" b="0"/>
            <wp:docPr id="5" name="Рисунок 5" descr="C:\Users\User\Desktop\развлечение по пожарной безопастности\IMG_14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развлечение по пожарной безопастности\IMG_1478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433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1AA2" w:rsidRDefault="00731AA2" w:rsidP="00FF0B2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</w:pPr>
    </w:p>
    <w:p w:rsidR="00731AA2" w:rsidRPr="00731AA2" w:rsidRDefault="00FF0B2C" w:rsidP="00FF0B2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270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Оно называется - «Мы </w:t>
      </w:r>
      <w:r w:rsidR="00731A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пожарные»</w:t>
      </w:r>
    </w:p>
    <w:p w:rsidR="00FF0B2C" w:rsidRPr="00727056" w:rsidRDefault="00FF0B2C" w:rsidP="00FF0B2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270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машине ярко – красной</w:t>
      </w:r>
    </w:p>
    <w:p w:rsidR="00FF0B2C" w:rsidRPr="00727056" w:rsidRDefault="00FF0B2C" w:rsidP="00FF0B2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270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Мчимся мы вперед</w:t>
      </w:r>
    </w:p>
    <w:p w:rsidR="00FF0B2C" w:rsidRPr="00727056" w:rsidRDefault="00FF0B2C" w:rsidP="00FF0B2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270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Труд тяжелый и опасный</w:t>
      </w:r>
    </w:p>
    <w:p w:rsidR="00FF0B2C" w:rsidRPr="00727056" w:rsidRDefault="00FF0B2C" w:rsidP="00FF0B2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270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Нас, пожарных ждет.</w:t>
      </w:r>
    </w:p>
    <w:p w:rsidR="00FF0B2C" w:rsidRPr="00727056" w:rsidRDefault="00FF0B2C" w:rsidP="00FF0B2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270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Вой пронзительный сирены</w:t>
      </w:r>
    </w:p>
    <w:p w:rsidR="00FF0B2C" w:rsidRPr="00727056" w:rsidRDefault="00FF0B2C" w:rsidP="00FF0B2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270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Может оглушить</w:t>
      </w:r>
    </w:p>
    <w:p w:rsidR="00FF0B2C" w:rsidRPr="00727056" w:rsidRDefault="00FF0B2C" w:rsidP="00FF0B2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270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Будем и водой и пеной</w:t>
      </w:r>
    </w:p>
    <w:p w:rsidR="00FF0B2C" w:rsidRPr="00727056" w:rsidRDefault="00FF0B2C" w:rsidP="00FF0B2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270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Мы пожар тушить</w:t>
      </w:r>
    </w:p>
    <w:p w:rsidR="00FF0B2C" w:rsidRPr="00727056" w:rsidRDefault="00FF0B2C" w:rsidP="00FF0B2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270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в беду попавшим людям</w:t>
      </w:r>
    </w:p>
    <w:p w:rsidR="00FF0B2C" w:rsidRPr="00727056" w:rsidRDefault="00FF0B2C" w:rsidP="00FF0B2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270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Сможем мы помочь</w:t>
      </w:r>
    </w:p>
    <w:p w:rsidR="00FF0B2C" w:rsidRPr="00727056" w:rsidRDefault="00FF0B2C" w:rsidP="00FF0B2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270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 пламенем бороться будем</w:t>
      </w:r>
    </w:p>
    <w:p w:rsidR="00FF0B2C" w:rsidRPr="00727056" w:rsidRDefault="00FF0B2C" w:rsidP="00FF0B2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270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Мы и день и ночь.</w:t>
      </w:r>
    </w:p>
    <w:p w:rsidR="00FF0B2C" w:rsidRPr="00727056" w:rsidRDefault="00FF0B2C" w:rsidP="00FF0B2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2705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Ведущая:</w:t>
      </w:r>
      <w:r w:rsidRPr="007270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Сегодня к нам на праздник прибыла пожарная команда.</w:t>
      </w:r>
    </w:p>
    <w:p w:rsidR="00FF0B2C" w:rsidRPr="00727056" w:rsidRDefault="00FF0B2C" w:rsidP="00FF0B2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270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«Пожарные».</w:t>
      </w:r>
    </w:p>
    <w:p w:rsidR="00FF0B2C" w:rsidRPr="00727056" w:rsidRDefault="00FF0B2C" w:rsidP="00FF0B2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270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Правила пожарные</w:t>
      </w:r>
    </w:p>
    <w:p w:rsidR="00FF0B2C" w:rsidRPr="00727056" w:rsidRDefault="00FF0B2C" w:rsidP="00FF0B2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270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Без запинки знайте,</w:t>
      </w:r>
    </w:p>
    <w:p w:rsidR="00FF0B2C" w:rsidRPr="00727056" w:rsidRDefault="00FF0B2C" w:rsidP="00FF0B2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270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Правила пожарные</w:t>
      </w:r>
    </w:p>
    <w:p w:rsidR="00FF0B2C" w:rsidRDefault="00FF0B2C" w:rsidP="00FF0B2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270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Строго соблюдайте!</w:t>
      </w:r>
    </w:p>
    <w:p w:rsidR="00B61D7C" w:rsidRDefault="00B61D7C" w:rsidP="00FF0B2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>
            <wp:extent cx="3619930" cy="2419350"/>
            <wp:effectExtent l="0" t="0" r="0" b="0"/>
            <wp:docPr id="6" name="Рисунок 6" descr="C:\Users\User\Desktop\развлечение по пожарной безопастности\IMG_14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развлечение по пожарной безопастности\IMG_1495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930" cy="241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1D7C" w:rsidRPr="00727056" w:rsidRDefault="00B61D7C" w:rsidP="00FF0B2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C10AA0" w:rsidRPr="00727056" w:rsidRDefault="00FF0B2C" w:rsidP="00FF0B2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27056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Правило первое</w:t>
      </w:r>
      <w:r w:rsidRPr="007270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FF0B2C" w:rsidRPr="00727056" w:rsidRDefault="00FF0B2C" w:rsidP="00FF0B2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270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касается каждого,</w:t>
      </w:r>
    </w:p>
    <w:p w:rsidR="00FF0B2C" w:rsidRPr="00727056" w:rsidRDefault="00FF0B2C" w:rsidP="00FF0B2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270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Правило это самое важное!</w:t>
      </w:r>
    </w:p>
    <w:p w:rsidR="00FF0B2C" w:rsidRPr="00727056" w:rsidRDefault="00FF0B2C" w:rsidP="00FF0B2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270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на улице, и в комнате</w:t>
      </w:r>
    </w:p>
    <w:p w:rsidR="00FF0B2C" w:rsidRPr="00727056" w:rsidRDefault="00FF0B2C" w:rsidP="00FF0B2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270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Вы, ребята, помните!</w:t>
      </w:r>
    </w:p>
    <w:p w:rsidR="00FF0B2C" w:rsidRPr="00727056" w:rsidRDefault="00FF0B2C" w:rsidP="00FF0B2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270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Спички не тронь — в спичках огонь!</w:t>
      </w:r>
    </w:p>
    <w:p w:rsidR="00C10AA0" w:rsidRPr="00727056" w:rsidRDefault="00FF0B2C" w:rsidP="00FF0B2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27056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Правило второе</w:t>
      </w:r>
      <w:r w:rsidRPr="007270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FF0B2C" w:rsidRPr="00727056" w:rsidRDefault="00FF0B2C" w:rsidP="00FF0B2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270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легко запомнить можно:</w:t>
      </w:r>
    </w:p>
    <w:p w:rsidR="00FF0B2C" w:rsidRPr="00727056" w:rsidRDefault="00FF0B2C" w:rsidP="00FF0B2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270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 электроприборами будьте осторожны!</w:t>
      </w:r>
    </w:p>
    <w:p w:rsidR="00FF0B2C" w:rsidRPr="00727056" w:rsidRDefault="00FF0B2C" w:rsidP="00FF0B2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</w:pPr>
      <w:r w:rsidRPr="00727056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Правило третье.</w:t>
      </w:r>
    </w:p>
    <w:p w:rsidR="00FF0B2C" w:rsidRPr="00727056" w:rsidRDefault="00FF0B2C" w:rsidP="00FF0B2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270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 плите на кухне не подходи.</w:t>
      </w:r>
    </w:p>
    <w:p w:rsidR="00FF0B2C" w:rsidRDefault="00FF0B2C" w:rsidP="00FF0B2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270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Сначала до мамы ты дорасти.</w:t>
      </w:r>
    </w:p>
    <w:p w:rsidR="003E46F2" w:rsidRDefault="003E46F2" w:rsidP="003E46F2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Правило четвертое</w:t>
      </w:r>
      <w:r w:rsidRPr="00727056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.</w:t>
      </w:r>
    </w:p>
    <w:p w:rsidR="003E46F2" w:rsidRDefault="003E46F2" w:rsidP="003E46F2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«Ноль – один» суметь набрать.</w:t>
      </w:r>
    </w:p>
    <w:p w:rsidR="003E46F2" w:rsidRDefault="003E46F2" w:rsidP="003E46F2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И назвать еще потом </w:t>
      </w:r>
    </w:p>
    <w:p w:rsidR="003E46F2" w:rsidRDefault="003E46F2" w:rsidP="003E46F2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Город, улицу и дом,</w:t>
      </w:r>
    </w:p>
    <w:p w:rsidR="003E46F2" w:rsidRDefault="003E46F2" w:rsidP="003E46F2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квартиру где живете, и с каким она замком,</w:t>
      </w:r>
    </w:p>
    <w:p w:rsidR="003E46F2" w:rsidRDefault="003E46F2" w:rsidP="003E46F2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 еще сказать: » Даю </w:t>
      </w:r>
    </w:p>
    <w:p w:rsidR="003E46F2" w:rsidRDefault="003E46F2" w:rsidP="003E46F2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Вам фамилию свою;</w:t>
      </w:r>
    </w:p>
    <w:p w:rsidR="003E46F2" w:rsidRDefault="003E46F2" w:rsidP="003E46F2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Также номер телефона.</w:t>
      </w:r>
    </w:p>
    <w:p w:rsidR="003E46F2" w:rsidRPr="003E46F2" w:rsidRDefault="003E46F2" w:rsidP="003E46F2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 которого стою».</w:t>
      </w:r>
    </w:p>
    <w:p w:rsidR="003E46F2" w:rsidRPr="00727056" w:rsidRDefault="003E46F2" w:rsidP="00FF0B2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FF0B2C" w:rsidRPr="00727056" w:rsidRDefault="00FF0B2C" w:rsidP="00FF0B2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2705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Ведущая</w:t>
      </w:r>
      <w:r w:rsidRPr="007270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- А хотите посоревноваться, как пожарные?</w:t>
      </w:r>
    </w:p>
    <w:p w:rsidR="00FF0B2C" w:rsidRPr="00727056" w:rsidRDefault="00FF0B2C" w:rsidP="00FF0B2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270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Игровые командные конкурсы:</w:t>
      </w:r>
    </w:p>
    <w:p w:rsidR="00FF0B2C" w:rsidRPr="00B61D7C" w:rsidRDefault="00FF0B2C" w:rsidP="00B61D7C">
      <w:pPr>
        <w:pStyle w:val="a6"/>
        <w:numPr>
          <w:ilvl w:val="0"/>
          <w:numId w:val="1"/>
        </w:num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61D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Пожарные едут на помощь. </w:t>
      </w:r>
      <w:proofErr w:type="gramStart"/>
      <w:r w:rsidRPr="00B61D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(Дети встают командами друг за другом.</w:t>
      </w:r>
      <w:proofErr w:type="gramEnd"/>
      <w:r w:rsidRPr="00B61D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Перед ними стоят кегли в ряд. Каждой команде даётся маленькая пожарная машинка на верёвочке. Дети поочерёдно змейкой оббегают кегли, везя за верёвочку машинку, старясь не сбить ни одной кегли. Чья команда вперёд)</w:t>
      </w:r>
      <w:proofErr w:type="gramStart"/>
      <w:r w:rsidRPr="00B61D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.</w:t>
      </w:r>
      <w:proofErr w:type="gramEnd"/>
    </w:p>
    <w:p w:rsidR="00B61D7C" w:rsidRDefault="00B61D7C" w:rsidP="00B61D7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>
            <wp:extent cx="4004725" cy="2676525"/>
            <wp:effectExtent l="0" t="0" r="0" b="0"/>
            <wp:docPr id="7" name="Рисунок 7" descr="C:\Users\User\Desktop\развлечение по пожарной безопастности\IMG_14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развлечение по пожарной безопастности\IMG_1497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4725" cy="267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1D7C" w:rsidRPr="00B61D7C" w:rsidRDefault="00B61D7C" w:rsidP="00B61D7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FF0B2C" w:rsidRPr="00727056" w:rsidRDefault="00FF0B2C" w:rsidP="00FF0B2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270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2. Бег с препятствиями. </w:t>
      </w:r>
      <w:proofErr w:type="gramStart"/>
      <w:r w:rsidRPr="007270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(Чтобы спасти людей из пожара, пожарным приходится преодолевать различные препятствия.</w:t>
      </w:r>
      <w:proofErr w:type="gramEnd"/>
      <w:r w:rsidRPr="007270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Вот и вы сейчас, как настоящие пожарные, тоже будете преодолевать препятствия, и спасать кегли, которые стоят за скамейками. </w:t>
      </w:r>
      <w:proofErr w:type="gramStart"/>
      <w:r w:rsidRPr="007270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(Ставятся скамейки по 4 штуки перед каждой командой.</w:t>
      </w:r>
      <w:proofErr w:type="gramEnd"/>
      <w:r w:rsidRPr="007270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Дети поочерёдно бегут, под одной скамейкой пролезая внизу, другую перелезают через верх и т. д. Чья команда вперёд пройдёт, та и победитель)</w:t>
      </w:r>
      <w:proofErr w:type="gramStart"/>
      <w:r w:rsidRPr="007270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.</w:t>
      </w:r>
      <w:proofErr w:type="gramEnd"/>
    </w:p>
    <w:p w:rsidR="00FF0B2C" w:rsidRDefault="00FF0B2C" w:rsidP="00FF0B2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270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3. Пожарные тушат огонь. </w:t>
      </w:r>
      <w:proofErr w:type="gramStart"/>
      <w:r w:rsidRPr="007270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(Каждому участнику к ноге привязывается воздушный шарик (желательно красного цвета, имитирующий огонь).</w:t>
      </w:r>
      <w:proofErr w:type="gramEnd"/>
      <w:r w:rsidRPr="007270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Дети не задевая друг друга руками должны «потушить огонь» (лопнуть шарики) у другой команды.</w:t>
      </w:r>
    </w:p>
    <w:p w:rsidR="00B61D7C" w:rsidRDefault="00B61D7C" w:rsidP="00FF0B2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B61D7C" w:rsidRPr="00727056" w:rsidRDefault="00B61D7C" w:rsidP="00FF0B2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>
            <wp:extent cx="3819453" cy="2552700"/>
            <wp:effectExtent l="0" t="0" r="0" b="0"/>
            <wp:docPr id="8" name="Рисунок 8" descr="C:\Users\User\Desktop\развлечение по пожарной безопастности\IMG_14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развлечение по пожарной безопастности\IMG_1480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9453" cy="255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0B2C" w:rsidRPr="00727056" w:rsidRDefault="00FF0B2C" w:rsidP="00FF0B2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270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Ведущая: – Спасибо тебе, Огонёк. Мы с удовольствием будем дружить с тобой и всегда соблюдать правила пожарной безопасности.</w:t>
      </w:r>
    </w:p>
    <w:p w:rsidR="00236F2A" w:rsidRPr="00727056" w:rsidRDefault="00236F2A">
      <w:pPr>
        <w:rPr>
          <w:rFonts w:ascii="Times New Roman" w:hAnsi="Times New Roman" w:cs="Times New Roman"/>
          <w:sz w:val="28"/>
          <w:szCs w:val="28"/>
        </w:rPr>
      </w:pPr>
    </w:p>
    <w:sectPr w:rsidR="00236F2A" w:rsidRPr="00727056" w:rsidSect="00727056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AF1232"/>
    <w:multiLevelType w:val="hybridMultilevel"/>
    <w:tmpl w:val="B400E0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0B2C"/>
    <w:rsid w:val="00104163"/>
    <w:rsid w:val="00213259"/>
    <w:rsid w:val="00236F2A"/>
    <w:rsid w:val="003E46F2"/>
    <w:rsid w:val="00727056"/>
    <w:rsid w:val="00731AA2"/>
    <w:rsid w:val="008B3F19"/>
    <w:rsid w:val="00906F24"/>
    <w:rsid w:val="00B61D7C"/>
    <w:rsid w:val="00B71F20"/>
    <w:rsid w:val="00C10AA0"/>
    <w:rsid w:val="00FF0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2705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7270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27056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B61D7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2705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7270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27056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B61D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810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8</Pages>
  <Words>877</Words>
  <Characters>5001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dcterms:created xsi:type="dcterms:W3CDTF">2015-12-29T02:21:00Z</dcterms:created>
  <dcterms:modified xsi:type="dcterms:W3CDTF">2024-12-08T07:04:00Z</dcterms:modified>
</cp:coreProperties>
</file>