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1D6" w:rsidRPr="007E02C2" w:rsidRDefault="007E02C2" w:rsidP="001368CB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7E02C2">
        <w:rPr>
          <w:rFonts w:ascii="Times New Roman" w:eastAsia="Times New Roman" w:hAnsi="Times New Roman" w:cs="Times New Roman"/>
          <w:color w:val="111111"/>
          <w:sz w:val="32"/>
          <w:szCs w:val="28"/>
          <w:bdr w:val="none" w:sz="0" w:space="0" w:color="auto" w:frame="1"/>
          <w:lang w:eastAsia="ru-RU"/>
        </w:rPr>
        <w:t xml:space="preserve">Мастер-класс совместно с родителями и детьми в </w:t>
      </w:r>
      <w:r w:rsidR="001F402A">
        <w:rPr>
          <w:rFonts w:ascii="Times New Roman" w:eastAsia="Times New Roman" w:hAnsi="Times New Roman" w:cs="Times New Roman"/>
          <w:color w:val="111111"/>
          <w:sz w:val="32"/>
          <w:szCs w:val="28"/>
          <w:bdr w:val="none" w:sz="0" w:space="0" w:color="auto" w:frame="1"/>
          <w:lang w:eastAsia="ru-RU"/>
        </w:rPr>
        <w:t>средней группе по изготовлению Н</w:t>
      </w:r>
      <w:r w:rsidRPr="007E02C2">
        <w:rPr>
          <w:rFonts w:ascii="Times New Roman" w:eastAsia="Times New Roman" w:hAnsi="Times New Roman" w:cs="Times New Roman"/>
          <w:color w:val="111111"/>
          <w:sz w:val="32"/>
          <w:szCs w:val="28"/>
          <w:bdr w:val="none" w:sz="0" w:space="0" w:color="auto" w:frame="1"/>
          <w:lang w:eastAsia="ru-RU"/>
        </w:rPr>
        <w:t>овогодней игрушки из бумаги «Снеговик»</w:t>
      </w:r>
    </w:p>
    <w:p w:rsidR="007E02C2" w:rsidRPr="007E02C2" w:rsidRDefault="007E02C2" w:rsidP="00A311D6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111111"/>
          <w:sz w:val="32"/>
          <w:szCs w:val="28"/>
          <w:bdr w:val="none" w:sz="0" w:space="0" w:color="auto" w:frame="1"/>
          <w:lang w:eastAsia="ru-RU"/>
        </w:rPr>
        <w:t>Цель</w:t>
      </w: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вовлечение детей и родителей в совместную </w:t>
      </w:r>
      <w:r w:rsidR="00A311D6" w:rsidRPr="001368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творческую деятельность</w:t>
      </w:r>
      <w:r w:rsidRPr="001368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7E02C2" w:rsidRPr="007E02C2" w:rsidRDefault="007E02C2" w:rsidP="00A311D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111111"/>
          <w:sz w:val="32"/>
          <w:szCs w:val="28"/>
          <w:bdr w:val="none" w:sz="0" w:space="0" w:color="auto" w:frame="1"/>
          <w:lang w:eastAsia="ru-RU"/>
        </w:rPr>
        <w:t>Задачи</w:t>
      </w:r>
      <w:r w:rsidRPr="007E02C2"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 xml:space="preserve">: </w:t>
      </w:r>
      <w:r w:rsidRPr="007E02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положительного настроения у детей посредством совм</w:t>
      </w:r>
      <w:r w:rsidR="00A311D6" w:rsidRPr="001368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естного творчества с родителями;</w:t>
      </w:r>
    </w:p>
    <w:p w:rsidR="00A311D6" w:rsidRPr="001368CB" w:rsidRDefault="00A311D6" w:rsidP="00A311D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содействовать проявлению творческой активности </w:t>
      </w:r>
      <w:r w:rsidRPr="007E02C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1368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детей и их сближению;</w:t>
      </w:r>
    </w:p>
    <w:p w:rsidR="007E02C2" w:rsidRPr="007E02C2" w:rsidRDefault="007E02C2" w:rsidP="00A311D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родителей и детей с различными технологиями изготовления новогодних игрушек;</w:t>
      </w:r>
    </w:p>
    <w:p w:rsidR="007E02C2" w:rsidRPr="007E02C2" w:rsidRDefault="007E02C2" w:rsidP="00A311D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вызвать у родителей и детей интерес к изготовлению и</w:t>
      </w:r>
      <w:r w:rsidR="00A311D6" w:rsidRPr="001368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грушки на свою новогоднюю ёлку;</w:t>
      </w:r>
    </w:p>
    <w:p w:rsidR="00A311D6" w:rsidRPr="001368CB" w:rsidRDefault="00A311D6" w:rsidP="00A311D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приобщить </w:t>
      </w:r>
      <w:r w:rsidRPr="007E02C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воспитанников к мероприятиям </w:t>
      </w:r>
      <w:r w:rsidRPr="007E02C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группы</w:t>
      </w: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детского сада в преддверии выставки </w:t>
      </w:r>
      <w:r w:rsidRPr="007E02C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новогодних поделок</w:t>
      </w:r>
      <w:r w:rsidRPr="001368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E02C2" w:rsidRPr="007E02C2" w:rsidRDefault="007E02C2" w:rsidP="00A311D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 детей мелкую моторику пальцев рук, воображение и творчество;</w:t>
      </w:r>
    </w:p>
    <w:p w:rsidR="007E02C2" w:rsidRPr="007E02C2" w:rsidRDefault="007E02C2" w:rsidP="00A311D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вызвать положительные эмоции, чувство радости от совместной деятельности с родителями;</w:t>
      </w:r>
    </w:p>
    <w:p w:rsidR="007E02C2" w:rsidRPr="007E02C2" w:rsidRDefault="007E02C2" w:rsidP="00A311D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предновогоднее настроение в процессе изготовления игрушек.</w:t>
      </w:r>
    </w:p>
    <w:p w:rsidR="007E02C2" w:rsidRPr="007E02C2" w:rsidRDefault="007E02C2" w:rsidP="00A311D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Оборудование</w:t>
      </w:r>
      <w:r w:rsidRPr="007E02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белая бумага, цветная бумага, клей, кисточки, простой карандаш,</w:t>
      </w:r>
      <w:r w:rsidR="00441B39" w:rsidRPr="001368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линейка,</w:t>
      </w:r>
      <w:r w:rsidRPr="007E02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E02C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фломастеры</w:t>
      </w: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E02C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бумажные влажные салфетки</w:t>
      </w:r>
      <w:r w:rsidR="00A311D6" w:rsidRPr="001368C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, ватные диски.</w:t>
      </w:r>
    </w:p>
    <w:p w:rsidR="007E02C2" w:rsidRPr="001368CB" w:rsidRDefault="007E02C2" w:rsidP="001368CB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28"/>
          <w:bdr w:val="none" w:sz="0" w:space="0" w:color="auto" w:frame="1"/>
          <w:lang w:eastAsia="ru-RU"/>
        </w:rPr>
      </w:pPr>
      <w:r w:rsidRPr="001368CB">
        <w:rPr>
          <w:rFonts w:ascii="Times New Roman" w:eastAsia="Times New Roman" w:hAnsi="Times New Roman" w:cs="Times New Roman"/>
          <w:color w:val="111111"/>
          <w:sz w:val="32"/>
          <w:szCs w:val="28"/>
          <w:bdr w:val="none" w:sz="0" w:space="0" w:color="auto" w:frame="1"/>
          <w:lang w:eastAsia="ru-RU"/>
        </w:rPr>
        <w:t xml:space="preserve">Ход </w:t>
      </w:r>
      <w:r w:rsidR="001368CB" w:rsidRPr="001368CB">
        <w:rPr>
          <w:rFonts w:ascii="Times New Roman" w:eastAsia="Times New Roman" w:hAnsi="Times New Roman" w:cs="Times New Roman"/>
          <w:color w:val="111111"/>
          <w:sz w:val="32"/>
          <w:szCs w:val="28"/>
          <w:bdr w:val="none" w:sz="0" w:space="0" w:color="auto" w:frame="1"/>
          <w:lang w:eastAsia="ru-RU"/>
        </w:rPr>
        <w:t>занятия</w:t>
      </w:r>
      <w:r w:rsidRPr="001368CB">
        <w:rPr>
          <w:rFonts w:ascii="Times New Roman" w:eastAsia="Times New Roman" w:hAnsi="Times New Roman" w:cs="Times New Roman"/>
          <w:color w:val="111111"/>
          <w:sz w:val="32"/>
          <w:szCs w:val="28"/>
          <w:bdr w:val="none" w:sz="0" w:space="0" w:color="auto" w:frame="1"/>
          <w:lang w:eastAsia="ru-RU"/>
        </w:rPr>
        <w:t xml:space="preserve">: </w:t>
      </w:r>
    </w:p>
    <w:p w:rsidR="007E02C2" w:rsidRPr="007E02C2" w:rsidRDefault="007E02C2" w:rsidP="001368CB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8C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оспитатель</w:t>
      </w: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Здравствуйте, уважаемые </w:t>
      </w:r>
      <w:r w:rsidRPr="007E02C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 и ребята</w:t>
      </w: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Приглашаем вас сегодня сделать с нами </w:t>
      </w:r>
      <w:r w:rsidRPr="007E02C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новогоднюю поделку</w:t>
      </w: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 что это будет -предлагаем вам отгадать загадку</w:t>
      </w: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311D6" w:rsidRPr="001368CB" w:rsidRDefault="00A311D6" w:rsidP="001368CB">
      <w:pPr>
        <w:spacing w:after="0" w:line="360" w:lineRule="auto"/>
        <w:ind w:firstLine="360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1368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Появился во дворе</w:t>
      </w:r>
      <w:r w:rsidRPr="001368CB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1368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Он в холодном декабре.</w:t>
      </w:r>
      <w:r w:rsidRPr="001368CB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1368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Неуклюжий и смешной</w:t>
      </w:r>
      <w:r w:rsidRPr="001368CB">
        <w:rPr>
          <w:rFonts w:ascii="Times New Roman" w:hAnsi="Times New Roman" w:cs="Times New Roman"/>
          <w:color w:val="181818"/>
          <w:sz w:val="28"/>
          <w:szCs w:val="28"/>
        </w:rPr>
        <w:br/>
      </w:r>
      <w:proofErr w:type="gramStart"/>
      <w:r w:rsidRPr="001368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У</w:t>
      </w:r>
      <w:proofErr w:type="gramEnd"/>
      <w:r w:rsidRPr="001368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катка стоит с метлой.</w:t>
      </w:r>
      <w:r w:rsidRPr="001368CB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1368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lastRenderedPageBreak/>
        <w:t>К ветру зимнему привык</w:t>
      </w:r>
      <w:r w:rsidRPr="001368CB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1368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Наш приятель …(снеговик)</w:t>
      </w:r>
      <w:r w:rsidRPr="001368CB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1368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Снеговик – это основной зимний персонаж. Как только выпадает снег, то детвора начинает лепить Снеговиков, и расстраивается, когда весной они тают. Снеговик – любимый персонаж и взрослых, и детей.</w:t>
      </w:r>
      <w:r w:rsidRPr="001368CB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1368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Он не мал и не велик, </w:t>
      </w:r>
      <w:r w:rsidRPr="001368CB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1368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Снежно-белый снеговик. </w:t>
      </w:r>
      <w:r w:rsidRPr="001368CB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1368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У него морковный нос, </w:t>
      </w:r>
      <w:r w:rsidRPr="001368CB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1368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Очень любит он мороз, </w:t>
      </w:r>
      <w:r w:rsidRPr="001368CB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1368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В стужу он не замерзает. </w:t>
      </w:r>
      <w:r w:rsidRPr="001368CB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1368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 весна приходит- тает. </w:t>
      </w:r>
      <w:r w:rsidRPr="001368CB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1368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Что же делать, как же быть? </w:t>
      </w:r>
      <w:r w:rsidRPr="001368CB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1368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Как его нам сохранить? </w:t>
      </w:r>
      <w:r w:rsidRPr="001368CB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1368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Может белый холодильник, </w:t>
      </w:r>
      <w:r w:rsidRPr="001368CB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1368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Для снеговика купить? </w:t>
      </w:r>
      <w:r w:rsidRPr="001368CB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1368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Или сделать нам пока </w:t>
      </w:r>
      <w:r w:rsidRPr="001368CB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1368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Из носка снеговика.</w:t>
      </w:r>
    </w:p>
    <w:p w:rsidR="001F402A" w:rsidRPr="00D753A4" w:rsidRDefault="007E02C2" w:rsidP="00D753A4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Нашего </w:t>
      </w:r>
      <w:r w:rsidRPr="007E02C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снеговика</w:t>
      </w: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мы предлагаем сделать из </w:t>
      </w:r>
      <w:r w:rsidRPr="007E02C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бумаги</w:t>
      </w: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</w:p>
    <w:p w:rsidR="00441B39" w:rsidRPr="007E02C2" w:rsidRDefault="001F402A" w:rsidP="001368CB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белом листе бумаги отмеряем прямоугольник</w:t>
      </w:r>
      <w:r w:rsidRPr="001368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 сторонами 30/8</w:t>
      </w: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1368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</w:t>
      </w: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будет тело снеговика.</w:t>
      </w:r>
    </w:p>
    <w:p w:rsidR="00441B39" w:rsidRPr="007E02C2" w:rsidRDefault="00441B39" w:rsidP="001368CB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Нижний край прямоугольника смазываем клеем и соединяем с верхним краем.</w:t>
      </w:r>
    </w:p>
    <w:p w:rsidR="00441B39" w:rsidRPr="001368CB" w:rsidRDefault="00441B39" w:rsidP="001368CB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68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белой бумаги вырезаем круг, это голова снеговика. Приклеиваем к снеговику</w:t>
      </w:r>
    </w:p>
    <w:p w:rsidR="00441B39" w:rsidRPr="007E02C2" w:rsidRDefault="00441B39" w:rsidP="001368CB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кусочка оранжевой бумаги делаем морковку для снеговика и приклеиваем её на лицо.</w:t>
      </w:r>
    </w:p>
    <w:p w:rsidR="00441B39" w:rsidRPr="001368CB" w:rsidRDefault="00441B39" w:rsidP="001368CB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черной бумаги делаем глазки, также приклеиваем на лицо снеговику.</w:t>
      </w:r>
    </w:p>
    <w:p w:rsidR="00441B39" w:rsidRPr="001368CB" w:rsidRDefault="00441B39" w:rsidP="001368CB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68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Фломастером можно нарисовать рот.</w:t>
      </w:r>
    </w:p>
    <w:p w:rsidR="00441B39" w:rsidRPr="007E02C2" w:rsidRDefault="00441B39" w:rsidP="001368CB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68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цветной бумаги вырезаем шапочку.</w:t>
      </w:r>
    </w:p>
    <w:p w:rsidR="00441B39" w:rsidRPr="001368CB" w:rsidRDefault="00441B39" w:rsidP="001368CB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 желанию из цветной</w:t>
      </w:r>
      <w:r w:rsidRPr="001368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салфетки</w:t>
      </w: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можно сделать украшен</w:t>
      </w:r>
      <w:r w:rsidRPr="001368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ие для снеговика, сделать пуговки и украсить шапочку.</w:t>
      </w:r>
    </w:p>
    <w:p w:rsidR="007E02C2" w:rsidRPr="001368CB" w:rsidRDefault="00441B39" w:rsidP="001368CB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68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ватного диска сделать снег.</w:t>
      </w:r>
    </w:p>
    <w:p w:rsidR="001F402A" w:rsidRPr="00D753A4" w:rsidRDefault="001368CB" w:rsidP="00D753A4">
      <w:pPr>
        <w:pStyle w:val="a4"/>
      </w:pPr>
      <w:r w:rsidRPr="001368CB">
        <w:rPr>
          <w:bCs/>
          <w:iCs/>
          <w:color w:val="111111"/>
          <w:sz w:val="28"/>
          <w:szCs w:val="28"/>
        </w:rPr>
        <w:t>Все манипуляции с бумагой, клеем родители выполняют совместно с детьми. Родители помогают ребенку самостоятельно сделать поделку с небольшой помощью взрослого</w:t>
      </w:r>
    </w:p>
    <w:p w:rsidR="007E02C2" w:rsidRPr="007E02C2" w:rsidRDefault="007E02C2" w:rsidP="001368CB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1368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Физминутка</w:t>
      </w:r>
      <w:proofErr w:type="spellEnd"/>
      <w:r w:rsidR="001368CB"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1368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“</w:t>
      </w:r>
      <w:r w:rsidRPr="007E02C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Снеговик”</w:t>
      </w: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7E02C2" w:rsidRPr="007E02C2" w:rsidRDefault="007E02C2" w:rsidP="001368CB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Лепим мы </w:t>
      </w:r>
      <w:r w:rsidRPr="007E02C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снеговика</w:t>
      </w: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 пушистого снежка </w:t>
      </w:r>
      <w:r w:rsidRPr="007E02C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(ладошки лепят пирожки из </w:t>
      </w:r>
      <w:r w:rsidRPr="007E02C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снега</w:t>
      </w:r>
      <w:r w:rsidRPr="007E02C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7E02C2" w:rsidRPr="007E02C2" w:rsidRDefault="007E02C2" w:rsidP="001368CB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какой он первый ком.</w:t>
      </w:r>
    </w:p>
    <w:p w:rsidR="007E02C2" w:rsidRPr="007E02C2" w:rsidRDefault="007E02C2" w:rsidP="001368CB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такой большущий он </w:t>
      </w:r>
      <w:r w:rsidRPr="007E02C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(разводим руками, руки в круг)</w:t>
      </w:r>
    </w:p>
    <w:p w:rsidR="007E02C2" w:rsidRPr="007E02C2" w:rsidRDefault="007E02C2" w:rsidP="001368CB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Круг второй чуть-чуть поменьше </w:t>
      </w:r>
      <w:r w:rsidRPr="007E02C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(руки сужаем)</w:t>
      </w:r>
    </w:p>
    <w:p w:rsidR="007E02C2" w:rsidRPr="007E02C2" w:rsidRDefault="007E02C2" w:rsidP="001368CB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Третий - это голова.</w:t>
      </w:r>
    </w:p>
    <w:p w:rsidR="007E02C2" w:rsidRPr="007E02C2" w:rsidRDefault="007E02C2" w:rsidP="001368CB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Шляпа будет из ведра. </w:t>
      </w:r>
      <w:r w:rsidRPr="007E02C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(показываем голову, нос и глаза)</w:t>
      </w:r>
    </w:p>
    <w:p w:rsidR="007E02C2" w:rsidRPr="007E02C2" w:rsidRDefault="007E02C2" w:rsidP="001368CB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Нос -морковка. А глаза -</w:t>
      </w:r>
    </w:p>
    <w:p w:rsidR="007E02C2" w:rsidRPr="007E02C2" w:rsidRDefault="007E02C2" w:rsidP="001368CB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Два весёлых огонька.</w:t>
      </w:r>
    </w:p>
    <w:p w:rsidR="007E02C2" w:rsidRPr="007E02C2" w:rsidRDefault="007E02C2" w:rsidP="001368CB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какой весёлый он.</w:t>
      </w:r>
    </w:p>
    <w:p w:rsidR="007E02C2" w:rsidRPr="007E02C2" w:rsidRDefault="007E02C2" w:rsidP="001368CB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смеётся до ушей </w:t>
      </w:r>
      <w:r w:rsidRPr="007E02C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(показываем руками и пальцами растянутую улыбку)</w:t>
      </w:r>
    </w:p>
    <w:p w:rsidR="007E02C2" w:rsidRPr="007E02C2" w:rsidRDefault="007E02C2" w:rsidP="001368CB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Веселит он малышей.</w:t>
      </w:r>
    </w:p>
    <w:p w:rsidR="001F402A" w:rsidRPr="007E02C2" w:rsidRDefault="007E02C2" w:rsidP="001F402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7E02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Давайте теперь посмотрим, что же у нас получилось.</w:t>
      </w:r>
      <w:r w:rsidR="001F402A" w:rsidRPr="001F402A">
        <w:rPr>
          <w:noProof/>
        </w:rPr>
        <w:t xml:space="preserve"> </w:t>
      </w:r>
      <w:bookmarkStart w:id="0" w:name="_GoBack"/>
      <w:bookmarkEnd w:id="0"/>
    </w:p>
    <w:sectPr w:rsidR="001F402A" w:rsidRPr="007E0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35CE2"/>
    <w:multiLevelType w:val="multilevel"/>
    <w:tmpl w:val="38F8E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88636FE"/>
    <w:multiLevelType w:val="multilevel"/>
    <w:tmpl w:val="C3148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8C39C6"/>
    <w:multiLevelType w:val="multilevel"/>
    <w:tmpl w:val="35124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706337"/>
    <w:multiLevelType w:val="multilevel"/>
    <w:tmpl w:val="DE52A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2851B0"/>
    <w:multiLevelType w:val="multilevel"/>
    <w:tmpl w:val="03D45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C28"/>
    <w:rsid w:val="000E7982"/>
    <w:rsid w:val="001368CB"/>
    <w:rsid w:val="001F402A"/>
    <w:rsid w:val="00441B39"/>
    <w:rsid w:val="005E1C28"/>
    <w:rsid w:val="007E02C2"/>
    <w:rsid w:val="00A311D6"/>
    <w:rsid w:val="00AE447D"/>
    <w:rsid w:val="00C9389E"/>
    <w:rsid w:val="00D7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09D866-31AF-41B2-B185-0EBB40A95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8C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F4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193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7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7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12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13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2024-12-08T15:07:00Z</dcterms:created>
  <dcterms:modified xsi:type="dcterms:W3CDTF">2024-12-08T16:06:00Z</dcterms:modified>
</cp:coreProperties>
</file>