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15B" w:rsidRPr="00714A93" w:rsidRDefault="008B115B" w:rsidP="00381FF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8960BD"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407ED" w:rsidRPr="00714A93">
        <w:rPr>
          <w:rFonts w:ascii="Times New Roman" w:hAnsi="Times New Roman" w:cs="Times New Roman"/>
          <w:b/>
          <w:i/>
          <w:sz w:val="28"/>
          <w:szCs w:val="28"/>
        </w:rPr>
        <w:t>Развлекательная</w:t>
      </w:r>
      <w:r w:rsidR="008960BD"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407ED"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программа </w:t>
      </w:r>
    </w:p>
    <w:p w:rsidR="00AF1AE7" w:rsidRPr="00714A93" w:rsidRDefault="008B115B" w:rsidP="00381FF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="007407ED"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«Королевство </w:t>
      </w:r>
      <w:r w:rsidR="00C224BE" w:rsidRPr="00714A9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7407ED" w:rsidRPr="00714A93">
        <w:rPr>
          <w:rFonts w:ascii="Times New Roman" w:hAnsi="Times New Roman" w:cs="Times New Roman"/>
          <w:b/>
          <w:i/>
          <w:sz w:val="28"/>
          <w:szCs w:val="28"/>
        </w:rPr>
        <w:t>Смехово»</w:t>
      </w:r>
    </w:p>
    <w:p w:rsidR="007407ED" w:rsidRPr="00714A93" w:rsidRDefault="007407ED" w:rsidP="00381FFC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Действующие лица:</w:t>
      </w:r>
    </w:p>
    <w:p w:rsidR="00DE26B4" w:rsidRPr="00714A93" w:rsidRDefault="00DE26B4" w:rsidP="00381FF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4A93">
        <w:rPr>
          <w:rFonts w:ascii="Times New Roman" w:hAnsi="Times New Roman" w:cs="Times New Roman"/>
          <w:i/>
          <w:sz w:val="28"/>
          <w:szCs w:val="28"/>
        </w:rPr>
        <w:t>- Ведущие;</w:t>
      </w:r>
    </w:p>
    <w:p w:rsidR="00DE26B4" w:rsidRPr="00714A93" w:rsidRDefault="00DE26B4" w:rsidP="00381FF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4A9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D43D7" w:rsidRPr="00714A93">
        <w:rPr>
          <w:rFonts w:ascii="Times New Roman" w:hAnsi="Times New Roman" w:cs="Times New Roman"/>
          <w:i/>
          <w:sz w:val="28"/>
          <w:szCs w:val="28"/>
        </w:rPr>
        <w:t>Хмурый – главарь банды;</w:t>
      </w:r>
      <w:r w:rsidRPr="00714A9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D43D7" w:rsidRPr="00714A93" w:rsidRDefault="00DE26B4" w:rsidP="00381FF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4A9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D43D7" w:rsidRPr="00714A93">
        <w:rPr>
          <w:rFonts w:ascii="Times New Roman" w:hAnsi="Times New Roman" w:cs="Times New Roman"/>
          <w:i/>
          <w:sz w:val="28"/>
          <w:szCs w:val="28"/>
        </w:rPr>
        <w:t xml:space="preserve"> Скука – помощница </w:t>
      </w:r>
      <w:r w:rsidRPr="00714A93">
        <w:rPr>
          <w:rFonts w:ascii="Times New Roman" w:hAnsi="Times New Roman" w:cs="Times New Roman"/>
          <w:i/>
          <w:sz w:val="28"/>
          <w:szCs w:val="28"/>
        </w:rPr>
        <w:t xml:space="preserve"> главаря</w:t>
      </w:r>
      <w:r w:rsidR="004D43D7" w:rsidRPr="00714A93">
        <w:rPr>
          <w:rFonts w:ascii="Times New Roman" w:hAnsi="Times New Roman" w:cs="Times New Roman"/>
          <w:i/>
          <w:sz w:val="28"/>
          <w:szCs w:val="28"/>
        </w:rPr>
        <w:t>;</w:t>
      </w:r>
    </w:p>
    <w:p w:rsidR="004D43D7" w:rsidRPr="00714A93" w:rsidRDefault="009276EC" w:rsidP="00381FF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4A93">
        <w:rPr>
          <w:rFonts w:ascii="Times New Roman" w:hAnsi="Times New Roman" w:cs="Times New Roman"/>
          <w:i/>
          <w:sz w:val="28"/>
          <w:szCs w:val="28"/>
        </w:rPr>
        <w:t>- Банда – Печаль</w:t>
      </w:r>
      <w:r w:rsidR="004D43D7" w:rsidRPr="00714A93">
        <w:rPr>
          <w:rFonts w:ascii="Times New Roman" w:hAnsi="Times New Roman" w:cs="Times New Roman"/>
          <w:i/>
          <w:sz w:val="28"/>
          <w:szCs w:val="28"/>
        </w:rPr>
        <w:t>, Жуть, Муть;</w:t>
      </w:r>
      <w:r w:rsidRPr="00714A93">
        <w:rPr>
          <w:rFonts w:ascii="Times New Roman" w:hAnsi="Times New Roman" w:cs="Times New Roman"/>
          <w:i/>
          <w:sz w:val="28"/>
          <w:szCs w:val="28"/>
        </w:rPr>
        <w:t xml:space="preserve"> Уныние,</w:t>
      </w:r>
      <w:r w:rsidR="00823339" w:rsidRPr="00714A93">
        <w:rPr>
          <w:rFonts w:ascii="Times New Roman" w:hAnsi="Times New Roman" w:cs="Times New Roman"/>
          <w:i/>
          <w:sz w:val="28"/>
          <w:szCs w:val="28"/>
        </w:rPr>
        <w:t xml:space="preserve"> Плохое настроение</w:t>
      </w:r>
      <w:r w:rsidRPr="00714A9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D43D7" w:rsidRPr="00714A93" w:rsidRDefault="008960BD" w:rsidP="00381FF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14A93">
        <w:rPr>
          <w:rFonts w:ascii="Times New Roman" w:hAnsi="Times New Roman" w:cs="Times New Roman"/>
          <w:i/>
          <w:sz w:val="28"/>
          <w:szCs w:val="28"/>
        </w:rPr>
        <w:t>- С</w:t>
      </w:r>
      <w:r w:rsidR="004D43D7" w:rsidRPr="00714A93">
        <w:rPr>
          <w:rFonts w:ascii="Times New Roman" w:hAnsi="Times New Roman" w:cs="Times New Roman"/>
          <w:i/>
          <w:sz w:val="28"/>
          <w:szCs w:val="28"/>
        </w:rPr>
        <w:t>коморохи;</w:t>
      </w:r>
      <w:r w:rsidR="00DE26B4" w:rsidRPr="00714A9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407ED" w:rsidRPr="00714A93" w:rsidRDefault="007407ED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7ED" w:rsidRPr="00714A93" w:rsidRDefault="00A305A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</w:t>
      </w:r>
      <w:r w:rsidR="004D43D7"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едущий:</w:t>
      </w:r>
      <w:r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4D43D7"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Pr="00714A93">
        <w:rPr>
          <w:rFonts w:ascii="Times New Roman" w:hAnsi="Times New Roman" w:cs="Times New Roman"/>
          <w:sz w:val="28"/>
          <w:szCs w:val="28"/>
        </w:rPr>
        <w:t>Добрый день, дорогие ребята! Добрый день, уважаемые взрослые!</w:t>
      </w:r>
      <w:r w:rsidR="00F61A70" w:rsidRPr="00714A93">
        <w:rPr>
          <w:rFonts w:ascii="Times New Roman" w:hAnsi="Times New Roman" w:cs="Times New Roman"/>
          <w:sz w:val="28"/>
          <w:szCs w:val="28"/>
        </w:rPr>
        <w:t xml:space="preserve"> Мы рады приветствовать вас на празднике смеха! Сегодня в зале не должно быть ни одного хмурого лица. Приготовьте свои ладошки и как можно больше улыбок! Итак, мы начинаем!</w:t>
      </w:r>
      <w:r w:rsidR="00F43C8A" w:rsidRPr="00714A93">
        <w:rPr>
          <w:rFonts w:ascii="Times New Roman" w:hAnsi="Times New Roman" w:cs="Times New Roman"/>
          <w:sz w:val="28"/>
          <w:szCs w:val="28"/>
        </w:rPr>
        <w:t xml:space="preserve"> Представляем вам</w:t>
      </w:r>
      <w:r w:rsidR="00C631F9" w:rsidRPr="00714A93">
        <w:rPr>
          <w:rFonts w:ascii="Times New Roman" w:hAnsi="Times New Roman" w:cs="Times New Roman"/>
          <w:sz w:val="28"/>
          <w:szCs w:val="28"/>
        </w:rPr>
        <w:t xml:space="preserve"> очень компетент</w:t>
      </w:r>
      <w:r w:rsidR="00F43C8A" w:rsidRPr="00714A93">
        <w:rPr>
          <w:rFonts w:ascii="Times New Roman" w:hAnsi="Times New Roman" w:cs="Times New Roman"/>
          <w:sz w:val="28"/>
          <w:szCs w:val="28"/>
        </w:rPr>
        <w:t xml:space="preserve">ное жюри. </w:t>
      </w:r>
    </w:p>
    <w:p w:rsidR="008B115B" w:rsidRPr="00714A93" w:rsidRDefault="007407ED" w:rsidP="00381F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</w:t>
      </w:r>
      <w:r w:rsidR="00EC0569"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едущий</w:t>
      </w: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Pr="00714A93">
        <w:rPr>
          <w:rFonts w:ascii="Times New Roman" w:hAnsi="Times New Roman" w:cs="Times New Roman"/>
          <w:sz w:val="28"/>
          <w:szCs w:val="28"/>
          <w:u w:val="single"/>
        </w:rPr>
        <w:t xml:space="preserve"> –</w:t>
      </w:r>
      <w:r w:rsidRPr="00714A93">
        <w:rPr>
          <w:rFonts w:ascii="Times New Roman" w:hAnsi="Times New Roman" w:cs="Times New Roman"/>
          <w:sz w:val="28"/>
          <w:szCs w:val="28"/>
        </w:rPr>
        <w:t xml:space="preserve"> В </w:t>
      </w:r>
      <w:r w:rsidR="008B115B" w:rsidRPr="00714A93">
        <w:rPr>
          <w:rFonts w:ascii="Times New Roman" w:hAnsi="Times New Roman" w:cs="Times New Roman"/>
          <w:sz w:val="28"/>
          <w:szCs w:val="28"/>
        </w:rPr>
        <w:t>одном сказочном</w:t>
      </w:r>
      <w:r w:rsidRPr="00714A93">
        <w:rPr>
          <w:rFonts w:ascii="Times New Roman" w:hAnsi="Times New Roman" w:cs="Times New Roman"/>
          <w:sz w:val="28"/>
          <w:szCs w:val="28"/>
        </w:rPr>
        <w:t xml:space="preserve"> королевстве жили да были очень веселые люди. Там всегда было очень светло</w:t>
      </w:r>
      <w:r w:rsidR="003B72CE" w:rsidRPr="00714A93">
        <w:rPr>
          <w:rFonts w:ascii="Times New Roman" w:hAnsi="Times New Roman" w:cs="Times New Roman"/>
          <w:sz w:val="28"/>
          <w:szCs w:val="28"/>
        </w:rPr>
        <w:t xml:space="preserve"> и радостно</w:t>
      </w:r>
      <w:r w:rsidRPr="00714A93">
        <w:rPr>
          <w:rFonts w:ascii="Times New Roman" w:hAnsi="Times New Roman" w:cs="Times New Roman"/>
          <w:sz w:val="28"/>
          <w:szCs w:val="28"/>
        </w:rPr>
        <w:t>. Каждое утро все жители королевства  друг другу  говорили «Доброе утро!». А вечером желали «Спокойной ночи!». На улицах звучал</w:t>
      </w:r>
      <w:r w:rsidR="00985318" w:rsidRPr="00714A93">
        <w:rPr>
          <w:rFonts w:ascii="Times New Roman" w:hAnsi="Times New Roman" w:cs="Times New Roman"/>
          <w:sz w:val="28"/>
          <w:szCs w:val="28"/>
        </w:rPr>
        <w:t xml:space="preserve">и смех и </w:t>
      </w:r>
      <w:r w:rsidRPr="00714A93">
        <w:rPr>
          <w:rFonts w:ascii="Times New Roman" w:hAnsi="Times New Roman" w:cs="Times New Roman"/>
          <w:sz w:val="28"/>
          <w:szCs w:val="28"/>
        </w:rPr>
        <w:t xml:space="preserve">шутки. </w:t>
      </w:r>
      <w:r w:rsidR="00D63C03" w:rsidRPr="00714A93">
        <w:rPr>
          <w:rFonts w:ascii="Times New Roman" w:hAnsi="Times New Roman" w:cs="Times New Roman"/>
          <w:sz w:val="28"/>
          <w:szCs w:val="28"/>
        </w:rPr>
        <w:t>Улыбались все от мала до велика!</w:t>
      </w:r>
    </w:p>
    <w:p w:rsidR="00FB4ACC" w:rsidRPr="00714A93" w:rsidRDefault="00F43C8A" w:rsidP="00381FFC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</w:rPr>
        <w:t>(Р</w:t>
      </w:r>
      <w:r w:rsidR="00FB4ACC" w:rsidRPr="00714A93">
        <w:rPr>
          <w:rFonts w:ascii="Times New Roman" w:hAnsi="Times New Roman" w:cs="Times New Roman"/>
          <w:b/>
          <w:i/>
          <w:sz w:val="28"/>
          <w:szCs w:val="28"/>
        </w:rPr>
        <w:t>азбойники – музыка</w:t>
      </w:r>
      <w:r w:rsidR="00381FFC"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п</w:t>
      </w:r>
      <w:r w:rsidR="00FB4ACC" w:rsidRPr="00714A93">
        <w:rPr>
          <w:rFonts w:ascii="Times New Roman" w:hAnsi="Times New Roman" w:cs="Times New Roman"/>
          <w:b/>
          <w:i/>
          <w:sz w:val="28"/>
          <w:szCs w:val="28"/>
        </w:rPr>
        <w:t>родолжается, пока банда не уйдет со сцены)</w:t>
      </w:r>
    </w:p>
    <w:p w:rsidR="007407ED" w:rsidRPr="00714A93" w:rsidRDefault="00D63C03" w:rsidP="00381F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 Но вот о</w:t>
      </w:r>
      <w:r w:rsidR="007407ED" w:rsidRPr="00714A93">
        <w:rPr>
          <w:rFonts w:ascii="Times New Roman" w:hAnsi="Times New Roman" w:cs="Times New Roman"/>
          <w:sz w:val="28"/>
          <w:szCs w:val="28"/>
        </w:rPr>
        <w:t xml:space="preserve">днажды </w:t>
      </w:r>
      <w:r w:rsidRPr="00714A93">
        <w:rPr>
          <w:rFonts w:ascii="Times New Roman" w:hAnsi="Times New Roman" w:cs="Times New Roman"/>
          <w:sz w:val="28"/>
          <w:szCs w:val="28"/>
        </w:rPr>
        <w:t>случилась беда! На королевство напали злые разбойники, захватили в плен короля и королеву и заточили их в высокую башню. Главаря банды звали Хмурый, а его подругу Скука. И поселились в королевстве Уны</w:t>
      </w:r>
      <w:r w:rsidR="00AC099E" w:rsidRPr="00714A93">
        <w:rPr>
          <w:rFonts w:ascii="Times New Roman" w:hAnsi="Times New Roman" w:cs="Times New Roman"/>
          <w:sz w:val="28"/>
          <w:szCs w:val="28"/>
        </w:rPr>
        <w:t>ние, Печаль</w:t>
      </w:r>
      <w:r w:rsidR="009776BD" w:rsidRPr="00714A93">
        <w:rPr>
          <w:rFonts w:ascii="Times New Roman" w:hAnsi="Times New Roman" w:cs="Times New Roman"/>
          <w:sz w:val="28"/>
          <w:szCs w:val="28"/>
        </w:rPr>
        <w:t>, две неразлучные подруги Жуть и Муть!</w:t>
      </w:r>
      <w:r w:rsidR="008B115B" w:rsidRPr="00714A93">
        <w:rPr>
          <w:rFonts w:ascii="Times New Roman" w:hAnsi="Times New Roman" w:cs="Times New Roman"/>
          <w:sz w:val="28"/>
          <w:szCs w:val="28"/>
        </w:rPr>
        <w:t xml:space="preserve">  На улицах не слышно смеха, люди перестали улыбаться. В </w:t>
      </w:r>
      <w:r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8B115B" w:rsidRPr="00714A93">
        <w:rPr>
          <w:rFonts w:ascii="Times New Roman" w:hAnsi="Times New Roman" w:cs="Times New Roman"/>
          <w:sz w:val="28"/>
          <w:szCs w:val="28"/>
        </w:rPr>
        <w:t>королевство срочно требуется король и королева! И вот сегодня мы с вами их найдем!</w:t>
      </w:r>
    </w:p>
    <w:p w:rsidR="00A6115C" w:rsidRPr="00714A93" w:rsidRDefault="00A6115C" w:rsidP="00381F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Хмурый и Скука:</w:t>
      </w:r>
      <w:r w:rsidRPr="00714A93">
        <w:rPr>
          <w:rFonts w:ascii="Times New Roman" w:hAnsi="Times New Roman" w:cs="Times New Roman"/>
          <w:sz w:val="28"/>
          <w:szCs w:val="28"/>
        </w:rPr>
        <w:t xml:space="preserve"> - Ты слышала, подруга, что творится! Объявили конкурс, ищут короля и королеву! А что это значит? Это значит, что у нас королевство могут отобрать. И снова здесь будет смех и веселье, все будут улыбаться! Мы не можем этого допустить!</w:t>
      </w:r>
      <w:r w:rsidR="00AC15FD" w:rsidRPr="00714A93">
        <w:rPr>
          <w:rFonts w:ascii="Times New Roman" w:hAnsi="Times New Roman" w:cs="Times New Roman"/>
          <w:sz w:val="28"/>
          <w:szCs w:val="28"/>
        </w:rPr>
        <w:t xml:space="preserve"> Будем стараться помешать им!</w:t>
      </w:r>
      <w:r w:rsidR="008009DB" w:rsidRPr="00714A93">
        <w:rPr>
          <w:rFonts w:ascii="Times New Roman" w:hAnsi="Times New Roman" w:cs="Times New Roman"/>
          <w:sz w:val="28"/>
          <w:szCs w:val="28"/>
        </w:rPr>
        <w:t xml:space="preserve"> Я издал</w:t>
      </w:r>
      <w:r w:rsidR="00772F7B" w:rsidRPr="00714A93">
        <w:rPr>
          <w:rFonts w:ascii="Times New Roman" w:hAnsi="Times New Roman" w:cs="Times New Roman"/>
          <w:sz w:val="28"/>
          <w:szCs w:val="28"/>
        </w:rPr>
        <w:t xml:space="preserve"> мой унынский указ: </w:t>
      </w:r>
    </w:p>
    <w:p w:rsidR="00772F7B" w:rsidRPr="00714A93" w:rsidRDefault="00772F7B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Ха-ха-ха! Это просто ерунда!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поймали в сети Смех, 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переловим всех -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И детишек, и теть, и дядь, 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Нам не стоит объяснять: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Что поступать так неприлично, 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скажем: Все отлично! 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Праздника вам не видать, 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Отправляйтесь-ка гулять!</w:t>
      </w:r>
      <w:r w:rsidRPr="00714A93">
        <w:rPr>
          <w:rFonts w:ascii="Times New Roman" w:hAnsi="Times New Roman" w:cs="Times New Roman"/>
          <w:sz w:val="28"/>
          <w:szCs w:val="28"/>
        </w:rPr>
        <w:br/>
      </w:r>
      <w:r w:rsidRPr="00714A93">
        <w:rPr>
          <w:rFonts w:ascii="Times New Roman" w:hAnsi="Times New Roman" w:cs="Times New Roman"/>
          <w:sz w:val="28"/>
          <w:szCs w:val="28"/>
          <w:shd w:val="clear" w:color="auto" w:fill="FFFFFF"/>
        </w:rPr>
        <w:t>Юмора вам, как ушей своих также не видать! </w:t>
      </w:r>
    </w:p>
    <w:p w:rsidR="00EC0569" w:rsidRPr="00714A93" w:rsidRDefault="00772F7B" w:rsidP="00381F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   </w:t>
      </w:r>
      <w:r w:rsidRPr="00714A93">
        <w:rPr>
          <w:rFonts w:ascii="Times New Roman" w:hAnsi="Times New Roman" w:cs="Times New Roman"/>
          <w:b/>
          <w:sz w:val="28"/>
          <w:szCs w:val="28"/>
        </w:rPr>
        <w:t xml:space="preserve">Хмурый: - </w:t>
      </w:r>
      <w:r w:rsidRPr="00714A93">
        <w:rPr>
          <w:rFonts w:ascii="Times New Roman" w:hAnsi="Times New Roman" w:cs="Times New Roman"/>
          <w:sz w:val="28"/>
          <w:szCs w:val="28"/>
        </w:rPr>
        <w:t>Банда, за мной!</w:t>
      </w:r>
      <w:r w:rsidRPr="00714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A93">
        <w:rPr>
          <w:rFonts w:ascii="Times New Roman" w:hAnsi="Times New Roman" w:cs="Times New Roman"/>
          <w:sz w:val="28"/>
          <w:szCs w:val="28"/>
        </w:rPr>
        <w:t xml:space="preserve">(Уходят </w:t>
      </w:r>
      <w:r w:rsidR="00EC0569" w:rsidRPr="00714A93">
        <w:rPr>
          <w:rFonts w:ascii="Times New Roman" w:hAnsi="Times New Roman" w:cs="Times New Roman"/>
          <w:sz w:val="28"/>
          <w:szCs w:val="28"/>
        </w:rPr>
        <w:t xml:space="preserve"> со сцены)</w:t>
      </w:r>
    </w:p>
    <w:p w:rsidR="00C57404" w:rsidRPr="00714A93" w:rsidRDefault="00C57404" w:rsidP="00381F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</w:t>
      </w:r>
      <w:r w:rsidR="00EC0569"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едущий</w:t>
      </w: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714A93">
        <w:rPr>
          <w:rFonts w:ascii="Times New Roman" w:hAnsi="Times New Roman" w:cs="Times New Roman"/>
          <w:sz w:val="28"/>
          <w:szCs w:val="28"/>
        </w:rPr>
        <w:t xml:space="preserve"> - Не дадим злым разбойникам натворить дел? </w:t>
      </w:r>
      <w:r w:rsidR="00517A6C" w:rsidRPr="00714A93">
        <w:rPr>
          <w:rFonts w:ascii="Times New Roman" w:hAnsi="Times New Roman" w:cs="Times New Roman"/>
          <w:sz w:val="28"/>
          <w:szCs w:val="28"/>
        </w:rPr>
        <w:t>Итак, к</w:t>
      </w:r>
      <w:r w:rsidR="00FB4ACC"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E615CF" w:rsidRPr="00714A93">
        <w:rPr>
          <w:rFonts w:ascii="Times New Roman" w:hAnsi="Times New Roman" w:cs="Times New Roman"/>
          <w:sz w:val="28"/>
          <w:szCs w:val="28"/>
        </w:rPr>
        <w:t xml:space="preserve">нам прибыли короли и королевы </w:t>
      </w:r>
      <w:r w:rsidR="00FB4ACC" w:rsidRPr="00714A93">
        <w:rPr>
          <w:rFonts w:ascii="Times New Roman" w:hAnsi="Times New Roman" w:cs="Times New Roman"/>
          <w:sz w:val="28"/>
          <w:szCs w:val="28"/>
        </w:rPr>
        <w:t xml:space="preserve"> разных сказочных стан</w:t>
      </w:r>
      <w:r w:rsidR="00517A6C" w:rsidRPr="00714A93">
        <w:rPr>
          <w:rFonts w:ascii="Times New Roman" w:hAnsi="Times New Roman" w:cs="Times New Roman"/>
          <w:sz w:val="28"/>
          <w:szCs w:val="28"/>
        </w:rPr>
        <w:t xml:space="preserve">. </w:t>
      </w:r>
      <w:r w:rsidR="00FB4ACC" w:rsidRPr="00714A93">
        <w:rPr>
          <w:rFonts w:ascii="Times New Roman" w:hAnsi="Times New Roman" w:cs="Times New Roman"/>
          <w:sz w:val="28"/>
          <w:szCs w:val="28"/>
        </w:rPr>
        <w:t>Для того, чтобы нашим королям и королевам</w:t>
      </w:r>
      <w:r w:rsidR="00517A6C" w:rsidRPr="00714A93">
        <w:rPr>
          <w:rFonts w:ascii="Times New Roman" w:hAnsi="Times New Roman" w:cs="Times New Roman"/>
          <w:sz w:val="28"/>
          <w:szCs w:val="28"/>
        </w:rPr>
        <w:t xml:space="preserve"> было легче, мы разделимся на две команды. Одна команда будет «Королевичи», другая «Королевишны». </w:t>
      </w:r>
      <w:r w:rsidR="005D78E1" w:rsidRPr="00714A93">
        <w:rPr>
          <w:rFonts w:ascii="Times New Roman" w:hAnsi="Times New Roman" w:cs="Times New Roman"/>
          <w:sz w:val="28"/>
          <w:szCs w:val="28"/>
        </w:rPr>
        <w:t>Ребята, надо очень активно принимать участие в нашем празднике. За каждый правильный ответ и за участие в конкурсах наши скоморохи будут дарить вам улыбки. Вы их сохраняйте. В конце праздника новые король и королева будут менять улыбки на конфеты!</w:t>
      </w:r>
      <w:r w:rsidR="00772F7B" w:rsidRPr="00714A93">
        <w:rPr>
          <w:rFonts w:ascii="Times New Roman" w:hAnsi="Times New Roman" w:cs="Times New Roman"/>
          <w:sz w:val="28"/>
          <w:szCs w:val="28"/>
        </w:rPr>
        <w:t xml:space="preserve"> Приглашаем первых представителей</w:t>
      </w:r>
    </w:p>
    <w:p w:rsidR="00EC0569" w:rsidRPr="00714A93" w:rsidRDefault="00EC0569" w:rsidP="00381F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Ведущий: </w:t>
      </w:r>
      <w:r w:rsidRPr="00714A93">
        <w:rPr>
          <w:rFonts w:ascii="Times New Roman" w:hAnsi="Times New Roman" w:cs="Times New Roman"/>
          <w:sz w:val="28"/>
          <w:szCs w:val="28"/>
        </w:rPr>
        <w:t>Встречаем – король и королева</w:t>
      </w:r>
      <w:r w:rsidR="009276EC" w:rsidRPr="00714A93">
        <w:rPr>
          <w:rFonts w:ascii="Times New Roman" w:hAnsi="Times New Roman" w:cs="Times New Roman"/>
          <w:sz w:val="28"/>
          <w:szCs w:val="28"/>
        </w:rPr>
        <w:t xml:space="preserve"> из страны с очень интересным названием</w:t>
      </w:r>
      <w:r w:rsidR="00AC099E" w:rsidRPr="00714A93">
        <w:rPr>
          <w:rFonts w:ascii="Times New Roman" w:hAnsi="Times New Roman" w:cs="Times New Roman"/>
          <w:sz w:val="28"/>
          <w:szCs w:val="28"/>
        </w:rPr>
        <w:t xml:space="preserve"> «Джиляндия»! Король Эмоджи и королева Эмоджика со своим веселым бутербродом! </w:t>
      </w:r>
    </w:p>
    <w:p w:rsidR="00517A6C" w:rsidRPr="00714A93" w:rsidRDefault="009276EC" w:rsidP="00381FF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615CF" w:rsidRPr="00714A93">
        <w:rPr>
          <w:rFonts w:ascii="Times New Roman" w:hAnsi="Times New Roman" w:cs="Times New Roman"/>
          <w:b/>
          <w:i/>
          <w:sz w:val="28"/>
          <w:szCs w:val="28"/>
        </w:rPr>
        <w:t>(2.1- выход)</w:t>
      </w:r>
      <w:r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517A6C" w:rsidRPr="00714A93">
        <w:rPr>
          <w:rFonts w:ascii="Times New Roman" w:hAnsi="Times New Roman" w:cs="Times New Roman"/>
          <w:sz w:val="28"/>
          <w:szCs w:val="28"/>
        </w:rPr>
        <w:t>(представление гр. 2.1)</w:t>
      </w:r>
    </w:p>
    <w:p w:rsidR="00C224BE" w:rsidRPr="00714A93" w:rsidRDefault="00F43C8A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Хмурый и </w:t>
      </w:r>
      <w:r w:rsidR="00474DE5"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Скука:</w:t>
      </w:r>
      <w:r w:rsidR="00C224BE" w:rsidRPr="00714A93">
        <w:rPr>
          <w:rFonts w:ascii="Times New Roman" w:hAnsi="Times New Roman" w:cs="Times New Roman"/>
          <w:sz w:val="28"/>
          <w:szCs w:val="28"/>
        </w:rPr>
        <w:t xml:space="preserve"> – Ой, Хмурый, что- то мне не по себе! Чую неладное! Одни уже прошли! Не удалось их остановить! Пойдем - ка попробуем помешать остальным! (убегают)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Ведущий.</w:t>
      </w:r>
      <w:r w:rsidRPr="00714A93">
        <w:rPr>
          <w:rFonts w:ascii="Times New Roman" w:hAnsi="Times New Roman" w:cs="Times New Roman"/>
          <w:sz w:val="28"/>
          <w:szCs w:val="28"/>
        </w:rPr>
        <w:t>:– Ребята, давайте отгадаем шуточные загад</w:t>
      </w:r>
      <w:r w:rsidR="009D38BB" w:rsidRPr="00714A93">
        <w:rPr>
          <w:rFonts w:ascii="Times New Roman" w:hAnsi="Times New Roman" w:cs="Times New Roman"/>
          <w:sz w:val="28"/>
          <w:szCs w:val="28"/>
        </w:rPr>
        <w:t>ки и не дадим пройти Хмурому и С</w:t>
      </w:r>
      <w:r w:rsidRPr="00714A93">
        <w:rPr>
          <w:rFonts w:ascii="Times New Roman" w:hAnsi="Times New Roman" w:cs="Times New Roman"/>
          <w:sz w:val="28"/>
          <w:szCs w:val="28"/>
        </w:rPr>
        <w:t>куке.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Командам по очереди загадываются загадки. За каждый правильный ответ</w:t>
      </w:r>
      <w:r w:rsidR="00AC099E" w:rsidRPr="00714A93">
        <w:rPr>
          <w:rFonts w:ascii="Times New Roman" w:hAnsi="Times New Roman" w:cs="Times New Roman"/>
          <w:sz w:val="28"/>
          <w:szCs w:val="28"/>
        </w:rPr>
        <w:t xml:space="preserve"> -</w:t>
      </w:r>
      <w:r w:rsidRPr="00714A93">
        <w:rPr>
          <w:rFonts w:ascii="Times New Roman" w:hAnsi="Times New Roman" w:cs="Times New Roman"/>
          <w:sz w:val="28"/>
          <w:szCs w:val="28"/>
        </w:rPr>
        <w:t xml:space="preserve"> улыбка.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Какой рукой лучше всего размешивать чай? (ложечкой)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За чем мы едим? (за столом)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Какая река самая страшная? (Тигр)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Что можно приготовить, но нельзя съесть? (Уроки)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Что случилось в этом году 30 февраля? (Такого дня нет)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Как разделить 5 картофелин поровну между двумя людьми? (Сварить пюре и разделить поровну)</w:t>
      </w:r>
    </w:p>
    <w:p w:rsidR="00C90406" w:rsidRPr="00714A93" w:rsidRDefault="00C90406" w:rsidP="00381FF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A93">
        <w:rPr>
          <w:rFonts w:ascii="Arial" w:hAnsi="Arial" w:cs="Arial"/>
          <w:color w:val="000000"/>
          <w:sz w:val="28"/>
          <w:szCs w:val="28"/>
          <w:shd w:val="clear" w:color="auto" w:fill="FFFFFF"/>
        </w:rPr>
        <w:t>- </w:t>
      </w: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Несла бабка на базар сто яиц, одно (а дно) упало. Сколько яиц осталось в корзине? (ни одного, потому что дно упало)</w:t>
      </w:r>
    </w:p>
    <w:p w:rsidR="00C90406" w:rsidRPr="00714A93" w:rsidRDefault="00C90406" w:rsidP="00381FF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14A9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</w:t>
      </w: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Растут две березы. На каждой березе по четыре шишки. Сколько всего шишек? (на березе шишки не растут)</w:t>
      </w:r>
    </w:p>
    <w:p w:rsidR="007B006B" w:rsidRPr="00714A93" w:rsidRDefault="007B006B" w:rsidP="00381FF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14A9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принадлежит вам, однако другие им пользуются чаще, чем вы? (Имя)</w:t>
      </w:r>
    </w:p>
    <w:p w:rsidR="007B006B" w:rsidRPr="00714A93" w:rsidRDefault="007B006B" w:rsidP="00381FF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Где край света? (Там, где начинается тень).</w:t>
      </w:r>
    </w:p>
    <w:p w:rsidR="007B006B" w:rsidRPr="00714A93" w:rsidRDefault="007B006B" w:rsidP="00381FF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14A9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можно пронести воду в решете? (Замороженную)</w:t>
      </w:r>
    </w:p>
    <w:p w:rsidR="007B006B" w:rsidRPr="00714A93" w:rsidRDefault="007B006B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 какой посуды нельзя ничего съесть? (Из пустой)</w:t>
      </w:r>
      <w:r w:rsidRPr="00714A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4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можно увидеть с закрытыми глазами? (Сон)</w:t>
      </w:r>
    </w:p>
    <w:p w:rsidR="00EC0569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Ведущий.</w:t>
      </w:r>
      <w:r w:rsidRPr="00714A93">
        <w:rPr>
          <w:rFonts w:ascii="Times New Roman" w:hAnsi="Times New Roman" w:cs="Times New Roman"/>
          <w:sz w:val="28"/>
          <w:szCs w:val="28"/>
        </w:rPr>
        <w:t xml:space="preserve"> - Молодцы, ребята, чем больше у нас будет смеха и улыбок, тем хуже будет Хмурому и Скуке. Пока их не видно, встретим короля и королеву</w:t>
      </w:r>
      <w:r w:rsidR="00AC099E" w:rsidRPr="00714A93">
        <w:rPr>
          <w:rFonts w:ascii="Times New Roman" w:hAnsi="Times New Roman" w:cs="Times New Roman"/>
          <w:sz w:val="28"/>
          <w:szCs w:val="28"/>
        </w:rPr>
        <w:t xml:space="preserve"> еще </w:t>
      </w:r>
      <w:r w:rsidRPr="00714A93">
        <w:rPr>
          <w:rFonts w:ascii="Times New Roman" w:hAnsi="Times New Roman" w:cs="Times New Roman"/>
          <w:sz w:val="28"/>
          <w:szCs w:val="28"/>
        </w:rPr>
        <w:t xml:space="preserve"> одной сказочной страны</w:t>
      </w:r>
      <w:r w:rsidR="00985318" w:rsidRPr="00714A93">
        <w:rPr>
          <w:rFonts w:ascii="Times New Roman" w:hAnsi="Times New Roman" w:cs="Times New Roman"/>
          <w:sz w:val="28"/>
          <w:szCs w:val="28"/>
        </w:rPr>
        <w:t xml:space="preserve"> и их веселый бутерброд!</w:t>
      </w:r>
    </w:p>
    <w:p w:rsidR="00E615CF" w:rsidRPr="00714A93" w:rsidRDefault="00EC056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Ведущий: </w:t>
      </w:r>
      <w:r w:rsidRPr="00714A93">
        <w:rPr>
          <w:rFonts w:ascii="Times New Roman" w:hAnsi="Times New Roman" w:cs="Times New Roman"/>
          <w:sz w:val="28"/>
          <w:szCs w:val="28"/>
        </w:rPr>
        <w:t xml:space="preserve">Итак, у нас в гостях король и королева страны «Здоровяки». Встречаем! </w:t>
      </w:r>
      <w:r w:rsidR="007711C0" w:rsidRPr="00714A93">
        <w:rPr>
          <w:rFonts w:ascii="Times New Roman" w:hAnsi="Times New Roman" w:cs="Times New Roman"/>
          <w:sz w:val="28"/>
          <w:szCs w:val="28"/>
        </w:rPr>
        <w:t>(группа 2.3</w:t>
      </w:r>
      <w:r w:rsidR="00381FFC"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E615CF" w:rsidRPr="00714A93">
        <w:rPr>
          <w:rFonts w:ascii="Times New Roman" w:hAnsi="Times New Roman" w:cs="Times New Roman"/>
          <w:sz w:val="28"/>
          <w:szCs w:val="28"/>
        </w:rPr>
        <w:t>танец клубники)</w:t>
      </w:r>
    </w:p>
    <w:p w:rsidR="007711C0" w:rsidRPr="00714A93" w:rsidRDefault="00C224BE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В.</w:t>
      </w:r>
      <w:r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8C424D" w:rsidRPr="00714A93">
        <w:rPr>
          <w:rFonts w:ascii="Times New Roman" w:hAnsi="Times New Roman" w:cs="Times New Roman"/>
          <w:sz w:val="28"/>
          <w:szCs w:val="28"/>
        </w:rPr>
        <w:t>–</w:t>
      </w:r>
      <w:r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8C424D" w:rsidRPr="00714A93">
        <w:rPr>
          <w:rFonts w:ascii="Times New Roman" w:hAnsi="Times New Roman" w:cs="Times New Roman"/>
          <w:sz w:val="28"/>
          <w:szCs w:val="28"/>
        </w:rPr>
        <w:t>Давайте, пока разбойники бегают, встр</w:t>
      </w:r>
      <w:r w:rsidR="00772F7B" w:rsidRPr="00714A93">
        <w:rPr>
          <w:rFonts w:ascii="Times New Roman" w:hAnsi="Times New Roman" w:cs="Times New Roman"/>
          <w:sz w:val="28"/>
          <w:szCs w:val="28"/>
        </w:rPr>
        <w:t xml:space="preserve">етим короля и королеву </w:t>
      </w:r>
      <w:r w:rsidR="008C424D" w:rsidRPr="00714A93">
        <w:rPr>
          <w:rFonts w:ascii="Times New Roman" w:hAnsi="Times New Roman" w:cs="Times New Roman"/>
          <w:sz w:val="28"/>
          <w:szCs w:val="28"/>
        </w:rPr>
        <w:t xml:space="preserve"> сказочной страны</w:t>
      </w:r>
      <w:r w:rsidR="00772F7B" w:rsidRPr="00714A93">
        <w:rPr>
          <w:rFonts w:ascii="Times New Roman" w:hAnsi="Times New Roman" w:cs="Times New Roman"/>
          <w:sz w:val="28"/>
          <w:szCs w:val="28"/>
        </w:rPr>
        <w:t xml:space="preserve"> «Перевертыши»</w:t>
      </w:r>
      <w:r w:rsidR="002B1B69" w:rsidRPr="00714A93">
        <w:rPr>
          <w:rFonts w:ascii="Times New Roman" w:hAnsi="Times New Roman" w:cs="Times New Roman"/>
          <w:sz w:val="28"/>
          <w:szCs w:val="28"/>
        </w:rPr>
        <w:t>.</w:t>
      </w:r>
      <w:r w:rsidR="008D71D4" w:rsidRPr="00714A93">
        <w:rPr>
          <w:rFonts w:ascii="Times New Roman" w:hAnsi="Times New Roman" w:cs="Times New Roman"/>
          <w:sz w:val="28"/>
          <w:szCs w:val="28"/>
        </w:rPr>
        <w:t>Встречаем!</w:t>
      </w:r>
      <w:r w:rsidR="007711C0" w:rsidRPr="00714A93">
        <w:rPr>
          <w:rFonts w:ascii="Times New Roman" w:hAnsi="Times New Roman" w:cs="Times New Roman"/>
          <w:sz w:val="28"/>
          <w:szCs w:val="28"/>
        </w:rPr>
        <w:t>(выступление гр. 3.2)</w:t>
      </w:r>
    </w:p>
    <w:p w:rsidR="00474DE5" w:rsidRPr="00714A93" w:rsidRDefault="007711C0" w:rsidP="00381FF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 (3.2 – выход)               </w:t>
      </w:r>
      <w:r w:rsidR="00474DE5" w:rsidRPr="00714A93">
        <w:rPr>
          <w:rFonts w:ascii="Times New Roman" w:hAnsi="Times New Roman" w:cs="Times New Roman"/>
          <w:b/>
          <w:i/>
          <w:sz w:val="28"/>
          <w:szCs w:val="28"/>
        </w:rPr>
        <w:t>(ламбада)</w:t>
      </w:r>
    </w:p>
    <w:p w:rsidR="00741C11" w:rsidRPr="00714A93" w:rsidRDefault="00F91858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/>
          <w:bCs/>
          <w:i/>
          <w:color w:val="000000"/>
          <w:sz w:val="28"/>
          <w:szCs w:val="28"/>
        </w:rPr>
      </w:pPr>
      <w:r w:rsidRPr="00714A93">
        <w:rPr>
          <w:rStyle w:val="c2"/>
          <w:b/>
          <w:bCs/>
          <w:i/>
          <w:color w:val="000000"/>
          <w:sz w:val="28"/>
          <w:szCs w:val="28"/>
        </w:rPr>
        <w:t>Выходит на сцену Скука с ведром и шваброй. Моет пол на сцене.</w:t>
      </w:r>
    </w:p>
    <w:p w:rsidR="00741C11" w:rsidRPr="00714A93" w:rsidRDefault="00F91858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Cs/>
          <w:color w:val="000000"/>
          <w:sz w:val="28"/>
          <w:szCs w:val="28"/>
        </w:rPr>
      </w:pPr>
      <w:r w:rsidRPr="00714A93">
        <w:rPr>
          <w:rStyle w:val="c2"/>
          <w:b/>
          <w:bCs/>
          <w:i/>
          <w:color w:val="000000"/>
          <w:sz w:val="28"/>
          <w:szCs w:val="28"/>
          <w:u w:val="single"/>
        </w:rPr>
        <w:t>В</w:t>
      </w:r>
      <w:r w:rsidR="002E611D" w:rsidRPr="00714A93">
        <w:rPr>
          <w:rStyle w:val="c2"/>
          <w:b/>
          <w:bCs/>
          <w:i/>
          <w:color w:val="000000"/>
          <w:sz w:val="28"/>
          <w:szCs w:val="28"/>
          <w:u w:val="single"/>
        </w:rPr>
        <w:t>едущий</w:t>
      </w:r>
      <w:r w:rsidRPr="00714A93">
        <w:rPr>
          <w:rStyle w:val="c2"/>
          <w:b/>
          <w:bCs/>
          <w:i/>
          <w:color w:val="000000"/>
          <w:sz w:val="28"/>
          <w:szCs w:val="28"/>
          <w:u w:val="single"/>
        </w:rPr>
        <w:t>.</w:t>
      </w:r>
      <w:r w:rsidRPr="00714A93">
        <w:rPr>
          <w:rStyle w:val="c2"/>
          <w:bCs/>
          <w:color w:val="000000"/>
          <w:sz w:val="28"/>
          <w:szCs w:val="28"/>
        </w:rPr>
        <w:t xml:space="preserve"> Скука, а что это ты нам мешаешь праздновать?</w:t>
      </w:r>
    </w:p>
    <w:p w:rsidR="00F91858" w:rsidRPr="00714A93" w:rsidRDefault="00F91858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Cs/>
          <w:color w:val="000000"/>
          <w:sz w:val="28"/>
          <w:szCs w:val="28"/>
        </w:rPr>
      </w:pPr>
      <w:r w:rsidRPr="00714A93">
        <w:rPr>
          <w:rStyle w:val="c2"/>
          <w:b/>
          <w:bCs/>
          <w:i/>
          <w:color w:val="000000"/>
          <w:sz w:val="28"/>
          <w:szCs w:val="28"/>
          <w:u w:val="single"/>
        </w:rPr>
        <w:t>Скука:</w:t>
      </w:r>
      <w:r w:rsidR="00985318" w:rsidRPr="00714A93">
        <w:rPr>
          <w:rStyle w:val="c2"/>
          <w:bCs/>
          <w:color w:val="000000"/>
          <w:sz w:val="28"/>
          <w:szCs w:val="28"/>
        </w:rPr>
        <w:t xml:space="preserve"> - Х</w:t>
      </w:r>
      <w:r w:rsidRPr="00714A93">
        <w:rPr>
          <w:rStyle w:val="c2"/>
          <w:bCs/>
          <w:color w:val="000000"/>
          <w:sz w:val="28"/>
          <w:szCs w:val="28"/>
        </w:rPr>
        <w:t xml:space="preserve">очу смыть все веселье, собрать улыбки. Не </w:t>
      </w:r>
      <w:r w:rsidR="005D78E1" w:rsidRPr="00714A93">
        <w:rPr>
          <w:rStyle w:val="c2"/>
          <w:bCs/>
          <w:color w:val="000000"/>
          <w:sz w:val="28"/>
          <w:szCs w:val="28"/>
        </w:rPr>
        <w:t>могу слушать, как все веселят</w:t>
      </w:r>
      <w:r w:rsidRPr="00714A93">
        <w:rPr>
          <w:rStyle w:val="c2"/>
          <w:bCs/>
          <w:color w:val="000000"/>
          <w:sz w:val="28"/>
          <w:szCs w:val="28"/>
        </w:rPr>
        <w:t>ся!</w:t>
      </w:r>
    </w:p>
    <w:p w:rsidR="00741C11" w:rsidRPr="00714A93" w:rsidRDefault="00F91858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Cs/>
          <w:color w:val="000000"/>
          <w:sz w:val="28"/>
          <w:szCs w:val="28"/>
        </w:rPr>
      </w:pPr>
      <w:r w:rsidRPr="00714A93">
        <w:rPr>
          <w:rStyle w:val="c2"/>
          <w:bCs/>
          <w:color w:val="000000"/>
          <w:sz w:val="28"/>
          <w:szCs w:val="28"/>
        </w:rPr>
        <w:t>(подходит к краю сцены и выплескивает из ведра разноц</w:t>
      </w:r>
      <w:r w:rsidR="005D78E1" w:rsidRPr="00714A93">
        <w:rPr>
          <w:rStyle w:val="c2"/>
          <w:bCs/>
          <w:color w:val="000000"/>
          <w:sz w:val="28"/>
          <w:szCs w:val="28"/>
        </w:rPr>
        <w:t>ветные кружочки)</w:t>
      </w:r>
    </w:p>
    <w:p w:rsidR="00741C11" w:rsidRPr="00714A93" w:rsidRDefault="00741C11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/>
          <w:bCs/>
          <w:color w:val="000000"/>
          <w:sz w:val="28"/>
          <w:szCs w:val="28"/>
        </w:rPr>
      </w:pPr>
    </w:p>
    <w:p w:rsidR="009E35ED" w:rsidRPr="00714A93" w:rsidRDefault="002E611D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/>
          <w:bCs/>
          <w:color w:val="000000"/>
          <w:sz w:val="28"/>
          <w:szCs w:val="28"/>
        </w:rPr>
      </w:pPr>
      <w:r w:rsidRPr="00714A93">
        <w:rPr>
          <w:rStyle w:val="c2"/>
          <w:b/>
          <w:bCs/>
          <w:color w:val="000000"/>
          <w:sz w:val="28"/>
          <w:szCs w:val="28"/>
        </w:rPr>
        <w:t>Ведущий:</w:t>
      </w:r>
    </w:p>
    <w:p w:rsidR="00741C11" w:rsidRPr="00714A93" w:rsidRDefault="002E611D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bCs/>
          <w:color w:val="000000"/>
          <w:sz w:val="28"/>
          <w:szCs w:val="28"/>
        </w:rPr>
      </w:pPr>
      <w:r w:rsidRPr="00714A93">
        <w:rPr>
          <w:rStyle w:val="c2"/>
          <w:b/>
          <w:bCs/>
          <w:color w:val="000000"/>
          <w:sz w:val="28"/>
          <w:szCs w:val="28"/>
        </w:rPr>
        <w:t xml:space="preserve"> </w:t>
      </w:r>
      <w:r w:rsidR="009E35ED" w:rsidRPr="00714A93">
        <w:rPr>
          <w:rStyle w:val="c2"/>
          <w:b/>
          <w:bCs/>
          <w:color w:val="000000"/>
          <w:sz w:val="28"/>
          <w:szCs w:val="28"/>
        </w:rPr>
        <w:t xml:space="preserve">- </w:t>
      </w:r>
      <w:r w:rsidR="009E35ED" w:rsidRPr="00714A93">
        <w:rPr>
          <w:rStyle w:val="c2"/>
          <w:bCs/>
          <w:color w:val="000000"/>
          <w:sz w:val="28"/>
          <w:szCs w:val="28"/>
        </w:rPr>
        <w:t>О</w:t>
      </w:r>
      <w:r w:rsidR="00914AB1" w:rsidRPr="00714A93">
        <w:rPr>
          <w:rStyle w:val="c2"/>
          <w:bCs/>
          <w:color w:val="000000"/>
          <w:sz w:val="28"/>
          <w:szCs w:val="28"/>
        </w:rPr>
        <w:t>х Скука, как же так можно жить? Без смеха, улыбок и веселья? Ну ничего, мы умеем веселиться! И мы сейчас тебе это покажем!</w:t>
      </w:r>
    </w:p>
    <w:p w:rsidR="00914AB1" w:rsidRPr="00714A93" w:rsidRDefault="00914AB1" w:rsidP="00381FFC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714A93">
        <w:rPr>
          <w:rStyle w:val="c2"/>
          <w:b/>
          <w:bCs/>
          <w:color w:val="000000"/>
          <w:sz w:val="28"/>
          <w:szCs w:val="28"/>
        </w:rPr>
        <w:t>К</w:t>
      </w:r>
      <w:r w:rsidR="00A305A1" w:rsidRPr="00714A93">
        <w:rPr>
          <w:rStyle w:val="c2"/>
          <w:b/>
          <w:bCs/>
          <w:color w:val="000000"/>
          <w:sz w:val="28"/>
          <w:szCs w:val="28"/>
        </w:rPr>
        <w:t>онкурс. «Показуха». </w:t>
      </w:r>
      <w:r w:rsidR="00F74572" w:rsidRPr="00714A93">
        <w:rPr>
          <w:rStyle w:val="c2"/>
          <w:b/>
          <w:bCs/>
          <w:color w:val="000000"/>
          <w:sz w:val="28"/>
          <w:szCs w:val="28"/>
        </w:rPr>
        <w:t>(</w:t>
      </w:r>
    </w:p>
    <w:p w:rsidR="00FB4ACC" w:rsidRPr="00714A93" w:rsidRDefault="00FB4ACC" w:rsidP="00381FFC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 xml:space="preserve">На сцену приглашаются команды от «Королевичей» и «Королевишен». </w:t>
      </w:r>
    </w:p>
    <w:p w:rsidR="00A305A1" w:rsidRPr="00714A93" w:rsidRDefault="00A305A1" w:rsidP="00381FF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По карточкам нужно показать без слов, но чтобы поняла команда, только тогда улыбка отправится в  корзину:</w:t>
      </w:r>
    </w:p>
    <w:p w:rsidR="00A305A1" w:rsidRPr="00714A93" w:rsidRDefault="00A305A1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Fonts w:ascii="Calibri" w:hAnsi="Calibri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-медведь в берлоге,</w:t>
      </w:r>
    </w:p>
    <w:p w:rsidR="00A305A1" w:rsidRPr="00714A93" w:rsidRDefault="00A305A1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Fonts w:ascii="Calibri" w:hAnsi="Calibri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</w:t>
      </w:r>
      <w:r w:rsidR="00C90406" w:rsidRPr="00714A93">
        <w:rPr>
          <w:rStyle w:val="c2"/>
          <w:color w:val="000000"/>
          <w:sz w:val="28"/>
          <w:szCs w:val="28"/>
        </w:rPr>
        <w:t>полицейский остановил машину</w:t>
      </w:r>
    </w:p>
    <w:p w:rsidR="00A305A1" w:rsidRPr="00714A93" w:rsidRDefault="00914AB1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Fonts w:ascii="Calibri" w:hAnsi="Calibri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-врач на приеме</w:t>
      </w:r>
      <w:r w:rsidR="00A305A1" w:rsidRPr="00714A93">
        <w:rPr>
          <w:rStyle w:val="c2"/>
          <w:color w:val="000000"/>
          <w:sz w:val="28"/>
          <w:szCs w:val="28"/>
        </w:rPr>
        <w:t>,</w:t>
      </w:r>
    </w:p>
    <w:p w:rsidR="00A305A1" w:rsidRPr="00714A93" w:rsidRDefault="00A305A1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-курица зовет цыплят.</w:t>
      </w:r>
    </w:p>
    <w:p w:rsidR="00F83392" w:rsidRPr="00714A93" w:rsidRDefault="00F83392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-учитель объясняет урок.</w:t>
      </w:r>
    </w:p>
    <w:p w:rsidR="00C90406" w:rsidRPr="00714A93" w:rsidRDefault="00C90406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-пожарный тушит огонь</w:t>
      </w:r>
    </w:p>
    <w:p w:rsidR="00C90406" w:rsidRPr="00714A93" w:rsidRDefault="00C90406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-надувает воздушный шар</w:t>
      </w:r>
    </w:p>
    <w:p w:rsidR="00C90406" w:rsidRPr="00714A93" w:rsidRDefault="00C90406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Style w:val="c2"/>
          <w:color w:val="000000"/>
          <w:sz w:val="28"/>
          <w:szCs w:val="28"/>
        </w:rPr>
      </w:pPr>
      <w:r w:rsidRPr="00714A93">
        <w:rPr>
          <w:rStyle w:val="c2"/>
          <w:color w:val="000000"/>
          <w:sz w:val="28"/>
          <w:szCs w:val="28"/>
        </w:rPr>
        <w:t>- выгуливает собаку</w:t>
      </w:r>
    </w:p>
    <w:p w:rsidR="00C90406" w:rsidRPr="00714A93" w:rsidRDefault="00C90406" w:rsidP="00381FFC">
      <w:pPr>
        <w:pStyle w:val="c0"/>
        <w:shd w:val="clear" w:color="auto" w:fill="FFFFFF"/>
        <w:spacing w:before="0" w:beforeAutospacing="0" w:after="0" w:afterAutospacing="0"/>
        <w:ind w:firstLine="224"/>
        <w:rPr>
          <w:rFonts w:ascii="Calibri" w:hAnsi="Calibri"/>
          <w:color w:val="000000"/>
          <w:sz w:val="28"/>
          <w:szCs w:val="28"/>
        </w:rPr>
      </w:pPr>
    </w:p>
    <w:p w:rsidR="00E431AF" w:rsidRPr="00714A93" w:rsidRDefault="00914AB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Ведущий:</w:t>
      </w:r>
      <w:r w:rsidRPr="00714A93">
        <w:rPr>
          <w:rFonts w:ascii="Times New Roman" w:hAnsi="Times New Roman" w:cs="Times New Roman"/>
          <w:sz w:val="28"/>
          <w:szCs w:val="28"/>
        </w:rPr>
        <w:t xml:space="preserve"> Молодцы, ребята! Прогнали Скуку! А вот и еще король с королевой </w:t>
      </w:r>
      <w:r w:rsidR="00256102" w:rsidRPr="00714A93">
        <w:rPr>
          <w:rFonts w:ascii="Times New Roman" w:hAnsi="Times New Roman" w:cs="Times New Roman"/>
          <w:sz w:val="28"/>
          <w:szCs w:val="28"/>
        </w:rPr>
        <w:t xml:space="preserve">и со своим веселым бутербродом </w:t>
      </w:r>
      <w:r w:rsidRPr="00714A93">
        <w:rPr>
          <w:rFonts w:ascii="Times New Roman" w:hAnsi="Times New Roman" w:cs="Times New Roman"/>
          <w:sz w:val="28"/>
          <w:szCs w:val="28"/>
        </w:rPr>
        <w:t>прибыли.</w:t>
      </w:r>
      <w:r w:rsidR="00256102" w:rsidRPr="00714A93">
        <w:rPr>
          <w:rFonts w:ascii="Times New Roman" w:hAnsi="Times New Roman" w:cs="Times New Roman"/>
          <w:sz w:val="28"/>
          <w:szCs w:val="28"/>
        </w:rPr>
        <w:t xml:space="preserve"> Это жители страны Смайляндия. Встречаем!</w:t>
      </w:r>
      <w:r w:rsidRPr="00714A93">
        <w:rPr>
          <w:rFonts w:ascii="Times New Roman" w:hAnsi="Times New Roman" w:cs="Times New Roman"/>
          <w:sz w:val="28"/>
          <w:szCs w:val="28"/>
        </w:rPr>
        <w:t xml:space="preserve"> (группа 2.5)</w:t>
      </w:r>
    </w:p>
    <w:p w:rsidR="00256102" w:rsidRPr="00714A93" w:rsidRDefault="00256102" w:rsidP="00381FF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4A9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Ведущий:</w:t>
      </w:r>
      <w:r w:rsidR="009E35ED" w:rsidRPr="00714A9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-Конкурс «Светофор»</w:t>
      </w:r>
    </w:p>
    <w:p w:rsidR="00256102" w:rsidRPr="00714A93" w:rsidRDefault="00256102" w:rsidP="00381FF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А теперь проверим, чья команда самая внимательная. А поможет в этом нам песня. Перед вами три круга: зеленый, желтый, красный. Когда я покажу вам зеленый круг, вы все дружно поете</w:t>
      </w:r>
      <w:r w:rsidR="00E1558E"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песню про улыбку</w:t>
      </w:r>
      <w:r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когда желтый круг - поем тихо, а при появлении красного круга в зале наступает тишина, песню вы поете про себя</w:t>
      </w:r>
      <w:r w:rsidRPr="00714A9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256102" w:rsidRPr="00714A93" w:rsidRDefault="00256102" w:rsidP="00381FF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(В это время на заднем плане Хмурый со своей бандой мешают проводить конкурс. Хаотично показывают кружки, сбивают команды)</w:t>
      </w:r>
      <w:r w:rsidR="00E1558E"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56102" w:rsidRPr="00714A93" w:rsidRDefault="00256102" w:rsidP="00381FF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56102" w:rsidRPr="00714A93" w:rsidRDefault="00256102" w:rsidP="00381FF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4A9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lastRenderedPageBreak/>
        <w:t xml:space="preserve">Ведущий: </w:t>
      </w:r>
      <w:r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не стыдно тебе, Хмурый, мешать ребятам веселиться? Убирайся со своей бандой по добру, по здорову!</w:t>
      </w:r>
      <w:r w:rsidR="009E35ED" w:rsidRPr="00714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Слышишь, еще королевская свита появилась! </w:t>
      </w:r>
    </w:p>
    <w:p w:rsidR="00256102" w:rsidRPr="00714A93" w:rsidRDefault="00256102" w:rsidP="00381FF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</w:p>
    <w:p w:rsidR="00256102" w:rsidRPr="00714A93" w:rsidRDefault="009E35ED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Хмурый:</w:t>
      </w:r>
      <w:r w:rsidRPr="00714A93">
        <w:rPr>
          <w:rFonts w:ascii="Times New Roman" w:hAnsi="Times New Roman" w:cs="Times New Roman"/>
          <w:sz w:val="28"/>
          <w:szCs w:val="28"/>
        </w:rPr>
        <w:t xml:space="preserve"> Ну и веселитесь на здоровье! А мы пошли отсюда. Идем, банда!</w:t>
      </w:r>
    </w:p>
    <w:p w:rsidR="009E35ED" w:rsidRPr="00714A93" w:rsidRDefault="009E35ED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714A93">
        <w:rPr>
          <w:rFonts w:ascii="Times New Roman" w:hAnsi="Times New Roman" w:cs="Times New Roman"/>
          <w:sz w:val="28"/>
          <w:szCs w:val="28"/>
        </w:rPr>
        <w:t xml:space="preserve">: Просто король и просто королева из просто сказочной страны! </w:t>
      </w:r>
      <w:r w:rsidR="00985318" w:rsidRPr="00714A93">
        <w:rPr>
          <w:rFonts w:ascii="Times New Roman" w:hAnsi="Times New Roman" w:cs="Times New Roman"/>
          <w:sz w:val="28"/>
          <w:szCs w:val="28"/>
        </w:rPr>
        <w:t xml:space="preserve">И тоже с бутербродом. </w:t>
      </w:r>
      <w:r w:rsidRPr="00714A93">
        <w:rPr>
          <w:rFonts w:ascii="Times New Roman" w:hAnsi="Times New Roman" w:cs="Times New Roman"/>
          <w:sz w:val="28"/>
          <w:szCs w:val="28"/>
        </w:rPr>
        <w:t>Встречаем!</w:t>
      </w:r>
      <w:r w:rsidR="00C631F9" w:rsidRPr="00714A93">
        <w:rPr>
          <w:rFonts w:ascii="Times New Roman" w:hAnsi="Times New Roman" w:cs="Times New Roman"/>
          <w:sz w:val="28"/>
          <w:szCs w:val="28"/>
        </w:rPr>
        <w:t>(Группа 3.8)</w:t>
      </w:r>
      <w:r w:rsidR="0057241F" w:rsidRPr="00714A93">
        <w:rPr>
          <w:rFonts w:ascii="Times New Roman" w:hAnsi="Times New Roman" w:cs="Times New Roman"/>
          <w:sz w:val="28"/>
          <w:szCs w:val="28"/>
        </w:rPr>
        <w:t xml:space="preserve">  (</w:t>
      </w:r>
      <w:r w:rsidR="0080666B" w:rsidRPr="00714A93">
        <w:rPr>
          <w:rFonts w:ascii="Times New Roman" w:hAnsi="Times New Roman" w:cs="Times New Roman"/>
          <w:sz w:val="28"/>
          <w:szCs w:val="28"/>
        </w:rPr>
        <w:t>3.8 – выход)</w:t>
      </w:r>
    </w:p>
    <w:p w:rsidR="009E35ED" w:rsidRPr="00714A93" w:rsidRDefault="00256102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Ведущий:</w:t>
      </w:r>
      <w:r w:rsidR="00636031"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9E35ED" w:rsidRPr="00714A93">
        <w:rPr>
          <w:rFonts w:ascii="Times New Roman" w:hAnsi="Times New Roman" w:cs="Times New Roman"/>
          <w:sz w:val="28"/>
          <w:szCs w:val="28"/>
        </w:rPr>
        <w:t xml:space="preserve"> Я  буду говорить фразу </w:t>
      </w:r>
      <w:r w:rsidR="00636031" w:rsidRPr="00714A93">
        <w:rPr>
          <w:rFonts w:ascii="Times New Roman" w:hAnsi="Times New Roman" w:cs="Times New Roman"/>
          <w:sz w:val="28"/>
          <w:szCs w:val="28"/>
        </w:rPr>
        <w:t>«В б</w:t>
      </w:r>
      <w:r w:rsidR="009E35ED" w:rsidRPr="00714A93">
        <w:rPr>
          <w:rFonts w:ascii="Times New Roman" w:hAnsi="Times New Roman" w:cs="Times New Roman"/>
          <w:sz w:val="28"/>
          <w:szCs w:val="28"/>
        </w:rPr>
        <w:t>лижайшее время я обязательно….»,</w:t>
      </w:r>
      <w:r w:rsidR="00636031" w:rsidRPr="00714A93">
        <w:rPr>
          <w:rFonts w:ascii="Times New Roman" w:hAnsi="Times New Roman" w:cs="Times New Roman"/>
          <w:sz w:val="28"/>
          <w:szCs w:val="28"/>
        </w:rPr>
        <w:t xml:space="preserve"> </w:t>
      </w:r>
      <w:r w:rsidR="009E35ED" w:rsidRPr="00714A93">
        <w:rPr>
          <w:rFonts w:ascii="Times New Roman" w:hAnsi="Times New Roman" w:cs="Times New Roman"/>
          <w:sz w:val="28"/>
          <w:szCs w:val="28"/>
        </w:rPr>
        <w:t xml:space="preserve"> а скоморохи будут со шляпой подходить к вам. Вы достаете из шляпы бумажку, я читаю фразу, а вы с серьезным видом читаете продолжение.</w:t>
      </w:r>
    </w:p>
    <w:p w:rsidR="00636031" w:rsidRPr="00714A93" w:rsidRDefault="0063603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В ближайшее время я обязательно…</w:t>
      </w:r>
    </w:p>
    <w:p w:rsidR="00636031" w:rsidRPr="00714A93" w:rsidRDefault="0063603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буду носить портфели девочкам в школу</w:t>
      </w:r>
    </w:p>
    <w:p w:rsidR="00636031" w:rsidRPr="00714A93" w:rsidRDefault="0063603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буду приносить пирожки всем ребятам в класс</w:t>
      </w:r>
    </w:p>
    <w:p w:rsidR="00636031" w:rsidRPr="00714A93" w:rsidRDefault="0063603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-признаюсь в любви Светке</w:t>
      </w:r>
    </w:p>
    <w:p w:rsidR="00636031" w:rsidRPr="00714A93" w:rsidRDefault="00CD607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-буду неделю дежурить в столовой</w:t>
      </w:r>
    </w:p>
    <w:p w:rsidR="00CD6079" w:rsidRPr="00714A93" w:rsidRDefault="00CD607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-помою все лестницы в детском доме</w:t>
      </w:r>
    </w:p>
    <w:p w:rsidR="00CD6079" w:rsidRPr="00714A93" w:rsidRDefault="00CD607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-угощу всех конфетами</w:t>
      </w:r>
    </w:p>
    <w:p w:rsidR="005D78E1" w:rsidRPr="00714A93" w:rsidRDefault="005D78E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спою песню на сцене</w:t>
      </w:r>
    </w:p>
    <w:p w:rsidR="005D78E1" w:rsidRPr="00714A93" w:rsidRDefault="005D78E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скажу комплимент соседке</w:t>
      </w:r>
    </w:p>
    <w:p w:rsidR="005D78E1" w:rsidRPr="00714A93" w:rsidRDefault="005D78E1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- </w:t>
      </w:r>
      <w:r w:rsidR="00993300" w:rsidRPr="00714A93">
        <w:rPr>
          <w:rFonts w:ascii="Times New Roman" w:hAnsi="Times New Roman" w:cs="Times New Roman"/>
          <w:sz w:val="28"/>
          <w:szCs w:val="28"/>
        </w:rPr>
        <w:t>буду очень, очень послушным</w:t>
      </w:r>
    </w:p>
    <w:p w:rsidR="00993300" w:rsidRPr="00714A93" w:rsidRDefault="00993300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буду отличником в следующей четверти</w:t>
      </w:r>
    </w:p>
    <w:p w:rsidR="00C90406" w:rsidRPr="00714A93" w:rsidRDefault="00C90406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- буду по утрам делать зарядку</w:t>
      </w:r>
    </w:p>
    <w:p w:rsidR="005740BE" w:rsidRPr="00714A93" w:rsidRDefault="00C631F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В. </w:t>
      </w:r>
      <w:r w:rsidRPr="00714A93">
        <w:rPr>
          <w:rFonts w:ascii="Times New Roman" w:hAnsi="Times New Roman" w:cs="Times New Roman"/>
          <w:sz w:val="28"/>
          <w:szCs w:val="28"/>
        </w:rPr>
        <w:t>Ну какой же день смеха без частушек! Встречаем частушечников!</w:t>
      </w:r>
    </w:p>
    <w:p w:rsidR="00FB4ACC" w:rsidRPr="00714A93" w:rsidRDefault="00F74572" w:rsidP="00381FF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</w:rPr>
        <w:t>(ЧАСТУШКИ МИНУС</w:t>
      </w:r>
      <w:r w:rsidR="00985318" w:rsidRPr="00714A93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C631F9" w:rsidRPr="00714A9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381FFC" w:rsidRPr="00714A93" w:rsidRDefault="00381FFC" w:rsidP="00381FFC">
      <w:pPr>
        <w:spacing w:after="0"/>
        <w:rPr>
          <w:rFonts w:ascii="Times New Roman" w:hAnsi="Times New Roman" w:cs="Times New Roman"/>
          <w:sz w:val="28"/>
          <w:szCs w:val="28"/>
        </w:rPr>
        <w:sectPr w:rsidR="00381FFC" w:rsidRPr="00714A93" w:rsidSect="00AB6EAB">
          <w:footerReference w:type="default" r:id="rId6"/>
          <w:pgSz w:w="11906" w:h="16838"/>
          <w:pgMar w:top="1134" w:right="850" w:bottom="1134" w:left="1701" w:header="708" w:footer="708" w:gutter="0"/>
          <w:pgBorders w:offsetFrom="page">
            <w:top w:val="candyCorn" w:sz="31" w:space="24" w:color="auto"/>
            <w:left w:val="candyCorn" w:sz="31" w:space="24" w:color="auto"/>
            <w:bottom w:val="candyCorn" w:sz="31" w:space="24" w:color="auto"/>
            <w:right w:val="candyCorn" w:sz="31" w:space="24" w:color="auto"/>
          </w:pgBorders>
          <w:cols w:space="708"/>
          <w:docGrid w:linePitch="360"/>
        </w:sectPr>
      </w:pP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lastRenderedPageBreak/>
        <w:t>Начинаем петь частушки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Просим посмеяться.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Тут народу очень много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Можем растеряться!</w:t>
      </w:r>
    </w:p>
    <w:p w:rsidR="00CC673B" w:rsidRPr="00714A93" w:rsidRDefault="00CC673B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Я науку изучаю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Знаний много получаю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Вот взорвал пол школы я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Вот такая химия!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Говорят у Пифагора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Брюки очень странные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Геометрию не учим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Вот и все бесштанные!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lastRenderedPageBreak/>
        <w:t>Знаю я Наполеона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Он Америку открыл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Мне историю учить 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Не хватает больше сил!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Санька носится, играет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А попросим «Помоги»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Он мгновенно захворает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Аж согнется в три дуги!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По геройски Лена с ленью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Воевала целый день.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Но, к большому сожаленью, 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Победила Лену лень!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lastRenderedPageBreak/>
        <w:t>Кипятила молоко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Отошла недалеко-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Подхожу к нему опять: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Молока уж не видать!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А директор нашей школы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Он издал такой указ: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Кто получит сто пятерок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Всем нам премии раздаст!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Математику учу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Триста сорок дней в году.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Остальные двадцать дней 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Просто думаю о ней!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lastRenderedPageBreak/>
        <w:t>На уроке рисованья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Рисовали пароход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Не расслышал я заданья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Получился луноход!</w:t>
      </w:r>
    </w:p>
    <w:p w:rsidR="00420958" w:rsidRPr="00714A93" w:rsidRDefault="00420958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958" w:rsidRPr="00714A93" w:rsidRDefault="00420958" w:rsidP="00381F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14A93">
        <w:rPr>
          <w:color w:val="000000"/>
          <w:sz w:val="28"/>
          <w:szCs w:val="28"/>
        </w:rPr>
        <w:t>Так, забыв про грусть и лень,</w:t>
      </w:r>
      <w:r w:rsidRPr="00714A93">
        <w:rPr>
          <w:color w:val="000000"/>
          <w:sz w:val="28"/>
          <w:szCs w:val="28"/>
        </w:rPr>
        <w:br/>
        <w:t>Мы шутили целый день.</w:t>
      </w:r>
      <w:r w:rsidRPr="00714A93">
        <w:rPr>
          <w:color w:val="000000"/>
          <w:sz w:val="28"/>
          <w:szCs w:val="28"/>
        </w:rPr>
        <w:br/>
        <w:t>Вот бы десять раз в неделю</w:t>
      </w:r>
      <w:r w:rsidRPr="00714A93">
        <w:rPr>
          <w:color w:val="000000"/>
          <w:sz w:val="28"/>
          <w:szCs w:val="28"/>
        </w:rPr>
        <w:br/>
        <w:t xml:space="preserve">Было первое апреля! 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Мы частушки вам пропели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Ну мы отличилися!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Очень, очень нам хотелось</w:t>
      </w:r>
    </w:p>
    <w:p w:rsidR="00FB4ACC" w:rsidRPr="00714A93" w:rsidRDefault="00FB4ACC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Чтоб вы веселилися!</w:t>
      </w:r>
    </w:p>
    <w:p w:rsidR="00381FFC" w:rsidRPr="00714A93" w:rsidRDefault="00381FFC" w:rsidP="00381FFC">
      <w:pPr>
        <w:spacing w:after="0"/>
        <w:rPr>
          <w:rFonts w:ascii="Times New Roman" w:hAnsi="Times New Roman" w:cs="Times New Roman"/>
          <w:sz w:val="28"/>
          <w:szCs w:val="28"/>
        </w:rPr>
        <w:sectPr w:rsidR="00381FFC" w:rsidRPr="00714A93" w:rsidSect="00381FFC">
          <w:type w:val="continuous"/>
          <w:pgSz w:w="11906" w:h="16838"/>
          <w:pgMar w:top="1134" w:right="850" w:bottom="1134" w:left="1701" w:header="708" w:footer="708" w:gutter="0"/>
          <w:pgBorders w:offsetFrom="page">
            <w:top w:val="candyCorn" w:sz="31" w:space="24" w:color="auto"/>
            <w:left w:val="candyCorn" w:sz="31" w:space="24" w:color="auto"/>
            <w:bottom w:val="candyCorn" w:sz="31" w:space="24" w:color="auto"/>
            <w:right w:val="candyCorn" w:sz="31" w:space="24" w:color="auto"/>
          </w:pgBorders>
          <w:cols w:num="2" w:space="708"/>
          <w:docGrid w:linePitch="360"/>
        </w:sectPr>
      </w:pPr>
    </w:p>
    <w:p w:rsidR="00BD6C64" w:rsidRPr="00714A93" w:rsidRDefault="00C631F9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lastRenderedPageBreak/>
        <w:t xml:space="preserve">Жюри в это время подводит итоги, выбирает короля и королеву смеха. </w:t>
      </w:r>
    </w:p>
    <w:p w:rsidR="00BD6C64" w:rsidRPr="00714A93" w:rsidRDefault="00BD6C64" w:rsidP="00381FFC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4A93">
        <w:rPr>
          <w:rFonts w:ascii="Times New Roman" w:hAnsi="Times New Roman" w:cs="Times New Roman"/>
          <w:b/>
          <w:i/>
          <w:sz w:val="28"/>
          <w:szCs w:val="28"/>
          <w:u w:val="single"/>
        </w:rPr>
        <w:t>(финальный выход короля и королевы)</w:t>
      </w:r>
    </w:p>
    <w:p w:rsidR="00985318" w:rsidRPr="00714A93" w:rsidRDefault="00985318" w:rsidP="00381F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>Король и королева садятся на трон. Затем подходят к банде и касаясь волшебной палочкой, расколдовывают каждого</w:t>
      </w:r>
      <w:r w:rsidR="00C631F9" w:rsidRPr="00714A93">
        <w:rPr>
          <w:rFonts w:ascii="Times New Roman" w:hAnsi="Times New Roman" w:cs="Times New Roman"/>
          <w:sz w:val="28"/>
          <w:szCs w:val="28"/>
        </w:rPr>
        <w:t xml:space="preserve">. На них появляются новые названия: Веселый, Радость, Хорошее настроение, </w:t>
      </w:r>
      <w:r w:rsidR="007B75C6" w:rsidRPr="00714A93">
        <w:rPr>
          <w:rFonts w:ascii="Times New Roman" w:hAnsi="Times New Roman" w:cs="Times New Roman"/>
          <w:sz w:val="28"/>
          <w:szCs w:val="28"/>
        </w:rPr>
        <w:t>Смех, Веселье.</w:t>
      </w:r>
      <w:r w:rsidRPr="00714A93">
        <w:rPr>
          <w:rFonts w:ascii="Times New Roman" w:hAnsi="Times New Roman" w:cs="Times New Roman"/>
          <w:sz w:val="28"/>
          <w:szCs w:val="28"/>
        </w:rPr>
        <w:t xml:space="preserve"> Идут в зал и меняют улыбки на конфеты.</w:t>
      </w:r>
    </w:p>
    <w:p w:rsidR="00F74572" w:rsidRPr="00714A93" w:rsidRDefault="00F74572" w:rsidP="00381FFC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C631F9" w:rsidRPr="00714A93" w:rsidRDefault="00C631F9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31F9" w:rsidRPr="00714A93" w:rsidRDefault="00C631F9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B04" w:rsidRPr="00714A93" w:rsidRDefault="00707B04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B04" w:rsidRPr="00714A93" w:rsidRDefault="00707B04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AB1" w:rsidRPr="00714A93" w:rsidRDefault="00FC3485" w:rsidP="00381F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4A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15C" w:rsidRPr="00714A93" w:rsidRDefault="00A6115C" w:rsidP="00381FF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6115C" w:rsidRPr="00714A93" w:rsidSect="00381FFC">
      <w:type w:val="continuous"/>
      <w:pgSz w:w="11906" w:h="16838"/>
      <w:pgMar w:top="1134" w:right="850" w:bottom="1134" w:left="1701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D7D" w:rsidRDefault="00130D7D" w:rsidP="00C34DF6">
      <w:pPr>
        <w:spacing w:after="0" w:line="240" w:lineRule="auto"/>
      </w:pPr>
      <w:r>
        <w:separator/>
      </w:r>
    </w:p>
  </w:endnote>
  <w:endnote w:type="continuationSeparator" w:id="1">
    <w:p w:rsidR="00130D7D" w:rsidRDefault="00130D7D" w:rsidP="00C34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003297"/>
      <w:docPartObj>
        <w:docPartGallery w:val="Page Numbers (Bottom of Page)"/>
        <w:docPartUnique/>
      </w:docPartObj>
    </w:sdtPr>
    <w:sdtContent>
      <w:p w:rsidR="00C34DF6" w:rsidRDefault="001342CE">
        <w:pPr>
          <w:pStyle w:val="a6"/>
          <w:jc w:val="right"/>
        </w:pPr>
        <w:fldSimple w:instr=" PAGE   \* MERGEFORMAT ">
          <w:r w:rsidR="00714A93">
            <w:rPr>
              <w:noProof/>
            </w:rPr>
            <w:t>1</w:t>
          </w:r>
        </w:fldSimple>
      </w:p>
    </w:sdtContent>
  </w:sdt>
  <w:p w:rsidR="00C34DF6" w:rsidRDefault="00C34DF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D7D" w:rsidRDefault="00130D7D" w:rsidP="00C34DF6">
      <w:pPr>
        <w:spacing w:after="0" w:line="240" w:lineRule="auto"/>
      </w:pPr>
      <w:r>
        <w:separator/>
      </w:r>
    </w:p>
  </w:footnote>
  <w:footnote w:type="continuationSeparator" w:id="1">
    <w:p w:rsidR="00130D7D" w:rsidRDefault="00130D7D" w:rsidP="00C34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07ED"/>
    <w:rsid w:val="000265C7"/>
    <w:rsid w:val="000C0D8B"/>
    <w:rsid w:val="000F7F4C"/>
    <w:rsid w:val="0012235E"/>
    <w:rsid w:val="00130D7D"/>
    <w:rsid w:val="001342CE"/>
    <w:rsid w:val="001411A4"/>
    <w:rsid w:val="001A0DF9"/>
    <w:rsid w:val="002128A3"/>
    <w:rsid w:val="0022392E"/>
    <w:rsid w:val="002419B4"/>
    <w:rsid w:val="00256102"/>
    <w:rsid w:val="0025725D"/>
    <w:rsid w:val="002B1B69"/>
    <w:rsid w:val="002C2519"/>
    <w:rsid w:val="002E611D"/>
    <w:rsid w:val="003270C8"/>
    <w:rsid w:val="00381FFC"/>
    <w:rsid w:val="003B2DEC"/>
    <w:rsid w:val="003B72CE"/>
    <w:rsid w:val="003E19F8"/>
    <w:rsid w:val="00420958"/>
    <w:rsid w:val="00474DE5"/>
    <w:rsid w:val="004A7596"/>
    <w:rsid w:val="004D43D7"/>
    <w:rsid w:val="005017EC"/>
    <w:rsid w:val="0051369A"/>
    <w:rsid w:val="00517A6C"/>
    <w:rsid w:val="005313AB"/>
    <w:rsid w:val="0057241F"/>
    <w:rsid w:val="005740BE"/>
    <w:rsid w:val="005B43B5"/>
    <w:rsid w:val="005C7D84"/>
    <w:rsid w:val="005D78E1"/>
    <w:rsid w:val="00636031"/>
    <w:rsid w:val="00652A16"/>
    <w:rsid w:val="006E4004"/>
    <w:rsid w:val="007037CE"/>
    <w:rsid w:val="00707B04"/>
    <w:rsid w:val="00714A93"/>
    <w:rsid w:val="007407ED"/>
    <w:rsid w:val="00741C11"/>
    <w:rsid w:val="007711C0"/>
    <w:rsid w:val="00772F7B"/>
    <w:rsid w:val="0078181E"/>
    <w:rsid w:val="007B006B"/>
    <w:rsid w:val="007B138A"/>
    <w:rsid w:val="007B75C6"/>
    <w:rsid w:val="007D4F3C"/>
    <w:rsid w:val="008009DB"/>
    <w:rsid w:val="0080666B"/>
    <w:rsid w:val="00807F1F"/>
    <w:rsid w:val="00823339"/>
    <w:rsid w:val="00832BAD"/>
    <w:rsid w:val="00862B46"/>
    <w:rsid w:val="00877AAC"/>
    <w:rsid w:val="00893210"/>
    <w:rsid w:val="008960BD"/>
    <w:rsid w:val="008B115B"/>
    <w:rsid w:val="008C424D"/>
    <w:rsid w:val="008C5E51"/>
    <w:rsid w:val="008D71D4"/>
    <w:rsid w:val="00914AB1"/>
    <w:rsid w:val="009276EC"/>
    <w:rsid w:val="00932EC9"/>
    <w:rsid w:val="00935BF9"/>
    <w:rsid w:val="0095165A"/>
    <w:rsid w:val="009776BD"/>
    <w:rsid w:val="00985318"/>
    <w:rsid w:val="00993300"/>
    <w:rsid w:val="009C7096"/>
    <w:rsid w:val="009D38BB"/>
    <w:rsid w:val="009E35ED"/>
    <w:rsid w:val="00A305A1"/>
    <w:rsid w:val="00A6115C"/>
    <w:rsid w:val="00AB6EAB"/>
    <w:rsid w:val="00AC099E"/>
    <w:rsid w:val="00AC15FD"/>
    <w:rsid w:val="00AE001D"/>
    <w:rsid w:val="00AF1AE7"/>
    <w:rsid w:val="00B03CED"/>
    <w:rsid w:val="00B5644A"/>
    <w:rsid w:val="00B77FE9"/>
    <w:rsid w:val="00BD6C64"/>
    <w:rsid w:val="00BE25E7"/>
    <w:rsid w:val="00BF1D4D"/>
    <w:rsid w:val="00C224BE"/>
    <w:rsid w:val="00C34DF6"/>
    <w:rsid w:val="00C41D97"/>
    <w:rsid w:val="00C567E2"/>
    <w:rsid w:val="00C57404"/>
    <w:rsid w:val="00C631F9"/>
    <w:rsid w:val="00C90406"/>
    <w:rsid w:val="00CC673B"/>
    <w:rsid w:val="00CD6079"/>
    <w:rsid w:val="00D63C03"/>
    <w:rsid w:val="00DB2C73"/>
    <w:rsid w:val="00DE26B4"/>
    <w:rsid w:val="00E1558E"/>
    <w:rsid w:val="00E2642E"/>
    <w:rsid w:val="00E431AF"/>
    <w:rsid w:val="00E54C01"/>
    <w:rsid w:val="00E615CF"/>
    <w:rsid w:val="00E828E8"/>
    <w:rsid w:val="00E96E7B"/>
    <w:rsid w:val="00EC0569"/>
    <w:rsid w:val="00EF4488"/>
    <w:rsid w:val="00EF5545"/>
    <w:rsid w:val="00F43C8A"/>
    <w:rsid w:val="00F61A70"/>
    <w:rsid w:val="00F74572"/>
    <w:rsid w:val="00F83392"/>
    <w:rsid w:val="00F91858"/>
    <w:rsid w:val="00FB4ACC"/>
    <w:rsid w:val="00FB6AB1"/>
    <w:rsid w:val="00FC004E"/>
    <w:rsid w:val="00FC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E7"/>
  </w:style>
  <w:style w:type="paragraph" w:styleId="2">
    <w:name w:val="heading 2"/>
    <w:basedOn w:val="a"/>
    <w:link w:val="20"/>
    <w:uiPriority w:val="9"/>
    <w:qFormat/>
    <w:rsid w:val="005740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30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305A1"/>
  </w:style>
  <w:style w:type="character" w:customStyle="1" w:styleId="20">
    <w:name w:val="Заголовок 2 Знак"/>
    <w:basedOn w:val="a0"/>
    <w:link w:val="2"/>
    <w:uiPriority w:val="9"/>
    <w:rsid w:val="005740B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57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34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4DF6"/>
  </w:style>
  <w:style w:type="paragraph" w:styleId="a6">
    <w:name w:val="footer"/>
    <w:basedOn w:val="a"/>
    <w:link w:val="a7"/>
    <w:uiPriority w:val="99"/>
    <w:unhideWhenUsed/>
    <w:rsid w:val="00C34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4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3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5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45</cp:revision>
  <dcterms:created xsi:type="dcterms:W3CDTF">2019-03-09T08:35:00Z</dcterms:created>
  <dcterms:modified xsi:type="dcterms:W3CDTF">2020-12-14T17:57:00Z</dcterms:modified>
</cp:coreProperties>
</file>