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E22" w:rsidRPr="00C35A3B" w:rsidRDefault="00AA0E22" w:rsidP="00C35A3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35A3B">
        <w:rPr>
          <w:rFonts w:ascii="Times New Roman" w:hAnsi="Times New Roman" w:cs="Times New Roman"/>
          <w:sz w:val="28"/>
          <w:szCs w:val="28"/>
        </w:rPr>
        <w:t>БЮДЖЕТНОЕ ОБРАЗОВАТЕЛЬНОЕ УЧРЕЖДЕНИЕ ГОРОДА ОМСКА                                             «СРЕДНЯЯ ОБЩЕОБРАЗОВАТЕЛЬНАЯ ШКОЛА №124»</w:t>
      </w:r>
    </w:p>
    <w:bookmarkEnd w:id="0"/>
    <w:p w:rsidR="00AA0E22" w:rsidRPr="00C35A3B" w:rsidRDefault="00AA0E22" w:rsidP="00C35A3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0E22" w:rsidRPr="00C35A3B" w:rsidRDefault="00AA0E22" w:rsidP="00C35A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2B9D" w:rsidRDefault="00AA0E22" w:rsidP="00092B9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sz w:val="28"/>
          <w:szCs w:val="28"/>
        </w:rPr>
        <w:tab/>
      </w:r>
    </w:p>
    <w:p w:rsidR="00AA0E22" w:rsidRPr="00C35A3B" w:rsidRDefault="00AA0E22" w:rsidP="00092B9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0E22" w:rsidRPr="00C35A3B" w:rsidRDefault="00AA0E22" w:rsidP="00C35A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0E22" w:rsidRPr="00C35A3B" w:rsidRDefault="00AA0E22" w:rsidP="00C35A3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0E22" w:rsidRPr="00060106" w:rsidRDefault="00AA0E22" w:rsidP="00C35A3B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0106">
        <w:rPr>
          <w:rFonts w:ascii="Times New Roman" w:hAnsi="Times New Roman" w:cs="Times New Roman"/>
          <w:i/>
          <w:sz w:val="28"/>
          <w:szCs w:val="28"/>
        </w:rPr>
        <w:t>По направлению «</w:t>
      </w:r>
      <w:r w:rsidR="00060106" w:rsidRPr="00060106">
        <w:rPr>
          <w:rFonts w:ascii="Times New Roman" w:hAnsi="Times New Roman" w:cs="Times New Roman"/>
          <w:i/>
          <w:sz w:val="28"/>
          <w:szCs w:val="28"/>
        </w:rPr>
        <w:t>Мой родной край</w:t>
      </w:r>
      <w:r w:rsidRPr="00060106">
        <w:rPr>
          <w:rFonts w:ascii="Times New Roman" w:hAnsi="Times New Roman" w:cs="Times New Roman"/>
          <w:i/>
          <w:sz w:val="28"/>
          <w:szCs w:val="28"/>
        </w:rPr>
        <w:t>»</w:t>
      </w:r>
    </w:p>
    <w:p w:rsidR="00AA0E22" w:rsidRPr="00C35A3B" w:rsidRDefault="00AA0E22" w:rsidP="00C35A3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sz w:val="28"/>
          <w:szCs w:val="28"/>
        </w:rPr>
        <w:t>ТЕМА</w:t>
      </w:r>
    </w:p>
    <w:p w:rsidR="00AA0E22" w:rsidRPr="00060106" w:rsidRDefault="00AA0E22" w:rsidP="00C35A3B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0106">
        <w:rPr>
          <w:rFonts w:ascii="Times New Roman" w:hAnsi="Times New Roman" w:cs="Times New Roman"/>
          <w:b/>
          <w:sz w:val="32"/>
          <w:szCs w:val="32"/>
        </w:rPr>
        <w:t>«Я живу на улице героя»</w:t>
      </w:r>
    </w:p>
    <w:p w:rsidR="00AA0E22" w:rsidRPr="00C35A3B" w:rsidRDefault="00AA0E22" w:rsidP="00C35A3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sz w:val="28"/>
          <w:szCs w:val="28"/>
        </w:rPr>
        <w:t>(исследовательский проект)</w:t>
      </w:r>
    </w:p>
    <w:p w:rsidR="00157EF6" w:rsidRPr="00C35A3B" w:rsidRDefault="00157EF6" w:rsidP="00C35A3B">
      <w:pPr>
        <w:tabs>
          <w:tab w:val="left" w:pos="72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7EF6" w:rsidRPr="00C35A3B" w:rsidRDefault="00157EF6" w:rsidP="00C35A3B">
      <w:pPr>
        <w:tabs>
          <w:tab w:val="left" w:pos="825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518"/>
        <w:gridCol w:w="3827"/>
      </w:tblGrid>
      <w:tr w:rsidR="00157EF6" w:rsidRPr="00C35A3B" w:rsidTr="00C35A3B">
        <w:trPr>
          <w:trHeight w:val="3823"/>
        </w:trPr>
        <w:tc>
          <w:tcPr>
            <w:tcW w:w="3119" w:type="dxa"/>
          </w:tcPr>
          <w:p w:rsidR="00157EF6" w:rsidRPr="00C35A3B" w:rsidRDefault="00157EF6" w:rsidP="00C35A3B">
            <w:pPr>
              <w:tabs>
                <w:tab w:val="left" w:pos="8254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157EF6" w:rsidRPr="00C35A3B" w:rsidRDefault="00157EF6" w:rsidP="00C35A3B">
            <w:pPr>
              <w:tabs>
                <w:tab w:val="left" w:pos="8254"/>
              </w:tabs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157EF6" w:rsidRPr="00C35A3B" w:rsidRDefault="00385C25" w:rsidP="00C35A3B">
            <w:pPr>
              <w:shd w:val="clear" w:color="auto" w:fill="FFFFFF" w:themeFill="background1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A3B">
              <w:rPr>
                <w:rFonts w:ascii="Times New Roman" w:hAnsi="Times New Roman" w:cs="Times New Roman"/>
                <w:b/>
                <w:sz w:val="28"/>
                <w:szCs w:val="28"/>
              </w:rPr>
              <w:t>Автор</w:t>
            </w:r>
            <w:r w:rsidR="00157EF6" w:rsidRPr="00C35A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 </w:t>
            </w:r>
            <w:proofErr w:type="spellStart"/>
            <w:r w:rsidR="00157EF6" w:rsidRPr="00C35A3B">
              <w:rPr>
                <w:rFonts w:ascii="Times New Roman" w:hAnsi="Times New Roman" w:cs="Times New Roman"/>
                <w:sz w:val="28"/>
                <w:szCs w:val="28"/>
              </w:rPr>
              <w:t>Анк</w:t>
            </w:r>
            <w:proofErr w:type="spellEnd"/>
            <w:r w:rsidR="00157EF6" w:rsidRPr="00C35A3B">
              <w:rPr>
                <w:rFonts w:ascii="Times New Roman" w:hAnsi="Times New Roman" w:cs="Times New Roman"/>
                <w:sz w:val="28"/>
                <w:szCs w:val="28"/>
              </w:rPr>
              <w:t xml:space="preserve"> Артемий</w:t>
            </w:r>
            <w:r w:rsidRPr="00C35A3B">
              <w:rPr>
                <w:rFonts w:ascii="Times New Roman" w:hAnsi="Times New Roman" w:cs="Times New Roman"/>
                <w:sz w:val="28"/>
                <w:szCs w:val="28"/>
              </w:rPr>
              <w:t xml:space="preserve"> Романович</w:t>
            </w:r>
          </w:p>
          <w:p w:rsidR="00157EF6" w:rsidRPr="00C35A3B" w:rsidRDefault="00385C25" w:rsidP="00C35A3B">
            <w:pPr>
              <w:shd w:val="clear" w:color="auto" w:fill="FFFFFF" w:themeFill="background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A3B">
              <w:rPr>
                <w:rFonts w:ascii="Times New Roman" w:hAnsi="Times New Roman" w:cs="Times New Roman"/>
                <w:b/>
                <w:sz w:val="28"/>
                <w:szCs w:val="28"/>
              </w:rPr>
              <w:t>учащийся</w:t>
            </w:r>
            <w:r w:rsidR="00157EF6" w:rsidRPr="00C35A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57EF6" w:rsidRPr="00C35A3B">
              <w:rPr>
                <w:rFonts w:ascii="Times New Roman" w:hAnsi="Times New Roman" w:cs="Times New Roman"/>
                <w:sz w:val="28"/>
                <w:szCs w:val="28"/>
              </w:rPr>
              <w:t xml:space="preserve">3 «Б» класса                            БОУ  </w:t>
            </w:r>
            <w:proofErr w:type="spellStart"/>
            <w:r w:rsidR="00157EF6" w:rsidRPr="00C35A3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="00157EF6" w:rsidRPr="00C35A3B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="00157EF6" w:rsidRPr="00C35A3B">
              <w:rPr>
                <w:rFonts w:ascii="Times New Roman" w:hAnsi="Times New Roman" w:cs="Times New Roman"/>
                <w:sz w:val="28"/>
                <w:szCs w:val="28"/>
              </w:rPr>
              <w:t>мск</w:t>
            </w:r>
            <w:proofErr w:type="spellEnd"/>
            <w:r w:rsidR="00157EF6" w:rsidRPr="00C35A3B">
              <w:rPr>
                <w:rFonts w:ascii="Times New Roman" w:hAnsi="Times New Roman" w:cs="Times New Roman"/>
                <w:sz w:val="28"/>
                <w:szCs w:val="28"/>
              </w:rPr>
              <w:t xml:space="preserve"> «СОШ №124»</w:t>
            </w:r>
          </w:p>
          <w:p w:rsidR="00385C25" w:rsidRDefault="00AA0E22" w:rsidP="00C35A3B">
            <w:pPr>
              <w:shd w:val="clear" w:color="auto" w:fill="FFFFFF" w:themeFill="background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A3B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  <w:r w:rsidR="00385C25" w:rsidRPr="00C35A3B">
              <w:rPr>
                <w:rFonts w:ascii="Times New Roman" w:hAnsi="Times New Roman" w:cs="Times New Roman"/>
                <w:b/>
                <w:sz w:val="28"/>
                <w:szCs w:val="28"/>
              </w:rPr>
              <w:t>: </w:t>
            </w:r>
            <w:r w:rsidRPr="00C35A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A3B">
              <w:rPr>
                <w:rFonts w:ascii="Times New Roman" w:hAnsi="Times New Roman" w:cs="Times New Roman"/>
                <w:sz w:val="28"/>
                <w:szCs w:val="28"/>
              </w:rPr>
              <w:t>Даугела</w:t>
            </w:r>
            <w:proofErr w:type="spellEnd"/>
            <w:r w:rsidRPr="00C35A3B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Анатольевна</w:t>
            </w:r>
          </w:p>
          <w:p w:rsidR="00060106" w:rsidRPr="00060106" w:rsidRDefault="00060106" w:rsidP="00C35A3B">
            <w:pPr>
              <w:shd w:val="clear" w:color="auto" w:fill="FFFFFF" w:themeFill="background1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924"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учитель   начальных   классов   </w:t>
            </w:r>
          </w:p>
          <w:p w:rsidR="00385C25" w:rsidRPr="00C35A3B" w:rsidRDefault="00385C25" w:rsidP="00C35A3B">
            <w:pPr>
              <w:shd w:val="clear" w:color="auto" w:fill="FFFFFF" w:themeFill="background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A3B">
              <w:rPr>
                <w:rFonts w:ascii="Times New Roman" w:hAnsi="Times New Roman" w:cs="Times New Roman"/>
                <w:sz w:val="28"/>
                <w:szCs w:val="28"/>
              </w:rPr>
              <w:t>БОУ г. Омска "СОШ №124"</w:t>
            </w:r>
          </w:p>
          <w:p w:rsidR="00157EF6" w:rsidRPr="00C35A3B" w:rsidRDefault="00157EF6" w:rsidP="00C35A3B">
            <w:pPr>
              <w:shd w:val="clear" w:color="auto" w:fill="FFFFFF" w:themeFill="background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57EF6" w:rsidRPr="00C35A3B" w:rsidRDefault="00092B9D" w:rsidP="00C35A3B">
      <w:pPr>
        <w:tabs>
          <w:tab w:val="left" w:pos="721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Омск 2024</w:t>
      </w:r>
    </w:p>
    <w:p w:rsidR="00157EF6" w:rsidRPr="00C35A3B" w:rsidRDefault="00157EF6" w:rsidP="00C35A3B">
      <w:pPr>
        <w:tabs>
          <w:tab w:val="left" w:pos="72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7EF6" w:rsidRPr="00C35A3B" w:rsidRDefault="00157EF6" w:rsidP="00C35A3B">
      <w:pPr>
        <w:tabs>
          <w:tab w:val="left" w:pos="39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sz w:val="28"/>
          <w:szCs w:val="28"/>
        </w:rPr>
        <w:tab/>
        <w:t>Содержание</w:t>
      </w:r>
    </w:p>
    <w:p w:rsidR="00025AFD" w:rsidRPr="00C35A3B" w:rsidRDefault="00025AFD" w:rsidP="001F7E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sz w:val="28"/>
          <w:szCs w:val="28"/>
        </w:rPr>
        <w:t>Введение…</w:t>
      </w:r>
      <w:r w:rsidR="0049232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……………………………………………………………………...3-4</w:t>
      </w:r>
    </w:p>
    <w:p w:rsidR="00025AFD" w:rsidRPr="00C35A3B" w:rsidRDefault="00C35A3B" w:rsidP="001F7EC7">
      <w:pPr>
        <w:pStyle w:val="a3"/>
        <w:numPr>
          <w:ilvl w:val="0"/>
          <w:numId w:val="5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Основная часть…………………</w:t>
      </w:r>
      <w:r w:rsidR="00025AFD" w:rsidRPr="00C35A3B">
        <w:rPr>
          <w:color w:val="000000"/>
          <w:sz w:val="28"/>
          <w:szCs w:val="28"/>
        </w:rPr>
        <w:t>…………………..</w:t>
      </w:r>
      <w:r w:rsidR="00492320">
        <w:rPr>
          <w:color w:val="000000"/>
          <w:sz w:val="28"/>
          <w:szCs w:val="28"/>
        </w:rPr>
        <w:t>........................</w:t>
      </w:r>
      <w:r w:rsidR="001F7EC7">
        <w:rPr>
          <w:color w:val="000000"/>
          <w:sz w:val="28"/>
          <w:szCs w:val="28"/>
        </w:rPr>
        <w:t>.</w:t>
      </w:r>
      <w:r w:rsidR="00492320">
        <w:rPr>
          <w:color w:val="000000"/>
          <w:sz w:val="28"/>
          <w:szCs w:val="28"/>
        </w:rPr>
        <w:t>.......5-6</w:t>
      </w:r>
    </w:p>
    <w:p w:rsidR="00025AFD" w:rsidRPr="00C35A3B" w:rsidRDefault="00025AFD" w:rsidP="001F7EC7">
      <w:pPr>
        <w:pStyle w:val="a3"/>
        <w:numPr>
          <w:ilvl w:val="0"/>
          <w:numId w:val="5"/>
        </w:numPr>
        <w:spacing w:line="360" w:lineRule="auto"/>
        <w:jc w:val="both"/>
        <w:rPr>
          <w:color w:val="000000"/>
          <w:sz w:val="28"/>
          <w:szCs w:val="28"/>
        </w:rPr>
      </w:pPr>
      <w:r w:rsidRPr="00C35A3B">
        <w:rPr>
          <w:sz w:val="28"/>
          <w:szCs w:val="28"/>
        </w:rPr>
        <w:t xml:space="preserve">Практическая часть </w:t>
      </w:r>
      <w:r w:rsidR="00C35A3B">
        <w:rPr>
          <w:sz w:val="28"/>
          <w:szCs w:val="28"/>
        </w:rPr>
        <w:t>……………….</w:t>
      </w:r>
      <w:r w:rsidR="00492320">
        <w:rPr>
          <w:sz w:val="28"/>
          <w:szCs w:val="28"/>
        </w:rPr>
        <w:t>…………………………………</w:t>
      </w:r>
      <w:r w:rsidR="001F7EC7">
        <w:rPr>
          <w:sz w:val="28"/>
          <w:szCs w:val="28"/>
        </w:rPr>
        <w:t>.</w:t>
      </w:r>
      <w:r w:rsidR="00492320">
        <w:rPr>
          <w:sz w:val="28"/>
          <w:szCs w:val="28"/>
        </w:rPr>
        <w:t>…7-8</w:t>
      </w:r>
      <w:r w:rsidRPr="00C35A3B">
        <w:rPr>
          <w:sz w:val="28"/>
          <w:szCs w:val="28"/>
        </w:rPr>
        <w:t xml:space="preserve">                                                                                             </w:t>
      </w:r>
    </w:p>
    <w:p w:rsidR="00025AFD" w:rsidRPr="00C35A3B" w:rsidRDefault="00025AFD" w:rsidP="001F7EC7">
      <w:pPr>
        <w:pStyle w:val="a3"/>
        <w:spacing w:line="360" w:lineRule="auto"/>
        <w:jc w:val="both"/>
        <w:rPr>
          <w:sz w:val="28"/>
          <w:szCs w:val="28"/>
        </w:rPr>
      </w:pPr>
      <w:r w:rsidRPr="00C35A3B">
        <w:rPr>
          <w:sz w:val="28"/>
          <w:szCs w:val="28"/>
        </w:rPr>
        <w:t>Заключени</w:t>
      </w:r>
      <w:r w:rsidR="00060106">
        <w:rPr>
          <w:sz w:val="28"/>
          <w:szCs w:val="28"/>
        </w:rPr>
        <w:t>е</w:t>
      </w:r>
      <w:r w:rsidR="00492320">
        <w:rPr>
          <w:sz w:val="28"/>
          <w:szCs w:val="28"/>
        </w:rPr>
        <w:t xml:space="preserve"> …………………………………………………………………</w:t>
      </w:r>
      <w:r w:rsidR="001F7EC7">
        <w:rPr>
          <w:sz w:val="28"/>
          <w:szCs w:val="28"/>
        </w:rPr>
        <w:t>..</w:t>
      </w:r>
      <w:r w:rsidR="00492320">
        <w:rPr>
          <w:sz w:val="28"/>
          <w:szCs w:val="28"/>
        </w:rPr>
        <w:t>…...9</w:t>
      </w:r>
    </w:p>
    <w:p w:rsidR="00025AFD" w:rsidRPr="00C35A3B" w:rsidRDefault="00025AFD" w:rsidP="001F7EC7">
      <w:pPr>
        <w:pStyle w:val="a3"/>
        <w:spacing w:line="360" w:lineRule="auto"/>
        <w:jc w:val="both"/>
        <w:rPr>
          <w:sz w:val="28"/>
          <w:szCs w:val="28"/>
        </w:rPr>
      </w:pPr>
      <w:r w:rsidRPr="00C35A3B">
        <w:rPr>
          <w:sz w:val="28"/>
          <w:szCs w:val="28"/>
        </w:rPr>
        <w:t>Список источник</w:t>
      </w:r>
      <w:r w:rsidR="00060106">
        <w:rPr>
          <w:sz w:val="28"/>
          <w:szCs w:val="28"/>
        </w:rPr>
        <w:t>о</w:t>
      </w:r>
      <w:r w:rsidR="00492320">
        <w:rPr>
          <w:sz w:val="28"/>
          <w:szCs w:val="28"/>
        </w:rPr>
        <w:t>в.…………………………………………………………......10</w:t>
      </w:r>
    </w:p>
    <w:p w:rsidR="00025AFD" w:rsidRPr="00C35A3B" w:rsidRDefault="00025AFD" w:rsidP="001F7E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color w:val="000000"/>
          <w:sz w:val="28"/>
          <w:szCs w:val="28"/>
        </w:rPr>
        <w:t>Приложе</w:t>
      </w:r>
      <w:r w:rsidR="00492320">
        <w:rPr>
          <w:rFonts w:ascii="Times New Roman" w:hAnsi="Times New Roman" w:cs="Times New Roman"/>
          <w:color w:val="000000"/>
          <w:sz w:val="28"/>
          <w:szCs w:val="28"/>
        </w:rPr>
        <w:t>ние………………………………………………………………</w:t>
      </w:r>
      <w:r w:rsidR="001F7EC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92320">
        <w:rPr>
          <w:rFonts w:ascii="Times New Roman" w:hAnsi="Times New Roman" w:cs="Times New Roman"/>
          <w:color w:val="000000"/>
          <w:sz w:val="28"/>
          <w:szCs w:val="28"/>
        </w:rPr>
        <w:t>.…11-14</w:t>
      </w:r>
    </w:p>
    <w:p w:rsidR="00157EF6" w:rsidRPr="00C35A3B" w:rsidRDefault="00157EF6" w:rsidP="001F7E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157EF6" w:rsidRPr="00C35A3B" w:rsidRDefault="00157EF6" w:rsidP="00C35A3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57EF6" w:rsidRPr="00C35A3B" w:rsidRDefault="00157EF6" w:rsidP="00C35A3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57EF6" w:rsidRPr="00C35A3B" w:rsidRDefault="00157EF6" w:rsidP="00C35A3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57EF6" w:rsidRPr="00C35A3B" w:rsidRDefault="00157EF6" w:rsidP="00C35A3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57EF6" w:rsidRPr="00C35A3B" w:rsidRDefault="00157EF6" w:rsidP="00C35A3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A1CA0" w:rsidRPr="00C35A3B" w:rsidRDefault="007A1CA0" w:rsidP="00C35A3B">
      <w:pPr>
        <w:tabs>
          <w:tab w:val="left" w:pos="48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5AFD" w:rsidRPr="00C35A3B" w:rsidRDefault="00025AFD" w:rsidP="00C35A3B">
      <w:pPr>
        <w:tabs>
          <w:tab w:val="left" w:pos="48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5AFD" w:rsidRPr="00C35A3B" w:rsidRDefault="00025AFD" w:rsidP="00C35A3B">
      <w:pPr>
        <w:tabs>
          <w:tab w:val="left" w:pos="48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5AFD" w:rsidRPr="00C35A3B" w:rsidRDefault="00025AFD" w:rsidP="00C35A3B">
      <w:pPr>
        <w:tabs>
          <w:tab w:val="left" w:pos="48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5AFD" w:rsidRPr="00C35A3B" w:rsidRDefault="00025AFD" w:rsidP="00C35A3B">
      <w:pPr>
        <w:tabs>
          <w:tab w:val="left" w:pos="48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5AFD" w:rsidRPr="00C35A3B" w:rsidRDefault="00025AFD" w:rsidP="00C35A3B">
      <w:pPr>
        <w:tabs>
          <w:tab w:val="left" w:pos="48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A1CA0" w:rsidRPr="00C35A3B" w:rsidRDefault="007A1CA0" w:rsidP="00C35A3B">
      <w:pPr>
        <w:tabs>
          <w:tab w:val="left" w:pos="48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7EF6" w:rsidRPr="00C35A3B" w:rsidRDefault="00157EF6" w:rsidP="00C35A3B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157EF6" w:rsidRPr="00C35A3B" w:rsidRDefault="00A342AD" w:rsidP="00C35A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</w:p>
    <w:p w:rsidR="00157EF6" w:rsidRPr="00C35A3B" w:rsidRDefault="00157EF6" w:rsidP="00C35A3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9E333A" w:rsidRPr="00C35A3B" w:rsidRDefault="009E333A" w:rsidP="006D522A">
      <w:pPr>
        <w:widowControl w:val="0"/>
        <w:spacing w:line="360" w:lineRule="auto"/>
        <w:ind w:right="-16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каждый день ходим по заданному маршруту, по давно знакомым улицам и даже не задумываемся, почему она носит то или иное название? </w:t>
      </w:r>
    </w:p>
    <w:p w:rsidR="009E333A" w:rsidRPr="00C35A3B" w:rsidRDefault="00511F12" w:rsidP="006D522A">
      <w:pPr>
        <w:widowControl w:val="0"/>
        <w:spacing w:line="360" w:lineRule="auto"/>
        <w:ind w:right="-16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«Что</w:t>
      </w:r>
      <w:r w:rsidRPr="00C35A3B"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35A3B"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имени</w:t>
      </w:r>
      <w:r w:rsidRPr="00C35A3B"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бе</w:t>
      </w:r>
      <w:r w:rsidRPr="00C35A3B"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оём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?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C35A3B"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C35A3B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ашивал</w:t>
      </w:r>
      <w:r w:rsidRPr="00C35A3B"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А.С.</w:t>
      </w:r>
      <w:r w:rsidRPr="00C35A3B"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C35A3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кин</w:t>
      </w:r>
      <w:r w:rsidRPr="00C35A3B"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35A3B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своём ст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хот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орении.</w:t>
      </w:r>
      <w:r w:rsidRPr="00C35A3B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ько</w:t>
      </w:r>
      <w:r w:rsidRPr="00C35A3B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C35A3B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нам</w:t>
      </w:r>
      <w:r w:rsidRPr="00C35A3B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встреча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Pr="00C35A3B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жедневно!</w:t>
      </w:r>
      <w:r w:rsidRPr="00C35A3B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Др</w:t>
      </w:r>
      <w:r w:rsidRPr="00C35A3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зья,</w:t>
      </w:r>
      <w:r w:rsidRPr="00C35A3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ие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C35A3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сосе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ди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одноклассники, </w:t>
      </w:r>
      <w:r w:rsidRPr="00C35A3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акомые</w:t>
      </w:r>
      <w:r w:rsidRPr="00C35A3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д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аже</w:t>
      </w:r>
      <w:r w:rsidRPr="00C35A3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C35A3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 w:rsidRPr="00C35A3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е!</w:t>
      </w:r>
      <w:r w:rsidRPr="00C35A3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Pr="00C35A3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 w:rsidRPr="00C35A3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еют 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 w:rsidRPr="00C35A3B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</w:p>
    <w:p w:rsidR="00467C9C" w:rsidRPr="00934336" w:rsidRDefault="009E333A" w:rsidP="006D522A">
      <w:pPr>
        <w:widowControl w:val="0"/>
        <w:spacing w:line="360" w:lineRule="auto"/>
        <w:ind w:right="-16" w:firstLine="707"/>
        <w:jc w:val="both"/>
        <w:rPr>
          <w:rFonts w:ascii="Times New Roman" w:eastAsia="Times New Roman" w:hAnsi="Times New Roman" w:cs="Times New Roman"/>
          <w:b/>
          <w:color w:val="000000"/>
          <w:spacing w:val="30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color w:val="000000"/>
          <w:spacing w:val="30"/>
          <w:sz w:val="28"/>
          <w:szCs w:val="28"/>
        </w:rPr>
        <w:t>Проблема:</w:t>
      </w:r>
      <w:r w:rsidR="00934336">
        <w:rPr>
          <w:rFonts w:ascii="Times New Roman" w:eastAsia="Times New Roman" w:hAnsi="Times New Roman" w:cs="Times New Roman"/>
          <w:b/>
          <w:color w:val="000000"/>
          <w:spacing w:val="30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</w:t>
      </w:r>
      <w:r w:rsidR="00511F12" w:rsidRPr="00C35A3B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="00511F12" w:rsidRPr="00C35A3B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мы</w:t>
      </w:r>
      <w:r w:rsidR="00511F12" w:rsidRPr="00C35A3B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511F12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ум</w:t>
      </w:r>
      <w:r w:rsidR="00511F12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ваемся</w:t>
      </w:r>
      <w:r w:rsidR="00511F12" w:rsidRPr="00C35A3B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511F12" w:rsidRPr="00C35A3B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смысле</w:t>
      </w:r>
      <w:r w:rsidR="00511F12" w:rsidRPr="00C35A3B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азв</w:t>
      </w:r>
      <w:r w:rsidR="00511F12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 w:rsidR="00511F12" w:rsidRPr="00C35A3B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511F12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511F12" w:rsidRPr="00C35A3B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улиц,</w:t>
      </w:r>
      <w:r w:rsidR="00511F12" w:rsidRPr="00C35A3B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 w:rsidR="00511F12" w:rsidRPr="00C35A3B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511F12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511F12" w:rsidRPr="00C35A3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511F12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511F12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х ж</w:t>
      </w:r>
      <w:r w:rsidR="00511F12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ивём</w:t>
      </w:r>
      <w:r w:rsidR="00511F12" w:rsidRPr="00C35A3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11F12" w:rsidRPr="00C35A3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511F12" w:rsidRPr="00C35A3B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кото</w:t>
      </w:r>
      <w:r w:rsidR="00511F12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ры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511F12" w:rsidRPr="00C35A3B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="00A168F1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ходим в школу и домой.</w:t>
      </w:r>
      <w:r w:rsidR="00511F12" w:rsidRPr="00C35A3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</w:t>
      </w:r>
      <w:r w:rsidR="00511F12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="00511F12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емся</w:t>
      </w:r>
      <w:r w:rsidR="00511F12" w:rsidRPr="00C35A3B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511F12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511F12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очему</w:t>
      </w:r>
      <w:r w:rsidR="00511F12" w:rsidRPr="00C35A3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511F12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11F12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511F12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="00511F12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511F12" w:rsidRPr="00C35A3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511F12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511F12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ы?</w:t>
      </w:r>
    </w:p>
    <w:p w:rsidR="00F43B73" w:rsidRPr="00934336" w:rsidRDefault="00511F12" w:rsidP="006D522A">
      <w:pPr>
        <w:widowControl w:val="0"/>
        <w:spacing w:line="360" w:lineRule="auto"/>
        <w:ind w:right="-20"/>
        <w:jc w:val="both"/>
        <w:rPr>
          <w:rFonts w:ascii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</w:t>
      </w:r>
      <w:r w:rsidRPr="00C35A3B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аль</w:t>
      </w:r>
      <w:r w:rsidRPr="00C35A3B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 w:rsidRPr="00C35A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ость:</w:t>
      </w:r>
      <w:r w:rsidR="00934336">
        <w:rPr>
          <w:rFonts w:ascii="Times New Roman" w:hAnsi="Times New Roman" w:cs="Times New Roman"/>
          <w:sz w:val="28"/>
          <w:szCs w:val="28"/>
        </w:rPr>
        <w:t xml:space="preserve"> </w:t>
      </w:r>
      <w:r w:rsidR="00D7013C" w:rsidRPr="00C35A3B">
        <w:rPr>
          <w:rFonts w:ascii="Times New Roman" w:hAnsi="Times New Roman" w:cs="Times New Roman"/>
          <w:sz w:val="28"/>
          <w:szCs w:val="28"/>
        </w:rPr>
        <w:t xml:space="preserve"> </w:t>
      </w:r>
      <w:r w:rsidR="002E0219" w:rsidRPr="00C35A3B">
        <w:rPr>
          <w:rFonts w:ascii="Times New Roman" w:hAnsi="Times New Roman" w:cs="Times New Roman"/>
          <w:sz w:val="28"/>
          <w:szCs w:val="28"/>
        </w:rPr>
        <w:t>Р</w:t>
      </w:r>
      <w:r w:rsidR="00D7013C" w:rsidRPr="00C35A3B">
        <w:rPr>
          <w:rFonts w:ascii="Times New Roman" w:hAnsi="Times New Roman" w:cs="Times New Roman"/>
          <w:color w:val="000000"/>
          <w:sz w:val="28"/>
          <w:szCs w:val="28"/>
        </w:rPr>
        <w:t>ешение</w:t>
      </w:r>
      <w:r w:rsidR="002E0219" w:rsidRPr="00C35A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7013C" w:rsidRPr="00C35A3B">
        <w:rPr>
          <w:rFonts w:ascii="Times New Roman" w:hAnsi="Times New Roman" w:cs="Times New Roman"/>
          <w:color w:val="000000"/>
          <w:sz w:val="28"/>
          <w:szCs w:val="28"/>
        </w:rPr>
        <w:t xml:space="preserve"> данного вопроса актуально</w:t>
      </w:r>
      <w:r w:rsidR="00D7013C" w:rsidRPr="00C35A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в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едь ме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ня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ются</w:t>
      </w:r>
      <w:r w:rsidR="00F43B73" w:rsidRPr="00C35A3B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 w:rsidR="00F43B73" w:rsidRPr="00C35A3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 w:rsidR="00F43B73" w:rsidRPr="00C35A3B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людей</w:t>
      </w:r>
      <w:r w:rsidR="009E333A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="00F43B73" w:rsidRPr="00C35A3B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есте</w:t>
      </w:r>
      <w:r w:rsidR="00F43B73" w:rsidRPr="00C35A3B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="00F43B73" w:rsidRPr="00C35A3B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ними</w:t>
      </w:r>
      <w:r w:rsidR="00F43B73" w:rsidRPr="00C35A3B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43B73" w:rsidRPr="00C35A3B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ория</w:t>
      </w:r>
      <w:r w:rsidR="00F43B73" w:rsidRPr="00C35A3B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лиц, городов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, деревень, посёлков</w:t>
      </w:r>
      <w:r w:rsidR="002E0219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стирае</w:t>
      </w:r>
      <w:r w:rsidR="00F56DE8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тся с нашей памяти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56DE8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всё забывается.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</w:t>
      </w:r>
      <w:r w:rsidR="00F43B73" w:rsidRPr="00C35A3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 w:rsidR="00F43B73" w:rsidRPr="00C35A3B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сохр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ть</w:t>
      </w:r>
      <w:r w:rsidR="00F43B73" w:rsidRPr="00C35A3B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сто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рию</w:t>
      </w:r>
      <w:r w:rsidR="00F43B73" w:rsidRPr="00C35A3B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F43B73" w:rsidRPr="00C35A3B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="00F43B73" w:rsidRPr="00C35A3B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 w:rsidR="00F43B73" w:rsidRPr="00C35A3B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ат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="00F56DE8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 хранить в наших </w:t>
      </w:r>
      <w:r w:rsidR="002E0219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сердцах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Название улиц – </w:t>
      </w:r>
      <w:r w:rsidR="009E333A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хранители истории наших предков. Исто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рия</w:t>
      </w:r>
      <w:r w:rsidR="00F43B73" w:rsidRPr="00C35A3B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F43B73" w:rsidRPr="00C35A3B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скла</w:t>
      </w:r>
      <w:r w:rsidR="00F43B73" w:rsidRPr="00C35A3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вается</w:t>
      </w:r>
      <w:r w:rsidR="00F43B73" w:rsidRPr="00C35A3B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</w:t>
      </w:r>
      <w:r w:rsidR="00F43B73" w:rsidRPr="00C35A3B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ис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="00F43B73" w:rsidRPr="00C35A3B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тдель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="00F43B73" w:rsidRPr="00C35A3B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гор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43B73" w:rsidRPr="00C35A3B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43B73" w:rsidRPr="00C35A3B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осе</w:t>
      </w:r>
      <w:r w:rsidR="00F43B73" w:rsidRPr="00C35A3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этому</w:t>
      </w:r>
      <w:r w:rsidR="00F43B73" w:rsidRPr="00C35A3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F43B73" w:rsidRPr="00C35A3B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="00F43B73" w:rsidRPr="00C35A3B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ис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орию</w:t>
      </w:r>
      <w:r w:rsidR="00F43B73" w:rsidRPr="00C35A3B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оего</w:t>
      </w:r>
      <w:r w:rsidR="00F43B73" w:rsidRPr="00C35A3B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ая,</w:t>
      </w:r>
      <w:r w:rsidR="00F43B73" w:rsidRPr="00C35A3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тобы</w:t>
      </w:r>
      <w:r w:rsidR="00F43B73" w:rsidRPr="00C35A3B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омнить</w:t>
      </w:r>
      <w:r w:rsidR="00F43B73" w:rsidRPr="00C35A3B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орию</w:t>
      </w:r>
      <w:r w:rsidR="00F43B73" w:rsidRPr="00C35A3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сво</w:t>
      </w:r>
      <w:r w:rsidR="00F43B73"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й ст</w:t>
      </w:r>
      <w:r w:rsidR="00F43B73" w:rsidRPr="00C35A3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 w:rsidR="00F43B73"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="00F43B73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56DE8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168F1" w:rsidRPr="00C35A3B" w:rsidRDefault="00A168F1" w:rsidP="006D52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«Мы должны строить своё будущее на прочном фундаменте. И такой фундамент – патриотизм» - говорит  Владимир Владимирович Путин.</w:t>
      </w:r>
    </w:p>
    <w:p w:rsidR="00703ACB" w:rsidRPr="00C35A3B" w:rsidRDefault="00467C9C" w:rsidP="006D52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</w:t>
      </w:r>
      <w:r w:rsidRPr="00C35A3B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житель</w:t>
      </w:r>
      <w:r w:rsidRPr="00C35A3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3192D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микрорайона </w:t>
      </w:r>
      <w:r w:rsidRPr="00C35A3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лжен</w:t>
      </w:r>
      <w:r w:rsidRPr="00C35A3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Pr="00C35A3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лько</w:t>
      </w:r>
      <w:r w:rsidRPr="00C35A3B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 w:rsidRPr="00C35A3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 w:rsidRPr="00C35A3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оей улицы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Pr="00C35A3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C35A3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35A3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 w:rsidRPr="00C35A3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историю</w:t>
      </w:r>
      <w:r w:rsidRPr="00C35A3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её</w:t>
      </w:r>
      <w:r w:rsidRPr="00C35A3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ия.</w:t>
      </w:r>
      <w:r w:rsidRPr="00C35A3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C35A3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="00C3192D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Омске 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мало</w:t>
      </w:r>
      <w:r w:rsidRPr="00C35A3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ули</w:t>
      </w:r>
      <w:r w:rsidRPr="00C35A3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ц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C35A3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ся</w:t>
      </w:r>
      <w:r w:rsidRPr="00C35A3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мен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геро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ев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ели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Отечествен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35A3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C35A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ны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D7013C" w:rsidRPr="00C35A3B" w:rsidRDefault="00D7013C" w:rsidP="006D522A">
      <w:pPr>
        <w:widowControl w:val="0"/>
        <w:spacing w:line="360" w:lineRule="auto"/>
        <w:ind w:right="-16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Я живу на улице, которая носит имя</w:t>
      </w:r>
      <w:r w:rsidR="002E0219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Михаила Александровича </w:t>
      </w:r>
      <w:proofErr w:type="spellStart"/>
      <w:r w:rsidR="002E0219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Васева</w:t>
      </w:r>
      <w:proofErr w:type="spellEnd"/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9343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(</w:t>
      </w:r>
      <w:proofErr w:type="spellStart"/>
      <w:r w:rsidR="009742B6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proofErr w:type="gramStart"/>
      <w:r w:rsidR="009742B6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.П</w:t>
      </w:r>
      <w:proofErr w:type="gramEnd"/>
      <w:r w:rsidR="009742B6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риложение</w:t>
      </w:r>
      <w:proofErr w:type="spellEnd"/>
      <w:r w:rsidR="009742B6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1)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Когда я спросил у мамы: «Кто это?», то она мне посоветовала узнать об этом самому. Посоветовавшись с учительницей, мы решили провести исследовательскую работу. Тема нашей работы: «Я живу на </w:t>
      </w:r>
      <w:r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улице героя»</w:t>
      </w:r>
      <w:r w:rsidR="009742B6" w:rsidRPr="00C35A3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A1CA0" w:rsidRPr="00C35A3B" w:rsidRDefault="007A1CA0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Цель проекта:</w:t>
      </w:r>
      <w:r w:rsidR="00A43E9F" w:rsidRPr="00C35A3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43E9F" w:rsidRPr="00C35A3B">
        <w:rPr>
          <w:rFonts w:ascii="Times New Roman" w:eastAsia="Times New Roman" w:hAnsi="Times New Roman" w:cs="Times New Roman"/>
          <w:sz w:val="28"/>
          <w:szCs w:val="28"/>
        </w:rPr>
        <w:t xml:space="preserve">изучить информацию о название улицы, на которой я </w:t>
      </w:r>
      <w:r w:rsidR="00500E6B" w:rsidRPr="00C35A3B">
        <w:rPr>
          <w:rFonts w:ascii="Times New Roman" w:eastAsia="Times New Roman" w:hAnsi="Times New Roman" w:cs="Times New Roman"/>
          <w:sz w:val="28"/>
          <w:szCs w:val="28"/>
        </w:rPr>
        <w:t>живу,</w:t>
      </w:r>
      <w:r w:rsidR="00A43E9F" w:rsidRPr="00C35A3B">
        <w:rPr>
          <w:rFonts w:ascii="Times New Roman" w:eastAsia="Times New Roman" w:hAnsi="Times New Roman" w:cs="Times New Roman"/>
          <w:sz w:val="28"/>
          <w:szCs w:val="28"/>
        </w:rPr>
        <w:t xml:space="preserve"> и познакомить учащихся 3 «Б» класса с героем Советского Союза и ветераном ВОВ</w:t>
      </w:r>
    </w:p>
    <w:p w:rsidR="007A1CA0" w:rsidRPr="00C35A3B" w:rsidRDefault="007A1CA0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A43E9F" w:rsidRPr="00C35A3B" w:rsidRDefault="00A43E9F" w:rsidP="006D522A">
      <w:pPr>
        <w:pStyle w:val="a4"/>
        <w:numPr>
          <w:ilvl w:val="0"/>
          <w:numId w:val="8"/>
        </w:num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Изучить литературу и узнать о подвиге Героя, в честь которого названа моя улица;</w:t>
      </w:r>
    </w:p>
    <w:p w:rsidR="00A43E9F" w:rsidRPr="00C35A3B" w:rsidRDefault="00A43E9F" w:rsidP="006D522A">
      <w:pPr>
        <w:pStyle w:val="a4"/>
        <w:numPr>
          <w:ilvl w:val="0"/>
          <w:numId w:val="8"/>
        </w:num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Провести опрос</w:t>
      </w:r>
      <w:r w:rsidR="00373321">
        <w:rPr>
          <w:rFonts w:ascii="Times New Roman" w:eastAsia="Times New Roman" w:hAnsi="Times New Roman" w:cs="Times New Roman"/>
          <w:sz w:val="28"/>
          <w:szCs w:val="28"/>
        </w:rPr>
        <w:t xml:space="preserve"> учащихся 3 «Б» класса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43E9F" w:rsidRPr="00C35A3B" w:rsidRDefault="00A43E9F" w:rsidP="006D522A">
      <w:pPr>
        <w:pStyle w:val="a4"/>
        <w:numPr>
          <w:ilvl w:val="0"/>
          <w:numId w:val="8"/>
        </w:num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Познакомить одноклассников с героем Великой Отечественной войны </w:t>
      </w: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М.А.Васев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43E9F" w:rsidRPr="00C35A3B" w:rsidRDefault="00A43E9F" w:rsidP="006D522A">
      <w:pPr>
        <w:pStyle w:val="a4"/>
        <w:numPr>
          <w:ilvl w:val="0"/>
          <w:numId w:val="8"/>
        </w:num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Составить буклет «Подвиг </w:t>
      </w:r>
      <w:r w:rsidR="00373321">
        <w:rPr>
          <w:rFonts w:ascii="Times New Roman" w:eastAsia="Times New Roman" w:hAnsi="Times New Roman" w:cs="Times New Roman"/>
          <w:sz w:val="28"/>
          <w:szCs w:val="28"/>
        </w:rPr>
        <w:t xml:space="preserve">героя ВОВ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М.А. </w:t>
      </w: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Васева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A43E9F" w:rsidRPr="00C35A3B" w:rsidRDefault="00A43E9F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Гипотеза: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предположим, что не все одноклассники знают, что улица </w:t>
      </w: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М.А.Васева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названа в честь героя Советского Союза и ветерана Великой Отечественной войны.</w:t>
      </w:r>
    </w:p>
    <w:p w:rsidR="004D3F82" w:rsidRPr="00C35A3B" w:rsidRDefault="004D3F82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Объект исследования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: улица Михаила Александровича </w:t>
      </w: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Васева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посёлка Крутая Горка</w:t>
      </w:r>
    </w:p>
    <w:p w:rsidR="004D3F82" w:rsidRPr="00C35A3B" w:rsidRDefault="007A1CA0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Предмет  исследования: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D3F82" w:rsidRPr="00C35A3B">
        <w:rPr>
          <w:rFonts w:ascii="Times New Roman" w:eastAsia="Times New Roman" w:hAnsi="Times New Roman" w:cs="Times New Roman"/>
          <w:sz w:val="28"/>
          <w:szCs w:val="28"/>
        </w:rPr>
        <w:t>обучающиеся 3 «Б» класса</w:t>
      </w:r>
    </w:p>
    <w:p w:rsidR="009742B6" w:rsidRPr="00C35A3B" w:rsidRDefault="009742B6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 xml:space="preserve">Методы исследования: </w:t>
      </w:r>
    </w:p>
    <w:p w:rsidR="007A1CA0" w:rsidRPr="00C35A3B" w:rsidRDefault="009742B6" w:rsidP="006D522A">
      <w:pPr>
        <w:pStyle w:val="a4"/>
        <w:numPr>
          <w:ilvl w:val="0"/>
          <w:numId w:val="4"/>
        </w:num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информационный поиск по истории и краеведческой литературе;</w:t>
      </w:r>
    </w:p>
    <w:p w:rsidR="009742B6" w:rsidRPr="00C35A3B" w:rsidRDefault="009742B6" w:rsidP="006D522A">
      <w:pPr>
        <w:pStyle w:val="a4"/>
        <w:numPr>
          <w:ilvl w:val="0"/>
          <w:numId w:val="4"/>
        </w:num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анализ информации;</w:t>
      </w:r>
    </w:p>
    <w:p w:rsidR="009742B6" w:rsidRPr="00C35A3B" w:rsidRDefault="009742B6" w:rsidP="006D522A">
      <w:pPr>
        <w:pStyle w:val="a4"/>
        <w:numPr>
          <w:ilvl w:val="0"/>
          <w:numId w:val="4"/>
        </w:num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метод опроса;</w:t>
      </w:r>
    </w:p>
    <w:p w:rsidR="009742B6" w:rsidRPr="00C35A3B" w:rsidRDefault="009742B6" w:rsidP="006D522A">
      <w:pPr>
        <w:pStyle w:val="a4"/>
        <w:numPr>
          <w:ilvl w:val="0"/>
          <w:numId w:val="4"/>
        </w:num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статистическая обработка данных;</w:t>
      </w:r>
    </w:p>
    <w:p w:rsidR="009742B6" w:rsidRPr="00C35A3B" w:rsidRDefault="009742B6" w:rsidP="006D522A">
      <w:pPr>
        <w:pStyle w:val="a4"/>
        <w:numPr>
          <w:ilvl w:val="0"/>
          <w:numId w:val="4"/>
        </w:num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обобщение и сравнение собранного </w:t>
      </w:r>
      <w:r w:rsidR="004D3F82" w:rsidRPr="00C35A3B">
        <w:rPr>
          <w:rFonts w:ascii="Times New Roman" w:eastAsia="Times New Roman" w:hAnsi="Times New Roman" w:cs="Times New Roman"/>
          <w:sz w:val="28"/>
          <w:szCs w:val="28"/>
        </w:rPr>
        <w:t>материала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D3F82" w:rsidRPr="00C35A3B" w:rsidRDefault="004D3F82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5AFD" w:rsidRPr="00C35A3B" w:rsidRDefault="00025AFD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D3F82" w:rsidRPr="00D87934" w:rsidRDefault="007A1CA0" w:rsidP="00D87934">
      <w:pPr>
        <w:pStyle w:val="a4"/>
        <w:numPr>
          <w:ilvl w:val="0"/>
          <w:numId w:val="7"/>
        </w:num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:rsidR="009742B6" w:rsidRPr="00C35A3B" w:rsidRDefault="007A1CA0" w:rsidP="006D522A">
      <w:pPr>
        <w:tabs>
          <w:tab w:val="left" w:pos="147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Васев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Михаил Алексеевич родился</w:t>
      </w:r>
      <w:r w:rsidR="0086193D"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5389" w:rsidRPr="00C35A3B">
        <w:rPr>
          <w:rFonts w:ascii="Times New Roman" w:eastAsia="Times New Roman" w:hAnsi="Times New Roman" w:cs="Times New Roman"/>
          <w:sz w:val="28"/>
          <w:szCs w:val="28"/>
        </w:rPr>
        <w:t xml:space="preserve">10 мая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в 1919 году в деревне </w:t>
      </w: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Развилы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85389"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193D" w:rsidRPr="00C35A3B">
        <w:rPr>
          <w:rFonts w:ascii="Times New Roman" w:eastAsia="Times New Roman" w:hAnsi="Times New Roman" w:cs="Times New Roman"/>
          <w:sz w:val="28"/>
          <w:szCs w:val="28"/>
        </w:rPr>
        <w:t xml:space="preserve">Пермской области </w:t>
      </w:r>
      <w:proofErr w:type="spellStart"/>
      <w:r w:rsidR="00E85389" w:rsidRPr="00C35A3B">
        <w:rPr>
          <w:rFonts w:ascii="Times New Roman" w:eastAsia="Times New Roman" w:hAnsi="Times New Roman" w:cs="Times New Roman"/>
          <w:sz w:val="28"/>
          <w:szCs w:val="28"/>
        </w:rPr>
        <w:t>Большесосновского</w:t>
      </w:r>
      <w:proofErr w:type="spellEnd"/>
      <w:r w:rsidR="00E85389" w:rsidRPr="00C35A3B">
        <w:rPr>
          <w:rFonts w:ascii="Times New Roman" w:eastAsia="Times New Roman" w:hAnsi="Times New Roman" w:cs="Times New Roman"/>
          <w:sz w:val="28"/>
          <w:szCs w:val="28"/>
        </w:rPr>
        <w:t xml:space="preserve"> района в семье русских крест</w:t>
      </w:r>
      <w:r w:rsidR="000858D0" w:rsidRPr="00C35A3B">
        <w:rPr>
          <w:rFonts w:ascii="Times New Roman" w:eastAsia="Times New Roman" w:hAnsi="Times New Roman" w:cs="Times New Roman"/>
          <w:sz w:val="28"/>
          <w:szCs w:val="28"/>
        </w:rPr>
        <w:t>ь</w:t>
      </w:r>
      <w:r w:rsidR="00E85389" w:rsidRPr="00C35A3B">
        <w:rPr>
          <w:rFonts w:ascii="Times New Roman" w:eastAsia="Times New Roman" w:hAnsi="Times New Roman" w:cs="Times New Roman"/>
          <w:sz w:val="28"/>
          <w:szCs w:val="28"/>
        </w:rPr>
        <w:t>ян</w:t>
      </w:r>
      <w:r w:rsidR="0086193D" w:rsidRPr="00C35A3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D3F82" w:rsidRPr="00C35A3B">
        <w:rPr>
          <w:rFonts w:ascii="Times New Roman" w:eastAsia="Times New Roman" w:hAnsi="Times New Roman" w:cs="Times New Roman"/>
          <w:sz w:val="28"/>
          <w:szCs w:val="28"/>
        </w:rPr>
        <w:t xml:space="preserve">Когда </w:t>
      </w:r>
      <w:r w:rsidR="00E85389" w:rsidRPr="00C35A3B">
        <w:rPr>
          <w:rFonts w:ascii="Times New Roman" w:eastAsia="Times New Roman" w:hAnsi="Times New Roman" w:cs="Times New Roman"/>
          <w:sz w:val="28"/>
          <w:szCs w:val="28"/>
        </w:rPr>
        <w:t>ему исполнился месяц, отца убили колчаковцы.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Жили трудно</w:t>
      </w:r>
      <w:r w:rsidR="0086193D" w:rsidRPr="00C35A3B">
        <w:rPr>
          <w:rFonts w:ascii="Times New Roman" w:eastAsia="Times New Roman" w:hAnsi="Times New Roman" w:cs="Times New Roman"/>
          <w:sz w:val="28"/>
          <w:szCs w:val="28"/>
        </w:rPr>
        <w:t xml:space="preserve"> без отца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85389" w:rsidRPr="00C35A3B">
        <w:rPr>
          <w:rFonts w:ascii="Times New Roman" w:eastAsia="Times New Roman" w:hAnsi="Times New Roman" w:cs="Times New Roman"/>
          <w:sz w:val="28"/>
          <w:szCs w:val="28"/>
        </w:rPr>
        <w:t>Ч</w:t>
      </w:r>
      <w:r w:rsidR="0086193D" w:rsidRPr="00C35A3B">
        <w:rPr>
          <w:rFonts w:ascii="Times New Roman" w:eastAsia="Times New Roman" w:hAnsi="Times New Roman" w:cs="Times New Roman"/>
          <w:sz w:val="28"/>
          <w:szCs w:val="28"/>
        </w:rPr>
        <w:t>асто они</w:t>
      </w:r>
      <w:r w:rsidR="00E85389" w:rsidRPr="00C35A3B">
        <w:rPr>
          <w:rFonts w:ascii="Times New Roman" w:eastAsia="Times New Roman" w:hAnsi="Times New Roman" w:cs="Times New Roman"/>
          <w:sz w:val="28"/>
          <w:szCs w:val="28"/>
        </w:rPr>
        <w:t xml:space="preserve"> переезжали </w:t>
      </w:r>
      <w:r w:rsidR="0086193D" w:rsidRPr="00C35A3B">
        <w:rPr>
          <w:rFonts w:ascii="Times New Roman" w:eastAsia="Times New Roman" w:hAnsi="Times New Roman" w:cs="Times New Roman"/>
          <w:sz w:val="28"/>
          <w:szCs w:val="28"/>
        </w:rPr>
        <w:t>с места на место</w:t>
      </w:r>
      <w:r w:rsidR="00E85389" w:rsidRPr="00C35A3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D3F82" w:rsidRPr="00C35A3B">
        <w:rPr>
          <w:rFonts w:ascii="Times New Roman" w:eastAsia="Times New Roman" w:hAnsi="Times New Roman" w:cs="Times New Roman"/>
          <w:sz w:val="28"/>
          <w:szCs w:val="28"/>
        </w:rPr>
        <w:t xml:space="preserve">В 1935 году </w:t>
      </w:r>
      <w:proofErr w:type="spellStart"/>
      <w:r w:rsidR="004D3F82" w:rsidRPr="00C35A3B">
        <w:rPr>
          <w:rFonts w:ascii="Times New Roman" w:eastAsia="Times New Roman" w:hAnsi="Times New Roman" w:cs="Times New Roman"/>
          <w:sz w:val="28"/>
          <w:szCs w:val="28"/>
        </w:rPr>
        <w:t>Васев</w:t>
      </w:r>
      <w:proofErr w:type="spellEnd"/>
      <w:r w:rsidR="004651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D3F82" w:rsidRPr="00C35A3B">
        <w:rPr>
          <w:rFonts w:ascii="Times New Roman" w:eastAsia="Times New Roman" w:hAnsi="Times New Roman" w:cs="Times New Roman"/>
          <w:sz w:val="28"/>
          <w:szCs w:val="28"/>
        </w:rPr>
        <w:t xml:space="preserve">М.А. </w:t>
      </w:r>
      <w:r w:rsidR="00E85389" w:rsidRPr="00C35A3B">
        <w:rPr>
          <w:rFonts w:ascii="Times New Roman" w:eastAsia="Times New Roman" w:hAnsi="Times New Roman" w:cs="Times New Roman"/>
          <w:sz w:val="28"/>
          <w:szCs w:val="28"/>
        </w:rPr>
        <w:t>окончил с</w:t>
      </w:r>
      <w:r w:rsidR="0086193D" w:rsidRPr="00C35A3B">
        <w:rPr>
          <w:rFonts w:ascii="Times New Roman" w:eastAsia="Times New Roman" w:hAnsi="Times New Roman" w:cs="Times New Roman"/>
          <w:sz w:val="28"/>
          <w:szCs w:val="28"/>
        </w:rPr>
        <w:t xml:space="preserve">емь классов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в Новосибирске. Работал</w:t>
      </w:r>
      <w:r w:rsidR="000858D0" w:rsidRPr="00C35A3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электриком. </w:t>
      </w:r>
    </w:p>
    <w:p w:rsidR="00A6381E" w:rsidRPr="00C35A3B" w:rsidRDefault="007A1CA0" w:rsidP="006D522A">
      <w:pPr>
        <w:tabs>
          <w:tab w:val="left" w:pos="147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В 1939 году</w:t>
      </w:r>
      <w:r w:rsidR="000858D0"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193D" w:rsidRPr="00C35A3B">
        <w:rPr>
          <w:rFonts w:ascii="Times New Roman" w:eastAsia="Times New Roman" w:hAnsi="Times New Roman" w:cs="Times New Roman"/>
          <w:sz w:val="28"/>
          <w:szCs w:val="28"/>
        </w:rPr>
        <w:t>он был призван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на службу в ряды </w:t>
      </w:r>
      <w:r w:rsidR="000858D0" w:rsidRPr="00C35A3B">
        <w:rPr>
          <w:rFonts w:ascii="Times New Roman" w:eastAsia="Times New Roman" w:hAnsi="Times New Roman" w:cs="Times New Roman"/>
          <w:sz w:val="28"/>
          <w:szCs w:val="28"/>
        </w:rPr>
        <w:t xml:space="preserve">Красной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Армии. Служил в танковых частях.</w:t>
      </w:r>
      <w:r w:rsidR="000858D0"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193D" w:rsidRPr="00C35A3B">
        <w:rPr>
          <w:rFonts w:ascii="Times New Roman" w:eastAsia="Times New Roman" w:hAnsi="Times New Roman" w:cs="Times New Roman"/>
          <w:sz w:val="28"/>
          <w:szCs w:val="28"/>
        </w:rPr>
        <w:t>С ноября 1941 года с</w:t>
      </w:r>
      <w:r w:rsidR="000858D0" w:rsidRPr="00C35A3B">
        <w:rPr>
          <w:rFonts w:ascii="Times New Roman" w:eastAsia="Times New Roman" w:hAnsi="Times New Roman" w:cs="Times New Roman"/>
          <w:sz w:val="28"/>
          <w:szCs w:val="28"/>
        </w:rPr>
        <w:t>ражался на фронтах Великой Отече</w:t>
      </w:r>
      <w:r w:rsidR="00D87934">
        <w:rPr>
          <w:rFonts w:ascii="Times New Roman" w:eastAsia="Times New Roman" w:hAnsi="Times New Roman" w:cs="Times New Roman"/>
          <w:sz w:val="28"/>
          <w:szCs w:val="28"/>
        </w:rPr>
        <w:t>ственной войны. (</w:t>
      </w:r>
      <w:proofErr w:type="spellStart"/>
      <w:r w:rsidR="00D87934">
        <w:rPr>
          <w:rFonts w:ascii="Times New Roman" w:eastAsia="Times New Roman" w:hAnsi="Times New Roman" w:cs="Times New Roman"/>
          <w:sz w:val="28"/>
          <w:szCs w:val="28"/>
        </w:rPr>
        <w:t>см</w:t>
      </w:r>
      <w:proofErr w:type="gramStart"/>
      <w:r w:rsidR="00D87934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gramEnd"/>
      <w:r w:rsidR="00D87934">
        <w:rPr>
          <w:rFonts w:ascii="Times New Roman" w:eastAsia="Times New Roman" w:hAnsi="Times New Roman" w:cs="Times New Roman"/>
          <w:sz w:val="28"/>
          <w:szCs w:val="28"/>
        </w:rPr>
        <w:t>риложение</w:t>
      </w:r>
      <w:proofErr w:type="spellEnd"/>
      <w:r w:rsidR="00D879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58D0" w:rsidRPr="00C35A3B">
        <w:rPr>
          <w:rFonts w:ascii="Times New Roman" w:eastAsia="Times New Roman" w:hAnsi="Times New Roman" w:cs="Times New Roman"/>
          <w:sz w:val="28"/>
          <w:szCs w:val="28"/>
        </w:rPr>
        <w:t>1)</w:t>
      </w:r>
      <w:r w:rsidR="00D879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381E" w:rsidRPr="00C35A3B">
        <w:rPr>
          <w:rFonts w:ascii="Times New Roman" w:eastAsia="Times New Roman" w:hAnsi="Times New Roman" w:cs="Times New Roman"/>
          <w:sz w:val="28"/>
          <w:szCs w:val="28"/>
        </w:rPr>
        <w:t>Был механиком-водителем, командиром танка, командиром танкового взвода.</w:t>
      </w:r>
    </w:p>
    <w:p w:rsidR="00A6381E" w:rsidRPr="00D87934" w:rsidRDefault="00C715CA" w:rsidP="00D87934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7934">
        <w:rPr>
          <w:rFonts w:ascii="Times New Roman" w:eastAsia="Times New Roman" w:hAnsi="Times New Roman" w:cs="Times New Roman"/>
          <w:b/>
          <w:sz w:val="28"/>
          <w:szCs w:val="28"/>
        </w:rPr>
        <w:t>Подвиг</w:t>
      </w:r>
    </w:p>
    <w:p w:rsidR="00A6381E" w:rsidRPr="00C35A3B" w:rsidRDefault="00C715CA" w:rsidP="006D522A">
      <w:pPr>
        <w:tabs>
          <w:tab w:val="left" w:pos="147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Командир танкового взвода гвардии лейтенант </w:t>
      </w: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Васев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отличился в апреле 1944 г. в районе деревни Тулово-2 </w:t>
      </w: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Лиозненского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района Витебской области. Войска 3-го Белорусского фронта проводили наступательную операцию, пытаясь выбить врага из г</w:t>
      </w:r>
      <w:r w:rsidR="00D87934">
        <w:rPr>
          <w:rFonts w:ascii="Times New Roman" w:eastAsia="Times New Roman" w:hAnsi="Times New Roman" w:cs="Times New Roman"/>
          <w:sz w:val="28"/>
          <w:szCs w:val="28"/>
        </w:rPr>
        <w:t>орода Витебска. (</w:t>
      </w:r>
      <w:proofErr w:type="spellStart"/>
      <w:r w:rsidR="00D87934">
        <w:rPr>
          <w:rFonts w:ascii="Times New Roman" w:eastAsia="Times New Roman" w:hAnsi="Times New Roman" w:cs="Times New Roman"/>
          <w:sz w:val="28"/>
          <w:szCs w:val="28"/>
        </w:rPr>
        <w:t>см</w:t>
      </w:r>
      <w:proofErr w:type="gramStart"/>
      <w:r w:rsidR="00D87934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gramEnd"/>
      <w:r w:rsidR="00D87934">
        <w:rPr>
          <w:rFonts w:ascii="Times New Roman" w:eastAsia="Times New Roman" w:hAnsi="Times New Roman" w:cs="Times New Roman"/>
          <w:sz w:val="28"/>
          <w:szCs w:val="28"/>
        </w:rPr>
        <w:t>риложение</w:t>
      </w:r>
      <w:proofErr w:type="spellEnd"/>
      <w:r w:rsidR="00D879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5F6FCC" w:rsidRPr="00C35A3B" w:rsidRDefault="00D87934" w:rsidP="006D522A">
      <w:pPr>
        <w:tabs>
          <w:tab w:val="left" w:pos="147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 xml:space="preserve">завершения </w:t>
      </w:r>
      <w:r w:rsidR="004D3F82" w:rsidRPr="00C35A3B">
        <w:rPr>
          <w:rFonts w:ascii="Times New Roman" w:eastAsia="Times New Roman" w:hAnsi="Times New Roman" w:cs="Times New Roman"/>
          <w:sz w:val="28"/>
          <w:szCs w:val="28"/>
        </w:rPr>
        <w:t xml:space="preserve">боя было принято вести танковую бригаду </w:t>
      </w:r>
      <w:r w:rsidR="00465136" w:rsidRPr="00C35A3B">
        <w:rPr>
          <w:rFonts w:ascii="Times New Roman" w:eastAsia="Times New Roman" w:hAnsi="Times New Roman" w:cs="Times New Roman"/>
          <w:sz w:val="28"/>
          <w:szCs w:val="28"/>
        </w:rPr>
        <w:t>Михаил</w:t>
      </w:r>
      <w:r w:rsidR="0046513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65136" w:rsidRPr="00C35A3B">
        <w:rPr>
          <w:rFonts w:ascii="Times New Roman" w:eastAsia="Times New Roman" w:hAnsi="Times New Roman" w:cs="Times New Roman"/>
          <w:sz w:val="28"/>
          <w:szCs w:val="28"/>
        </w:rPr>
        <w:t xml:space="preserve"> Александрович</w:t>
      </w:r>
      <w:r w:rsidR="0046513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65136"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D3F82" w:rsidRPr="00C35A3B">
        <w:rPr>
          <w:rFonts w:ascii="Times New Roman" w:eastAsia="Times New Roman" w:hAnsi="Times New Roman" w:cs="Times New Roman"/>
          <w:sz w:val="28"/>
          <w:szCs w:val="28"/>
        </w:rPr>
        <w:t>Васева</w:t>
      </w:r>
      <w:proofErr w:type="spellEnd"/>
      <w:r w:rsidR="001A44B7" w:rsidRPr="00C35A3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>Танк «Т-34» лейтенанта первым ворвался на позиции врага, уничтожив противотанковое орудие, две пулеметные точки, два блиндажа, десят</w:t>
      </w:r>
      <w:r>
        <w:rPr>
          <w:rFonts w:ascii="Times New Roman" w:eastAsia="Times New Roman" w:hAnsi="Times New Roman" w:cs="Times New Roman"/>
          <w:sz w:val="28"/>
          <w:szCs w:val="28"/>
        </w:rPr>
        <w:t>ки гитлеровцев.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риложение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>3)</w:t>
      </w:r>
    </w:p>
    <w:p w:rsidR="005F6FCC" w:rsidRPr="00C35A3B" w:rsidRDefault="001A44B7" w:rsidP="006D522A">
      <w:pPr>
        <w:tabs>
          <w:tab w:val="left" w:pos="147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Жестокое 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>сопротивление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враг оказал на втором рубеже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 xml:space="preserve">. Один за другим были подбиты танки взвода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лейтенанта </w:t>
      </w:r>
      <w:proofErr w:type="spellStart"/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>Васева</w:t>
      </w:r>
      <w:proofErr w:type="spellEnd"/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К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>омандир взвода прорвался на позиции врага, умело</w:t>
      </w:r>
      <w:r w:rsidR="005223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сражался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 xml:space="preserve">. Он уничтожил 2 пулеметные точки и раздавил гусеницами минометную батарею врага. Прорвавшись в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середину 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 xml:space="preserve">обороны врага,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один </w:t>
      </w:r>
      <w:r w:rsidR="0052233A">
        <w:rPr>
          <w:rFonts w:ascii="Times New Roman" w:eastAsia="Times New Roman" w:hAnsi="Times New Roman" w:cs="Times New Roman"/>
          <w:sz w:val="28"/>
          <w:szCs w:val="28"/>
        </w:rPr>
        <w:t xml:space="preserve">сражался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в этом ожест</w:t>
      </w:r>
      <w:r w:rsidR="0052233A">
        <w:rPr>
          <w:rFonts w:ascii="Times New Roman" w:eastAsia="Times New Roman" w:hAnsi="Times New Roman" w:cs="Times New Roman"/>
          <w:sz w:val="28"/>
          <w:szCs w:val="28"/>
        </w:rPr>
        <w:t xml:space="preserve">очённом бою во вражеском тылу. </w:t>
      </w:r>
      <w:r w:rsidR="0052233A" w:rsidRPr="00C35A3B">
        <w:rPr>
          <w:rFonts w:ascii="Times New Roman" w:eastAsia="Times New Roman" w:hAnsi="Times New Roman" w:cs="Times New Roman"/>
          <w:sz w:val="28"/>
          <w:szCs w:val="28"/>
        </w:rPr>
        <w:t>Р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>ешил</w:t>
      </w:r>
      <w:r w:rsidR="0052233A">
        <w:rPr>
          <w:rFonts w:ascii="Times New Roman" w:eastAsia="Times New Roman" w:hAnsi="Times New Roman" w:cs="Times New Roman"/>
          <w:sz w:val="28"/>
          <w:szCs w:val="28"/>
        </w:rPr>
        <w:t xml:space="preserve"> он со своим экипажем 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 xml:space="preserve"> не прятаться от врага, а бить его.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Продвигаясь вперед на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 xml:space="preserve"> территории противника, в 15 километрах от фронта, на лесной дороге, </w:t>
      </w:r>
      <w:proofErr w:type="spellStart"/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>Васев</w:t>
      </w:r>
      <w:proofErr w:type="spellEnd"/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 xml:space="preserve"> наскочил на вражеский обоз. </w:t>
      </w:r>
      <w:r w:rsidR="00610B90">
        <w:rPr>
          <w:rFonts w:ascii="Times New Roman" w:eastAsia="Times New Roman" w:hAnsi="Times New Roman" w:cs="Times New Roman"/>
          <w:sz w:val="28"/>
          <w:szCs w:val="28"/>
        </w:rPr>
        <w:t>На т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>анк</w:t>
      </w:r>
      <w:r w:rsidR="00610B90">
        <w:rPr>
          <w:rFonts w:ascii="Times New Roman" w:eastAsia="Times New Roman" w:hAnsi="Times New Roman" w:cs="Times New Roman"/>
          <w:sz w:val="28"/>
          <w:szCs w:val="28"/>
        </w:rPr>
        <w:t>е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lastRenderedPageBreak/>
        <w:t>ворвался в гущу немецких солдат, ведя огонь из пушки и пулеметов. Были уничтожены 4 повозки с военным грузом</w:t>
      </w:r>
      <w:r w:rsidR="00610B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F6FCC" w:rsidRPr="00C35A3B" w:rsidRDefault="005F6FCC" w:rsidP="006D522A">
      <w:pPr>
        <w:tabs>
          <w:tab w:val="left" w:pos="147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В районе деревни </w:t>
      </w: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Иванькино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вражеское противотанковое орудие разбило гусеницу «тридцатьчетверки». Гитлеровцы попытались захватить </w:t>
      </w:r>
      <w:r w:rsidR="00610B90">
        <w:rPr>
          <w:rFonts w:ascii="Times New Roman" w:eastAsia="Times New Roman" w:hAnsi="Times New Roman" w:cs="Times New Roman"/>
          <w:sz w:val="28"/>
          <w:szCs w:val="28"/>
        </w:rPr>
        <w:t>экипаж, н</w:t>
      </w:r>
      <w:r w:rsidR="00F47A10" w:rsidRPr="00C35A3B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танкисты отбивали атаку за</w:t>
      </w:r>
      <w:r w:rsidR="0052233A">
        <w:rPr>
          <w:rFonts w:ascii="Times New Roman" w:eastAsia="Times New Roman" w:hAnsi="Times New Roman" w:cs="Times New Roman"/>
          <w:sz w:val="28"/>
          <w:szCs w:val="28"/>
        </w:rPr>
        <w:t xml:space="preserve"> атакой и  уничтожили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в бою ещё одно противотанковое орудие</w:t>
      </w:r>
      <w:proofErr w:type="gramStart"/>
      <w:r w:rsidRPr="00C35A3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35A3B">
        <w:rPr>
          <w:rFonts w:ascii="Times New Roman" w:hAnsi="Times New Roman" w:cs="Times New Roman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 w:rsidRPr="00C35A3B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C35A3B">
        <w:rPr>
          <w:rFonts w:ascii="Times New Roman" w:eastAsia="Times New Roman" w:hAnsi="Times New Roman" w:cs="Times New Roman"/>
          <w:sz w:val="28"/>
          <w:szCs w:val="28"/>
        </w:rPr>
        <w:t>м.</w:t>
      </w:r>
      <w:r w:rsidR="00F47A10"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0B90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4)</w:t>
      </w:r>
    </w:p>
    <w:p w:rsidR="005F6FCC" w:rsidRPr="00C35A3B" w:rsidRDefault="00F47A10" w:rsidP="006D522A">
      <w:pPr>
        <w:tabs>
          <w:tab w:val="left" w:pos="147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Б</w:t>
      </w:r>
      <w:r w:rsidR="00942A4C" w:rsidRPr="00C35A3B">
        <w:rPr>
          <w:rFonts w:ascii="Times New Roman" w:eastAsia="Times New Roman" w:hAnsi="Times New Roman" w:cs="Times New Roman"/>
          <w:sz w:val="28"/>
          <w:szCs w:val="28"/>
        </w:rPr>
        <w:t xml:space="preserve">ой продолжился, ранены трое танкистов. К утру они ослабели от потери крови и не могли вести бой. </w:t>
      </w:r>
      <w:r w:rsidR="0052233A">
        <w:rPr>
          <w:rFonts w:ascii="Times New Roman" w:eastAsia="Times New Roman" w:hAnsi="Times New Roman" w:cs="Times New Roman"/>
          <w:sz w:val="28"/>
          <w:szCs w:val="28"/>
        </w:rPr>
        <w:t xml:space="preserve">Командир </w:t>
      </w:r>
      <w:r w:rsidR="00942A4C" w:rsidRPr="00C35A3B">
        <w:rPr>
          <w:rFonts w:ascii="Times New Roman" w:eastAsia="Times New Roman" w:hAnsi="Times New Roman" w:cs="Times New Roman"/>
          <w:sz w:val="28"/>
          <w:szCs w:val="28"/>
        </w:rPr>
        <w:t>остался один, продолжая</w:t>
      </w:r>
      <w:r w:rsidR="00D879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233A">
        <w:rPr>
          <w:rFonts w:ascii="Times New Roman" w:eastAsia="Times New Roman" w:hAnsi="Times New Roman" w:cs="Times New Roman"/>
          <w:sz w:val="28"/>
          <w:szCs w:val="28"/>
        </w:rPr>
        <w:t>вести бой с врагом</w:t>
      </w:r>
      <w:r w:rsidR="00942A4C" w:rsidRPr="00C35A3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87934">
        <w:rPr>
          <w:rFonts w:ascii="Times New Roman" w:eastAsia="Times New Roman" w:hAnsi="Times New Roman" w:cs="Times New Roman"/>
          <w:sz w:val="28"/>
          <w:szCs w:val="28"/>
        </w:rPr>
        <w:t xml:space="preserve">Больше </w:t>
      </w:r>
      <w:r w:rsidR="00942A4C" w:rsidRPr="00C35A3B">
        <w:rPr>
          <w:rFonts w:ascii="Times New Roman" w:eastAsia="Times New Roman" w:hAnsi="Times New Roman" w:cs="Times New Roman"/>
          <w:sz w:val="28"/>
          <w:szCs w:val="28"/>
        </w:rPr>
        <w:t xml:space="preserve">суток </w:t>
      </w:r>
      <w:r w:rsidR="00D87934">
        <w:rPr>
          <w:rFonts w:ascii="Times New Roman" w:eastAsia="Times New Roman" w:hAnsi="Times New Roman" w:cs="Times New Roman"/>
          <w:sz w:val="28"/>
          <w:szCs w:val="28"/>
        </w:rPr>
        <w:t>вел бой один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="00D87934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942A4C" w:rsidRPr="00C35A3B">
        <w:rPr>
          <w:rFonts w:ascii="Times New Roman" w:eastAsia="Times New Roman" w:hAnsi="Times New Roman" w:cs="Times New Roman"/>
          <w:sz w:val="28"/>
          <w:szCs w:val="28"/>
        </w:rPr>
        <w:t xml:space="preserve">25 декабря наши части прорвались к месту боя, они обнаружили вокруг танка 40 трупов фашистов. А лейтенант М.А. </w:t>
      </w:r>
      <w:proofErr w:type="spellStart"/>
      <w:r w:rsidR="00942A4C" w:rsidRPr="00C35A3B">
        <w:rPr>
          <w:rFonts w:ascii="Times New Roman" w:eastAsia="Times New Roman" w:hAnsi="Times New Roman" w:cs="Times New Roman"/>
          <w:sz w:val="28"/>
          <w:szCs w:val="28"/>
        </w:rPr>
        <w:t>Васев</w:t>
      </w:r>
      <w:proofErr w:type="spellEnd"/>
      <w:r w:rsidR="00942A4C" w:rsidRPr="00C35A3B">
        <w:rPr>
          <w:rFonts w:ascii="Times New Roman" w:eastAsia="Times New Roman" w:hAnsi="Times New Roman" w:cs="Times New Roman"/>
          <w:sz w:val="28"/>
          <w:szCs w:val="28"/>
        </w:rPr>
        <w:t xml:space="preserve"> огнём танкового орудия ещё помог пехоте выбить врага из деревни</w:t>
      </w:r>
      <w:proofErr w:type="gramStart"/>
      <w:r w:rsidR="00942A4C" w:rsidRPr="00C35A3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942A4C"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>м.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>Приложение №</w:t>
      </w:r>
      <w:r w:rsidR="00942A4C" w:rsidRPr="00C35A3B">
        <w:rPr>
          <w:rFonts w:ascii="Times New Roman" w:eastAsia="Times New Roman" w:hAnsi="Times New Roman" w:cs="Times New Roman"/>
          <w:sz w:val="28"/>
          <w:szCs w:val="28"/>
        </w:rPr>
        <w:t>5</w:t>
      </w:r>
      <w:r w:rsidR="005F6FCC" w:rsidRPr="00C35A3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942A4C" w:rsidRPr="00C35A3B" w:rsidRDefault="00942A4C" w:rsidP="006D522A">
      <w:pPr>
        <w:tabs>
          <w:tab w:val="left" w:pos="147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За образцовое выполнение боевых </w:t>
      </w:r>
      <w:r w:rsidR="00610B90">
        <w:rPr>
          <w:rFonts w:ascii="Times New Roman" w:eastAsia="Times New Roman" w:hAnsi="Times New Roman" w:cs="Times New Roman"/>
          <w:sz w:val="28"/>
          <w:szCs w:val="28"/>
        </w:rPr>
        <w:t xml:space="preserve">действий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командования на фронте и проявленные при этом отвагу и геройство, Указом Президиума Верховного Совета СССР от 3 июня 1944 г. гвардии лейтенанту </w:t>
      </w: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Васеву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Михаилу Александровичу присвоено звание Героя Советского Союза с вручением ордена Ленина и медали «Золотая Звезда» (№ 3674).</w:t>
      </w:r>
    </w:p>
    <w:p w:rsidR="005F6FCC" w:rsidRPr="00C35A3B" w:rsidRDefault="00942A4C" w:rsidP="00D87934">
      <w:pPr>
        <w:tabs>
          <w:tab w:val="left" w:pos="147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В конце войны М.А. </w:t>
      </w:r>
      <w:proofErr w:type="spellStart"/>
      <w:r w:rsidR="00D87934">
        <w:rPr>
          <w:rFonts w:ascii="Times New Roman" w:eastAsia="Times New Roman" w:hAnsi="Times New Roman" w:cs="Times New Roman"/>
          <w:sz w:val="28"/>
          <w:szCs w:val="28"/>
        </w:rPr>
        <w:t>Васев</w:t>
      </w:r>
      <w:proofErr w:type="spellEnd"/>
      <w:r w:rsidR="00D87934">
        <w:rPr>
          <w:rFonts w:ascii="Times New Roman" w:eastAsia="Times New Roman" w:hAnsi="Times New Roman" w:cs="Times New Roman"/>
          <w:sz w:val="28"/>
          <w:szCs w:val="28"/>
        </w:rPr>
        <w:t xml:space="preserve"> командовал танковой ротой и б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ыл направлен на учёбу</w:t>
      </w:r>
      <w:r w:rsidR="00F47A10" w:rsidRPr="00C35A3B">
        <w:rPr>
          <w:rFonts w:ascii="Times New Roman" w:eastAsia="Times New Roman" w:hAnsi="Times New Roman" w:cs="Times New Roman"/>
          <w:sz w:val="28"/>
          <w:szCs w:val="28"/>
        </w:rPr>
        <w:t xml:space="preserve"> в 1945 году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и окончил Высшую офицерскую школу бронетанковых и механизированных войск. В 1946 году капитан М. А. </w:t>
      </w: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Васев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уволен в запас. Жил в городе Омске. </w:t>
      </w:r>
    </w:p>
    <w:p w:rsidR="00942A4C" w:rsidRPr="00C35A3B" w:rsidRDefault="00942A4C" w:rsidP="006D522A">
      <w:pPr>
        <w:tabs>
          <w:tab w:val="left" w:pos="147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Работал слесарем в Производственном объединении «</w:t>
      </w: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Сибзавод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</w:p>
    <w:p w:rsidR="00942A4C" w:rsidRPr="00C35A3B" w:rsidRDefault="00942A4C" w:rsidP="006D522A">
      <w:pPr>
        <w:tabs>
          <w:tab w:val="left" w:pos="147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Умер в 1999 году. </w:t>
      </w:r>
      <w:proofErr w:type="gramStart"/>
      <w:r w:rsidRPr="00C35A3B">
        <w:rPr>
          <w:rFonts w:ascii="Times New Roman" w:eastAsia="Times New Roman" w:hAnsi="Times New Roman" w:cs="Times New Roman"/>
          <w:sz w:val="28"/>
          <w:szCs w:val="28"/>
        </w:rPr>
        <w:t>Похоронен</w:t>
      </w:r>
      <w:proofErr w:type="gramEnd"/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в Омске. </w:t>
      </w:r>
    </w:p>
    <w:p w:rsidR="00025AFD" w:rsidRPr="00C35A3B" w:rsidRDefault="00D24A78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Улица «</w:t>
      </w:r>
      <w:proofErr w:type="spellStart"/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М.А.Васева</w:t>
      </w:r>
      <w:proofErr w:type="spellEnd"/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025AFD" w:rsidRPr="00C35A3B" w:rsidRDefault="00A203E1" w:rsidP="00465136">
      <w:pPr>
        <w:tabs>
          <w:tab w:val="left" w:pos="147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35A3B">
        <w:rPr>
          <w:rFonts w:ascii="Times New Roman" w:eastAsia="Times New Roman" w:hAnsi="Times New Roman" w:cs="Times New Roman"/>
          <w:sz w:val="28"/>
          <w:szCs w:val="28"/>
        </w:rPr>
        <w:t>В апреле 2005 года улице в посёлке Крутая Горка в Октябрьском административном округе города Омска) было присвоено имя Гер</w:t>
      </w:r>
      <w:r w:rsidR="00465136">
        <w:rPr>
          <w:rFonts w:ascii="Times New Roman" w:eastAsia="Times New Roman" w:hAnsi="Times New Roman" w:cs="Times New Roman"/>
          <w:sz w:val="28"/>
          <w:szCs w:val="28"/>
        </w:rPr>
        <w:t>оя Советского Союза М. А. </w:t>
      </w:r>
      <w:proofErr w:type="spellStart"/>
      <w:r w:rsidR="00465136">
        <w:rPr>
          <w:rFonts w:ascii="Times New Roman" w:eastAsia="Times New Roman" w:hAnsi="Times New Roman" w:cs="Times New Roman"/>
          <w:sz w:val="28"/>
          <w:szCs w:val="28"/>
        </w:rPr>
        <w:t>Васев</w:t>
      </w:r>
      <w:proofErr w:type="spellEnd"/>
      <w:proofErr w:type="gramEnd"/>
    </w:p>
    <w:p w:rsidR="007A1CA0" w:rsidRPr="00C35A3B" w:rsidRDefault="00A342AD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</w:t>
      </w:r>
      <w:r w:rsidR="007A1CA0" w:rsidRPr="00C35A3B">
        <w:rPr>
          <w:rFonts w:ascii="Times New Roman" w:eastAsia="Times New Roman" w:hAnsi="Times New Roman" w:cs="Times New Roman"/>
          <w:b/>
          <w:sz w:val="28"/>
          <w:szCs w:val="28"/>
        </w:rPr>
        <w:tab/>
        <w:t>Практическая часть</w:t>
      </w:r>
    </w:p>
    <w:p w:rsidR="007A1CA0" w:rsidRPr="00C35A3B" w:rsidRDefault="007A1CA0" w:rsidP="006D522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ab/>
        <w:t>С классным руководителем провёл анализ о месте проживании одноклассников</w:t>
      </w:r>
      <w:r w:rsidR="009742B6" w:rsidRPr="00C35A3B">
        <w:rPr>
          <w:rFonts w:ascii="Times New Roman" w:eastAsia="Times New Roman" w:hAnsi="Times New Roman" w:cs="Times New Roman"/>
          <w:sz w:val="28"/>
          <w:szCs w:val="28"/>
        </w:rPr>
        <w:t xml:space="preserve"> и оформил в таблицу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10ACB" w:rsidRPr="00C35A3B" w:rsidRDefault="00B10ACB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7A10" w:rsidRPr="00C35A3B">
        <w:rPr>
          <w:rFonts w:ascii="Times New Roman" w:eastAsia="Times New Roman" w:hAnsi="Times New Roman" w:cs="Times New Roman"/>
          <w:sz w:val="28"/>
          <w:szCs w:val="28"/>
        </w:rPr>
        <w:t>узнать,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7A10" w:rsidRPr="00C35A3B">
        <w:rPr>
          <w:rFonts w:ascii="Times New Roman" w:eastAsia="Times New Roman" w:hAnsi="Times New Roman" w:cs="Times New Roman"/>
          <w:sz w:val="28"/>
          <w:szCs w:val="28"/>
        </w:rPr>
        <w:t xml:space="preserve">количество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учащихся</w:t>
      </w:r>
      <w:r w:rsidR="00F47A10" w:rsidRPr="00C35A3B">
        <w:rPr>
          <w:rFonts w:ascii="Times New Roman" w:eastAsia="Times New Roman" w:hAnsi="Times New Roman" w:cs="Times New Roman"/>
          <w:sz w:val="28"/>
          <w:szCs w:val="28"/>
        </w:rPr>
        <w:t xml:space="preserve"> живущих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на улице героев ВОВ. </w:t>
      </w:r>
    </w:p>
    <w:p w:rsidR="009742B6" w:rsidRPr="00C35A3B" w:rsidRDefault="009742B6" w:rsidP="006D522A">
      <w:pPr>
        <w:tabs>
          <w:tab w:val="left" w:pos="1470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35A3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Статистическая  обработка данных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40"/>
        <w:gridCol w:w="3846"/>
        <w:gridCol w:w="4779"/>
      </w:tblGrid>
      <w:tr w:rsidR="009742B6" w:rsidRPr="00C35A3B" w:rsidTr="005F269E">
        <w:tc>
          <w:tcPr>
            <w:tcW w:w="940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C35A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35A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/п №</w:t>
            </w:r>
          </w:p>
        </w:tc>
        <w:tc>
          <w:tcPr>
            <w:tcW w:w="3846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Название улиц</w:t>
            </w:r>
          </w:p>
        </w:tc>
        <w:tc>
          <w:tcPr>
            <w:tcW w:w="4779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одноклассников проживающих на данной улице</w:t>
            </w:r>
          </w:p>
        </w:tc>
      </w:tr>
      <w:tr w:rsidR="009742B6" w:rsidRPr="00C35A3B" w:rsidTr="005F269E">
        <w:tc>
          <w:tcPr>
            <w:tcW w:w="940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846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,А</w:t>
            </w:r>
            <w:proofErr w:type="gramEnd"/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.Васева</w:t>
            </w:r>
            <w:proofErr w:type="spellEnd"/>
          </w:p>
        </w:tc>
        <w:tc>
          <w:tcPr>
            <w:tcW w:w="4779" w:type="dxa"/>
            <w:shd w:val="clear" w:color="auto" w:fill="auto"/>
          </w:tcPr>
          <w:p w:rsidR="009742B6" w:rsidRPr="00C35A3B" w:rsidRDefault="00637439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742B6" w:rsidRPr="00C35A3B" w:rsidTr="005F269E">
        <w:tc>
          <w:tcPr>
            <w:tcW w:w="940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846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В.А.Силина</w:t>
            </w:r>
            <w:proofErr w:type="spellEnd"/>
          </w:p>
        </w:tc>
        <w:tc>
          <w:tcPr>
            <w:tcW w:w="4779" w:type="dxa"/>
            <w:shd w:val="clear" w:color="auto" w:fill="auto"/>
          </w:tcPr>
          <w:p w:rsidR="009742B6" w:rsidRPr="00C35A3B" w:rsidRDefault="00637439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742B6" w:rsidRPr="00C35A3B" w:rsidTr="005F269E">
        <w:tc>
          <w:tcPr>
            <w:tcW w:w="940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846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Д.Ф.Палтавцева</w:t>
            </w:r>
            <w:proofErr w:type="spellEnd"/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79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742B6" w:rsidRPr="00C35A3B" w:rsidTr="005F269E">
        <w:tc>
          <w:tcPr>
            <w:tcW w:w="940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846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Российская</w:t>
            </w:r>
          </w:p>
        </w:tc>
        <w:tc>
          <w:tcPr>
            <w:tcW w:w="4779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742B6" w:rsidRPr="00C35A3B" w:rsidTr="005F269E">
        <w:tc>
          <w:tcPr>
            <w:tcW w:w="940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846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Крутогорская</w:t>
            </w:r>
            <w:proofErr w:type="spellEnd"/>
          </w:p>
        </w:tc>
        <w:tc>
          <w:tcPr>
            <w:tcW w:w="4779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742B6" w:rsidRPr="00C35A3B" w:rsidTr="005F269E">
        <w:tc>
          <w:tcPr>
            <w:tcW w:w="940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846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Моторостроителей</w:t>
            </w:r>
          </w:p>
        </w:tc>
        <w:tc>
          <w:tcPr>
            <w:tcW w:w="4779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742B6" w:rsidRPr="00C35A3B" w:rsidTr="005F269E">
        <w:tc>
          <w:tcPr>
            <w:tcW w:w="940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846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40 лет Победы</w:t>
            </w:r>
          </w:p>
        </w:tc>
        <w:tc>
          <w:tcPr>
            <w:tcW w:w="4779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742B6" w:rsidRPr="00C35A3B" w:rsidTr="005F269E">
        <w:tc>
          <w:tcPr>
            <w:tcW w:w="940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46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ИТОГО </w:t>
            </w:r>
          </w:p>
        </w:tc>
        <w:tc>
          <w:tcPr>
            <w:tcW w:w="4779" w:type="dxa"/>
            <w:shd w:val="clear" w:color="auto" w:fill="auto"/>
          </w:tcPr>
          <w:p w:rsidR="009742B6" w:rsidRPr="00C35A3B" w:rsidRDefault="009742B6" w:rsidP="006D522A">
            <w:pPr>
              <w:tabs>
                <w:tab w:val="left" w:pos="147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35A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25</w:t>
            </w:r>
          </w:p>
        </w:tc>
      </w:tr>
    </w:tbl>
    <w:p w:rsidR="009742B6" w:rsidRPr="00C35A3B" w:rsidRDefault="009742B6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0ACB" w:rsidRPr="00C35A3B" w:rsidRDefault="009742B6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 xml:space="preserve">Вывод: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из статистической обработки данных видно, что 5 обучающихся живу</w:t>
      </w:r>
      <w:r w:rsidR="00B10ACB" w:rsidRPr="00C35A3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на улицах героя</w:t>
      </w:r>
      <w:r w:rsidR="00B10ACB" w:rsidRPr="00C35A3B">
        <w:rPr>
          <w:rFonts w:ascii="Times New Roman" w:eastAsia="Times New Roman" w:hAnsi="Times New Roman" w:cs="Times New Roman"/>
          <w:sz w:val="28"/>
          <w:szCs w:val="28"/>
        </w:rPr>
        <w:t xml:space="preserve"> ВОВ</w:t>
      </w: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7A1CA0" w:rsidRPr="00C35A3B" w:rsidRDefault="00EF3637" w:rsidP="006D522A">
      <w:pPr>
        <w:pStyle w:val="a4"/>
        <w:numPr>
          <w:ilvl w:val="0"/>
          <w:numId w:val="1"/>
        </w:num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Провёл опрос</w:t>
      </w:r>
      <w:r w:rsidR="006D522A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тему</w:t>
      </w: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2A314B" w:rsidRPr="00C35A3B">
        <w:rPr>
          <w:rFonts w:ascii="Times New Roman" w:eastAsia="Times New Roman" w:hAnsi="Times New Roman" w:cs="Times New Roman"/>
          <w:sz w:val="28"/>
          <w:szCs w:val="28"/>
        </w:rPr>
        <w:t>« Что вы знаете об улицах своего посёлка?»</w:t>
      </w:r>
      <w:r w:rsidR="006644AC" w:rsidRPr="00C35A3B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B10ACB" w:rsidRPr="00C35A3B">
        <w:rPr>
          <w:rFonts w:ascii="Times New Roman" w:eastAsia="Times New Roman" w:hAnsi="Times New Roman" w:cs="Times New Roman"/>
          <w:sz w:val="28"/>
          <w:szCs w:val="28"/>
        </w:rPr>
        <w:t xml:space="preserve"> В опросе принимали 20 обучающихся 3 «Б» класса.</w:t>
      </w:r>
    </w:p>
    <w:p w:rsidR="002A314B" w:rsidRPr="00C35A3B" w:rsidRDefault="006644AC" w:rsidP="006D522A">
      <w:pPr>
        <w:pStyle w:val="a4"/>
        <w:numPr>
          <w:ilvl w:val="1"/>
          <w:numId w:val="1"/>
        </w:num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314B" w:rsidRPr="00C35A3B">
        <w:rPr>
          <w:rFonts w:ascii="Times New Roman" w:eastAsia="Times New Roman" w:hAnsi="Times New Roman" w:cs="Times New Roman"/>
          <w:sz w:val="28"/>
          <w:szCs w:val="28"/>
        </w:rPr>
        <w:t>«Интересно ли вам, почему они так названы?»</w:t>
      </w:r>
    </w:p>
    <w:p w:rsidR="005E5272" w:rsidRPr="00C35A3B" w:rsidRDefault="005E5272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 «да» - 70%</w:t>
      </w:r>
    </w:p>
    <w:p w:rsidR="005E5272" w:rsidRPr="00C35A3B" w:rsidRDefault="005E5272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 «нет» -30%</w:t>
      </w:r>
    </w:p>
    <w:p w:rsidR="006D522A" w:rsidRDefault="006644AC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Вывод: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ребятам 3 «Б» класса интересно знать, почему они так названы</w:t>
      </w:r>
      <w:proofErr w:type="gramStart"/>
      <w:r w:rsidRPr="00C35A3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F139A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F139AF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F139AF">
        <w:rPr>
          <w:rFonts w:ascii="Times New Roman" w:eastAsia="Times New Roman" w:hAnsi="Times New Roman" w:cs="Times New Roman"/>
          <w:sz w:val="28"/>
          <w:szCs w:val="28"/>
        </w:rPr>
        <w:t>м. Приложение 6</w:t>
      </w:r>
      <w:r w:rsidR="00F139AF" w:rsidRPr="00C35A3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65136" w:rsidRPr="006D522A" w:rsidRDefault="00465136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314B" w:rsidRPr="00C35A3B" w:rsidRDefault="002A314B" w:rsidP="006D522A">
      <w:pPr>
        <w:pStyle w:val="a4"/>
        <w:numPr>
          <w:ilvl w:val="1"/>
          <w:numId w:val="1"/>
        </w:num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«Какие улицы в посёлке названы именами героев Великой </w:t>
      </w:r>
      <w:r w:rsidR="003363BC" w:rsidRPr="00C35A3B">
        <w:rPr>
          <w:rFonts w:ascii="Times New Roman" w:eastAsia="Times New Roman" w:hAnsi="Times New Roman" w:cs="Times New Roman"/>
          <w:sz w:val="28"/>
          <w:szCs w:val="28"/>
        </w:rPr>
        <w:t>Отечественной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Войны?»</w:t>
      </w:r>
    </w:p>
    <w:p w:rsidR="005F269E" w:rsidRDefault="005F269E" w:rsidP="006D522A">
      <w:pPr>
        <w:pStyle w:val="a4"/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F269E" w:rsidSect="00C35A3B">
          <w:footerReference w:type="default" r:id="rId8"/>
          <w:type w:val="continuous"/>
          <w:pgSz w:w="11900" w:h="16840"/>
          <w:pgMar w:top="1134" w:right="850" w:bottom="1134" w:left="1701" w:header="0" w:footer="0" w:gutter="0"/>
          <w:cols w:space="708"/>
          <w:titlePg/>
          <w:docGrid w:linePitch="299"/>
        </w:sectPr>
      </w:pPr>
    </w:p>
    <w:p w:rsidR="00EF3637" w:rsidRPr="00C35A3B" w:rsidRDefault="00EF3637" w:rsidP="006D522A">
      <w:pPr>
        <w:pStyle w:val="a4"/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lastRenderedPageBreak/>
        <w:t>«не знаю»</w:t>
      </w:r>
      <w:r w:rsidR="005E5272" w:rsidRPr="00C35A3B">
        <w:rPr>
          <w:rFonts w:ascii="Times New Roman" w:eastAsia="Times New Roman" w:hAnsi="Times New Roman" w:cs="Times New Roman"/>
          <w:sz w:val="28"/>
          <w:szCs w:val="28"/>
        </w:rPr>
        <w:t xml:space="preserve"> -40%</w:t>
      </w:r>
    </w:p>
    <w:p w:rsidR="00EF3637" w:rsidRPr="00C35A3B" w:rsidRDefault="00EF3637" w:rsidP="006D522A">
      <w:pPr>
        <w:pStyle w:val="a4"/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«В.А. Силина»</w:t>
      </w:r>
      <w:r w:rsidR="005E5272"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-</w:t>
      </w:r>
      <w:r w:rsidR="005E5272" w:rsidRPr="00C35A3B">
        <w:rPr>
          <w:rFonts w:ascii="Times New Roman" w:eastAsia="Times New Roman" w:hAnsi="Times New Roman" w:cs="Times New Roman"/>
          <w:sz w:val="28"/>
          <w:szCs w:val="28"/>
        </w:rPr>
        <w:t>10%</w:t>
      </w:r>
    </w:p>
    <w:p w:rsidR="00EF3637" w:rsidRPr="00C35A3B" w:rsidRDefault="00EF3637" w:rsidP="006D522A">
      <w:pPr>
        <w:pStyle w:val="a4"/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«М.А. </w:t>
      </w: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Васева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E5272"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-</w:t>
      </w:r>
      <w:r w:rsidR="005E5272" w:rsidRPr="00C35A3B">
        <w:rPr>
          <w:rFonts w:ascii="Times New Roman" w:eastAsia="Times New Roman" w:hAnsi="Times New Roman" w:cs="Times New Roman"/>
          <w:sz w:val="28"/>
          <w:szCs w:val="28"/>
        </w:rPr>
        <w:t>30%</w:t>
      </w:r>
    </w:p>
    <w:p w:rsidR="001E0DC4" w:rsidRPr="00C35A3B" w:rsidRDefault="001E0DC4" w:rsidP="006D522A">
      <w:pPr>
        <w:pStyle w:val="a4"/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Д.Ф.Палтавцева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E5272"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-</w:t>
      </w:r>
      <w:r w:rsidR="005E5272" w:rsidRPr="00C35A3B">
        <w:rPr>
          <w:rFonts w:ascii="Times New Roman" w:eastAsia="Times New Roman" w:hAnsi="Times New Roman" w:cs="Times New Roman"/>
          <w:sz w:val="28"/>
          <w:szCs w:val="28"/>
        </w:rPr>
        <w:t>20%</w:t>
      </w:r>
    </w:p>
    <w:p w:rsidR="005F269E" w:rsidRDefault="005F269E" w:rsidP="006D522A">
      <w:pPr>
        <w:pStyle w:val="a4"/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  <w:sectPr w:rsidR="005F269E" w:rsidSect="005F269E">
          <w:type w:val="continuous"/>
          <w:pgSz w:w="11900" w:h="16840"/>
          <w:pgMar w:top="1134" w:right="850" w:bottom="1134" w:left="1701" w:header="0" w:footer="0" w:gutter="0"/>
          <w:cols w:num="2" w:space="708"/>
          <w:titlePg/>
          <w:docGrid w:linePitch="299"/>
        </w:sectPr>
      </w:pPr>
    </w:p>
    <w:p w:rsidR="00EF3637" w:rsidRPr="005F269E" w:rsidRDefault="005B3AD0" w:rsidP="006D522A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Вывод: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большинство ребят не знают,  какие улицы в посёлке названы именами героев Великой Отечественной Войны</w:t>
      </w:r>
      <w:r w:rsidR="00F139AF">
        <w:rPr>
          <w:rFonts w:ascii="Times New Roman" w:eastAsia="Times New Roman" w:hAnsi="Times New Roman" w:cs="Times New Roman"/>
          <w:sz w:val="28"/>
          <w:szCs w:val="28"/>
        </w:rPr>
        <w:t xml:space="preserve"> (см. Приложение 7</w:t>
      </w:r>
      <w:r w:rsidR="00F139AF" w:rsidRPr="00C35A3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363BC" w:rsidRDefault="007B330E" w:rsidP="006D522A">
      <w:pPr>
        <w:pStyle w:val="a4"/>
        <w:numPr>
          <w:ilvl w:val="1"/>
          <w:numId w:val="1"/>
        </w:num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3637" w:rsidRPr="00C35A3B">
        <w:rPr>
          <w:rFonts w:ascii="Times New Roman" w:eastAsia="Times New Roman" w:hAnsi="Times New Roman" w:cs="Times New Roman"/>
          <w:sz w:val="28"/>
          <w:szCs w:val="28"/>
        </w:rPr>
        <w:t xml:space="preserve">«Знаете </w:t>
      </w:r>
      <w:r w:rsidR="006D522A" w:rsidRPr="00C35A3B">
        <w:rPr>
          <w:rFonts w:ascii="Times New Roman" w:eastAsia="Times New Roman" w:hAnsi="Times New Roman" w:cs="Times New Roman"/>
          <w:sz w:val="28"/>
          <w:szCs w:val="28"/>
        </w:rPr>
        <w:t>ли,</w:t>
      </w:r>
      <w:r w:rsidR="00EF3637"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44AC" w:rsidRPr="00C35A3B">
        <w:rPr>
          <w:rFonts w:ascii="Times New Roman" w:eastAsia="Times New Roman" w:hAnsi="Times New Roman" w:cs="Times New Roman"/>
          <w:sz w:val="28"/>
          <w:szCs w:val="28"/>
        </w:rPr>
        <w:t>о подвиге</w:t>
      </w:r>
      <w:r w:rsidR="00EF3637" w:rsidRPr="00C35A3B">
        <w:rPr>
          <w:rFonts w:ascii="Times New Roman" w:eastAsia="Times New Roman" w:hAnsi="Times New Roman" w:cs="Times New Roman"/>
          <w:sz w:val="28"/>
          <w:szCs w:val="28"/>
        </w:rPr>
        <w:t xml:space="preserve"> Михаил</w:t>
      </w:r>
      <w:r w:rsidR="006644AC" w:rsidRPr="00C35A3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F3637" w:rsidRPr="00C35A3B">
        <w:rPr>
          <w:rFonts w:ascii="Times New Roman" w:eastAsia="Times New Roman" w:hAnsi="Times New Roman" w:cs="Times New Roman"/>
          <w:sz w:val="28"/>
          <w:szCs w:val="28"/>
        </w:rPr>
        <w:t xml:space="preserve"> Александрович</w:t>
      </w:r>
      <w:r w:rsidR="006644AC" w:rsidRPr="00C35A3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F3637"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F3637" w:rsidRPr="00C35A3B">
        <w:rPr>
          <w:rFonts w:ascii="Times New Roman" w:eastAsia="Times New Roman" w:hAnsi="Times New Roman" w:cs="Times New Roman"/>
          <w:sz w:val="28"/>
          <w:szCs w:val="28"/>
        </w:rPr>
        <w:t>Васев</w:t>
      </w:r>
      <w:r w:rsidR="006644AC" w:rsidRPr="00C35A3B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="00EF3637" w:rsidRPr="00C35A3B">
        <w:rPr>
          <w:rFonts w:ascii="Times New Roman" w:eastAsia="Times New Roman" w:hAnsi="Times New Roman" w:cs="Times New Roman"/>
          <w:sz w:val="28"/>
          <w:szCs w:val="28"/>
        </w:rPr>
        <w:t>?»</w:t>
      </w:r>
    </w:p>
    <w:p w:rsidR="00F139AF" w:rsidRPr="00C35A3B" w:rsidRDefault="00F139AF" w:rsidP="00F139AF">
      <w:pPr>
        <w:pStyle w:val="a4"/>
        <w:tabs>
          <w:tab w:val="left" w:pos="1470"/>
        </w:tabs>
        <w:spacing w:line="36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«да» - 20%                                       «нет» -80%</w:t>
      </w:r>
    </w:p>
    <w:p w:rsidR="007A1CA0" w:rsidRPr="00C35A3B" w:rsidRDefault="005B3AD0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Вывод:</w:t>
      </w:r>
      <w:r w:rsidR="007B330E"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44AC" w:rsidRPr="00C35A3B">
        <w:rPr>
          <w:rFonts w:ascii="Times New Roman" w:eastAsia="Times New Roman" w:hAnsi="Times New Roman" w:cs="Times New Roman"/>
          <w:sz w:val="28"/>
          <w:szCs w:val="28"/>
        </w:rPr>
        <w:t xml:space="preserve">не все знают о подвиге 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Михаил</w:t>
      </w:r>
      <w:r w:rsidR="006644AC" w:rsidRPr="00C35A3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Александрович</w:t>
      </w:r>
      <w:r w:rsidR="006644AC" w:rsidRPr="00C35A3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35A3B">
        <w:rPr>
          <w:rFonts w:ascii="Times New Roman" w:eastAsia="Times New Roman" w:hAnsi="Times New Roman" w:cs="Times New Roman"/>
          <w:sz w:val="28"/>
          <w:szCs w:val="28"/>
        </w:rPr>
        <w:t>Васев</w:t>
      </w:r>
      <w:r w:rsidR="006644AC" w:rsidRPr="00C35A3B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Pr="00C35A3B">
        <w:rPr>
          <w:rFonts w:ascii="Times New Roman" w:eastAsia="Times New Roman" w:hAnsi="Times New Roman" w:cs="Times New Roman"/>
          <w:sz w:val="28"/>
          <w:szCs w:val="28"/>
        </w:rPr>
        <w:t>.</w:t>
      </w:r>
      <w:r w:rsidR="00F139AF" w:rsidRPr="00F13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39AF">
        <w:rPr>
          <w:rFonts w:ascii="Times New Roman" w:eastAsia="Times New Roman" w:hAnsi="Times New Roman" w:cs="Times New Roman"/>
          <w:sz w:val="28"/>
          <w:szCs w:val="28"/>
        </w:rPr>
        <w:t>(см. Приложение 8</w:t>
      </w:r>
      <w:r w:rsidR="00F139AF" w:rsidRPr="00C35A3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A1CA0" w:rsidRPr="00C35A3B" w:rsidRDefault="007B330E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3</w:t>
      </w:r>
      <w:r w:rsidR="001E0DC4" w:rsidRPr="00C35A3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A1CA0" w:rsidRPr="00C35A3B">
        <w:rPr>
          <w:rFonts w:ascii="Times New Roman" w:eastAsia="Times New Roman" w:hAnsi="Times New Roman" w:cs="Times New Roman"/>
          <w:sz w:val="28"/>
          <w:szCs w:val="28"/>
        </w:rPr>
        <w:t>Составить буклет «</w:t>
      </w:r>
      <w:r w:rsidR="006644AC" w:rsidRPr="00C35A3B">
        <w:rPr>
          <w:rFonts w:ascii="Times New Roman" w:eastAsia="Times New Roman" w:hAnsi="Times New Roman" w:cs="Times New Roman"/>
          <w:sz w:val="28"/>
          <w:szCs w:val="28"/>
        </w:rPr>
        <w:t xml:space="preserve">Подвиг героя ВОВ </w:t>
      </w:r>
      <w:proofErr w:type="spellStart"/>
      <w:r w:rsidR="007A1CA0" w:rsidRPr="00C35A3B">
        <w:rPr>
          <w:rFonts w:ascii="Times New Roman" w:eastAsia="Times New Roman" w:hAnsi="Times New Roman" w:cs="Times New Roman"/>
          <w:sz w:val="28"/>
          <w:szCs w:val="28"/>
        </w:rPr>
        <w:t>М.А.Васева</w:t>
      </w:r>
      <w:proofErr w:type="spellEnd"/>
      <w:r w:rsidR="007A1CA0" w:rsidRPr="00C35A3B">
        <w:rPr>
          <w:rFonts w:ascii="Times New Roman" w:eastAsia="Times New Roman" w:hAnsi="Times New Roman" w:cs="Times New Roman"/>
          <w:sz w:val="28"/>
          <w:szCs w:val="28"/>
        </w:rPr>
        <w:t>» (см. Приложение 9)</w:t>
      </w:r>
    </w:p>
    <w:p w:rsidR="007A1CA0" w:rsidRPr="00C35A3B" w:rsidRDefault="007A1CA0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44AC" w:rsidRPr="00C35A3B">
        <w:rPr>
          <w:rFonts w:ascii="Times New Roman" w:eastAsia="Times New Roman" w:hAnsi="Times New Roman" w:cs="Times New Roman"/>
          <w:sz w:val="28"/>
          <w:szCs w:val="28"/>
        </w:rPr>
        <w:t>воспитывать чувство гор</w:t>
      </w:r>
      <w:r w:rsidR="00776971" w:rsidRPr="00C35A3B">
        <w:rPr>
          <w:rFonts w:ascii="Times New Roman" w:eastAsia="Times New Roman" w:hAnsi="Times New Roman" w:cs="Times New Roman"/>
          <w:sz w:val="28"/>
          <w:szCs w:val="28"/>
        </w:rPr>
        <w:t>дости и любови</w:t>
      </w:r>
      <w:r w:rsidR="006644AC" w:rsidRPr="00C35A3B">
        <w:rPr>
          <w:rFonts w:ascii="Times New Roman" w:eastAsia="Times New Roman" w:hAnsi="Times New Roman" w:cs="Times New Roman"/>
          <w:sz w:val="28"/>
          <w:szCs w:val="28"/>
        </w:rPr>
        <w:t xml:space="preserve"> за свою малую Родину.</w:t>
      </w:r>
    </w:p>
    <w:p w:rsidR="007A1CA0" w:rsidRPr="00C35A3B" w:rsidRDefault="007A1CA0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971" w:rsidRPr="00C35A3B" w:rsidRDefault="00776971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971" w:rsidRPr="00C35A3B" w:rsidRDefault="00776971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971" w:rsidRPr="00C35A3B" w:rsidRDefault="00776971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971" w:rsidRPr="00C35A3B" w:rsidRDefault="00776971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971" w:rsidRPr="00C35A3B" w:rsidRDefault="00776971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971" w:rsidRPr="00C35A3B" w:rsidRDefault="00776971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971" w:rsidRPr="00C35A3B" w:rsidRDefault="00776971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971" w:rsidRPr="00C35A3B" w:rsidRDefault="00776971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971" w:rsidRPr="00C35A3B" w:rsidRDefault="00776971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971" w:rsidRDefault="00776971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F269E" w:rsidRDefault="005F269E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F269E" w:rsidRPr="00C35A3B" w:rsidRDefault="005F269E" w:rsidP="006D522A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CA0" w:rsidRPr="00C35A3B" w:rsidRDefault="007A1CA0" w:rsidP="006D522A">
      <w:pPr>
        <w:tabs>
          <w:tab w:val="left" w:pos="1470"/>
        </w:tabs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sz w:val="28"/>
          <w:szCs w:val="28"/>
        </w:rPr>
        <w:t>Заключение</w:t>
      </w:r>
    </w:p>
    <w:p w:rsidR="007A1CA0" w:rsidRPr="00C35A3B" w:rsidRDefault="007A1CA0" w:rsidP="006D522A">
      <w:pPr>
        <w:tabs>
          <w:tab w:val="left" w:pos="1470"/>
        </w:tabs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Бывают события, которые со временем стираются из памяти народной, становятся достоянием архивов. Но есть события, значение которых с годами не только не уменьшается, а, напротив, с каждым новым десятилетием приобретают особую значимость, становятся бессмертными.</w:t>
      </w:r>
    </w:p>
    <w:p w:rsidR="007A1CA0" w:rsidRPr="00C35A3B" w:rsidRDefault="00461B71" w:rsidP="006D522A">
      <w:pPr>
        <w:pStyle w:val="c1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C35A3B">
        <w:rPr>
          <w:color w:val="000000"/>
          <w:sz w:val="28"/>
          <w:szCs w:val="28"/>
          <w:shd w:val="clear" w:color="auto" w:fill="FFFFFF"/>
        </w:rPr>
        <w:t>Русский человек 21 века должен помнить о героях Великой Отечественной Войны 1941-1945 года. Поэтому, в память о подвигах в 20 веке назывались улицы городов и деревень  их именами</w:t>
      </w:r>
      <w:r w:rsidRPr="00C35A3B">
        <w:rPr>
          <w:color w:val="181818"/>
          <w:sz w:val="28"/>
          <w:szCs w:val="28"/>
          <w:shd w:val="clear" w:color="auto" w:fill="FFFFFF"/>
        </w:rPr>
        <w:t>.  И если каждый человек с детских лет будет интересоваться этой информацией, то она будет передаваться </w:t>
      </w:r>
      <w:r w:rsidR="001E0DC4" w:rsidRPr="00C35A3B">
        <w:rPr>
          <w:color w:val="181818"/>
          <w:sz w:val="28"/>
          <w:szCs w:val="28"/>
          <w:shd w:val="clear" w:color="auto" w:fill="FFFFFF"/>
        </w:rPr>
        <w:t xml:space="preserve">как </w:t>
      </w:r>
      <w:r w:rsidR="00FA7A20" w:rsidRPr="00C35A3B">
        <w:rPr>
          <w:color w:val="181818"/>
          <w:sz w:val="28"/>
          <w:szCs w:val="28"/>
          <w:shd w:val="clear" w:color="auto" w:fill="FFFFFF"/>
        </w:rPr>
        <w:t>эстафетная</w:t>
      </w:r>
      <w:r w:rsidR="001E0DC4" w:rsidRPr="00C35A3B">
        <w:rPr>
          <w:color w:val="181818"/>
          <w:sz w:val="28"/>
          <w:szCs w:val="28"/>
          <w:shd w:val="clear" w:color="auto" w:fill="FFFFFF"/>
        </w:rPr>
        <w:t xml:space="preserve"> палочка</w:t>
      </w:r>
      <w:r w:rsidR="00FA7A20" w:rsidRPr="00C35A3B">
        <w:rPr>
          <w:color w:val="181818"/>
          <w:sz w:val="28"/>
          <w:szCs w:val="28"/>
          <w:shd w:val="clear" w:color="auto" w:fill="FFFFFF"/>
        </w:rPr>
        <w:t xml:space="preserve"> знамени и памяти о Подвигах нашего народа годы Великой Отечественной Войны</w:t>
      </w:r>
      <w:r w:rsidRPr="00C35A3B">
        <w:rPr>
          <w:color w:val="181818"/>
          <w:sz w:val="28"/>
          <w:szCs w:val="28"/>
          <w:shd w:val="clear" w:color="auto" w:fill="FFFFFF"/>
        </w:rPr>
        <w:t xml:space="preserve"> из поколения в поколение</w:t>
      </w:r>
      <w:r w:rsidRPr="00C35A3B">
        <w:rPr>
          <w:color w:val="383838"/>
          <w:sz w:val="28"/>
          <w:szCs w:val="28"/>
          <w:shd w:val="clear" w:color="auto" w:fill="FFFFFF"/>
        </w:rPr>
        <w:t>.</w:t>
      </w:r>
      <w:r w:rsidR="00FA7A20" w:rsidRPr="00C35A3B">
        <w:rPr>
          <w:color w:val="383838"/>
          <w:sz w:val="28"/>
          <w:szCs w:val="28"/>
          <w:shd w:val="clear" w:color="auto" w:fill="FFFFFF"/>
        </w:rPr>
        <w:t xml:space="preserve"> </w:t>
      </w:r>
      <w:r w:rsidR="00FA7A20" w:rsidRPr="00C35A3B">
        <w:rPr>
          <w:rFonts w:eastAsiaTheme="minorEastAsia"/>
          <w:color w:val="000000" w:themeColor="text1"/>
          <w:kern w:val="24"/>
          <w:sz w:val="28"/>
          <w:szCs w:val="28"/>
        </w:rPr>
        <w:t>Цель достигнута, задачи выполнены, гипотеза доказана.</w:t>
      </w:r>
    </w:p>
    <w:p w:rsidR="00776971" w:rsidRPr="00C35A3B" w:rsidRDefault="00776971" w:rsidP="006D522A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76971" w:rsidRPr="00C35A3B" w:rsidRDefault="00776971" w:rsidP="006D522A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76971" w:rsidRPr="00C35A3B" w:rsidRDefault="00776971" w:rsidP="006D522A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76971" w:rsidRPr="00C35A3B" w:rsidRDefault="00776971" w:rsidP="006D522A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76971" w:rsidRPr="00C35A3B" w:rsidRDefault="00776971" w:rsidP="006D522A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76971" w:rsidRPr="00C35A3B" w:rsidRDefault="0077697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76971" w:rsidRPr="00C35A3B" w:rsidRDefault="0077697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76971" w:rsidRPr="00C35A3B" w:rsidRDefault="0077697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76971" w:rsidRPr="00C35A3B" w:rsidRDefault="0077697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76971" w:rsidRPr="00C35A3B" w:rsidRDefault="0077697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76971" w:rsidRPr="00C35A3B" w:rsidRDefault="0077697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76971" w:rsidRPr="00C35A3B" w:rsidRDefault="0077697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76971" w:rsidRPr="00C35A3B" w:rsidRDefault="00776971" w:rsidP="00C35A3B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Литература:</w:t>
      </w:r>
    </w:p>
    <w:p w:rsidR="00D24A78" w:rsidRPr="00C35A3B" w:rsidRDefault="00D24A78" w:rsidP="00C35A3B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24A78" w:rsidRPr="00C35A3B" w:rsidRDefault="00D24A78" w:rsidP="00C35A3B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203E1" w:rsidRPr="00C35A3B" w:rsidRDefault="00A203E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</w:t>
      </w:r>
      <w:r w:rsidRPr="00C35A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>Солдаты победы Омск 2019 г.</w:t>
      </w:r>
    </w:p>
    <w:p w:rsidR="00A203E1" w:rsidRPr="00C35A3B" w:rsidRDefault="00A203E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Pr="00C35A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>Всероссийская книга памяти. Москва. Военное издательство 1995г.</w:t>
      </w:r>
    </w:p>
    <w:p w:rsidR="00776971" w:rsidRDefault="00F139AF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</w:t>
      </w:r>
      <w:r w:rsidR="00A203E1" w:rsidRPr="00C35A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A203E1" w:rsidRPr="00C35A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 xml:space="preserve"> Архивы, документы музея</w:t>
      </w:r>
      <w:r w:rsidR="009634F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школы №124 г. Омска</w:t>
      </w:r>
      <w:r w:rsidR="00A203E1" w:rsidRPr="00C35A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F139AF" w:rsidRDefault="00F139AF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</w:t>
      </w:r>
      <w:r w:rsidR="004257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</w:t>
      </w:r>
      <w:r w:rsidR="004257B0" w:rsidRPr="00C35A3B">
        <w:rPr>
          <w:rFonts w:ascii="Times New Roman" w:eastAsia="Times New Roman" w:hAnsi="Times New Roman" w:cs="Times New Roman"/>
          <w:sz w:val="28"/>
          <w:szCs w:val="28"/>
        </w:rPr>
        <w:t xml:space="preserve">М.А. </w:t>
      </w:r>
      <w:proofErr w:type="spellStart"/>
      <w:r w:rsidR="004257B0" w:rsidRPr="00C35A3B">
        <w:rPr>
          <w:rFonts w:ascii="Times New Roman" w:eastAsia="Times New Roman" w:hAnsi="Times New Roman" w:cs="Times New Roman"/>
          <w:sz w:val="28"/>
          <w:szCs w:val="28"/>
        </w:rPr>
        <w:t>Васев</w:t>
      </w:r>
      <w:proofErr w:type="spellEnd"/>
      <w:r w:rsidR="004257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hyperlink r:id="rId9" w:history="1">
        <w:r w:rsidR="004257B0" w:rsidRPr="00EA48D7">
          <w:rPr>
            <w:rStyle w:val="ac"/>
            <w:rFonts w:ascii="Times New Roman" w:eastAsia="Times New Roman" w:hAnsi="Times New Roman" w:cs="Times New Roman"/>
            <w:bCs/>
            <w:sz w:val="28"/>
            <w:szCs w:val="28"/>
          </w:rPr>
          <w:t>http://jivie.ru/spiski-familij/familii-na-v/vasev-michail-alexandrovich.html</w:t>
        </w:r>
      </w:hyperlink>
    </w:p>
    <w:p w:rsidR="004257B0" w:rsidRPr="00C35A3B" w:rsidRDefault="004257B0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03E1" w:rsidRPr="00C35A3B" w:rsidRDefault="00A203E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03E1" w:rsidRPr="00C35A3B" w:rsidRDefault="00A203E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03E1" w:rsidRPr="00C35A3B" w:rsidRDefault="00A203E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03E1" w:rsidRPr="00C35A3B" w:rsidRDefault="00A203E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03E1" w:rsidRPr="00C35A3B" w:rsidRDefault="00A203E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03E1" w:rsidRPr="00C35A3B" w:rsidRDefault="00A203E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03E1" w:rsidRPr="00C35A3B" w:rsidRDefault="00A203E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03E1" w:rsidRPr="00C35A3B" w:rsidRDefault="00A203E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03E1" w:rsidRPr="00C35A3B" w:rsidRDefault="00A203E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03E1" w:rsidRPr="00C35A3B" w:rsidRDefault="00A203E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03E1" w:rsidRPr="00C35A3B" w:rsidRDefault="00A203E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76971" w:rsidRPr="00C35A3B" w:rsidRDefault="00776971" w:rsidP="00C35A3B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62B74" w:rsidRPr="00C35A3B" w:rsidRDefault="000858D0" w:rsidP="00C35A3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inline distT="0" distB="0" distL="0" distR="0" wp14:anchorId="352AB44C" wp14:editId="4253A99E">
                <wp:extent cx="304800" cy="304800"/>
                <wp:effectExtent l="0" t="0" r="0" b="0"/>
                <wp:docPr id="2" name="AutoShape 1" descr="http://jivie.ru/images/geroi/Vasev_m_a/2%207599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http://jivie.ru/images/geroi/Vasev_m_a/2%2075992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IaZIhuMCAAD0BQ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Приложения </w:t>
      </w:r>
    </w:p>
    <w:p w:rsidR="000858D0" w:rsidRPr="00C35A3B" w:rsidRDefault="000858D0" w:rsidP="00C35A3B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inline distT="0" distB="0" distL="0" distR="0" wp14:anchorId="1E9EDC5B" wp14:editId="4F784D40">
                <wp:extent cx="304800" cy="304800"/>
                <wp:effectExtent l="0" t="0" r="0" b="0"/>
                <wp:docPr id="14" name="AutoShape 1" descr="http://jivie.ru/images/geroi/Vasev_m_a/2%207599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http://jivie.ru/images/geroi/Vasev_m_a/2%2075992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Z87DFeMCAAD1BQ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Pr="00C35A3B">
        <w:rPr>
          <w:rFonts w:ascii="Times New Roman" w:eastAsia="Times New Roman" w:hAnsi="Times New Roman" w:cs="Times New Roman"/>
          <w:sz w:val="28"/>
          <w:szCs w:val="28"/>
        </w:rPr>
        <w:t>Приложение 1</w:t>
      </w:r>
    </w:p>
    <w:p w:rsidR="00562B74" w:rsidRPr="00C35A3B" w:rsidRDefault="000858D0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53860F2" wp14:editId="6EEC15CD">
            <wp:extent cx="3587932" cy="2242458"/>
            <wp:effectExtent l="0" t="0" r="0" b="571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473" cy="22477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6971" w:rsidRPr="00C35A3B" w:rsidRDefault="00776971" w:rsidP="00C35A3B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Приложение 2</w:t>
      </w:r>
    </w:p>
    <w:p w:rsidR="00776971" w:rsidRPr="00C35A3B" w:rsidRDefault="00776971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20D5D45" wp14:editId="05C00D64">
            <wp:extent cx="3505200" cy="2164410"/>
            <wp:effectExtent l="0" t="0" r="0" b="7620"/>
            <wp:docPr id="1028" name="Picture 4" descr="3 0 8c3b2 3c531c1a XL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3 0 8c3b2 3c531c1a XL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145" cy="217734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62B74" w:rsidRPr="00C35A3B" w:rsidRDefault="00776971" w:rsidP="00C35A3B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Приложение 3</w:t>
      </w:r>
    </w:p>
    <w:p w:rsidR="00A203E1" w:rsidRPr="00C35A3B" w:rsidRDefault="00A203E1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3CE6968" wp14:editId="10AE777A">
            <wp:extent cx="3325091" cy="2286000"/>
            <wp:effectExtent l="0" t="0" r="8890" b="0"/>
            <wp:docPr id="1026" name="Picture 2" descr="http://jivie.ru/images/geroi/Vasev_m_a/3%20%D0%9D%D0%B5%D0%BC%D0%B5%D1%86%D0%BA%D0%B8%D0%B5%20%D0%B0%D1%80%D1%82%D1%80%D0%B8%D0%BB%D0%BB%D0%B5%D1%80%D0%B8%D1%81%D1%82%D1%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jivie.ru/images/geroi/Vasev_m_a/3%20%D0%9D%D0%B5%D0%BC%D0%B5%D1%86%D0%BA%D0%B8%D0%B5%20%D0%B0%D1%80%D1%82%D1%80%D0%B8%D0%BB%D0%BB%D0%B5%D1%80%D0%B8%D1%81%D1%82%D1%8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582" cy="228771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776971" w:rsidRPr="00C35A3B" w:rsidRDefault="00776971" w:rsidP="00C35A3B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4</w:t>
      </w:r>
    </w:p>
    <w:p w:rsidR="00A203E1" w:rsidRPr="00C35A3B" w:rsidRDefault="00A203E1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02A3BBF" wp14:editId="3F42B93F">
            <wp:extent cx="3946532" cy="2950029"/>
            <wp:effectExtent l="0" t="0" r="0" b="3175"/>
            <wp:docPr id="2052" name="Picture 4" descr="http://jivie.ru/images/geroi/Vasev_m_a/6%20%D0%BA%D0%90%D0%94%D0%A0%20%D0%98%D0%97%20%D0%A4%D0%98%D0%9B%D0%AC%D0%9C%D0%90%20%D0%B6%D0%90%D0%92%D0%9E%D0%A0%D0%9E%D0%9D%D0%9E%D0%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http://jivie.ru/images/geroi/Vasev_m_a/6%20%D0%BA%D0%90%D0%94%D0%A0%20%D0%98%D0%97%20%D0%A4%D0%98%D0%9B%D0%AC%D0%9C%D0%90%20%D0%B6%D0%90%D0%92%D0%9E%D0%A0%D0%9E%D0%9D%D0%9E%D0%9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3407" cy="295516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776971" w:rsidRPr="00C35A3B" w:rsidRDefault="00776971" w:rsidP="00C35A3B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>Приложение 5</w:t>
      </w:r>
    </w:p>
    <w:p w:rsidR="00A203E1" w:rsidRDefault="00A203E1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DC97BD3" wp14:editId="35A05AF8">
            <wp:extent cx="4093029" cy="2867537"/>
            <wp:effectExtent l="0" t="0" r="3175" b="9525"/>
            <wp:docPr id="2050" name="Picture 2" descr="5 т34 уложил немецкую батаре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5 т34 уложил немецкую батарею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765" cy="286735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C1FB6" w:rsidRDefault="008C1FB6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C1FB6" w:rsidRDefault="008C1FB6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C1FB6" w:rsidRDefault="008C1FB6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C1FB6" w:rsidRDefault="008C1FB6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C1FB6" w:rsidRPr="00C35A3B" w:rsidRDefault="008C1FB6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4A78" w:rsidRPr="00C35A3B" w:rsidRDefault="00776971" w:rsidP="00C35A3B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</w:t>
      </w:r>
      <w:r w:rsidR="00D24A78" w:rsidRPr="00C35A3B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A203E1" w:rsidRPr="00C35A3B" w:rsidRDefault="00A203E1" w:rsidP="00C35A3B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203E1" w:rsidRDefault="00A203E1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3CEA599" wp14:editId="09B3BFB1">
            <wp:extent cx="3461657" cy="2928257"/>
            <wp:effectExtent l="0" t="0" r="24765" b="24765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8C1FB6" w:rsidRPr="00C35A3B" w:rsidRDefault="008C1FB6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03E1" w:rsidRPr="00C35A3B" w:rsidRDefault="00A203E1" w:rsidP="00C35A3B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 w:rsidR="00F139AF">
        <w:rPr>
          <w:rFonts w:ascii="Times New Roman" w:eastAsia="Times New Roman" w:hAnsi="Times New Roman" w:cs="Times New Roman"/>
          <w:sz w:val="28"/>
          <w:szCs w:val="28"/>
        </w:rPr>
        <w:t>7</w:t>
      </w:r>
    </w:p>
    <w:p w:rsidR="00A203E1" w:rsidRPr="00C35A3B" w:rsidRDefault="00A203E1" w:rsidP="00C35A3B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203E1" w:rsidRDefault="00A203E1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FCDAC5C" wp14:editId="205A3511">
            <wp:extent cx="3222172" cy="2764971"/>
            <wp:effectExtent l="0" t="0" r="16510" b="1651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8C1FB6" w:rsidRDefault="008C1FB6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39AF" w:rsidRPr="00C35A3B" w:rsidRDefault="00F139AF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76971" w:rsidRPr="00C35A3B" w:rsidRDefault="00A203E1" w:rsidP="00C35A3B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</w:t>
      </w:r>
      <w:r w:rsidR="00F139AF">
        <w:rPr>
          <w:rFonts w:ascii="Times New Roman" w:eastAsia="Times New Roman" w:hAnsi="Times New Roman" w:cs="Times New Roman"/>
          <w:sz w:val="28"/>
          <w:szCs w:val="28"/>
        </w:rPr>
        <w:t>8</w:t>
      </w:r>
    </w:p>
    <w:p w:rsidR="008C1FB6" w:rsidRPr="00C35A3B" w:rsidRDefault="00A203E1" w:rsidP="00F139AF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9E56F8C" wp14:editId="61F51C28">
            <wp:extent cx="3254829" cy="3178628"/>
            <wp:effectExtent l="0" t="0" r="22225" b="22225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A203E1" w:rsidRPr="00C35A3B" w:rsidRDefault="00A203E1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03E1" w:rsidRPr="00C35A3B" w:rsidRDefault="00A203E1" w:rsidP="00C35A3B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35A3B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 w:rsidR="00F139AF">
        <w:rPr>
          <w:rFonts w:ascii="Times New Roman" w:eastAsia="Times New Roman" w:hAnsi="Times New Roman" w:cs="Times New Roman"/>
          <w:sz w:val="28"/>
          <w:szCs w:val="28"/>
        </w:rPr>
        <w:t>9</w:t>
      </w:r>
    </w:p>
    <w:p w:rsidR="00A203E1" w:rsidRPr="00C35A3B" w:rsidRDefault="00A203E1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21DDB" w:rsidRPr="00C35A3B" w:rsidRDefault="00A203E1" w:rsidP="00C35A3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  <w:sectPr w:rsidR="00921DDB" w:rsidRPr="00C35A3B" w:rsidSect="00C35A3B">
          <w:type w:val="continuous"/>
          <w:pgSz w:w="11900" w:h="16840"/>
          <w:pgMar w:top="1134" w:right="850" w:bottom="1134" w:left="1701" w:header="0" w:footer="0" w:gutter="0"/>
          <w:cols w:space="708"/>
          <w:titlePg/>
          <w:docGrid w:linePitch="299"/>
        </w:sectPr>
      </w:pPr>
      <w:r w:rsidRPr="00C35A3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8545AEB" wp14:editId="273099C7">
            <wp:extent cx="5277080" cy="3735186"/>
            <wp:effectExtent l="0" t="0" r="0" b="0"/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771" cy="3736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57EF6" w:rsidRPr="00C35A3B" w:rsidRDefault="00157EF6" w:rsidP="00F76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157EF6" w:rsidRPr="00C35A3B" w:rsidSect="00C35A3B">
      <w:foot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CF8" w:rsidRDefault="00AB7CF8" w:rsidP="00157EF6">
      <w:pPr>
        <w:spacing w:after="0" w:line="240" w:lineRule="auto"/>
      </w:pPr>
      <w:r>
        <w:separator/>
      </w:r>
    </w:p>
  </w:endnote>
  <w:endnote w:type="continuationSeparator" w:id="0">
    <w:p w:rsidR="00AB7CF8" w:rsidRDefault="00AB7CF8" w:rsidP="00157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E91" w:rsidRDefault="00F76E91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8CDDEC2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6876415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9944735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Надпись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76E91" w:rsidRDefault="00F76E91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092B9D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2</w: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" fillcolor="white [3201]" stroked="f" strokeweight=".5pt">
              <v:textbox style="mso-fit-shape-to-text:t" inset="0,,0">
                <w:txbxContent>
                  <w:p w:rsidR="00F76E91" w:rsidRDefault="00F76E91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instrText>PAGE  \* Arabic  \* MERGEFORMAT</w:instrTex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092B9D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2</w: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8C392D" w:rsidRDefault="008C392D" w:rsidP="00C35A3B">
    <w:pPr>
      <w:pStyle w:val="aa"/>
      <w:tabs>
        <w:tab w:val="clear" w:pos="4677"/>
        <w:tab w:val="clear" w:pos="9355"/>
        <w:tab w:val="left" w:pos="5673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58844"/>
      <w:docPartObj>
        <w:docPartGallery w:val="Page Numbers (Bottom of Page)"/>
        <w:docPartUnique/>
      </w:docPartObj>
    </w:sdtPr>
    <w:sdtEndPr/>
    <w:sdtContent>
      <w:p w:rsidR="00157EF6" w:rsidRDefault="00A93015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39AF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157EF6" w:rsidRDefault="00157EF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CF8" w:rsidRDefault="00AB7CF8" w:rsidP="00157EF6">
      <w:pPr>
        <w:spacing w:after="0" w:line="240" w:lineRule="auto"/>
      </w:pPr>
      <w:r>
        <w:separator/>
      </w:r>
    </w:p>
  </w:footnote>
  <w:footnote w:type="continuationSeparator" w:id="0">
    <w:p w:rsidR="00AB7CF8" w:rsidRDefault="00AB7CF8" w:rsidP="00157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14EAC"/>
    <w:multiLevelType w:val="hybridMultilevel"/>
    <w:tmpl w:val="CBF291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13103"/>
    <w:multiLevelType w:val="multilevel"/>
    <w:tmpl w:val="D3C6FADC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900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3780" w:hanging="108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ascii="Times New Roman" w:hAnsi="Times New Roman" w:cs="Times New Roman" w:hint="default"/>
        <w:sz w:val="28"/>
      </w:rPr>
    </w:lvl>
  </w:abstractNum>
  <w:abstractNum w:abstractNumId="2">
    <w:nsid w:val="27ED691F"/>
    <w:multiLevelType w:val="hybridMultilevel"/>
    <w:tmpl w:val="AA66B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25ABB"/>
    <w:multiLevelType w:val="multilevel"/>
    <w:tmpl w:val="46189E4E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3AE06E3C"/>
    <w:multiLevelType w:val="multilevel"/>
    <w:tmpl w:val="6AEC35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8510C23"/>
    <w:multiLevelType w:val="hybridMultilevel"/>
    <w:tmpl w:val="9BF485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4E46EE"/>
    <w:multiLevelType w:val="hybridMultilevel"/>
    <w:tmpl w:val="40567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E843A9"/>
    <w:multiLevelType w:val="multilevel"/>
    <w:tmpl w:val="C19E70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EF6"/>
    <w:rsid w:val="00025AFD"/>
    <w:rsid w:val="00060106"/>
    <w:rsid w:val="00070FB2"/>
    <w:rsid w:val="000858D0"/>
    <w:rsid w:val="00092B9D"/>
    <w:rsid w:val="000C778B"/>
    <w:rsid w:val="00157EF6"/>
    <w:rsid w:val="001A44B7"/>
    <w:rsid w:val="001A66C2"/>
    <w:rsid w:val="001A6D12"/>
    <w:rsid w:val="001D1043"/>
    <w:rsid w:val="001D1DBB"/>
    <w:rsid w:val="001E0DC4"/>
    <w:rsid w:val="001F7EC7"/>
    <w:rsid w:val="002125A8"/>
    <w:rsid w:val="00213A38"/>
    <w:rsid w:val="00224741"/>
    <w:rsid w:val="00246B4B"/>
    <w:rsid w:val="00272145"/>
    <w:rsid w:val="002A26C2"/>
    <w:rsid w:val="002A314B"/>
    <w:rsid w:val="002B3864"/>
    <w:rsid w:val="002C43C8"/>
    <w:rsid w:val="002D079B"/>
    <w:rsid w:val="002E0219"/>
    <w:rsid w:val="003363BC"/>
    <w:rsid w:val="00370CC1"/>
    <w:rsid w:val="00373321"/>
    <w:rsid w:val="00385C25"/>
    <w:rsid w:val="00387654"/>
    <w:rsid w:val="0039337E"/>
    <w:rsid w:val="00393F17"/>
    <w:rsid w:val="003966DC"/>
    <w:rsid w:val="003D4694"/>
    <w:rsid w:val="00415627"/>
    <w:rsid w:val="004257B0"/>
    <w:rsid w:val="00436DEF"/>
    <w:rsid w:val="00461B71"/>
    <w:rsid w:val="004645BE"/>
    <w:rsid w:val="00465136"/>
    <w:rsid w:val="00467C9C"/>
    <w:rsid w:val="00487BBC"/>
    <w:rsid w:val="00492320"/>
    <w:rsid w:val="00495B06"/>
    <w:rsid w:val="00496AA8"/>
    <w:rsid w:val="004D3F82"/>
    <w:rsid w:val="004E205A"/>
    <w:rsid w:val="00500E6B"/>
    <w:rsid w:val="00511F12"/>
    <w:rsid w:val="0052233A"/>
    <w:rsid w:val="00562B74"/>
    <w:rsid w:val="00591B79"/>
    <w:rsid w:val="005A541D"/>
    <w:rsid w:val="005B3AD0"/>
    <w:rsid w:val="005D03EE"/>
    <w:rsid w:val="005E5272"/>
    <w:rsid w:val="005F269E"/>
    <w:rsid w:val="005F6FCC"/>
    <w:rsid w:val="00610B90"/>
    <w:rsid w:val="00637439"/>
    <w:rsid w:val="006644AC"/>
    <w:rsid w:val="00664F41"/>
    <w:rsid w:val="00665C66"/>
    <w:rsid w:val="006D522A"/>
    <w:rsid w:val="00703ACB"/>
    <w:rsid w:val="0074628E"/>
    <w:rsid w:val="00776971"/>
    <w:rsid w:val="00784FCF"/>
    <w:rsid w:val="00797435"/>
    <w:rsid w:val="007A157F"/>
    <w:rsid w:val="007A1CA0"/>
    <w:rsid w:val="007B330E"/>
    <w:rsid w:val="007B33CA"/>
    <w:rsid w:val="007D5DAF"/>
    <w:rsid w:val="00817E7E"/>
    <w:rsid w:val="00837C3D"/>
    <w:rsid w:val="0085448B"/>
    <w:rsid w:val="0086193D"/>
    <w:rsid w:val="0086610A"/>
    <w:rsid w:val="008B6759"/>
    <w:rsid w:val="008C1FB6"/>
    <w:rsid w:val="008C392D"/>
    <w:rsid w:val="008D3564"/>
    <w:rsid w:val="00921DDB"/>
    <w:rsid w:val="00934336"/>
    <w:rsid w:val="00942A4C"/>
    <w:rsid w:val="00947484"/>
    <w:rsid w:val="009634F9"/>
    <w:rsid w:val="009742B6"/>
    <w:rsid w:val="00984718"/>
    <w:rsid w:val="009A5B6B"/>
    <w:rsid w:val="009B3DAD"/>
    <w:rsid w:val="009E333A"/>
    <w:rsid w:val="00A168F1"/>
    <w:rsid w:val="00A203E1"/>
    <w:rsid w:val="00A342AD"/>
    <w:rsid w:val="00A43E9F"/>
    <w:rsid w:val="00A6381E"/>
    <w:rsid w:val="00A93015"/>
    <w:rsid w:val="00AA0E22"/>
    <w:rsid w:val="00AB7CF8"/>
    <w:rsid w:val="00B035C4"/>
    <w:rsid w:val="00B10ACB"/>
    <w:rsid w:val="00B30F20"/>
    <w:rsid w:val="00B344E7"/>
    <w:rsid w:val="00B41698"/>
    <w:rsid w:val="00B63F4B"/>
    <w:rsid w:val="00B6494B"/>
    <w:rsid w:val="00B66040"/>
    <w:rsid w:val="00B727FD"/>
    <w:rsid w:val="00B84487"/>
    <w:rsid w:val="00C176D3"/>
    <w:rsid w:val="00C1781B"/>
    <w:rsid w:val="00C3192D"/>
    <w:rsid w:val="00C35A3B"/>
    <w:rsid w:val="00C46791"/>
    <w:rsid w:val="00C60C26"/>
    <w:rsid w:val="00C715CA"/>
    <w:rsid w:val="00C84BBD"/>
    <w:rsid w:val="00C9055C"/>
    <w:rsid w:val="00D24A78"/>
    <w:rsid w:val="00D7013C"/>
    <w:rsid w:val="00D8583C"/>
    <w:rsid w:val="00D87934"/>
    <w:rsid w:val="00DB1A5C"/>
    <w:rsid w:val="00DD5D21"/>
    <w:rsid w:val="00E52EAE"/>
    <w:rsid w:val="00E85389"/>
    <w:rsid w:val="00E8546C"/>
    <w:rsid w:val="00EA2A55"/>
    <w:rsid w:val="00EF3637"/>
    <w:rsid w:val="00F139AF"/>
    <w:rsid w:val="00F43B73"/>
    <w:rsid w:val="00F47A10"/>
    <w:rsid w:val="00F56DE8"/>
    <w:rsid w:val="00F66168"/>
    <w:rsid w:val="00F76E91"/>
    <w:rsid w:val="00FA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5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57EF6"/>
    <w:pPr>
      <w:ind w:left="720"/>
      <w:contextualSpacing/>
    </w:pPr>
  </w:style>
  <w:style w:type="paragraph" w:customStyle="1" w:styleId="c11">
    <w:name w:val="c11"/>
    <w:basedOn w:val="a"/>
    <w:rsid w:val="0015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157EF6"/>
  </w:style>
  <w:style w:type="character" w:customStyle="1" w:styleId="c1">
    <w:name w:val="c1"/>
    <w:basedOn w:val="a0"/>
    <w:rsid w:val="00157EF6"/>
  </w:style>
  <w:style w:type="table" w:styleId="a5">
    <w:name w:val="Table Grid"/>
    <w:basedOn w:val="a1"/>
    <w:uiPriority w:val="59"/>
    <w:rsid w:val="00157E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15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57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7EF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57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57EF6"/>
  </w:style>
  <w:style w:type="paragraph" w:styleId="aa">
    <w:name w:val="footer"/>
    <w:basedOn w:val="a"/>
    <w:link w:val="ab"/>
    <w:uiPriority w:val="99"/>
    <w:unhideWhenUsed/>
    <w:rsid w:val="00157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57EF6"/>
  </w:style>
  <w:style w:type="character" w:styleId="ac">
    <w:name w:val="Hyperlink"/>
    <w:basedOn w:val="a0"/>
    <w:uiPriority w:val="99"/>
    <w:unhideWhenUsed/>
    <w:rsid w:val="004257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5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57EF6"/>
    <w:pPr>
      <w:ind w:left="720"/>
      <w:contextualSpacing/>
    </w:pPr>
  </w:style>
  <w:style w:type="paragraph" w:customStyle="1" w:styleId="c11">
    <w:name w:val="c11"/>
    <w:basedOn w:val="a"/>
    <w:rsid w:val="0015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157EF6"/>
  </w:style>
  <w:style w:type="character" w:customStyle="1" w:styleId="c1">
    <w:name w:val="c1"/>
    <w:basedOn w:val="a0"/>
    <w:rsid w:val="00157EF6"/>
  </w:style>
  <w:style w:type="table" w:styleId="a5">
    <w:name w:val="Table Grid"/>
    <w:basedOn w:val="a1"/>
    <w:uiPriority w:val="59"/>
    <w:rsid w:val="00157E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15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57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7EF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57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57EF6"/>
  </w:style>
  <w:style w:type="paragraph" w:styleId="aa">
    <w:name w:val="footer"/>
    <w:basedOn w:val="a"/>
    <w:link w:val="ab"/>
    <w:uiPriority w:val="99"/>
    <w:unhideWhenUsed/>
    <w:rsid w:val="00157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57EF6"/>
  </w:style>
  <w:style w:type="character" w:styleId="ac">
    <w:name w:val="Hyperlink"/>
    <w:basedOn w:val="a0"/>
    <w:uiPriority w:val="99"/>
    <w:unhideWhenUsed/>
    <w:rsid w:val="004257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chart" Target="charts/chart3.xml"/><Relationship Id="rId2" Type="http://schemas.openxmlformats.org/officeDocument/2006/relationships/styles" Target="styles.xml"/><Relationship Id="rId16" Type="http://schemas.openxmlformats.org/officeDocument/2006/relationships/chart" Target="charts/chart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jivie.ru/spiski-familij/familii-na-v/vasev-michail-alexandrovich.html" TargetMode="External"/><Relationship Id="rId14" Type="http://schemas.openxmlformats.org/officeDocument/2006/relationships/image" Target="media/image5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Интересно ли вам, почему они так названы?</a:t>
            </a:r>
          </a:p>
        </c:rich>
      </c:tx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spPr>
            <a:solidFill>
              <a:srgbClr val="FF0000"/>
            </a:solidFill>
          </c:spPr>
          <c:invertIfNegative val="0"/>
          <c:dPt>
            <c:idx val="1"/>
            <c:invertIfNegative val="0"/>
            <c:bubble3D val="0"/>
            <c:spPr>
              <a:solidFill>
                <a:srgbClr val="00B050"/>
              </a:solidFill>
            </c:spPr>
          </c:dPt>
          <c:dLbls>
            <c:txPr>
              <a:bodyPr/>
              <a:lstStyle/>
              <a:p>
                <a:pPr>
                  <a:defRPr sz="2000" b="1"/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Лист2!$B$2:$B$3</c:f>
              <c:numCache>
                <c:formatCode>0%</c:formatCode>
                <c:ptCount val="2"/>
                <c:pt idx="0">
                  <c:v>0.7</c:v>
                </c:pt>
                <c:pt idx="1">
                  <c:v>0.3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276166144"/>
        <c:axId val="276167680"/>
      </c:barChart>
      <c:catAx>
        <c:axId val="276166144"/>
        <c:scaling>
          <c:orientation val="minMax"/>
        </c:scaling>
        <c:delete val="0"/>
        <c:axPos val="b"/>
        <c:majorTickMark val="out"/>
        <c:minorTickMark val="none"/>
        <c:tickLblPos val="nextTo"/>
        <c:crossAx val="276167680"/>
        <c:crosses val="autoZero"/>
        <c:auto val="1"/>
        <c:lblAlgn val="ctr"/>
        <c:lblOffset val="100"/>
        <c:noMultiLvlLbl val="0"/>
      </c:catAx>
      <c:valAx>
        <c:axId val="27616768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76166144"/>
        <c:crosses val="autoZero"/>
        <c:crossBetween val="between"/>
      </c:valAx>
      <c:dTable>
        <c:showHorzBorder val="1"/>
        <c:showVertBorder val="1"/>
        <c:showOutline val="1"/>
        <c:showKeys val="0"/>
      </c:dTable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600" dirty="0"/>
              <a:t>Какие улицы в посёлке названы именами героев Великой Отечественной Войны?»</a:t>
            </a:r>
          </a:p>
        </c:rich>
      </c:tx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</c:spPr>
          </c:dPt>
          <c:dPt>
            <c:idx val="2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3"/>
            <c:invertIfNegative val="0"/>
            <c:bubble3D val="0"/>
            <c:spPr>
              <a:solidFill>
                <a:srgbClr val="FFC000"/>
              </a:solidFill>
            </c:spPr>
          </c:dPt>
          <c:dLbls>
            <c:dLbl>
              <c:idx val="0"/>
              <c:layout>
                <c:manualLayout>
                  <c:x val="0"/>
                  <c:y val="-0.17889326334208228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6.8479148439778356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-0.15289078448527268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7777777777777779E-3"/>
                  <c:y val="-0.11762941090696996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Лист3!$A$2:$A$5</c:f>
              <c:strCache>
                <c:ptCount val="4"/>
                <c:pt idx="0">
                  <c:v>НЕ ЗНАЮ</c:v>
                </c:pt>
                <c:pt idx="1">
                  <c:v>М.А.Васева</c:v>
                </c:pt>
                <c:pt idx="2">
                  <c:v>В.А.Силина</c:v>
                </c:pt>
                <c:pt idx="3">
                  <c:v>Д.Ф.Палтавцева</c:v>
                </c:pt>
              </c:strCache>
            </c:strRef>
          </c:cat>
          <c:val>
            <c:numRef>
              <c:f>Лист3!$B$2:$B$5</c:f>
              <c:numCache>
                <c:formatCode>0%</c:formatCode>
                <c:ptCount val="4"/>
                <c:pt idx="0">
                  <c:v>0.4</c:v>
                </c:pt>
                <c:pt idx="1">
                  <c:v>0.1</c:v>
                </c:pt>
                <c:pt idx="2">
                  <c:v>0.3</c:v>
                </c:pt>
                <c:pt idx="3">
                  <c:v>0.2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264734976"/>
        <c:axId val="264740864"/>
      </c:barChart>
      <c:catAx>
        <c:axId val="264734976"/>
        <c:scaling>
          <c:orientation val="minMax"/>
        </c:scaling>
        <c:delete val="0"/>
        <c:axPos val="b"/>
        <c:majorTickMark val="out"/>
        <c:minorTickMark val="none"/>
        <c:tickLblPos val="nextTo"/>
        <c:crossAx val="264740864"/>
        <c:crosses val="autoZero"/>
        <c:auto val="1"/>
        <c:lblAlgn val="ctr"/>
        <c:lblOffset val="100"/>
        <c:noMultiLvlLbl val="0"/>
      </c:catAx>
      <c:valAx>
        <c:axId val="26474086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6473497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 sz="1200" b="1"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600" dirty="0"/>
              <a:t>Знаете ли </a:t>
            </a:r>
            <a:r>
              <a:rPr lang="ru-RU" sz="1600" dirty="0" smtClean="0"/>
              <a:t>о</a:t>
            </a:r>
            <a:r>
              <a:rPr lang="ru-RU" sz="1600" baseline="0" dirty="0" smtClean="0"/>
              <a:t> подвиге </a:t>
            </a:r>
            <a:r>
              <a:rPr lang="ru-RU" sz="1600" dirty="0" smtClean="0"/>
              <a:t>Михаила  Александровича  </a:t>
            </a:r>
            <a:r>
              <a:rPr lang="ru-RU" dirty="0" err="1" smtClean="0"/>
              <a:t>Васева</a:t>
            </a:r>
            <a:r>
              <a:rPr lang="ru-RU" dirty="0" smtClean="0"/>
              <a:t>?</a:t>
            </a:r>
            <a:endParaRPr lang="ru-RU" dirty="0"/>
          </a:p>
        </c:rich>
      </c:tx>
      <c:layout>
        <c:manualLayout>
          <c:xMode val="edge"/>
          <c:yMode val="edge"/>
          <c:x val="0.17423600174978127"/>
          <c:y val="0"/>
        </c:manualLayout>
      </c:layout>
      <c:overlay val="1"/>
    </c:title>
    <c:autoTitleDeleted val="0"/>
    <c:plotArea>
      <c:layout>
        <c:manualLayout>
          <c:layoutTarget val="inner"/>
          <c:xMode val="edge"/>
          <c:yMode val="edge"/>
          <c:x val="0.13177624671916011"/>
          <c:y val="0.21343759113444152"/>
          <c:w val="0.70033617672790904"/>
          <c:h val="0.62008894721493146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Лист4!$A$2</c:f>
              <c:strCache>
                <c:ptCount val="1"/>
                <c:pt idx="0">
                  <c:v>нет 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</c:spPr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 smtClean="0"/>
                      <a:t>8</a:t>
                    </a:r>
                    <a:r>
                      <a:rPr lang="en-US" smtClean="0"/>
                      <a:t>0</a:t>
                    </a:r>
                    <a:r>
                      <a:rPr lang="en-US"/>
                      <a:t>%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2000" b="1"/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Лист4!$B$2</c:f>
              <c:numCache>
                <c:formatCode>0%</c:formatCode>
                <c:ptCount val="1"/>
                <c:pt idx="0">
                  <c:v>1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273752832"/>
        <c:axId val="273754368"/>
      </c:barChart>
      <c:catAx>
        <c:axId val="273752832"/>
        <c:scaling>
          <c:orientation val="minMax"/>
        </c:scaling>
        <c:delete val="0"/>
        <c:axPos val="b"/>
        <c:majorTickMark val="out"/>
        <c:minorTickMark val="none"/>
        <c:tickLblPos val="nextTo"/>
        <c:crossAx val="273754368"/>
        <c:crosses val="autoZero"/>
        <c:auto val="1"/>
        <c:lblAlgn val="ctr"/>
        <c:lblOffset val="100"/>
        <c:noMultiLvlLbl val="0"/>
      </c:catAx>
      <c:valAx>
        <c:axId val="27375436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73752832"/>
        <c:crosses val="autoZero"/>
        <c:crossBetween val="between"/>
      </c:valAx>
    </c:plotArea>
    <c:legend>
      <c:legendPos val="r"/>
      <c:overlay val="0"/>
      <c:txPr>
        <a:bodyPr/>
        <a:lstStyle/>
        <a:p>
          <a:pPr rtl="0">
            <a:defRPr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1323</TotalTime>
  <Pages>15</Pages>
  <Words>1384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Hp</cp:lastModifiedBy>
  <cp:revision>19</cp:revision>
  <cp:lastPrinted>2023-01-22T17:15:00Z</cp:lastPrinted>
  <dcterms:created xsi:type="dcterms:W3CDTF">2023-01-22T17:18:00Z</dcterms:created>
  <dcterms:modified xsi:type="dcterms:W3CDTF">2024-12-08T11:16:00Z</dcterms:modified>
</cp:coreProperties>
</file>