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4213" w:rsidRPr="00783968" w:rsidRDefault="009F593A" w:rsidP="00783968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783968">
        <w:rPr>
          <w:rFonts w:ascii="Times New Roman" w:hAnsi="Times New Roman" w:cs="Times New Roman"/>
          <w:color w:val="FF0000"/>
          <w:sz w:val="28"/>
          <w:szCs w:val="28"/>
        </w:rPr>
        <w:t>Сценарий  ко Дню матери</w:t>
      </w:r>
      <w:r w:rsidR="009E115B">
        <w:rPr>
          <w:rFonts w:ascii="Times New Roman" w:hAnsi="Times New Roman" w:cs="Times New Roman"/>
          <w:color w:val="FF0000"/>
          <w:sz w:val="28"/>
          <w:szCs w:val="28"/>
        </w:rPr>
        <w:t>(старшая группа)</w:t>
      </w:r>
      <w:bookmarkStart w:id="0" w:name="_GoBack"/>
      <w:bookmarkEnd w:id="0"/>
    </w:p>
    <w:p w:rsidR="00AE5C1A" w:rsidRDefault="0095120C" w:rsidP="00783968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783968">
        <w:rPr>
          <w:rFonts w:ascii="Times New Roman" w:hAnsi="Times New Roman" w:cs="Times New Roman"/>
          <w:color w:val="FF0000"/>
          <w:sz w:val="28"/>
          <w:szCs w:val="28"/>
        </w:rPr>
        <w:t>«В МИРЕ ИСКУССТВА»</w:t>
      </w:r>
    </w:p>
    <w:p w:rsidR="009E115B" w:rsidRPr="009E115B" w:rsidRDefault="009E115B" w:rsidP="00783968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454213" w:rsidRPr="00454213" w:rsidRDefault="00454213" w:rsidP="00454213">
      <w:pPr>
        <w:jc w:val="both"/>
        <w:rPr>
          <w:b/>
        </w:rPr>
      </w:pPr>
      <w:r w:rsidRPr="00454213">
        <w:rPr>
          <w:rFonts w:ascii="Times New Roman" w:hAnsi="Times New Roman" w:cs="Times New Roman"/>
          <w:b/>
          <w:sz w:val="28"/>
          <w:szCs w:val="28"/>
        </w:rPr>
        <w:t>Цели:</w:t>
      </w:r>
      <w:r w:rsidRPr="00454213">
        <w:rPr>
          <w:b/>
        </w:rPr>
        <w:t xml:space="preserve">           </w:t>
      </w:r>
    </w:p>
    <w:p w:rsidR="00454213" w:rsidRPr="00454213" w:rsidRDefault="00454213" w:rsidP="00454213">
      <w:pPr>
        <w:jc w:val="both"/>
        <w:rPr>
          <w:rFonts w:ascii="Times New Roman" w:hAnsi="Times New Roman" w:cs="Times New Roman"/>
          <w:sz w:val="28"/>
          <w:szCs w:val="28"/>
        </w:rPr>
      </w:pPr>
      <w:r w:rsidRPr="00454213">
        <w:rPr>
          <w:rFonts w:ascii="Times New Roman" w:hAnsi="Times New Roman" w:cs="Times New Roman"/>
          <w:sz w:val="28"/>
          <w:szCs w:val="28"/>
        </w:rPr>
        <w:t>•</w:t>
      </w:r>
      <w:r w:rsidRPr="00454213">
        <w:rPr>
          <w:rFonts w:ascii="Times New Roman" w:hAnsi="Times New Roman" w:cs="Times New Roman"/>
          <w:sz w:val="28"/>
          <w:szCs w:val="28"/>
        </w:rPr>
        <w:tab/>
        <w:t>приобщение к искусству;</w:t>
      </w:r>
    </w:p>
    <w:p w:rsidR="00454213" w:rsidRPr="00454213" w:rsidRDefault="00454213" w:rsidP="00454213">
      <w:pPr>
        <w:jc w:val="both"/>
        <w:rPr>
          <w:rFonts w:ascii="Times New Roman" w:hAnsi="Times New Roman" w:cs="Times New Roman"/>
          <w:sz w:val="28"/>
          <w:szCs w:val="28"/>
        </w:rPr>
      </w:pPr>
      <w:r w:rsidRPr="00454213">
        <w:rPr>
          <w:rFonts w:ascii="Times New Roman" w:hAnsi="Times New Roman" w:cs="Times New Roman"/>
          <w:sz w:val="28"/>
          <w:szCs w:val="28"/>
        </w:rPr>
        <w:t>•</w:t>
      </w:r>
      <w:r w:rsidRPr="00454213">
        <w:rPr>
          <w:rFonts w:ascii="Times New Roman" w:hAnsi="Times New Roman" w:cs="Times New Roman"/>
          <w:sz w:val="28"/>
          <w:szCs w:val="28"/>
        </w:rPr>
        <w:tab/>
        <w:t>закрепить знания детей о жанрах изобразительного искусства;</w:t>
      </w:r>
    </w:p>
    <w:p w:rsidR="00454213" w:rsidRPr="00454213" w:rsidRDefault="00454213" w:rsidP="00454213">
      <w:pPr>
        <w:jc w:val="both"/>
        <w:rPr>
          <w:rFonts w:ascii="Times New Roman" w:hAnsi="Times New Roman" w:cs="Times New Roman"/>
          <w:sz w:val="28"/>
          <w:szCs w:val="28"/>
        </w:rPr>
      </w:pPr>
      <w:r w:rsidRPr="00454213">
        <w:rPr>
          <w:rFonts w:ascii="Times New Roman" w:hAnsi="Times New Roman" w:cs="Times New Roman"/>
          <w:sz w:val="28"/>
          <w:szCs w:val="28"/>
        </w:rPr>
        <w:t>•</w:t>
      </w:r>
      <w:r w:rsidRPr="00454213">
        <w:rPr>
          <w:rFonts w:ascii="Times New Roman" w:hAnsi="Times New Roman" w:cs="Times New Roman"/>
          <w:sz w:val="28"/>
          <w:szCs w:val="28"/>
        </w:rPr>
        <w:tab/>
        <w:t>воспитание любви и чувства благодарности к маме.</w:t>
      </w:r>
    </w:p>
    <w:tbl>
      <w:tblPr>
        <w:tblpPr w:leftFromText="180" w:rightFromText="180" w:vertAnchor="text" w:horzAnchor="page" w:tblpX="1143" w:tblpY="878"/>
        <w:tblW w:w="9968" w:type="dxa"/>
        <w:tblCellSpacing w:w="15" w:type="dxa"/>
        <w:tblLook w:val="04A0" w:firstRow="1" w:lastRow="0" w:firstColumn="1" w:lastColumn="0" w:noHBand="0" w:noVBand="1"/>
      </w:tblPr>
      <w:tblGrid>
        <w:gridCol w:w="9968"/>
      </w:tblGrid>
      <w:tr w:rsidR="00AE5C1A" w:rsidRPr="00B13FFF" w:rsidTr="00454213">
        <w:trPr>
          <w:tblCellSpacing w:w="15" w:type="dxa"/>
        </w:trPr>
        <w:tc>
          <w:tcPr>
            <w:tcW w:w="990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5C1A" w:rsidRPr="00454213" w:rsidRDefault="009F593A" w:rsidP="00454213">
            <w:pPr>
              <w:spacing w:after="0"/>
              <w:jc w:val="both"/>
              <w:rPr>
                <w:rFonts w:asciiTheme="majorHAnsi" w:hAnsiTheme="majorHAnsi" w:cs="Times New Roman"/>
                <w:b/>
                <w:i/>
                <w:color w:val="FF0000"/>
                <w:sz w:val="28"/>
                <w:szCs w:val="28"/>
              </w:rPr>
            </w:pPr>
            <w:r w:rsidRPr="00454213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Оборудование и материалы:</w:t>
            </w:r>
          </w:p>
          <w:p w:rsidR="0095120C" w:rsidRPr="00B13FFF" w:rsidRDefault="00AE5C1A" w:rsidP="00454213">
            <w:pPr>
              <w:numPr>
                <w:ilvl w:val="0"/>
                <w:numId w:val="2"/>
              </w:numPr>
              <w:spacing w:after="0" w:line="240" w:lineRule="auto"/>
              <w:ind w:left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3F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Выставка </w:t>
            </w:r>
            <w:r w:rsidR="0095120C" w:rsidRPr="00B13F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репродукции картин на тему «Осень</w:t>
            </w:r>
            <w:r w:rsidR="009F593A" w:rsidRPr="00B13F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»,</w:t>
            </w:r>
            <w:r w:rsidR="004542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F593A" w:rsidRPr="00B13F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r w:rsidR="0095120C" w:rsidRPr="00B13F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ольберты</w:t>
            </w:r>
            <w:r w:rsidR="009F593A" w:rsidRPr="00B13F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4542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F593A" w:rsidRPr="00B13F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="0095120C" w:rsidRPr="00B13F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толы</w:t>
            </w:r>
            <w:r w:rsidR="009F593A" w:rsidRPr="00B13F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4542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F593A" w:rsidRPr="00B13F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скатерти,</w:t>
            </w:r>
            <w:r w:rsidR="004542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F593A" w:rsidRPr="00B13F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муляжи фруктов,</w:t>
            </w:r>
            <w:r w:rsidR="004542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="009F593A" w:rsidRPr="00B13F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корзинки</w:t>
            </w:r>
            <w:r w:rsidR="004542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F593A" w:rsidRPr="00B13F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,вазы</w:t>
            </w:r>
            <w:proofErr w:type="gramEnd"/>
            <w:r w:rsidR="009F593A" w:rsidRPr="00B13F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4542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F593A" w:rsidRPr="00B13F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мелки,</w:t>
            </w:r>
            <w:r w:rsidR="004542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F593A" w:rsidRPr="00B13F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пластилин,</w:t>
            </w:r>
            <w:r w:rsidR="004542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454213" w:rsidRPr="00B13F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досточки</w:t>
            </w:r>
            <w:proofErr w:type="spellEnd"/>
            <w:r w:rsidR="009F593A" w:rsidRPr="00B13F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для лепки</w:t>
            </w:r>
            <w:r w:rsidR="004542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F593A" w:rsidRPr="00B13F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9F593A" w:rsidRPr="00B13FF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м</w:t>
            </w:r>
            <w:r w:rsidR="0095120C" w:rsidRPr="00B13FF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агнитная доска</w:t>
            </w:r>
            <w:r w:rsidR="009F593A" w:rsidRPr="00B13F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4542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5120C" w:rsidRPr="00B13FF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Музыкальная </w:t>
            </w:r>
            <w:proofErr w:type="spellStart"/>
            <w:r w:rsidR="0095120C" w:rsidRPr="00B13FF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колонка</w:t>
            </w:r>
            <w:r w:rsidR="00433A3C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,цветы</w:t>
            </w:r>
            <w:proofErr w:type="spellEnd"/>
            <w:r w:rsidR="00433A3C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.</w:t>
            </w:r>
          </w:p>
          <w:p w:rsidR="00454213" w:rsidRDefault="00454213" w:rsidP="00454213">
            <w:pPr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70C0"/>
                <w:sz w:val="28"/>
                <w:szCs w:val="28"/>
                <w:highlight w:val="yellow"/>
                <w:lang w:eastAsia="ru-RU"/>
              </w:rPr>
            </w:pPr>
          </w:p>
          <w:p w:rsidR="00AE5C1A" w:rsidRPr="00783968" w:rsidRDefault="00454213" w:rsidP="00454213">
            <w:pPr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color w:val="0070C0"/>
                <w:sz w:val="28"/>
                <w:szCs w:val="28"/>
                <w:lang w:eastAsia="ru-RU"/>
              </w:rPr>
              <w:t xml:space="preserve">                                  </w:t>
            </w:r>
            <w:r w:rsidR="00AE5C1A" w:rsidRPr="00783968"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28"/>
                <w:szCs w:val="28"/>
                <w:lang w:eastAsia="ru-RU"/>
              </w:rPr>
              <w:t>ХОД ТВОРЧЕСКОГО ВЕЧЕРА</w:t>
            </w:r>
          </w:p>
          <w:p w:rsidR="00B13FFF" w:rsidRPr="00454213" w:rsidRDefault="006E551B" w:rsidP="00454213">
            <w:pPr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5421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Звучит классическая музыка</w:t>
            </w:r>
            <w:r w:rsidR="00B13FFF" w:rsidRPr="0045421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="00B13FFF" w:rsidRPr="0045421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и </w:t>
            </w:r>
            <w:r w:rsidRPr="0045421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входят</w:t>
            </w:r>
            <w:proofErr w:type="gramEnd"/>
            <w:r w:rsidRPr="0045421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дети</w:t>
            </w:r>
          </w:p>
          <w:p w:rsidR="00B13FFF" w:rsidRPr="00454213" w:rsidRDefault="00B13FFF" w:rsidP="00454213">
            <w:pPr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454213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Ведущая 1:</w:t>
            </w:r>
          </w:p>
          <w:p w:rsidR="00B13FFF" w:rsidRPr="00454213" w:rsidRDefault="00454213" w:rsidP="00454213">
            <w:pPr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5421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Милые </w:t>
            </w:r>
            <w:proofErr w:type="gramStart"/>
            <w:r w:rsidRPr="0045421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мамы !</w:t>
            </w:r>
            <w:proofErr w:type="gramEnd"/>
            <w:r w:rsidRPr="0045421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B13FFF" w:rsidRPr="0045421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Наверно</w:t>
            </w:r>
            <w:r w:rsidRPr="0045421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</w:t>
            </w:r>
            <w:r w:rsidR="00B13FFF" w:rsidRPr="0045421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, каждая из </w:t>
            </w:r>
            <w:r w:rsidR="0078396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</w:t>
            </w:r>
            <w:r w:rsidR="00B13FFF" w:rsidRPr="0045421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ас любит танцевать? Ведь верно? А так редко удается отвлечься от забот и дел, и насладиться искусством танца! </w:t>
            </w:r>
            <w:r w:rsidRPr="0045421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Ваши детки-конфетки</w:t>
            </w:r>
            <w:r w:rsidR="00B13FFF" w:rsidRPr="0045421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45421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приглашают вас на флешмоб.</w:t>
            </w:r>
          </w:p>
          <w:p w:rsidR="006E551B" w:rsidRPr="00454213" w:rsidRDefault="00B13FFF" w:rsidP="00454213">
            <w:pPr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5421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454213" w:rsidRPr="0045421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Мамы и дети</w:t>
            </w:r>
            <w:r w:rsidR="006E551B" w:rsidRPr="0045421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танцуют </w:t>
            </w:r>
            <w:proofErr w:type="gramStart"/>
            <w:r w:rsidR="006E551B" w:rsidRPr="0045421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под </w:t>
            </w:r>
            <w:r w:rsidR="006E551B" w:rsidRPr="00454213">
              <w:rPr>
                <w:color w:val="000000" w:themeColor="text1"/>
                <w:sz w:val="28"/>
                <w:szCs w:val="28"/>
              </w:rPr>
              <w:t xml:space="preserve"> </w:t>
            </w:r>
            <w:r w:rsidR="006E551B" w:rsidRPr="0045421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музыкальную</w:t>
            </w:r>
            <w:proofErr w:type="gramEnd"/>
            <w:r w:rsidR="006E551B" w:rsidRPr="0045421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композицию</w:t>
            </w:r>
            <w:r w:rsidRPr="0045421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6E551B" w:rsidRPr="0045421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«Детки-конфетки»</w:t>
            </w:r>
          </w:p>
          <w:p w:rsidR="006E551B" w:rsidRPr="00B13FFF" w:rsidRDefault="00B13FFF" w:rsidP="00454213">
            <w:pPr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      </w:t>
            </w:r>
            <w:r w:rsidR="006E551B" w:rsidRPr="00B13FFF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Ведущая </w:t>
            </w:r>
            <w:proofErr w:type="gramStart"/>
            <w:r w:rsidR="006E551B" w:rsidRPr="00B13FFF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1 :</w:t>
            </w:r>
            <w:proofErr w:type="gramEnd"/>
          </w:p>
          <w:p w:rsidR="00AE5C1A" w:rsidRPr="00B13FFF" w:rsidRDefault="00AE5C1A" w:rsidP="0045421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3FFF">
              <w:rPr>
                <w:rFonts w:ascii="Times New Roman" w:hAnsi="Times New Roman"/>
                <w:sz w:val="28"/>
                <w:szCs w:val="28"/>
              </w:rPr>
              <w:t xml:space="preserve">Дорогие наши мамы! </w:t>
            </w:r>
            <w:r w:rsidRPr="00B13FF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Сегодня мы хотим поздравить </w:t>
            </w:r>
            <w:r w:rsidR="007839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Pr="00B13FF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ас наших дорогих и любимых мам с праздником, который отмечается в последнее воскресенье ноября, поздравить </w:t>
            </w:r>
            <w:proofErr w:type="gramStart"/>
            <w:r w:rsidRPr="00B13FF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  Днём</w:t>
            </w:r>
            <w:proofErr w:type="gramEnd"/>
            <w:r w:rsidRPr="00B13FF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Матери.</w:t>
            </w:r>
          </w:p>
          <w:p w:rsidR="00AE5C1A" w:rsidRPr="00B13FFF" w:rsidRDefault="00AE5C1A" w:rsidP="00454213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13FFF">
              <w:rPr>
                <w:rFonts w:ascii="Times New Roman" w:hAnsi="Times New Roman"/>
                <w:sz w:val="28"/>
                <w:szCs w:val="28"/>
              </w:rPr>
              <w:t xml:space="preserve">Слова «мама», «мать» – одни из самых древних на Земле и почти одинаково звучат на языках разных народов. </w:t>
            </w:r>
            <w:r w:rsidR="006E551B" w:rsidRPr="00B13FFF">
              <w:rPr>
                <w:rFonts w:ascii="Times New Roman" w:hAnsi="Times New Roman"/>
                <w:sz w:val="28"/>
                <w:szCs w:val="28"/>
              </w:rPr>
              <w:t>В</w:t>
            </w:r>
            <w:r w:rsidRPr="00B13FFF">
              <w:rPr>
                <w:rFonts w:ascii="Times New Roman" w:hAnsi="Times New Roman"/>
                <w:sz w:val="28"/>
                <w:szCs w:val="28"/>
              </w:rPr>
              <w:t xml:space="preserve">се люди почитают и любят матерей. Во многих странах отмечают День матери. Люди поздравляют своих мам, дарят подарки, устраивают для них праздники. Мы тоже решили сделать для </w:t>
            </w:r>
            <w:r w:rsidR="005024AB">
              <w:rPr>
                <w:rFonts w:ascii="Times New Roman" w:hAnsi="Times New Roman"/>
                <w:sz w:val="28"/>
                <w:szCs w:val="28"/>
              </w:rPr>
              <w:t>в</w:t>
            </w:r>
            <w:r w:rsidRPr="00B13FFF">
              <w:rPr>
                <w:rFonts w:ascii="Times New Roman" w:hAnsi="Times New Roman"/>
                <w:sz w:val="28"/>
                <w:szCs w:val="28"/>
              </w:rPr>
              <w:t xml:space="preserve">ас праздник, чтобы </w:t>
            </w:r>
            <w:r w:rsidR="00454213" w:rsidRPr="00B13FFF">
              <w:rPr>
                <w:rFonts w:ascii="Times New Roman" w:hAnsi="Times New Roman"/>
                <w:sz w:val="28"/>
                <w:szCs w:val="28"/>
              </w:rPr>
              <w:t>показать, как</w:t>
            </w:r>
            <w:r w:rsidRPr="00B13FFF">
              <w:rPr>
                <w:rFonts w:ascii="Times New Roman" w:hAnsi="Times New Roman"/>
                <w:sz w:val="28"/>
                <w:szCs w:val="28"/>
              </w:rPr>
              <w:t xml:space="preserve"> любим и ценим своих мам!</w:t>
            </w:r>
          </w:p>
          <w:p w:rsidR="006E551B" w:rsidRPr="00B13FFF" w:rsidRDefault="006E551B" w:rsidP="00454213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13FFF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Ведущая 2</w:t>
            </w:r>
            <w:r w:rsidR="00B13FFF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:</w:t>
            </w:r>
          </w:p>
          <w:p w:rsidR="006E551B" w:rsidRDefault="006E551B" w:rsidP="00454213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4213">
              <w:rPr>
                <w:rFonts w:ascii="Times New Roman" w:hAnsi="Times New Roman" w:cs="Times New Roman"/>
                <w:sz w:val="28"/>
                <w:szCs w:val="28"/>
              </w:rPr>
              <w:t xml:space="preserve">Этот праздник будет </w:t>
            </w:r>
            <w:proofErr w:type="gramStart"/>
            <w:r w:rsidRPr="00454213">
              <w:rPr>
                <w:rFonts w:ascii="Times New Roman" w:hAnsi="Times New Roman" w:cs="Times New Roman"/>
                <w:sz w:val="28"/>
                <w:szCs w:val="28"/>
              </w:rPr>
              <w:t>необычным ,сегодня</w:t>
            </w:r>
            <w:proofErr w:type="gramEnd"/>
            <w:r w:rsidRPr="0045421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30D41" w:rsidRPr="00454213">
              <w:rPr>
                <w:rFonts w:ascii="Times New Roman" w:hAnsi="Times New Roman" w:cs="Times New Roman"/>
                <w:sz w:val="28"/>
                <w:szCs w:val="28"/>
              </w:rPr>
              <w:t xml:space="preserve">вы  со своим ребенком </w:t>
            </w:r>
            <w:r w:rsidR="00B13FFF" w:rsidRPr="00454213">
              <w:rPr>
                <w:rFonts w:ascii="Times New Roman" w:hAnsi="Times New Roman" w:cs="Times New Roman"/>
                <w:sz w:val="28"/>
                <w:szCs w:val="28"/>
              </w:rPr>
              <w:t xml:space="preserve">отправитесь в познавательное путешествие  и </w:t>
            </w:r>
            <w:r w:rsidR="00730D41" w:rsidRPr="00454213">
              <w:rPr>
                <w:rFonts w:ascii="Times New Roman" w:hAnsi="Times New Roman" w:cs="Times New Roman"/>
                <w:sz w:val="28"/>
                <w:szCs w:val="28"/>
              </w:rPr>
              <w:t xml:space="preserve">сможете </w:t>
            </w:r>
            <w:r w:rsidR="00B13FFF" w:rsidRPr="0045421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30D41" w:rsidRPr="00454213">
              <w:rPr>
                <w:rFonts w:ascii="Times New Roman" w:hAnsi="Times New Roman" w:cs="Times New Roman"/>
                <w:sz w:val="28"/>
                <w:szCs w:val="28"/>
              </w:rPr>
              <w:t>оказаться в</w:t>
            </w:r>
            <w:r w:rsidR="005024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30D41" w:rsidRPr="00454213">
              <w:rPr>
                <w:rFonts w:ascii="Times New Roman" w:hAnsi="Times New Roman" w:cs="Times New Roman"/>
                <w:sz w:val="28"/>
                <w:szCs w:val="28"/>
              </w:rPr>
              <w:t xml:space="preserve"> Третьяковской галере</w:t>
            </w:r>
            <w:r w:rsidR="005024AB">
              <w:rPr>
                <w:rFonts w:ascii="Times New Roman" w:hAnsi="Times New Roman" w:cs="Times New Roman"/>
                <w:sz w:val="28"/>
                <w:szCs w:val="28"/>
              </w:rPr>
              <w:t>е.</w:t>
            </w:r>
            <w:r w:rsidR="00730D41" w:rsidRPr="00454213">
              <w:rPr>
                <w:rFonts w:ascii="Times New Roman" w:hAnsi="Times New Roman" w:cs="Times New Roman"/>
                <w:sz w:val="28"/>
                <w:szCs w:val="28"/>
              </w:rPr>
              <w:t xml:space="preserve"> Но для этого вам всем нужно разделиться на 4 команды. У нас 4 </w:t>
            </w:r>
            <w:proofErr w:type="gramStart"/>
            <w:r w:rsidR="00730D41" w:rsidRPr="00454213">
              <w:rPr>
                <w:rFonts w:ascii="Times New Roman" w:hAnsi="Times New Roman" w:cs="Times New Roman"/>
                <w:sz w:val="28"/>
                <w:szCs w:val="28"/>
              </w:rPr>
              <w:t>зала(</w:t>
            </w:r>
            <w:proofErr w:type="gramEnd"/>
            <w:r w:rsidR="00454213" w:rsidRPr="00454213">
              <w:rPr>
                <w:rFonts w:ascii="Times New Roman" w:hAnsi="Times New Roman" w:cs="Times New Roman"/>
                <w:sz w:val="28"/>
                <w:szCs w:val="28"/>
              </w:rPr>
              <w:t>центра, уголка</w:t>
            </w:r>
            <w:r w:rsidR="00730D41" w:rsidRPr="0045421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B13FFF" w:rsidRPr="00454213">
              <w:rPr>
                <w:rFonts w:ascii="Times New Roman" w:hAnsi="Times New Roman" w:cs="Times New Roman"/>
                <w:sz w:val="28"/>
                <w:szCs w:val="28"/>
              </w:rPr>
              <w:t>,в</w:t>
            </w:r>
            <w:r w:rsidR="00730D41" w:rsidRPr="00454213">
              <w:rPr>
                <w:rFonts w:ascii="Times New Roman" w:hAnsi="Times New Roman" w:cs="Times New Roman"/>
                <w:sz w:val="28"/>
                <w:szCs w:val="28"/>
              </w:rPr>
              <w:t xml:space="preserve"> первом  зале(</w:t>
            </w:r>
            <w:r w:rsidR="00454213" w:rsidRPr="00454213">
              <w:rPr>
                <w:rFonts w:ascii="Times New Roman" w:hAnsi="Times New Roman" w:cs="Times New Roman"/>
                <w:sz w:val="28"/>
                <w:szCs w:val="28"/>
              </w:rPr>
              <w:t>центре, уголке</w:t>
            </w:r>
            <w:r w:rsidR="00730D41" w:rsidRPr="0045421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88766E" w:rsidRPr="00454213">
              <w:rPr>
                <w:rFonts w:ascii="Times New Roman" w:hAnsi="Times New Roman" w:cs="Times New Roman"/>
                <w:sz w:val="28"/>
                <w:szCs w:val="28"/>
              </w:rPr>
              <w:t xml:space="preserve"> находятся</w:t>
            </w:r>
            <w:r w:rsidR="00730D41" w:rsidRPr="0045421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54213" w:rsidRPr="00454213">
              <w:rPr>
                <w:rFonts w:ascii="Times New Roman" w:hAnsi="Times New Roman" w:cs="Times New Roman"/>
                <w:sz w:val="28"/>
                <w:szCs w:val="28"/>
              </w:rPr>
              <w:t>картины, на</w:t>
            </w:r>
            <w:r w:rsidR="00730D41" w:rsidRPr="00454213">
              <w:rPr>
                <w:rFonts w:ascii="Times New Roman" w:hAnsi="Times New Roman" w:cs="Times New Roman"/>
                <w:sz w:val="28"/>
                <w:szCs w:val="28"/>
              </w:rPr>
              <w:t xml:space="preserve"> которых изображены </w:t>
            </w:r>
            <w:r w:rsidR="00454213" w:rsidRPr="00454213">
              <w:rPr>
                <w:rFonts w:ascii="Times New Roman" w:hAnsi="Times New Roman" w:cs="Times New Roman"/>
                <w:sz w:val="28"/>
                <w:szCs w:val="28"/>
              </w:rPr>
              <w:t>портреты. Каждой</w:t>
            </w:r>
            <w:r w:rsidR="00730D41" w:rsidRPr="00454213">
              <w:rPr>
                <w:rFonts w:ascii="Times New Roman" w:hAnsi="Times New Roman" w:cs="Times New Roman"/>
                <w:sz w:val="28"/>
                <w:szCs w:val="28"/>
              </w:rPr>
              <w:t xml:space="preserve"> команде необходимо</w:t>
            </w:r>
            <w:r w:rsidR="0088766E" w:rsidRPr="00454213">
              <w:rPr>
                <w:rFonts w:ascii="Times New Roman" w:hAnsi="Times New Roman" w:cs="Times New Roman"/>
                <w:sz w:val="28"/>
                <w:szCs w:val="28"/>
              </w:rPr>
              <w:t xml:space="preserve"> будет </w:t>
            </w:r>
            <w:r w:rsidR="0088766E" w:rsidRPr="0045421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перевоплотиться в художников </w:t>
            </w:r>
            <w:proofErr w:type="gramStart"/>
            <w:r w:rsidR="0088766E" w:rsidRPr="00454213"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r w:rsidR="00730D41" w:rsidRPr="00454213">
              <w:rPr>
                <w:rFonts w:ascii="Times New Roman" w:hAnsi="Times New Roman" w:cs="Times New Roman"/>
                <w:sz w:val="28"/>
                <w:szCs w:val="28"/>
              </w:rPr>
              <w:t xml:space="preserve"> написать</w:t>
            </w:r>
            <w:proofErr w:type="gramEnd"/>
            <w:r w:rsidR="00730D41" w:rsidRPr="0045421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8766E" w:rsidRPr="00454213">
              <w:rPr>
                <w:rFonts w:ascii="Times New Roman" w:hAnsi="Times New Roman" w:cs="Times New Roman"/>
                <w:sz w:val="28"/>
                <w:szCs w:val="28"/>
              </w:rPr>
              <w:t xml:space="preserve">портрет </w:t>
            </w:r>
            <w:r w:rsidR="00B13FFF" w:rsidRPr="00454213">
              <w:rPr>
                <w:rFonts w:ascii="Times New Roman" w:hAnsi="Times New Roman" w:cs="Times New Roman"/>
                <w:sz w:val="28"/>
                <w:szCs w:val="28"/>
              </w:rPr>
              <w:t>вместе со</w:t>
            </w:r>
            <w:r w:rsidR="0088766E" w:rsidRPr="00454213">
              <w:rPr>
                <w:rFonts w:ascii="Times New Roman" w:hAnsi="Times New Roman" w:cs="Times New Roman"/>
                <w:sz w:val="28"/>
                <w:szCs w:val="28"/>
              </w:rPr>
              <w:t xml:space="preserve"> своей команд</w:t>
            </w:r>
            <w:r w:rsidR="00B13FFF" w:rsidRPr="00454213"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r w:rsidR="0088766E" w:rsidRPr="00454213">
              <w:rPr>
                <w:rFonts w:ascii="Times New Roman" w:hAnsi="Times New Roman" w:cs="Times New Roman"/>
                <w:sz w:val="28"/>
                <w:szCs w:val="28"/>
              </w:rPr>
              <w:t>. Во втором зале картины, на которых изображен  осенний пейзаж ,задание такое же ,как и в первом зале,</w:t>
            </w:r>
            <w:r w:rsidR="0045421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8766E" w:rsidRPr="00454213">
              <w:rPr>
                <w:rFonts w:ascii="Times New Roman" w:hAnsi="Times New Roman" w:cs="Times New Roman"/>
                <w:sz w:val="28"/>
                <w:szCs w:val="28"/>
              </w:rPr>
              <w:t xml:space="preserve">только нужно написать </w:t>
            </w:r>
            <w:r w:rsidR="00B13FFF" w:rsidRPr="00454213">
              <w:rPr>
                <w:rFonts w:ascii="Times New Roman" w:hAnsi="Times New Roman" w:cs="Times New Roman"/>
                <w:sz w:val="28"/>
                <w:szCs w:val="28"/>
              </w:rPr>
              <w:t xml:space="preserve"> не портрет ,а </w:t>
            </w:r>
            <w:r w:rsidR="0088766E" w:rsidRPr="00454213">
              <w:rPr>
                <w:rFonts w:ascii="Times New Roman" w:hAnsi="Times New Roman" w:cs="Times New Roman"/>
                <w:sz w:val="28"/>
                <w:szCs w:val="28"/>
              </w:rPr>
              <w:t>осенний пейзаж</w:t>
            </w:r>
            <w:r w:rsidR="0045421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8766E" w:rsidRPr="00454213">
              <w:rPr>
                <w:rFonts w:ascii="Times New Roman" w:hAnsi="Times New Roman" w:cs="Times New Roman"/>
                <w:sz w:val="28"/>
                <w:szCs w:val="28"/>
              </w:rPr>
              <w:t>.В третьем зале у нас находятся скульптуры, ну а в четвертом зале впечатляющие натюрморты известных русских художников</w:t>
            </w:r>
            <w:r w:rsidR="0045421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8766E" w:rsidRPr="00454213">
              <w:rPr>
                <w:rFonts w:ascii="Times New Roman" w:hAnsi="Times New Roman" w:cs="Times New Roman"/>
                <w:sz w:val="28"/>
                <w:szCs w:val="28"/>
              </w:rPr>
              <w:t>.Есть одно правило</w:t>
            </w:r>
            <w:r w:rsidR="0045421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8766E" w:rsidRPr="00454213">
              <w:rPr>
                <w:rFonts w:ascii="Times New Roman" w:hAnsi="Times New Roman" w:cs="Times New Roman"/>
                <w:sz w:val="28"/>
                <w:szCs w:val="28"/>
              </w:rPr>
              <w:t>,каждой команде необходимо  обойти все залы Третьяковской галере</w:t>
            </w:r>
            <w:r w:rsidR="005024A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45421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8766E" w:rsidRPr="00454213">
              <w:rPr>
                <w:rFonts w:ascii="Times New Roman" w:hAnsi="Times New Roman" w:cs="Times New Roman"/>
                <w:sz w:val="28"/>
                <w:szCs w:val="28"/>
              </w:rPr>
              <w:t>.В каждо</w:t>
            </w:r>
            <w:r w:rsidR="00B13FFF" w:rsidRPr="00454213">
              <w:rPr>
                <w:rFonts w:ascii="Times New Roman" w:hAnsi="Times New Roman" w:cs="Times New Roman"/>
                <w:sz w:val="28"/>
                <w:szCs w:val="28"/>
              </w:rPr>
              <w:t xml:space="preserve">м зале вы будете находиться 5 </w:t>
            </w:r>
            <w:proofErr w:type="spellStart"/>
            <w:r w:rsidR="00B13FFF" w:rsidRPr="00454213">
              <w:rPr>
                <w:rFonts w:ascii="Times New Roman" w:hAnsi="Times New Roman" w:cs="Times New Roman"/>
                <w:sz w:val="28"/>
                <w:szCs w:val="28"/>
              </w:rPr>
              <w:t>минут.</w:t>
            </w:r>
            <w:r w:rsidR="0069733A">
              <w:rPr>
                <w:rFonts w:ascii="Times New Roman" w:hAnsi="Times New Roman" w:cs="Times New Roman"/>
                <w:sz w:val="28"/>
                <w:szCs w:val="28"/>
              </w:rPr>
              <w:t>Не</w:t>
            </w:r>
            <w:proofErr w:type="spellEnd"/>
            <w:r w:rsidR="0069733A">
              <w:rPr>
                <w:rFonts w:ascii="Times New Roman" w:hAnsi="Times New Roman" w:cs="Times New Roman"/>
                <w:sz w:val="28"/>
                <w:szCs w:val="28"/>
              </w:rPr>
              <w:t xml:space="preserve"> забываем</w:t>
            </w:r>
            <w:r w:rsidR="00713417"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r w:rsidR="0069733A">
              <w:rPr>
                <w:rFonts w:ascii="Times New Roman" w:hAnsi="Times New Roman" w:cs="Times New Roman"/>
                <w:sz w:val="28"/>
                <w:szCs w:val="28"/>
              </w:rPr>
              <w:t xml:space="preserve"> о правилах поведения</w:t>
            </w:r>
            <w:r w:rsidR="00713417" w:rsidRPr="00713417">
              <w:rPr>
                <w:rFonts w:ascii="Times New Roman" w:hAnsi="Times New Roman" w:cs="Times New Roman"/>
                <w:sz w:val="28"/>
                <w:szCs w:val="28"/>
              </w:rPr>
              <w:t xml:space="preserve"> в музе</w:t>
            </w:r>
            <w:r w:rsidR="00713417">
              <w:rPr>
                <w:rFonts w:ascii="Times New Roman" w:hAnsi="Times New Roman" w:cs="Times New Roman"/>
                <w:sz w:val="28"/>
                <w:szCs w:val="28"/>
              </w:rPr>
              <w:t xml:space="preserve">ях. А наши воспитанники сейчас нам всем </w:t>
            </w:r>
            <w:proofErr w:type="gramStart"/>
            <w:r w:rsidR="00713417">
              <w:rPr>
                <w:rFonts w:ascii="Times New Roman" w:hAnsi="Times New Roman" w:cs="Times New Roman"/>
                <w:sz w:val="28"/>
                <w:szCs w:val="28"/>
              </w:rPr>
              <w:t>напомнят ,какие</w:t>
            </w:r>
            <w:proofErr w:type="gramEnd"/>
            <w:r w:rsidR="00713417">
              <w:rPr>
                <w:rFonts w:ascii="Times New Roman" w:hAnsi="Times New Roman" w:cs="Times New Roman"/>
                <w:sz w:val="28"/>
                <w:szCs w:val="28"/>
              </w:rPr>
              <w:t xml:space="preserve"> правила мы должны соблюдать(вспоминаем правила).</w:t>
            </w:r>
            <w:r w:rsidR="0088766E" w:rsidRPr="00454213">
              <w:rPr>
                <w:rFonts w:ascii="Times New Roman" w:hAnsi="Times New Roman" w:cs="Times New Roman"/>
                <w:sz w:val="28"/>
                <w:szCs w:val="28"/>
              </w:rPr>
              <w:t>Переход команд будет осуществляться по звонку</w:t>
            </w:r>
            <w:r w:rsidR="00B13FFF" w:rsidRPr="00454213">
              <w:rPr>
                <w:rFonts w:ascii="Times New Roman" w:hAnsi="Times New Roman" w:cs="Times New Roman"/>
                <w:sz w:val="28"/>
                <w:szCs w:val="28"/>
              </w:rPr>
              <w:t>(бубен).Свои отзывы и впечатления можно записать на магнитной доске.</w:t>
            </w:r>
          </w:p>
          <w:p w:rsidR="00D84D8F" w:rsidRPr="00454213" w:rsidRDefault="00D84D8F" w:rsidP="00454213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5C1A" w:rsidRDefault="00AE5C1A" w:rsidP="0045421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D84D8F" w:rsidRPr="00D84D8F" w:rsidRDefault="00D84D8F" w:rsidP="0045421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84D8F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Ведущая 1:</w:t>
            </w:r>
          </w:p>
          <w:p w:rsidR="00AE5C1A" w:rsidRDefault="00D84D8F" w:rsidP="00454213">
            <w:pPr>
              <w:spacing w:after="0" w:line="240" w:lineRule="auto"/>
              <w:ind w:left="56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Уважаемые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посетители ,галерея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для вас открыта</w:t>
            </w:r>
            <w:r w:rsidR="00D3093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.Команды под классическую музыку выполняют задание(рисуют</w:t>
            </w:r>
            <w:r w:rsidR="00D3093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,лепят, конструируют)в каждом зале</w:t>
            </w:r>
            <w:r w:rsidR="005024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  <w:p w:rsidR="00D84D8F" w:rsidRDefault="00D84D8F" w:rsidP="00454213">
            <w:pPr>
              <w:spacing w:after="0" w:line="240" w:lineRule="auto"/>
              <w:ind w:left="56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D84D8F" w:rsidRDefault="00D84D8F" w:rsidP="00454213">
            <w:pPr>
              <w:spacing w:after="0" w:line="240" w:lineRule="auto"/>
              <w:ind w:left="56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D84D8F" w:rsidRPr="00D84D8F" w:rsidRDefault="00D84D8F" w:rsidP="00454213">
            <w:pPr>
              <w:spacing w:after="0" w:line="240" w:lineRule="auto"/>
              <w:ind w:left="567" w:right="57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84D8F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Ведущая 2:</w:t>
            </w:r>
          </w:p>
          <w:p w:rsidR="00D84D8F" w:rsidRDefault="00D84D8F" w:rsidP="00454213">
            <w:pPr>
              <w:spacing w:after="0" w:line="240" w:lineRule="auto"/>
              <w:ind w:left="56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Ну что наши любимые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мамы ,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Вам понравилось как вы провели время со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своим ребенком?(Ответы мам ), а вам ребята не было скучно?(Ответы детей).Уважаемые мамы!</w:t>
            </w:r>
            <w:r w:rsidR="007839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Просим вас присесть и отдохнуть,</w:t>
            </w:r>
            <w:r w:rsidR="00D3093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7839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 мы с ребятами для вас споём.</w:t>
            </w:r>
          </w:p>
          <w:p w:rsidR="00783968" w:rsidRPr="00783968" w:rsidRDefault="00783968" w:rsidP="00454213">
            <w:pPr>
              <w:spacing w:after="0" w:line="240" w:lineRule="auto"/>
              <w:ind w:left="567" w:right="57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783968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Дети поют песню про маму</w:t>
            </w:r>
          </w:p>
          <w:p w:rsidR="00D84D8F" w:rsidRDefault="00D84D8F" w:rsidP="00454213">
            <w:pPr>
              <w:spacing w:after="0" w:line="240" w:lineRule="auto"/>
              <w:ind w:left="56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83968" w:rsidRPr="00783968" w:rsidRDefault="00783968" w:rsidP="00454213">
            <w:pPr>
              <w:spacing w:after="0" w:line="240" w:lineRule="auto"/>
              <w:ind w:left="567" w:right="57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783968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Ведущая 1:</w:t>
            </w:r>
          </w:p>
          <w:p w:rsidR="00783968" w:rsidRDefault="00783968" w:rsidP="00454213">
            <w:pPr>
              <w:spacing w:after="0" w:line="240" w:lineRule="auto"/>
              <w:ind w:left="56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Спасибо ребята</w:t>
            </w:r>
            <w:r w:rsidR="005024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. Наши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милые мамы, какое сейчас правило поведения в галереи ваши дети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нарушили?(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Ответы мам</w:t>
            </w:r>
            <w:r w:rsidR="005024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….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«Тишины»)</w:t>
            </w:r>
          </w:p>
          <w:p w:rsidR="00783968" w:rsidRDefault="00783968" w:rsidP="00454213">
            <w:pPr>
              <w:spacing w:after="0" w:line="240" w:lineRule="auto"/>
              <w:ind w:left="56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Но им сегодня можно нарушить это правило, ведь они старались вам поднять настроение, чтобы всегда улыбались.</w:t>
            </w:r>
          </w:p>
          <w:p w:rsidR="00783968" w:rsidRPr="00B13FFF" w:rsidRDefault="00783968" w:rsidP="00454213">
            <w:pPr>
              <w:spacing w:after="0" w:line="240" w:lineRule="auto"/>
              <w:ind w:left="56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E5C1A" w:rsidRPr="00B13FFF" w:rsidRDefault="00AE5C1A" w:rsidP="00454213">
            <w:pPr>
              <w:spacing w:after="0" w:line="240" w:lineRule="auto"/>
              <w:ind w:left="567" w:right="57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783968" w:rsidRDefault="00783968" w:rsidP="0045421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b/>
                <w:color w:val="000000" w:themeColor="text1"/>
                <w:sz w:val="28"/>
                <w:szCs w:val="28"/>
                <w:u w:val="single"/>
                <w:lang w:eastAsia="ru-RU"/>
              </w:rPr>
            </w:pPr>
            <w:r w:rsidRPr="00783968">
              <w:rPr>
                <w:rFonts w:ascii="Times New Roman" w:eastAsia="Times New Roman" w:hAnsi="Times New Roman"/>
                <w:b/>
                <w:color w:val="000000" w:themeColor="text1"/>
                <w:sz w:val="28"/>
                <w:szCs w:val="28"/>
                <w:u w:val="single"/>
                <w:lang w:eastAsia="ru-RU"/>
              </w:rPr>
              <w:t>Ведущая 2</w:t>
            </w:r>
            <w:r w:rsidR="00AE5C1A" w:rsidRPr="00783968">
              <w:rPr>
                <w:rFonts w:ascii="Times New Roman" w:eastAsia="Times New Roman" w:hAnsi="Times New Roman"/>
                <w:b/>
                <w:color w:val="000000" w:themeColor="text1"/>
                <w:sz w:val="28"/>
                <w:szCs w:val="28"/>
                <w:u w:val="single"/>
                <w:lang w:eastAsia="ru-RU"/>
              </w:rPr>
              <w:t>:</w:t>
            </w:r>
          </w:p>
          <w:p w:rsidR="00AE5C1A" w:rsidRDefault="00AE5C1A" w:rsidP="00783968">
            <w:pPr>
              <w:spacing w:after="0" w:line="240" w:lineRule="auto"/>
              <w:ind w:firstLine="567"/>
              <w:rPr>
                <w:rFonts w:ascii="Times New Roman" w:eastAsia="Times New Roman" w:hAnsi="Times New Roman"/>
                <w:b/>
                <w:i/>
                <w:color w:val="FF0000"/>
                <w:sz w:val="28"/>
                <w:szCs w:val="28"/>
                <w:lang w:eastAsia="ru-RU"/>
              </w:rPr>
            </w:pPr>
            <w:r w:rsidRPr="00B13FFF">
              <w:rPr>
                <w:rFonts w:ascii="Times New Roman" w:hAnsi="Times New Roman"/>
                <w:sz w:val="28"/>
                <w:szCs w:val="28"/>
              </w:rPr>
              <w:t xml:space="preserve">Вот, наверное, и всё, что мы хотели вам сегодня сказать, </w:t>
            </w:r>
            <w:r w:rsidR="00783968">
              <w:rPr>
                <w:rFonts w:ascii="Times New Roman" w:hAnsi="Times New Roman"/>
                <w:sz w:val="28"/>
                <w:szCs w:val="28"/>
              </w:rPr>
              <w:t xml:space="preserve">показать, </w:t>
            </w:r>
            <w:r w:rsidRPr="00B13FFF">
              <w:rPr>
                <w:rFonts w:ascii="Times New Roman" w:hAnsi="Times New Roman"/>
                <w:sz w:val="28"/>
                <w:szCs w:val="28"/>
              </w:rPr>
              <w:t>дорогие наши мамы. Если что-то не так получилось, вы нас простите. Поверьте, всё было от чистого сердца.</w:t>
            </w:r>
            <w:r w:rsidRPr="00B13FFF">
              <w:rPr>
                <w:rFonts w:ascii="Times New Roman" w:hAnsi="Times New Roman"/>
                <w:sz w:val="28"/>
                <w:szCs w:val="28"/>
              </w:rPr>
              <w:br/>
            </w:r>
            <w:r w:rsidRPr="00B13FFF">
              <w:rPr>
                <w:rFonts w:ascii="Times New Roman" w:eastAsia="Times New Roman" w:hAnsi="Times New Roman"/>
                <w:b/>
                <w:i/>
                <w:color w:val="FF0000"/>
                <w:sz w:val="28"/>
                <w:szCs w:val="28"/>
                <w:lang w:eastAsia="ru-RU"/>
              </w:rPr>
              <w:t>Дети дарят подарки.</w:t>
            </w:r>
          </w:p>
          <w:p w:rsidR="00433A3C" w:rsidRDefault="00433A3C" w:rsidP="00783968">
            <w:pPr>
              <w:spacing w:after="0" w:line="240" w:lineRule="auto"/>
              <w:ind w:firstLine="567"/>
              <w:rPr>
                <w:rFonts w:ascii="Times New Roman" w:eastAsia="Times New Roman" w:hAnsi="Times New Roman"/>
                <w:b/>
                <w:i/>
                <w:color w:val="FF0000"/>
                <w:sz w:val="28"/>
                <w:szCs w:val="28"/>
                <w:lang w:eastAsia="ru-RU"/>
              </w:rPr>
            </w:pPr>
          </w:p>
          <w:p w:rsidR="00433A3C" w:rsidRPr="00433A3C" w:rsidRDefault="00433A3C" w:rsidP="00783968">
            <w:pPr>
              <w:spacing w:after="0" w:line="240" w:lineRule="auto"/>
              <w:ind w:firstLine="567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433A3C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Ссылка на праздник</w:t>
            </w:r>
          </w:p>
          <w:p w:rsidR="00783968" w:rsidRPr="00B13FFF" w:rsidRDefault="00783968" w:rsidP="00783968">
            <w:pPr>
              <w:spacing w:after="0" w:line="240" w:lineRule="auto"/>
              <w:ind w:firstLine="567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5474EC" w:rsidRDefault="009E115B" w:rsidP="00454213">
      <w:pPr>
        <w:jc w:val="both"/>
      </w:pPr>
      <w:hyperlink r:id="rId5" w:history="1">
        <w:r w:rsidR="00433A3C" w:rsidRPr="00433A3C">
          <w:rPr>
            <w:rStyle w:val="a5"/>
          </w:rPr>
          <w:t>https://vk.com/wall-211021493_4214</w:t>
        </w:r>
      </w:hyperlink>
    </w:p>
    <w:sectPr w:rsidR="005474EC" w:rsidSect="007611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0D6A18"/>
    <w:multiLevelType w:val="hybridMultilevel"/>
    <w:tmpl w:val="63E48062"/>
    <w:lvl w:ilvl="0" w:tplc="9A2295F6">
      <w:start w:val="1"/>
      <w:numFmt w:val="decimal"/>
      <w:lvlText w:val="%1.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36FD4E46"/>
    <w:multiLevelType w:val="hybridMultilevel"/>
    <w:tmpl w:val="4DBC94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E63A02"/>
    <w:multiLevelType w:val="multilevel"/>
    <w:tmpl w:val="610ED87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1F92A63"/>
    <w:multiLevelType w:val="multilevel"/>
    <w:tmpl w:val="87483B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E5C1A"/>
    <w:rsid w:val="00433A3C"/>
    <w:rsid w:val="00454213"/>
    <w:rsid w:val="005024AB"/>
    <w:rsid w:val="0065591A"/>
    <w:rsid w:val="0069733A"/>
    <w:rsid w:val="006E551B"/>
    <w:rsid w:val="00713417"/>
    <w:rsid w:val="00730D41"/>
    <w:rsid w:val="00761184"/>
    <w:rsid w:val="00783968"/>
    <w:rsid w:val="0088115C"/>
    <w:rsid w:val="0088766E"/>
    <w:rsid w:val="0095120C"/>
    <w:rsid w:val="009E115B"/>
    <w:rsid w:val="009F593A"/>
    <w:rsid w:val="00AE5C1A"/>
    <w:rsid w:val="00B13FFF"/>
    <w:rsid w:val="00BA4F6B"/>
    <w:rsid w:val="00D3093D"/>
    <w:rsid w:val="00D84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5574D"/>
  <w15:docId w15:val="{FE450EDB-5BFE-4E8E-B1B3-5A57AD4CE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E5C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E5C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E5C1A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83968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783968"/>
    <w:rPr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unhideWhenUsed/>
    <w:rsid w:val="0078396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k.com/wall-211021493_421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505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МОУ Дубровская СОШ</Company>
  <LinksUpToDate>false</LinksUpToDate>
  <CharactersWithSpaces>3379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Ирина</cp:lastModifiedBy>
  <cp:revision>8</cp:revision>
  <dcterms:created xsi:type="dcterms:W3CDTF">2016-02-05T06:52:00Z</dcterms:created>
  <dcterms:modified xsi:type="dcterms:W3CDTF">2024-12-07T12:53:00Z</dcterms:modified>
</cp:coreProperties>
</file>