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71" w:rsidRDefault="00247471" w:rsidP="00307E4B">
      <w:pPr>
        <w:pStyle w:val="aa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247471" w:rsidRDefault="00247471" w:rsidP="00307E4B">
      <w:pPr>
        <w:pStyle w:val="aa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7F76E2" w:rsidRPr="007F76E2" w:rsidRDefault="007F76E2" w:rsidP="00307E4B">
      <w:pPr>
        <w:pStyle w:val="aa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7F76E2">
        <w:rPr>
          <w:rFonts w:ascii="Times New Roman" w:hAnsi="Times New Roman" w:cs="Times New Roman"/>
          <w:b/>
          <w:smallCaps/>
          <w:sz w:val="28"/>
          <w:szCs w:val="28"/>
        </w:rPr>
        <w:t xml:space="preserve">муниципальное казённое дошкольное образовательное учреждение - детский сад №5 г. Татарска </w:t>
      </w:r>
    </w:p>
    <w:p w:rsidR="007F76E2" w:rsidRPr="007F76E2" w:rsidRDefault="007F76E2" w:rsidP="00307E4B">
      <w:pPr>
        <w:pStyle w:val="aa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7F76E2" w:rsidRPr="007F76E2" w:rsidRDefault="007F76E2" w:rsidP="00307E4B">
      <w:pPr>
        <w:pStyle w:val="aa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E2" w:rsidRDefault="00433A36" w:rsidP="00307E4B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F76E2">
        <w:rPr>
          <w:rFonts w:ascii="Times New Roman" w:hAnsi="Times New Roman" w:cs="Times New Roman"/>
          <w:b/>
          <w:sz w:val="36"/>
          <w:szCs w:val="36"/>
        </w:rPr>
        <w:t xml:space="preserve">Мастер - класс для педагогов муниципальной площадки творческой направленности </w:t>
      </w:r>
    </w:p>
    <w:p w:rsidR="00307E4B" w:rsidRDefault="00433A36" w:rsidP="00307E4B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F76E2">
        <w:rPr>
          <w:rFonts w:ascii="Times New Roman" w:hAnsi="Times New Roman" w:cs="Times New Roman"/>
          <w:b/>
          <w:sz w:val="36"/>
          <w:szCs w:val="36"/>
        </w:rPr>
        <w:t>"Мультипликация и СМИ для дошколят"</w:t>
      </w:r>
    </w:p>
    <w:p w:rsidR="007F76E2" w:rsidRPr="007F76E2" w:rsidRDefault="007F76E2" w:rsidP="00307E4B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A36" w:rsidRPr="00D33F36" w:rsidRDefault="00433A36" w:rsidP="00307E4B">
      <w:pPr>
        <w:pStyle w:val="aa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33F36">
        <w:rPr>
          <w:rFonts w:ascii="Times New Roman" w:hAnsi="Times New Roman" w:cs="Times New Roman"/>
          <w:b/>
          <w:sz w:val="40"/>
          <w:szCs w:val="40"/>
        </w:rPr>
        <w:t>Тема: "</w:t>
      </w:r>
      <w:r w:rsidR="00C96636" w:rsidRPr="00D33F36">
        <w:rPr>
          <w:rFonts w:ascii="Times New Roman" w:hAnsi="Times New Roman" w:cs="Times New Roman"/>
          <w:b/>
          <w:sz w:val="40"/>
          <w:szCs w:val="40"/>
        </w:rPr>
        <w:t>С</w:t>
      </w:r>
      <w:r w:rsidRPr="00D33F36">
        <w:rPr>
          <w:rFonts w:ascii="Times New Roman" w:hAnsi="Times New Roman" w:cs="Times New Roman"/>
          <w:b/>
          <w:sz w:val="40"/>
          <w:szCs w:val="40"/>
        </w:rPr>
        <w:t>оздани</w:t>
      </w:r>
      <w:r w:rsidR="00C96636" w:rsidRPr="00D33F36">
        <w:rPr>
          <w:rFonts w:ascii="Times New Roman" w:hAnsi="Times New Roman" w:cs="Times New Roman"/>
          <w:b/>
          <w:sz w:val="40"/>
          <w:szCs w:val="40"/>
        </w:rPr>
        <w:t>е</w:t>
      </w:r>
      <w:r w:rsidRPr="00D33F36">
        <w:rPr>
          <w:rFonts w:ascii="Times New Roman" w:hAnsi="Times New Roman" w:cs="Times New Roman"/>
          <w:b/>
          <w:sz w:val="40"/>
          <w:szCs w:val="40"/>
        </w:rPr>
        <w:t xml:space="preserve"> мультфильмов с детьми дошкольного возраста  с помощью </w:t>
      </w:r>
      <w:r w:rsidR="00C96636" w:rsidRPr="00D33F36">
        <w:rPr>
          <w:rFonts w:ascii="Times New Roman" w:hAnsi="Times New Roman" w:cs="Times New Roman"/>
          <w:b/>
          <w:sz w:val="40"/>
          <w:szCs w:val="40"/>
        </w:rPr>
        <w:t xml:space="preserve">технологии </w:t>
      </w:r>
      <w:r w:rsidRPr="00D33F36">
        <w:rPr>
          <w:rFonts w:ascii="Times New Roman" w:hAnsi="Times New Roman" w:cs="Times New Roman"/>
          <w:b/>
          <w:sz w:val="40"/>
          <w:szCs w:val="40"/>
        </w:rPr>
        <w:t>мульт - блокнота"</w:t>
      </w:r>
    </w:p>
    <w:p w:rsidR="00307E4B" w:rsidRPr="00D33F36" w:rsidRDefault="00307E4B" w:rsidP="00307E4B">
      <w:pPr>
        <w:pStyle w:val="aa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F76E2" w:rsidRDefault="007F76E2" w:rsidP="00A6521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76E2" w:rsidRDefault="007F76E2" w:rsidP="00A6521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76E2" w:rsidRDefault="007F76E2" w:rsidP="00A6521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76E2" w:rsidRDefault="007F76E2" w:rsidP="0024747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575712" cy="2954215"/>
            <wp:effectExtent l="19050" t="0" r="0" b="0"/>
            <wp:docPr id="25" name="Рисунок 1" descr="C:\Users\Inna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na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682" t="5527" r="10294" b="6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712" cy="295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6E2" w:rsidRDefault="007F76E2" w:rsidP="00A6521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76E2" w:rsidRPr="00247471" w:rsidRDefault="007F76E2" w:rsidP="007F76E2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мультипликационной студии "Мульт -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KIDS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"</w:t>
      </w:r>
    </w:p>
    <w:p w:rsidR="007F76E2" w:rsidRPr="007F76E2" w:rsidRDefault="007F76E2" w:rsidP="007F76E2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Кузьмина И.М.</w:t>
      </w:r>
    </w:p>
    <w:p w:rsidR="007F76E2" w:rsidRDefault="007F76E2" w:rsidP="00A6521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76E2" w:rsidRDefault="007F76E2" w:rsidP="00A65211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65211" w:rsidRPr="00307E4B" w:rsidRDefault="00A65211" w:rsidP="00A6521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7E4B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307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7E4B">
        <w:rPr>
          <w:rFonts w:ascii="Times New Roman" w:hAnsi="Times New Roman" w:cs="Times New Roman"/>
          <w:sz w:val="24"/>
          <w:szCs w:val="24"/>
        </w:rPr>
        <w:t>мотивация педагогов на повышение профессиональной компетенции и развитие творчества средствами мультипликации в условиях ДОУ.</w:t>
      </w:r>
    </w:p>
    <w:p w:rsidR="009716DD" w:rsidRPr="009A1BBC" w:rsidRDefault="00A65211" w:rsidP="002B6318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07E4B"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 w:rsidR="009A1BBC" w:rsidRPr="00307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мультимедиа, </w:t>
      </w:r>
      <w:r w:rsidR="00F045C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ватман с изображением кроссворда, </w:t>
      </w:r>
      <w:r w:rsidR="009A1BBC" w:rsidRPr="00307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столы- 3шт., линейки, карандаши, </w:t>
      </w:r>
      <w:r w:rsidR="00DC5A8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ластики, </w:t>
      </w:r>
      <w:r w:rsidR="009A1BBC" w:rsidRPr="00307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фломастеры,  бумага А4, дыракол, переводки</w:t>
      </w:r>
      <w:r w:rsidR="004E082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ленточки для скр</w:t>
      </w:r>
      <w:r w:rsidR="00AD10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епления блокнота</w:t>
      </w:r>
      <w:r w:rsidR="002B63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игрушки: мячик, зайчик, мишка, музыкальное сопровождение.</w:t>
      </w:r>
    </w:p>
    <w:p w:rsidR="009716DD" w:rsidRPr="004477C0" w:rsidRDefault="009716DD" w:rsidP="004477C0">
      <w:pPr>
        <w:pStyle w:val="aa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4477C0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Слайд №1 (титульник)</w:t>
      </w:r>
    </w:p>
    <w:p w:rsidR="004477C0" w:rsidRPr="004477C0" w:rsidRDefault="004477C0" w:rsidP="004477C0">
      <w:pPr>
        <w:pStyle w:val="aa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4477C0" w:rsidRDefault="008146ED" w:rsidP="004727B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44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9716DD" w:rsidRPr="004477C0">
        <w:rPr>
          <w:rFonts w:ascii="Times New Roman" w:hAnsi="Times New Roman" w:cs="Times New Roman"/>
          <w:sz w:val="24"/>
          <w:szCs w:val="24"/>
          <w:shd w:val="clear" w:color="auto" w:fill="FFFFFF"/>
        </w:rPr>
        <w:t>Добрый день, уважаемые коллеги! Представляю вашему вниманию мастер - класс по теме: "</w:t>
      </w:r>
      <w:r w:rsidR="00E00DF1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Создание</w:t>
      </w:r>
      <w:r w:rsidR="009716DD" w:rsidRPr="0044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мультфильмов с детьми дошкольного возраста</w:t>
      </w:r>
      <w:r w:rsidR="00617D09" w:rsidRPr="0044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r w:rsidR="00617D09" w:rsidRPr="004477C0">
        <w:rPr>
          <w:rFonts w:ascii="Times New Roman" w:hAnsi="Times New Roman" w:cs="Times New Roman"/>
          <w:sz w:val="24"/>
          <w:szCs w:val="24"/>
        </w:rPr>
        <w:t>помощью</w:t>
      </w:r>
      <w:r w:rsidR="00E00DF1" w:rsidRPr="00E00D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0DF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E00DF1" w:rsidRPr="004477C0">
        <w:rPr>
          <w:rFonts w:ascii="Times New Roman" w:hAnsi="Times New Roman" w:cs="Times New Roman"/>
          <w:sz w:val="24"/>
          <w:szCs w:val="24"/>
          <w:shd w:val="clear" w:color="auto" w:fill="FFFFFF"/>
        </w:rPr>
        <w:t>ехнологи</w:t>
      </w:r>
      <w:r w:rsidR="00E00D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617D09" w:rsidRPr="004477C0">
        <w:rPr>
          <w:rFonts w:ascii="Times New Roman" w:hAnsi="Times New Roman" w:cs="Times New Roman"/>
          <w:sz w:val="24"/>
          <w:szCs w:val="24"/>
        </w:rPr>
        <w:t>мульт - блокнота"</w:t>
      </w:r>
      <w:r w:rsidRPr="004477C0">
        <w:rPr>
          <w:rFonts w:ascii="Times New Roman" w:hAnsi="Times New Roman" w:cs="Times New Roman"/>
          <w:sz w:val="24"/>
          <w:szCs w:val="24"/>
        </w:rPr>
        <w:t>.</w:t>
      </w:r>
    </w:p>
    <w:p w:rsidR="00F97A87" w:rsidRPr="004477C0" w:rsidRDefault="00F97A87" w:rsidP="004477C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4477C0" w:rsidRPr="004477C0" w:rsidRDefault="004477C0" w:rsidP="004477C0">
      <w:pPr>
        <w:pStyle w:val="aa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4477C0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Слайд №2</w:t>
      </w:r>
      <w:r w:rsidR="0024747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(актуальность)</w:t>
      </w:r>
    </w:p>
    <w:p w:rsidR="004477C0" w:rsidRPr="004477C0" w:rsidRDefault="004477C0" w:rsidP="004477C0">
      <w:pPr>
        <w:pStyle w:val="aa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4477C0" w:rsidRPr="004477C0" w:rsidRDefault="00E5058B" w:rsidP="004727B5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4477C0" w:rsidRPr="0044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Основной целью</w:t>
      </w:r>
      <w:r w:rsidR="00E00D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программы </w:t>
      </w:r>
      <w:r w:rsidR="003E4F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ДО </w:t>
      </w:r>
      <w:r w:rsidR="004477C0" w:rsidRPr="0044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является поддержка  и стимулирование любознательности детей, их познавательной  и творческой  активности. Эта цель  успешно решается через</w:t>
      </w:r>
      <w:r w:rsidR="002D53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проектную деятельность ДОУ "Мульт-</w:t>
      </w:r>
      <w:r w:rsidR="002D530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KIDS</w:t>
      </w:r>
      <w:r w:rsidR="002D53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" и </w:t>
      </w:r>
      <w:r w:rsidR="004477C0" w:rsidRPr="0044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плана муниципальной площадки "Мультипликация и СМИ для дошколят"</w:t>
      </w:r>
      <w:r w:rsidR="003E4F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2D530E" w:rsidRDefault="002D530E" w:rsidP="002D530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2D530E" w:rsidRDefault="002D530E" w:rsidP="002D530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895F8D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Слайд № 3 (области)</w:t>
      </w:r>
    </w:p>
    <w:p w:rsidR="00210FD6" w:rsidRPr="00210FD6" w:rsidRDefault="00E5058B" w:rsidP="00210FD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210FD6" w:rsidRPr="00210FD6">
        <w:rPr>
          <w:rFonts w:ascii="Times New Roman" w:hAnsi="Times New Roman" w:cs="Times New Roman"/>
          <w:sz w:val="24"/>
          <w:szCs w:val="24"/>
          <w:shd w:val="clear" w:color="auto" w:fill="FFFFFF"/>
        </w:rPr>
        <w:t>Скажите, пожалуйста, к какой  образовательной области вы бы отнесли технологию создания мультфильмов? Почему вы так считаете?</w:t>
      </w:r>
    </w:p>
    <w:p w:rsidR="00210FD6" w:rsidRDefault="00E5058B" w:rsidP="00E5058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     </w:t>
      </w:r>
      <w:r w:rsidR="00210FD6" w:rsidRPr="00210FD6">
        <w:rPr>
          <w:rFonts w:ascii="Times New Roman" w:hAnsi="Times New Roman" w:cs="Times New Roman"/>
          <w:sz w:val="24"/>
          <w:szCs w:val="24"/>
          <w:shd w:val="clear" w:color="auto" w:fill="FFFFFF"/>
        </w:rPr>
        <w:t>Каждый из вас прав, так как создание мультфильмов можно отнести к любой области. Это многогранный процесс, интегрирующий в себе разнообр</w:t>
      </w:r>
      <w:r w:rsidR="00D446E8">
        <w:rPr>
          <w:rFonts w:ascii="Times New Roman" w:hAnsi="Times New Roman" w:cs="Times New Roman"/>
          <w:sz w:val="24"/>
          <w:szCs w:val="24"/>
          <w:shd w:val="clear" w:color="auto" w:fill="FFFFFF"/>
        </w:rPr>
        <w:t>азные виды детской деятельности.</w:t>
      </w:r>
    </w:p>
    <w:p w:rsidR="004727B5" w:rsidRDefault="004727B5" w:rsidP="004727B5">
      <w:pPr>
        <w:jc w:val="both"/>
        <w:rPr>
          <w:rStyle w:val="c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Слайд № 4  (вопросы</w:t>
      </w:r>
      <w:r w:rsidRPr="00895F8D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</w:t>
      </w:r>
      <w:r w:rsidRPr="00FB44A3">
        <w:rPr>
          <w:rStyle w:val="c4"/>
          <w:rFonts w:ascii="Times New Roman" w:hAnsi="Times New Roman" w:cs="Times New Roman"/>
          <w:sz w:val="24"/>
          <w:szCs w:val="24"/>
        </w:rPr>
        <w:t>(Работа с кроссвордом)</w:t>
      </w:r>
    </w:p>
    <w:p w:rsidR="00D6259E" w:rsidRPr="002B15AD" w:rsidRDefault="00D1242C" w:rsidP="00196C05">
      <w:pPr>
        <w:jc w:val="both"/>
        <w:rPr>
          <w:rStyle w:val="c4"/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2B15AD">
        <w:rPr>
          <w:rStyle w:val="c4"/>
          <w:rFonts w:ascii="Times New Roman" w:hAnsi="Times New Roman" w:cs="Times New Roman"/>
          <w:sz w:val="24"/>
          <w:szCs w:val="24"/>
        </w:rPr>
        <w:t xml:space="preserve">Мы с вами уже многое знаем о создании мультфильмов, и сейчас предлагаю вам обобщить свои знания и  разгадать кроссворд. 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82"/>
        <w:gridCol w:w="4831"/>
      </w:tblGrid>
      <w:tr w:rsidR="0019614B" w:rsidRPr="002B6318" w:rsidTr="002B6318">
        <w:tc>
          <w:tcPr>
            <w:tcW w:w="2461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горизонтали:</w:t>
            </w:r>
          </w:p>
        </w:tc>
        <w:tc>
          <w:tcPr>
            <w:tcW w:w="2539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По вертикали:</w:t>
            </w:r>
          </w:p>
        </w:tc>
      </w:tr>
      <w:tr w:rsidR="0019614B" w:rsidRPr="002B6318" w:rsidTr="002B6318">
        <w:tc>
          <w:tcPr>
            <w:tcW w:w="2461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1. анимация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4. союзмультфильм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6. фаза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8. мики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9. дисней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11. песочная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12. режиссер</w:t>
            </w:r>
          </w:p>
        </w:tc>
        <w:tc>
          <w:tcPr>
            <w:tcW w:w="2539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2. диафильм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3. рисованная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5. мультипликация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7. пластилиновая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10. фотоаппарат</w:t>
            </w:r>
          </w:p>
          <w:p w:rsidR="0019614B" w:rsidRPr="002B6318" w:rsidRDefault="0019614B" w:rsidP="002B6318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318">
              <w:rPr>
                <w:rFonts w:ascii="Times New Roman" w:eastAsia="Times New Roman" w:hAnsi="Times New Roman" w:cs="Times New Roman"/>
                <w:sz w:val="24"/>
                <w:szCs w:val="24"/>
              </w:rPr>
              <w:t>13. сценарий</w:t>
            </w:r>
          </w:p>
        </w:tc>
      </w:tr>
    </w:tbl>
    <w:p w:rsidR="002B15AD" w:rsidRDefault="002F3A7D" w:rsidP="002F3A7D">
      <w:pPr>
        <w:pStyle w:val="c6"/>
        <w:shd w:val="clear" w:color="auto" w:fill="FFFFFF"/>
        <w:spacing w:before="0" w:beforeAutospacing="0" w:after="0" w:afterAutospacing="0" w:line="276" w:lineRule="auto"/>
        <w:ind w:right="-58"/>
        <w:rPr>
          <w:rStyle w:val="c4"/>
        </w:rPr>
      </w:pPr>
      <w:r>
        <w:rPr>
          <w:rStyle w:val="c4"/>
        </w:rPr>
        <w:t xml:space="preserve">   Какие все эрудированные, справились с заданием.</w:t>
      </w:r>
      <w:r w:rsidR="00FB44A3">
        <w:rPr>
          <w:rStyle w:val="c4"/>
        </w:rPr>
        <w:t xml:space="preserve"> </w:t>
      </w:r>
      <w:r w:rsidR="00E00DF1">
        <w:rPr>
          <w:rStyle w:val="c4"/>
        </w:rPr>
        <w:t>Предлагаю вам вспомнить, какие технологии в создании мультфильмов используются? (ответ).</w:t>
      </w:r>
    </w:p>
    <w:p w:rsidR="00FB44A3" w:rsidRDefault="006F2598" w:rsidP="00D15F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D15FC6" w:rsidRPr="000670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Мультфильмы можно создавать в различных техниках, </w:t>
      </w:r>
      <w:r w:rsidR="00D15FC6" w:rsidRPr="000670A4">
        <w:rPr>
          <w:rFonts w:ascii="Times New Roman" w:hAnsi="Times New Roman" w:cs="Times New Roman"/>
          <w:sz w:val="24"/>
          <w:szCs w:val="24"/>
        </w:rPr>
        <w:t xml:space="preserve">техник создания мультфильмов много. </w:t>
      </w:r>
      <w:r w:rsidR="002F3A7D">
        <w:rPr>
          <w:rFonts w:ascii="Times New Roman" w:hAnsi="Times New Roman" w:cs="Times New Roman"/>
          <w:sz w:val="24"/>
          <w:szCs w:val="24"/>
        </w:rPr>
        <w:t xml:space="preserve">Если бы не было мультстудий, как </w:t>
      </w:r>
      <w:r w:rsidR="00E00DF1">
        <w:rPr>
          <w:rFonts w:ascii="Times New Roman" w:hAnsi="Times New Roman" w:cs="Times New Roman"/>
          <w:sz w:val="24"/>
          <w:szCs w:val="24"/>
        </w:rPr>
        <w:t>вы думаете, как можно было бы создать</w:t>
      </w:r>
      <w:r w:rsidR="002F3A7D">
        <w:rPr>
          <w:rFonts w:ascii="Times New Roman" w:hAnsi="Times New Roman" w:cs="Times New Roman"/>
          <w:sz w:val="24"/>
          <w:szCs w:val="24"/>
        </w:rPr>
        <w:t xml:space="preserve"> мультфильм? (ответы.......). Вы предложили не обычные варианты, но с</w:t>
      </w:r>
      <w:r w:rsidR="002F3A7D">
        <w:rPr>
          <w:rFonts w:ascii="Times New Roman" w:eastAsia="Times New Roman" w:hAnsi="Times New Roman" w:cs="Times New Roman"/>
          <w:sz w:val="24"/>
          <w:szCs w:val="24"/>
        </w:rPr>
        <w:t>амый простой способ создания</w:t>
      </w:r>
      <w:r w:rsidR="00B97E3E" w:rsidRPr="00973B99">
        <w:rPr>
          <w:rFonts w:ascii="Times New Roman" w:eastAsia="Times New Roman" w:hAnsi="Times New Roman" w:cs="Times New Roman"/>
          <w:sz w:val="24"/>
          <w:szCs w:val="24"/>
        </w:rPr>
        <w:t xml:space="preserve"> мультфильм</w:t>
      </w:r>
      <w:r w:rsidR="002F3A7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B97E3E" w:rsidRPr="00973B99">
        <w:rPr>
          <w:rFonts w:ascii="Times New Roman" w:eastAsia="Times New Roman" w:hAnsi="Times New Roman" w:cs="Times New Roman"/>
          <w:sz w:val="24"/>
          <w:szCs w:val="24"/>
        </w:rPr>
        <w:t xml:space="preserve"> – нарисовать его в блокноте. </w:t>
      </w:r>
    </w:p>
    <w:p w:rsidR="0019614B" w:rsidRDefault="0019614B" w:rsidP="00D15F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614B" w:rsidRDefault="0019614B" w:rsidP="00D15F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614B" w:rsidRDefault="0019614B" w:rsidP="00D15F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6845" w:rsidRDefault="00FB44A3" w:rsidP="00D15F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D15FC6" w:rsidRPr="002F3A7D" w:rsidRDefault="00FB44A3" w:rsidP="00D15F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15FC6" w:rsidRPr="000670A4">
        <w:rPr>
          <w:rFonts w:ascii="Times New Roman" w:hAnsi="Times New Roman" w:cs="Times New Roman"/>
          <w:sz w:val="24"/>
          <w:szCs w:val="24"/>
        </w:rPr>
        <w:t>И</w:t>
      </w:r>
      <w:r w:rsidR="00D15FC6" w:rsidRPr="000670A4">
        <w:rPr>
          <w:rFonts w:ascii="Times New Roman" w:eastAsia="Times New Roman" w:hAnsi="Times New Roman" w:cs="Times New Roman"/>
          <w:sz w:val="24"/>
          <w:szCs w:val="24"/>
        </w:rPr>
        <w:t xml:space="preserve"> сегодня  предлагаю  вам  побывать в  ролях аниматоров и  </w:t>
      </w:r>
      <w:r w:rsidR="00D15FC6" w:rsidRPr="000670A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создать</w:t>
      </w:r>
      <w:r w:rsidR="006F259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мультфильм в технике </w:t>
      </w:r>
      <w:r w:rsidR="00D15FC6" w:rsidRPr="000670A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мульт</w:t>
      </w:r>
      <w:r w:rsidR="00F920E7" w:rsidRPr="000670A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D15FC6" w:rsidRPr="000670A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- блокнот  своими руками</w:t>
      </w:r>
      <w:r w:rsidR="00E00DF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2F3A7D">
        <w:rPr>
          <w:rFonts w:ascii="Times New Roman" w:eastAsia="Times New Roman" w:hAnsi="Times New Roman" w:cs="Times New Roman"/>
          <w:sz w:val="24"/>
          <w:szCs w:val="24"/>
        </w:rPr>
        <w:t xml:space="preserve"> (показ образца). </w:t>
      </w:r>
      <w:r w:rsidR="00D15FC6" w:rsidRPr="000670A4">
        <w:rPr>
          <w:rFonts w:ascii="Times New Roman" w:eastAsia="Times New Roman" w:hAnsi="Times New Roman" w:cs="Times New Roman"/>
          <w:sz w:val="24"/>
          <w:szCs w:val="24"/>
        </w:rPr>
        <w:t>Но для начала узнаем, что для этого нужно.</w:t>
      </w:r>
    </w:p>
    <w:p w:rsidR="005C3D6B" w:rsidRPr="000670A4" w:rsidRDefault="005C3D6B" w:rsidP="005C3D6B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3D6B" w:rsidRPr="00B97E3E" w:rsidRDefault="00FB44A3" w:rsidP="005C3D6B">
      <w:pPr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</w:rPr>
        <w:t>Слайд № 5</w:t>
      </w:r>
      <w:r w:rsidR="005C3D6B" w:rsidRPr="00B97E3E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(оборудование)</w:t>
      </w:r>
    </w:p>
    <w:p w:rsidR="00D33F36" w:rsidRPr="0019614B" w:rsidRDefault="00B97E3E" w:rsidP="00D15FC6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4727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Что д</w:t>
      </w:r>
      <w:r w:rsidR="00A44A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ля создания мульт- блокнота </w:t>
      </w:r>
      <w:r w:rsidR="005C3D6B" w:rsidRPr="005C3D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из оборудования</w:t>
      </w:r>
      <w:r w:rsidR="004727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нам </w:t>
      </w:r>
      <w:r w:rsidR="005C3D6B" w:rsidRPr="005C3D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необходимо: </w:t>
      </w:r>
      <w:r w:rsidR="00F920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линейк</w:t>
      </w:r>
      <w:r w:rsidR="009A1BB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r w:rsidR="00F920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карандаши, </w:t>
      </w:r>
      <w:r w:rsidR="006F29B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ластики, </w:t>
      </w:r>
      <w:r w:rsidR="00F920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фломастеры,  бумага А4, дыракол</w:t>
      </w:r>
      <w:r w:rsidR="009A1BB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переводки</w:t>
      </w:r>
      <w:r w:rsidR="00D446E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ленточки.</w:t>
      </w:r>
    </w:p>
    <w:p w:rsidR="00D15FC6" w:rsidRPr="00FC4E43" w:rsidRDefault="00DF43A3" w:rsidP="00D15FC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C4E43">
        <w:rPr>
          <w:rFonts w:ascii="Times New Roman" w:hAnsi="Times New Roman" w:cs="Times New Roman"/>
          <w:b/>
          <w:color w:val="FF0000"/>
          <w:sz w:val="24"/>
          <w:szCs w:val="24"/>
        </w:rPr>
        <w:t>С</w:t>
      </w:r>
      <w:r w:rsidR="00FB44A3">
        <w:rPr>
          <w:rFonts w:ascii="Times New Roman" w:hAnsi="Times New Roman" w:cs="Times New Roman"/>
          <w:b/>
          <w:color w:val="FF0000"/>
          <w:sz w:val="24"/>
          <w:szCs w:val="24"/>
        </w:rPr>
        <w:t>лайд № 6</w:t>
      </w:r>
      <w:r w:rsidR="00D15FC6" w:rsidRPr="00FC4E4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(Этапы создания мультфильма)</w:t>
      </w:r>
    </w:p>
    <w:p w:rsidR="004477C0" w:rsidRPr="00E00DF1" w:rsidRDefault="00D15FC6" w:rsidP="00E00DF1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E00DF1">
        <w:rPr>
          <w:rFonts w:ascii="Times New Roman" w:hAnsi="Times New Roman" w:cs="Times New Roman"/>
          <w:b/>
          <w:sz w:val="24"/>
          <w:szCs w:val="24"/>
        </w:rPr>
        <w:t>Процесс создания мульт- блокнота  состоит из нескольких этапов</w:t>
      </w:r>
      <w:r w:rsidR="00724618" w:rsidRPr="00E00DF1">
        <w:rPr>
          <w:rFonts w:ascii="Times New Roman" w:hAnsi="Times New Roman" w:cs="Times New Roman"/>
          <w:b/>
          <w:sz w:val="24"/>
          <w:szCs w:val="24"/>
        </w:rPr>
        <w:t>:</w:t>
      </w:r>
    </w:p>
    <w:p w:rsidR="00724618" w:rsidRDefault="00724618" w:rsidP="00724618">
      <w:pPr>
        <w:spacing w:after="138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618">
        <w:rPr>
          <w:rFonts w:ascii="Times New Roman" w:hAnsi="Times New Roman" w:cs="Times New Roman"/>
          <w:sz w:val="28"/>
          <w:szCs w:val="28"/>
        </w:rPr>
        <w:t>1.</w:t>
      </w:r>
      <w:r w:rsidRPr="00724618">
        <w:rPr>
          <w:rFonts w:ascii="Times New Roman" w:eastAsia="Times New Roman" w:hAnsi="Times New Roman" w:cs="Times New Roman"/>
          <w:b/>
          <w:sz w:val="24"/>
          <w:szCs w:val="24"/>
        </w:rPr>
        <w:t xml:space="preserve"> Нарисуйте на первой странице главного героя.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 xml:space="preserve"> Это может быть и схематичный человечек, и милая кошечка. Выбор ограничен только вашим воображением и художественным талантом.</w:t>
      </w:r>
      <w:r w:rsidR="00347D20">
        <w:rPr>
          <w:rFonts w:ascii="Times New Roman" w:eastAsia="Times New Roman" w:hAnsi="Times New Roman" w:cs="Times New Roman"/>
          <w:sz w:val="24"/>
          <w:szCs w:val="24"/>
        </w:rPr>
        <w:t xml:space="preserve"> К блокноту можно придумать титульный лист и название.</w:t>
      </w:r>
    </w:p>
    <w:p w:rsidR="00724618" w:rsidRDefault="00724618" w:rsidP="00724618">
      <w:pPr>
        <w:spacing w:after="138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 xml:space="preserve">Переверните страницу и в том </w:t>
      </w:r>
      <w:r w:rsidRPr="00724618">
        <w:rPr>
          <w:rFonts w:ascii="Times New Roman" w:eastAsia="Times New Roman" w:hAnsi="Times New Roman" w:cs="Times New Roman"/>
          <w:sz w:val="24"/>
          <w:szCs w:val="24"/>
        </w:rPr>
        <w:t>же самом месте</w:t>
      </w:r>
      <w:r w:rsidRPr="00724618">
        <w:rPr>
          <w:rFonts w:ascii="Times New Roman" w:eastAsia="Times New Roman" w:hAnsi="Times New Roman" w:cs="Times New Roman"/>
          <w:b/>
          <w:sz w:val="24"/>
          <w:szCs w:val="24"/>
        </w:rPr>
        <w:t xml:space="preserve"> нарисуйте того же героя, но уже в немного другой позе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 xml:space="preserve"> (например, он на пару миллиметров поднял руку или ногу).</w:t>
      </w:r>
    </w:p>
    <w:p w:rsidR="00724618" w:rsidRDefault="00724618" w:rsidP="00724618">
      <w:pPr>
        <w:spacing w:after="138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24618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724618">
        <w:rPr>
          <w:rFonts w:ascii="Times New Roman" w:eastAsia="Times New Roman" w:hAnsi="Times New Roman" w:cs="Times New Roman"/>
          <w:sz w:val="24"/>
          <w:szCs w:val="24"/>
        </w:rPr>
        <w:t>Далее</w:t>
      </w:r>
      <w:r w:rsidRPr="00724618">
        <w:rPr>
          <w:rFonts w:ascii="Times New Roman" w:eastAsia="Times New Roman" w:hAnsi="Times New Roman" w:cs="Times New Roman"/>
          <w:b/>
          <w:sz w:val="24"/>
          <w:szCs w:val="24"/>
        </w:rPr>
        <w:t xml:space="preserve"> изображаем на каждой странице блокнота последовательные фазы движения, пока не закончатся все страницы.</w:t>
      </w:r>
      <w:r w:rsidR="00101947">
        <w:rPr>
          <w:rFonts w:ascii="Times New Roman" w:eastAsia="Times New Roman" w:hAnsi="Times New Roman" w:cs="Times New Roman"/>
          <w:sz w:val="24"/>
          <w:szCs w:val="24"/>
        </w:rPr>
        <w:t xml:space="preserve"> (т.е с помощью переводки увеличиваем количество одной картинки 2 -3 раза для плавного передвижения героя). 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>Каждая следующая картинка отличается от предыдущей небольшим изменением.</w:t>
      </w:r>
    </w:p>
    <w:p w:rsidR="00631301" w:rsidRPr="00973B99" w:rsidRDefault="003B6A70" w:rsidP="00724618">
      <w:pPr>
        <w:spacing w:after="138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631301">
        <w:rPr>
          <w:rFonts w:ascii="Times New Roman" w:eastAsia="Times New Roman" w:hAnsi="Times New Roman" w:cs="Times New Roman"/>
          <w:sz w:val="24"/>
          <w:szCs w:val="24"/>
        </w:rPr>
        <w:t>На что похож данный этап при создании данного мульт-блокнота? (ответ: на раскадровку) Совершенно верно. Данные кадры вы можете воспроизвести в цветовом формате, т.е</w:t>
      </w:r>
      <w:r w:rsidR="00235EF2">
        <w:rPr>
          <w:rFonts w:ascii="Times New Roman" w:eastAsia="Times New Roman" w:hAnsi="Times New Roman" w:cs="Times New Roman"/>
          <w:sz w:val="24"/>
          <w:szCs w:val="24"/>
        </w:rPr>
        <w:t>.</w:t>
      </w:r>
      <w:r w:rsidR="00631301">
        <w:rPr>
          <w:rFonts w:ascii="Times New Roman" w:eastAsia="Times New Roman" w:hAnsi="Times New Roman" w:cs="Times New Roman"/>
          <w:sz w:val="24"/>
          <w:szCs w:val="24"/>
        </w:rPr>
        <w:t xml:space="preserve"> каждый лист с изображением раскрасить.</w:t>
      </w:r>
    </w:p>
    <w:p w:rsidR="00D446E8" w:rsidRDefault="00724618" w:rsidP="00D446E8">
      <w:pPr>
        <w:spacing w:after="138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 xml:space="preserve">Теперь самое интересное. </w:t>
      </w:r>
      <w:r w:rsidRPr="00724618">
        <w:rPr>
          <w:rFonts w:ascii="Times New Roman" w:eastAsia="Times New Roman" w:hAnsi="Times New Roman" w:cs="Times New Roman"/>
          <w:b/>
          <w:sz w:val="24"/>
          <w:szCs w:val="24"/>
        </w:rPr>
        <w:t>Начните листать блокнот быстро и ваш персонаж оживёт.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 xml:space="preserve"> Он начнёт двигаться так, как вы нарисовали. </w:t>
      </w:r>
      <w:r w:rsidRPr="00724618">
        <w:rPr>
          <w:rFonts w:ascii="Times New Roman" w:eastAsia="Times New Roman" w:hAnsi="Times New Roman" w:cs="Times New Roman"/>
          <w:b/>
          <w:sz w:val="24"/>
          <w:szCs w:val="24"/>
        </w:rPr>
        <w:t>Ваш мультфильм готов</w:t>
      </w:r>
      <w:r w:rsidRPr="00973B9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235EF2" w:rsidRDefault="00235EF2" w:rsidP="00724618">
      <w:pPr>
        <w:spacing w:after="138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5EF2" w:rsidRDefault="0021752D" w:rsidP="00235EF2">
      <w:pPr>
        <w:spacing w:after="138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сейчас предлагаю вам</w:t>
      </w:r>
      <w:r w:rsidR="00771E62">
        <w:rPr>
          <w:rFonts w:ascii="Times New Roman" w:eastAsia="Times New Roman" w:hAnsi="Times New Roman" w:cs="Times New Roman"/>
          <w:sz w:val="24"/>
          <w:szCs w:val="24"/>
        </w:rPr>
        <w:t xml:space="preserve"> разделиться на пары с помощью жребия</w:t>
      </w:r>
    </w:p>
    <w:p w:rsidR="002B6318" w:rsidRDefault="00AD10F1" w:rsidP="00235EF2">
      <w:pPr>
        <w:spacing w:after="138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(картинки с изображением героев, которые они будут изображать на блокноте: </w:t>
      </w:r>
    </w:p>
    <w:p w:rsidR="00D446E8" w:rsidRDefault="00AD10F1" w:rsidP="00235EF2">
      <w:pPr>
        <w:spacing w:after="138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мячик, зайчик, мишка.)</w:t>
      </w:r>
    </w:p>
    <w:p w:rsidR="00D446E8" w:rsidRPr="005C7D6B" w:rsidRDefault="00D446E8" w:rsidP="00D446E8">
      <w:pPr>
        <w:spacing w:after="13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C7D6B">
        <w:rPr>
          <w:rFonts w:ascii="Times New Roman" w:eastAsia="Times New Roman" w:hAnsi="Times New Roman" w:cs="Times New Roman"/>
          <w:sz w:val="24"/>
          <w:szCs w:val="24"/>
          <w:u w:val="single"/>
        </w:rPr>
        <w:t>творческая деятельность</w:t>
      </w:r>
    </w:p>
    <w:p w:rsidR="00235EF2" w:rsidRDefault="00D446E8" w:rsidP="00D446E8">
      <w:pPr>
        <w:spacing w:after="138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(участники присаживаются за столы и приступают к выполнению мульт-блокнота, </w:t>
      </w:r>
      <w:r w:rsidR="00AD10F1">
        <w:rPr>
          <w:rFonts w:ascii="Times New Roman" w:eastAsia="Times New Roman" w:hAnsi="Times New Roman" w:cs="Times New Roman"/>
          <w:sz w:val="24"/>
          <w:szCs w:val="24"/>
        </w:rPr>
        <w:t xml:space="preserve">музыкальное сопровождение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D10F1">
        <w:rPr>
          <w:rFonts w:ascii="Times New Roman" w:eastAsia="Times New Roman" w:hAnsi="Times New Roman" w:cs="Times New Roman"/>
          <w:sz w:val="24"/>
          <w:szCs w:val="24"/>
        </w:rPr>
        <w:t xml:space="preserve">попурри </w:t>
      </w:r>
      <w:r w:rsidR="003F32C6">
        <w:rPr>
          <w:rFonts w:ascii="Times New Roman" w:eastAsia="Times New Roman" w:hAnsi="Times New Roman" w:cs="Times New Roman"/>
          <w:sz w:val="24"/>
          <w:szCs w:val="24"/>
        </w:rPr>
        <w:t xml:space="preserve">детских песенок из мультфильмов  </w:t>
      </w:r>
      <w:r w:rsidR="00AD10F1">
        <w:rPr>
          <w:rFonts w:ascii="Times New Roman" w:eastAsia="Times New Roman" w:hAnsi="Times New Roman" w:cs="Times New Roman"/>
          <w:sz w:val="24"/>
          <w:szCs w:val="24"/>
        </w:rPr>
        <w:t>минусовка)</w:t>
      </w:r>
    </w:p>
    <w:p w:rsidR="00173C0C" w:rsidRPr="002B15AD" w:rsidRDefault="002848D8" w:rsidP="00D446E8">
      <w:pPr>
        <w:spacing w:after="138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Презентация (стих А. Барто)</w:t>
      </w:r>
    </w:p>
    <w:p w:rsidR="00173C0C" w:rsidRPr="00294F70" w:rsidRDefault="00724618" w:rsidP="00173C0C">
      <w:pPr>
        <w:pStyle w:val="ab"/>
        <w:spacing w:after="0"/>
        <w:ind w:left="0" w:right="26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54C70">
        <w:rPr>
          <w:color w:val="FF0000"/>
          <w:sz w:val="24"/>
          <w:szCs w:val="24"/>
        </w:rPr>
        <w:t xml:space="preserve"> </w:t>
      </w:r>
      <w:r w:rsidR="00173C0C" w:rsidRPr="00A54C70">
        <w:rPr>
          <w:rFonts w:ascii="Times New Roman" w:hAnsi="Times New Roman" w:cs="Times New Roman"/>
          <w:b/>
          <w:color w:val="FF0000"/>
          <w:sz w:val="24"/>
          <w:szCs w:val="24"/>
        </w:rPr>
        <w:t>Рефлексия</w:t>
      </w:r>
      <w:r w:rsidR="00B21153"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  <w:t xml:space="preserve">. </w:t>
      </w:r>
      <w:r w:rsidR="00173C0C" w:rsidRPr="00294F70">
        <w:rPr>
          <w:rFonts w:ascii="Times New Roman" w:eastAsia="Calibri" w:hAnsi="Times New Roman" w:cs="Times New Roman"/>
          <w:sz w:val="24"/>
          <w:szCs w:val="24"/>
          <w:lang w:eastAsia="en-US"/>
        </w:rPr>
        <w:t>На столе перед вами лежат листочки (кадры). Нарисуйте, пожалуйста, на кадре изображение</w:t>
      </w:r>
      <w:r w:rsidR="00B21153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173C0C" w:rsidRPr="00294F7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 чем у вас ассоциируется наш сегодняшний мастер-класс? И объясните, почему вы это нарисовали? Может кто-то хочет высказаться, ответить на вопрос. Я буду рада услышать вас. Спасибо за ответы.</w:t>
      </w:r>
      <w:r w:rsidR="00184FD1" w:rsidRPr="00294F7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B21153" w:rsidRDefault="00B21153" w:rsidP="00173C0C">
      <w:pPr>
        <w:pStyle w:val="ab"/>
        <w:spacing w:after="0"/>
        <w:ind w:left="0" w:right="26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24618" w:rsidRPr="00B21153" w:rsidRDefault="00184FD1" w:rsidP="00B21153">
      <w:pPr>
        <w:pStyle w:val="ab"/>
        <w:spacing w:after="0"/>
        <w:ind w:left="0" w:right="26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94F70">
        <w:rPr>
          <w:rFonts w:ascii="Times New Roman" w:eastAsia="Calibri" w:hAnsi="Times New Roman" w:cs="Times New Roman"/>
          <w:sz w:val="24"/>
          <w:szCs w:val="24"/>
          <w:lang w:eastAsia="en-US"/>
        </w:rPr>
        <w:t>Для вас приготовила буклет "Мульт- блокнот в ДОУ"</w:t>
      </w:r>
    </w:p>
    <w:p w:rsidR="00FC4BEC" w:rsidRDefault="00FB44A3" w:rsidP="00A54C70">
      <w:pPr>
        <w:pStyle w:val="a3"/>
        <w:shd w:val="clear" w:color="auto" w:fill="FFFFFF"/>
        <w:spacing w:before="0" w:beforeAutospacing="0" w:after="692" w:afterAutospacing="0"/>
      </w:pPr>
      <w:r>
        <w:rPr>
          <w:b/>
          <w:color w:val="FF0000"/>
        </w:rPr>
        <w:t>Слайд №7</w:t>
      </w:r>
      <w:r w:rsidR="00E00DF1">
        <w:rPr>
          <w:b/>
          <w:color w:val="FF0000"/>
        </w:rPr>
        <w:t xml:space="preserve"> </w:t>
      </w:r>
      <w:r w:rsidR="00A54C70" w:rsidRPr="00A54C70">
        <w:rPr>
          <w:b/>
          <w:color w:val="FF0000"/>
        </w:rPr>
        <w:t>Цитата</w:t>
      </w:r>
      <w:r w:rsidR="00A54C70">
        <w:t xml:space="preserve"> </w:t>
      </w:r>
      <w:r w:rsidR="00903AB4">
        <w:t>"Наша жизнь - мультфильмы"</w:t>
      </w:r>
      <w:r>
        <w:t>. Спасибо за внимание!</w:t>
      </w:r>
    </w:p>
    <w:p w:rsidR="00FC4BEC" w:rsidRPr="00294F70" w:rsidRDefault="00FC4BEC" w:rsidP="00A54C70">
      <w:pPr>
        <w:pStyle w:val="a3"/>
        <w:shd w:val="clear" w:color="auto" w:fill="FFFFFF"/>
        <w:spacing w:before="0" w:beforeAutospacing="0" w:after="692" w:afterAutospacing="0"/>
      </w:pPr>
    </w:p>
    <w:p w:rsidR="009716DD" w:rsidRDefault="00FC4BEC" w:rsidP="00FC4BEC">
      <w:pPr>
        <w:ind w:firstLine="70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Фото- отчёт о проведении данного мастер-класса</w:t>
      </w:r>
    </w:p>
    <w:p w:rsidR="00FC4BEC" w:rsidRDefault="00FC4BEC" w:rsidP="00FC4BEC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2803281" cy="2073723"/>
            <wp:effectExtent l="133350" t="38100" r="73269" b="59877"/>
            <wp:docPr id="1" name="Рисунок 1" descr="C:\Users\Inna\Desktop\фото по проекту\МУЛЬТ - kids\1.1.МУЛЬТ-2023-24\мастер-класс фото\IMG_20240329_113217_edit_151983306552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na\Desktop\фото по проекту\МУЛЬТ - kids\1.1.МУЛЬТ-2023-24\мастер-класс фото\IMG_20240329_113217_edit_15198330655232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284" cy="208112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FC4BE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2767367" cy="2074985"/>
            <wp:effectExtent l="133350" t="38100" r="52033" b="58615"/>
            <wp:docPr id="2" name="Рисунок 2" descr="C:\Users\Inna\Desktop\фото по проекту\МУЛЬТ - kids\1.1.МУЛЬТ-2023-24\мастер-класс фото\IMG_20240329_113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na\Desktop\фото по проекту\МУЛЬТ - kids\1.1.МУЛЬТ-2023-24\мастер-класс фото\IMG_20240329_1131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88" cy="20728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FC4BE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76904" cy="2082135"/>
            <wp:effectExtent l="133350" t="38100" r="42496" b="70515"/>
            <wp:docPr id="3" name="Рисунок 3" descr="C:\Users\Inna\Desktop\фото по проекту\МУЛЬТ - kids\1.1.МУЛЬТ-2023-24\мастер-класс фото\IMG_20240329_11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na\Desktop\фото по проекту\МУЛЬТ - kids\1.1.МУЛЬТ-2023-24\мастер-класс фото\IMG_20240329_1150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187" cy="208159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FC4BE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850026" cy="2196270"/>
            <wp:effectExtent l="114300" t="38100" r="45574" b="70680"/>
            <wp:docPr id="4" name="Рисунок 4" descr="C:\Users\Inna\Desktop\фото по проекту\МУЛЬТ - kids\1.1.МУЛЬТ-2023-24\мастер-класс фото\IMG_20240329_120924_edit_151932725557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na\Desktop\фото по проекту\МУЛЬТ - kids\1.1.МУЛЬТ-2023-24\мастер-класс фото\IMG_20240329_120924_edit_1519327255575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796" cy="21991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C4BEC" w:rsidRDefault="00FC4BEC" w:rsidP="00FC4B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1.1pt;height:51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Спасибо за внимание!"/>
          </v:shape>
        </w:pict>
      </w:r>
    </w:p>
    <w:sectPr w:rsidR="00FC4BEC" w:rsidSect="00FC4BEC">
      <w:pgSz w:w="11906" w:h="16838"/>
      <w:pgMar w:top="851" w:right="1133" w:bottom="709" w:left="1276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1AB" w:rsidRDefault="00C371AB" w:rsidP="00A82375">
      <w:pPr>
        <w:spacing w:after="0" w:line="240" w:lineRule="auto"/>
      </w:pPr>
      <w:r>
        <w:separator/>
      </w:r>
    </w:p>
  </w:endnote>
  <w:endnote w:type="continuationSeparator" w:id="1">
    <w:p w:rsidR="00C371AB" w:rsidRDefault="00C371AB" w:rsidP="00A82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1AB" w:rsidRDefault="00C371AB" w:rsidP="00A82375">
      <w:pPr>
        <w:spacing w:after="0" w:line="240" w:lineRule="auto"/>
      </w:pPr>
      <w:r>
        <w:separator/>
      </w:r>
    </w:p>
  </w:footnote>
  <w:footnote w:type="continuationSeparator" w:id="1">
    <w:p w:rsidR="00C371AB" w:rsidRDefault="00C371AB" w:rsidP="00A823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73B99"/>
    <w:rsid w:val="00022076"/>
    <w:rsid w:val="000670A4"/>
    <w:rsid w:val="000C5A1C"/>
    <w:rsid w:val="00101947"/>
    <w:rsid w:val="0010233D"/>
    <w:rsid w:val="00104381"/>
    <w:rsid w:val="00105920"/>
    <w:rsid w:val="00111DCC"/>
    <w:rsid w:val="00173C0C"/>
    <w:rsid w:val="00184FD1"/>
    <w:rsid w:val="0019614B"/>
    <w:rsid w:val="00196C05"/>
    <w:rsid w:val="00210FD6"/>
    <w:rsid w:val="0021752D"/>
    <w:rsid w:val="00230CA6"/>
    <w:rsid w:val="00235EF2"/>
    <w:rsid w:val="00245853"/>
    <w:rsid w:val="00247471"/>
    <w:rsid w:val="002848D8"/>
    <w:rsid w:val="00286354"/>
    <w:rsid w:val="002876DE"/>
    <w:rsid w:val="00294F70"/>
    <w:rsid w:val="002A3437"/>
    <w:rsid w:val="002B15AD"/>
    <w:rsid w:val="002B6318"/>
    <w:rsid w:val="002D530E"/>
    <w:rsid w:val="002D6244"/>
    <w:rsid w:val="002D6F82"/>
    <w:rsid w:val="002F3A7D"/>
    <w:rsid w:val="00307E4B"/>
    <w:rsid w:val="0033138C"/>
    <w:rsid w:val="00332AA4"/>
    <w:rsid w:val="00340C4E"/>
    <w:rsid w:val="00347D20"/>
    <w:rsid w:val="00361515"/>
    <w:rsid w:val="0039559F"/>
    <w:rsid w:val="003B51B6"/>
    <w:rsid w:val="003B6A70"/>
    <w:rsid w:val="003D4348"/>
    <w:rsid w:val="003E4F5A"/>
    <w:rsid w:val="003F32C6"/>
    <w:rsid w:val="00414FFF"/>
    <w:rsid w:val="004261D4"/>
    <w:rsid w:val="00433A36"/>
    <w:rsid w:val="004477C0"/>
    <w:rsid w:val="004673DF"/>
    <w:rsid w:val="00472242"/>
    <w:rsid w:val="004727B5"/>
    <w:rsid w:val="004E0821"/>
    <w:rsid w:val="00592893"/>
    <w:rsid w:val="005B6D90"/>
    <w:rsid w:val="005C3D6B"/>
    <w:rsid w:val="005C7D6B"/>
    <w:rsid w:val="005E6DC8"/>
    <w:rsid w:val="006026ED"/>
    <w:rsid w:val="00617D09"/>
    <w:rsid w:val="00631301"/>
    <w:rsid w:val="00681052"/>
    <w:rsid w:val="006814AD"/>
    <w:rsid w:val="00683F4C"/>
    <w:rsid w:val="006B19B3"/>
    <w:rsid w:val="006D4F66"/>
    <w:rsid w:val="006D7FDB"/>
    <w:rsid w:val="006F2598"/>
    <w:rsid w:val="006F29BC"/>
    <w:rsid w:val="00711B59"/>
    <w:rsid w:val="00724618"/>
    <w:rsid w:val="0075206C"/>
    <w:rsid w:val="00771E62"/>
    <w:rsid w:val="007D42F2"/>
    <w:rsid w:val="007D6B22"/>
    <w:rsid w:val="007F76E2"/>
    <w:rsid w:val="00801530"/>
    <w:rsid w:val="008146ED"/>
    <w:rsid w:val="00834A5E"/>
    <w:rsid w:val="00855FB5"/>
    <w:rsid w:val="00895F8D"/>
    <w:rsid w:val="008A1BF0"/>
    <w:rsid w:val="008A783C"/>
    <w:rsid w:val="008E3018"/>
    <w:rsid w:val="00900675"/>
    <w:rsid w:val="00903AB4"/>
    <w:rsid w:val="00954729"/>
    <w:rsid w:val="009567AC"/>
    <w:rsid w:val="00964CFC"/>
    <w:rsid w:val="009716DD"/>
    <w:rsid w:val="00973B99"/>
    <w:rsid w:val="0098182A"/>
    <w:rsid w:val="009A1BBC"/>
    <w:rsid w:val="009B4C02"/>
    <w:rsid w:val="009E1C3D"/>
    <w:rsid w:val="00A1288C"/>
    <w:rsid w:val="00A32C63"/>
    <w:rsid w:val="00A44AD1"/>
    <w:rsid w:val="00A54C70"/>
    <w:rsid w:val="00A65211"/>
    <w:rsid w:val="00A76845"/>
    <w:rsid w:val="00A80245"/>
    <w:rsid w:val="00A82375"/>
    <w:rsid w:val="00AB0690"/>
    <w:rsid w:val="00AB1A90"/>
    <w:rsid w:val="00AD10F1"/>
    <w:rsid w:val="00AE34CC"/>
    <w:rsid w:val="00AE5C60"/>
    <w:rsid w:val="00AE7755"/>
    <w:rsid w:val="00B016D5"/>
    <w:rsid w:val="00B21153"/>
    <w:rsid w:val="00B34359"/>
    <w:rsid w:val="00B47891"/>
    <w:rsid w:val="00B82CF9"/>
    <w:rsid w:val="00B97E3E"/>
    <w:rsid w:val="00BA608C"/>
    <w:rsid w:val="00BF42CF"/>
    <w:rsid w:val="00C155DD"/>
    <w:rsid w:val="00C17F62"/>
    <w:rsid w:val="00C254CF"/>
    <w:rsid w:val="00C371AB"/>
    <w:rsid w:val="00C46AD8"/>
    <w:rsid w:val="00C67BAA"/>
    <w:rsid w:val="00C73046"/>
    <w:rsid w:val="00C76204"/>
    <w:rsid w:val="00C957BE"/>
    <w:rsid w:val="00C96636"/>
    <w:rsid w:val="00D054BE"/>
    <w:rsid w:val="00D1242C"/>
    <w:rsid w:val="00D15FC6"/>
    <w:rsid w:val="00D33F36"/>
    <w:rsid w:val="00D446E8"/>
    <w:rsid w:val="00D6259E"/>
    <w:rsid w:val="00D8795F"/>
    <w:rsid w:val="00DC5A80"/>
    <w:rsid w:val="00DE3494"/>
    <w:rsid w:val="00DF43A3"/>
    <w:rsid w:val="00DF45E5"/>
    <w:rsid w:val="00E00DF1"/>
    <w:rsid w:val="00E07A37"/>
    <w:rsid w:val="00E26DE3"/>
    <w:rsid w:val="00E5058B"/>
    <w:rsid w:val="00E52340"/>
    <w:rsid w:val="00E5312F"/>
    <w:rsid w:val="00E63477"/>
    <w:rsid w:val="00EC42CF"/>
    <w:rsid w:val="00F045CE"/>
    <w:rsid w:val="00F44EC5"/>
    <w:rsid w:val="00F50570"/>
    <w:rsid w:val="00F70A86"/>
    <w:rsid w:val="00F920E7"/>
    <w:rsid w:val="00F97A87"/>
    <w:rsid w:val="00FB44A3"/>
    <w:rsid w:val="00FC4BEC"/>
    <w:rsid w:val="00FC4E43"/>
    <w:rsid w:val="00FE0227"/>
    <w:rsid w:val="00FE1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AA4"/>
  </w:style>
  <w:style w:type="paragraph" w:styleId="2">
    <w:name w:val="heading 2"/>
    <w:basedOn w:val="a"/>
    <w:link w:val="20"/>
    <w:uiPriority w:val="9"/>
    <w:qFormat/>
    <w:rsid w:val="00973B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15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73B9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E53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12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80153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semiHidden/>
    <w:unhideWhenUsed/>
    <w:rsid w:val="00A82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82375"/>
  </w:style>
  <w:style w:type="paragraph" w:styleId="a8">
    <w:name w:val="footer"/>
    <w:basedOn w:val="a"/>
    <w:link w:val="a9"/>
    <w:uiPriority w:val="99"/>
    <w:semiHidden/>
    <w:unhideWhenUsed/>
    <w:rsid w:val="00A82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2375"/>
  </w:style>
  <w:style w:type="paragraph" w:styleId="aa">
    <w:name w:val="No Spacing"/>
    <w:uiPriority w:val="1"/>
    <w:qFormat/>
    <w:rsid w:val="004477C0"/>
    <w:pPr>
      <w:spacing w:after="0" w:line="240" w:lineRule="auto"/>
    </w:pPr>
  </w:style>
  <w:style w:type="character" w:customStyle="1" w:styleId="c4">
    <w:name w:val="c4"/>
    <w:basedOn w:val="a0"/>
    <w:rsid w:val="005C3D6B"/>
  </w:style>
  <w:style w:type="paragraph" w:customStyle="1" w:styleId="c6">
    <w:name w:val="c6"/>
    <w:basedOn w:val="a"/>
    <w:rsid w:val="005C3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173C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4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1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120</cp:revision>
  <cp:lastPrinted>2024-03-19T12:32:00Z</cp:lastPrinted>
  <dcterms:created xsi:type="dcterms:W3CDTF">2024-02-29T05:21:00Z</dcterms:created>
  <dcterms:modified xsi:type="dcterms:W3CDTF">2024-12-06T15:40:00Z</dcterms:modified>
</cp:coreProperties>
</file>