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257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A7511" w:rsidRDefault="00827938" w:rsidP="005A7511">
      <w:pPr>
        <w:spacing w:line="276" w:lineRule="auto"/>
        <w:ind w:left="2365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936E4" w:rsidRPr="005A7511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ниципальное </w:t>
      </w:r>
      <w:r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автоном</w:t>
      </w:r>
      <w:r w:rsidR="00E936E4"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ное </w:t>
      </w:r>
      <w:r w:rsidR="00E936E4" w:rsidRPr="005A7511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чреждение</w:t>
      </w:r>
    </w:p>
    <w:p w:rsidR="005A7511" w:rsidRDefault="00E936E4" w:rsidP="005A7511">
      <w:pPr>
        <w:spacing w:line="276" w:lineRule="auto"/>
        <w:ind w:left="2365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дополнительного </w:t>
      </w:r>
      <w:r w:rsidRPr="005A7511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образования</w:t>
      </w:r>
    </w:p>
    <w:p w:rsidR="007B1B2F" w:rsidRPr="005A7511" w:rsidRDefault="00E936E4" w:rsidP="005A7511">
      <w:pPr>
        <w:spacing w:line="276" w:lineRule="auto"/>
        <w:ind w:left="2365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5A7511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«</w:t>
      </w:r>
      <w:r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Детск</w:t>
      </w:r>
      <w:r w:rsidR="00B01761">
        <w:rPr>
          <w:rFonts w:ascii="Times New Roman" w:hAnsi="Times New Roman" w:cs="Times New Roman"/>
          <w:color w:val="000000"/>
          <w:sz w:val="28"/>
          <w:szCs w:val="28"/>
          <w:lang w:val="ru-RU"/>
        </w:rPr>
        <w:t>о-</w:t>
      </w:r>
      <w:r w:rsidR="00827938"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юношеская спортивная школа</w:t>
      </w:r>
      <w:r w:rsidRPr="005A7511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»</w:t>
      </w:r>
    </w:p>
    <w:p w:rsidR="007B1B2F" w:rsidRPr="005A7511" w:rsidRDefault="007B1B2F" w:rsidP="005A7511">
      <w:pPr>
        <w:spacing w:line="276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17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Pr="003C1DC6" w:rsidRDefault="00E936E4">
      <w:pPr>
        <w:spacing w:line="353" w:lineRule="exact"/>
        <w:ind w:left="3469"/>
        <w:rPr>
          <w:rFonts w:ascii="Times New Roman" w:hAnsi="Times New Roman" w:cs="Times New Roman"/>
          <w:color w:val="010302"/>
          <w:lang w:val="ru-RU"/>
        </w:rPr>
      </w:pPr>
      <w:r w:rsidRPr="003C1DC6">
        <w:rPr>
          <w:rFonts w:ascii="Times New Roman" w:hAnsi="Times New Roman" w:cs="Times New Roman"/>
          <w:bCs/>
          <w:color w:val="000000"/>
          <w:sz w:val="32"/>
          <w:szCs w:val="32"/>
          <w:lang w:val="ru-RU"/>
        </w:rPr>
        <w:t>МЕТОДИЧЕСКАЯ РАЗРАБОТКА</w:t>
      </w:r>
      <w:r w:rsidRPr="003C1DC6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:rsidR="007B1B2F" w:rsidRPr="003C1DC6" w:rsidRDefault="003C1DC6" w:rsidP="003C1DC6">
      <w:pPr>
        <w:spacing w:before="230" w:line="484" w:lineRule="exact"/>
        <w:ind w:left="2614" w:right="784" w:hanging="648"/>
        <w:rPr>
          <w:rFonts w:ascii="Times New Roman" w:hAnsi="Times New Roman" w:cs="Times New Roman"/>
          <w:b/>
          <w:color w:val="010302"/>
          <w:lang w:val="ru-RU"/>
        </w:rPr>
      </w:pPr>
      <w:r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«</w:t>
      </w:r>
      <w:r w:rsidR="00827938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Т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ЕХНИЧ</w:t>
      </w:r>
      <w:r w:rsidR="00E936E4" w:rsidRPr="003C1DC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ru-RU"/>
        </w:rPr>
        <w:t>Е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СК</w:t>
      </w:r>
      <w:r w:rsidR="00827938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АЯ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827938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ПОДГОТ</w:t>
      </w:r>
      <w:r w:rsidR="00E936E4" w:rsidRPr="003C1DC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ru-RU"/>
        </w:rPr>
        <w:t>О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ВЛЕННОС</w:t>
      </w:r>
      <w:r w:rsidR="00E936E4" w:rsidRPr="003C1DC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ru-RU"/>
        </w:rPr>
        <w:t>Т</w:t>
      </w:r>
      <w:r w:rsidR="00827938" w:rsidRPr="003C1DC6">
        <w:rPr>
          <w:rFonts w:ascii="Times New Roman" w:hAnsi="Times New Roman" w:cs="Times New Roman"/>
          <w:b/>
          <w:color w:val="000000"/>
          <w:spacing w:val="-21"/>
          <w:sz w:val="28"/>
          <w:szCs w:val="28"/>
          <w:lang w:val="ru-RU"/>
        </w:rPr>
        <w:t xml:space="preserve">Ь  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БОКСЁР</w:t>
      </w:r>
      <w:r w:rsidR="00E936E4" w:rsidRPr="003C1DC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ru-RU"/>
        </w:rPr>
        <w:t>О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</w:t>
      </w:r>
      <w:r w:rsidR="00E936E4" w:rsidRPr="003C1DC6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ru-RU"/>
        </w:rPr>
        <w:t>А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827938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СТАРТОВ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</w:t>
      </w:r>
      <w:r w:rsidR="00E936E4" w:rsidRPr="003C1DC6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ru-RU"/>
        </w:rPr>
        <w:t>М</w:t>
      </w:r>
      <w:r w:rsidR="00E936E4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827938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УРОВНЕ </w:t>
      </w:r>
      <w:r w:rsidR="009E5C40" w:rsidRPr="003C1DC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ОБУЧЕНИЯ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»</w:t>
      </w: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28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27938" w:rsidRDefault="00827938" w:rsidP="00C11E75">
      <w:pPr>
        <w:spacing w:line="360" w:lineRule="auto"/>
        <w:ind w:left="1182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Авторы:</w:t>
      </w:r>
    </w:p>
    <w:p w:rsidR="007B1B2F" w:rsidRPr="00105490" w:rsidRDefault="00E936E4" w:rsidP="00C11E75">
      <w:pPr>
        <w:spacing w:line="360" w:lineRule="auto"/>
        <w:ind w:left="1182"/>
        <w:jc w:val="right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тренер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преподават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 по бокс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Гунбин А.В.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1E75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7B1B2F" w:rsidRPr="00105490" w:rsidRDefault="00E936E4" w:rsidP="00C11E75">
      <w:pPr>
        <w:spacing w:line="360" w:lineRule="auto"/>
        <w:ind w:left="1182"/>
        <w:jc w:val="right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Горнова</w:t>
      </w:r>
      <w:proofErr w:type="spellEnd"/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Л.Б.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A7511" w:rsidRDefault="005A7511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A7511" w:rsidRDefault="005A7511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A7511" w:rsidRDefault="005A7511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A7511" w:rsidRDefault="005A7511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5A7511" w:rsidRDefault="005A7511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242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Pr="005A7511" w:rsidRDefault="00827938">
      <w:pPr>
        <w:spacing w:line="265" w:lineRule="exact"/>
        <w:ind w:left="4691"/>
        <w:rPr>
          <w:rFonts w:ascii="Times New Roman" w:hAnsi="Times New Roman" w:cs="Times New Roman"/>
          <w:color w:val="010302"/>
          <w:sz w:val="28"/>
          <w:szCs w:val="28"/>
          <w:lang w:val="ru-RU"/>
        </w:rPr>
        <w:sectPr w:rsidR="007B1B2F" w:rsidRPr="005A7511" w:rsidSect="00303A75">
          <w:footerReference w:type="default" r:id="rId7"/>
          <w:type w:val="continuous"/>
          <w:pgSz w:w="11920" w:h="16855"/>
          <w:pgMar w:top="343" w:right="1005" w:bottom="275" w:left="500" w:header="708" w:footer="708" w:gutter="0"/>
          <w:cols w:space="720"/>
          <w:titlePg/>
          <w:docGrid w:linePitch="360"/>
        </w:sectPr>
      </w:pPr>
      <w:r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г. Уварово, 2024</w:t>
      </w:r>
      <w:r w:rsidR="00E936E4" w:rsidRPr="005A7511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="00E936E4" w:rsidRP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="00E936E4" w:rsidRPr="005A7511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.</w:t>
      </w:r>
      <w:r w:rsidR="00E936E4" w:rsidRPr="005A751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5A7511">
        <w:rPr>
          <w:sz w:val="28"/>
          <w:szCs w:val="28"/>
          <w:lang w:val="ru-RU"/>
        </w:rPr>
        <w:br w:type="page"/>
      </w:r>
    </w:p>
    <w:p w:rsidR="007B1B2F" w:rsidRPr="00105490" w:rsidRDefault="00E936E4">
      <w:pPr>
        <w:spacing w:line="310" w:lineRule="exact"/>
        <w:ind w:left="4996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lastRenderedPageBreak/>
        <w:t>ОГЛАВЛЕНИЕ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10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Pr="00827938" w:rsidRDefault="00012D1C">
      <w:pPr>
        <w:spacing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 </w:t>
      </w:r>
      <w:r w:rsidR="00D42E4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ВЕДЕН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proofErr w:type="gramEnd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D42E4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</w:t>
      </w:r>
      <w:r w:rsidR="00E936E4" w:rsidRPr="00827938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3</w:t>
      </w:r>
      <w:r w:rsidR="00E936E4"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827938" w:rsidRDefault="00012D1C">
      <w:pPr>
        <w:spacing w:before="160"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P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АЯ ЧАСТЬ......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C11E7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D42E4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3C1DC6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5</w:t>
      </w:r>
      <w:r w:rsidR="00E936E4"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27938" w:rsidRDefault="00012D1C" w:rsidP="00827938">
      <w:pPr>
        <w:spacing w:before="10" w:line="484" w:lineRule="exact"/>
        <w:ind w:left="1748" w:right="-3"/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</w:pPr>
      <w:r w:rsidRP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1. Физически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качес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ва 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юных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стартовом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уровне </w:t>
      </w:r>
      <w:r w:rsidR="00D42E4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бучения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D42E4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…………………………………………………………………...</w:t>
      </w:r>
      <w:r w:rsidR="003C1DC6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....................</w:t>
      </w:r>
      <w:r w:rsidR="003C1DC6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5</w:t>
      </w:r>
    </w:p>
    <w:p w:rsidR="007B1B2F" w:rsidRPr="00827938" w:rsidRDefault="00E936E4" w:rsidP="00827938">
      <w:pPr>
        <w:spacing w:before="10" w:line="484" w:lineRule="exact"/>
        <w:ind w:left="1748" w:right="-3"/>
        <w:rPr>
          <w:rFonts w:ascii="Times New Roman" w:hAnsi="Times New Roman" w:cs="Times New Roman"/>
          <w:color w:val="010302"/>
          <w:lang w:val="ru-RU"/>
        </w:rPr>
      </w:pP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="003A7A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2. 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ех</w:t>
      </w:r>
      <w:r w:rsidRPr="00827938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ическ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подготовл</w:t>
      </w:r>
      <w:r w:rsidRPr="00827938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нност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боксеро</w:t>
      </w:r>
      <w:r w:rsidRPr="00827938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</w:t>
      </w:r>
      <w:r w:rsidRPr="00827938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а </w:t>
      </w:r>
      <w:r w:rsid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стартовом уровне 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</w:t>
      </w:r>
      <w:r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3A7A96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......................................................</w:t>
      </w:r>
      <w:r w:rsidR="00D42E4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..............................</w:t>
      </w:r>
      <w:r w:rsidR="00B01761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Pr="00827938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7</w:t>
      </w:r>
      <w:r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03A75" w:rsidRDefault="00D42E40" w:rsidP="00D42E40">
      <w:pPr>
        <w:spacing w:before="11" w:line="482" w:lineRule="exact"/>
        <w:ind w:left="1102" w:right="77" w:firstLine="566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A7A96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3. Методика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827938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стартовом уровне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ab/>
        <w:t xml:space="preserve"> 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..</w:t>
      </w:r>
      <w:r w:rsidR="00E936E4" w:rsidRPr="00827938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10</w:t>
      </w:r>
    </w:p>
    <w:p w:rsidR="007B1B2F" w:rsidRPr="00D42E40" w:rsidRDefault="00E936E4" w:rsidP="00303A75">
      <w:pPr>
        <w:spacing w:before="11" w:line="482" w:lineRule="exact"/>
        <w:ind w:left="1102" w:right="77" w:firstLine="32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</w:pPr>
      <w:r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7A96">
        <w:rPr>
          <w:rFonts w:ascii="Times New Roman" w:hAnsi="Times New Roman" w:cs="Times New Roman"/>
          <w:sz w:val="28"/>
          <w:szCs w:val="28"/>
        </w:rPr>
        <w:t>III</w:t>
      </w:r>
      <w:r w:rsidR="003A7A96" w:rsidRPr="003A7A9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ЗАКЛЮЧЕ</w:t>
      </w:r>
      <w:r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D42E4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D42E4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…………………………………………………………</w:t>
      </w:r>
      <w:r w:rsidR="00303A75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……</w:t>
      </w:r>
      <w:r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</w:t>
      </w:r>
      <w:r w:rsidRPr="00827938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1</w:t>
      </w:r>
      <w:r w:rsidR="003C1DC6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7</w:t>
      </w:r>
      <w:r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3A7A96">
      <w:pPr>
        <w:spacing w:before="160"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IV</w:t>
      </w:r>
      <w:r w:rsidRPr="003A7A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СПИСО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РАТУРЫ</w:t>
      </w:r>
      <w:proofErr w:type="gramStart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</w:t>
      </w:r>
      <w:r w:rsidR="00D42E40">
        <w:rPr>
          <w:rFonts w:ascii="Times New Roman" w:hAnsi="Times New Roman" w:cs="Times New Roman"/>
          <w:color w:val="000000"/>
          <w:sz w:val="28"/>
          <w:szCs w:val="28"/>
          <w:lang w:val="ru-RU"/>
        </w:rPr>
        <w:t>.....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</w:t>
      </w:r>
      <w:r w:rsidR="003C1DC6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..</w:t>
      </w:r>
      <w:proofErr w:type="gramEnd"/>
      <w:r w:rsidR="00E936E4" w:rsidRPr="0010549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1</w:t>
      </w:r>
      <w:r w:rsidR="003C1DC6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8</w:t>
      </w: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17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3A7A96">
      <w:pPr>
        <w:spacing w:line="310" w:lineRule="exact"/>
        <w:ind w:left="521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I</w:t>
      </w:r>
      <w:r w:rsidRPr="00D87DF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ВВЕДЕНИЕ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11E75" w:rsidRPr="00105490" w:rsidRDefault="00C11E75">
      <w:pPr>
        <w:spacing w:line="310" w:lineRule="exact"/>
        <w:ind w:left="5219"/>
        <w:contextualSpacing/>
        <w:rPr>
          <w:rFonts w:ascii="Times New Roman" w:hAnsi="Times New Roman" w:cs="Times New Roman"/>
          <w:color w:val="010302"/>
          <w:lang w:val="ru-RU"/>
        </w:rPr>
      </w:pPr>
    </w:p>
    <w:p w:rsidR="007B1B2F" w:rsidRPr="00105490" w:rsidRDefault="00E936E4" w:rsidP="00C11E75">
      <w:pPr>
        <w:spacing w:line="360" w:lineRule="auto"/>
        <w:ind w:left="1134" w:right="75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настоящее время в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с его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высоким уровнем 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ческой 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техникой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жения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отличных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татов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C11E75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в </w:t>
      </w:r>
      <w:r w:rsidRPr="00D87DF3">
        <w:rPr>
          <w:sz w:val="28"/>
          <w:szCs w:val="28"/>
          <w:lang w:val="ru-RU"/>
        </w:rPr>
        <w:t>данно</w:t>
      </w:r>
      <w:r w:rsidR="00C11E75">
        <w:rPr>
          <w:sz w:val="28"/>
          <w:szCs w:val="28"/>
          <w:lang w:val="ru-RU"/>
        </w:rPr>
        <w:t>м</w:t>
      </w:r>
      <w:r w:rsidRPr="00D87DF3">
        <w:rPr>
          <w:sz w:val="28"/>
          <w:szCs w:val="28"/>
          <w:lang w:val="ru-RU"/>
        </w:rPr>
        <w:t xml:space="preserve"> вида единоборств</w:t>
      </w:r>
      <w:r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следует постоянно 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искат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новые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пути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методики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роннего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развития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обучающихся.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End"/>
    </w:p>
    <w:p w:rsidR="007B1B2F" w:rsidRPr="00105490" w:rsidRDefault="00E936E4" w:rsidP="00C11E75">
      <w:pPr>
        <w:spacing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 силу 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втоматичес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перенос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детей тре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б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ований по технической подготовке</w:t>
      </w:r>
      <w:r w:rsidRPr="0010549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предъявляемы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взрослы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 спортсменам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происходит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слишком 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высокая степень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физического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травматизм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массовом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уходу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детей из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группы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бокс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Долгий 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многолет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постоянн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совершенст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овани</w:t>
      </w:r>
      <w:r w:rsidRPr="0010549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ческой подготовки </w:t>
      </w:r>
      <w:r w:rsidRPr="0010549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</w:t>
      </w:r>
      <w:r w:rsidR="005A7511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играет большую роль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самом способе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ведени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и результате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боксерског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поединка.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C11E75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Актуально</w:t>
      </w:r>
      <w:r w:rsidRPr="00105490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ь. </w:t>
      </w:r>
      <w:r w:rsidR="00012D1C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Современный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требует от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юного спортсмена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повышения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 специаль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 подготов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оксер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должен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постоянно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улучшать свой 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спортивны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льтат,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новые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происходят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 счет постоян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ого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увеличения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нагру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з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 время тренировок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следствием чего  может стать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высоки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риск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здоровья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обучающихся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 причине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срыва компенс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торно-адапта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ц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ионных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механизмов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организме.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Одновременно с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тем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="009E5C40">
        <w:rPr>
          <w:sz w:val="28"/>
          <w:szCs w:val="28"/>
          <w:lang w:val="ru-RU"/>
        </w:rPr>
        <w:t>этот</w:t>
      </w:r>
      <w:r w:rsidR="00012D1C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длительны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мног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летний процесс система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ическог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совершенство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ани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необходимые составляющие, которые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успешно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реализуются во время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боксерског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целях сохран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здо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р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овья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оптимизац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техническ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 подготов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детей и подростко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стартовом уровне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целесо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бразно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применя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ожнение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компо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нента через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игрово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C11E75">
      <w:pPr>
        <w:spacing w:before="9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Цель работ</w:t>
      </w:r>
      <w:r w:rsidRPr="00105490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: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создание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оптимизирован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и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улучшен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 технической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</w:t>
      </w:r>
      <w:r w:rsidR="00012D1C" w:rsidRP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стартовом уровне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C11E75">
      <w:pPr>
        <w:spacing w:before="160" w:line="360" w:lineRule="auto"/>
        <w:ind w:left="1748"/>
        <w:contextualSpacing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Задачи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C11E75">
      <w:pPr>
        <w:tabs>
          <w:tab w:val="left" w:pos="1889"/>
        </w:tabs>
        <w:spacing w:before="160" w:line="360" w:lineRule="auto"/>
        <w:ind w:left="1182"/>
        <w:contextualSpacing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проанализироват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чн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методичес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литератур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012D1C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по данному виду единоборств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C11E75">
      <w:pPr>
        <w:tabs>
          <w:tab w:val="left" w:pos="1889"/>
        </w:tabs>
        <w:spacing w:before="10" w:line="360" w:lineRule="auto"/>
        <w:ind w:left="1182" w:right="-5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разработат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специальны</w:t>
      </w:r>
      <w:r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х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упражнений</w:t>
      </w:r>
      <w:r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направленных  на 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улучшен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технической подготов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боксеро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C11E75">
      <w:pPr>
        <w:tabs>
          <w:tab w:val="left" w:pos="1889"/>
        </w:tabs>
        <w:spacing w:before="11" w:line="360" w:lineRule="auto"/>
        <w:ind w:left="1182" w:right="-5"/>
        <w:contextualSpacing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3.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bookmarkStart w:id="0" w:name="_GoBack"/>
      <w:bookmarkEnd w:id="0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внедрит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тренеров-преподавателей</w:t>
      </w:r>
      <w:r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012D1C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отделения бокса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012D1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АУ ДО ДЮСШ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разработа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методик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>
      <w:pPr>
        <w:spacing w:before="175" w:line="220" w:lineRule="exact"/>
        <w:ind w:left="5947"/>
        <w:rPr>
          <w:rFonts w:ascii="Times New Roman" w:hAnsi="Times New Roman" w:cs="Times New Roman"/>
          <w:color w:val="010302"/>
          <w:lang w:val="ru-RU"/>
        </w:rPr>
        <w:sectPr w:rsidR="007B1B2F" w:rsidRPr="00105490" w:rsidSect="00B01761">
          <w:type w:val="continuous"/>
          <w:pgSz w:w="11920" w:h="16855"/>
          <w:pgMar w:top="709" w:right="721" w:bottom="275" w:left="500" w:header="708" w:footer="708" w:gutter="0"/>
          <w:cols w:space="720"/>
          <w:docGrid w:linePitch="360"/>
        </w:sectPr>
      </w:pPr>
      <w:r w:rsidRPr="00105490">
        <w:rPr>
          <w:lang w:val="ru-RU"/>
        </w:rPr>
        <w:br w:type="page"/>
      </w: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3A7A96" w:rsidRPr="00D87DF3" w:rsidRDefault="003A7A96" w:rsidP="003A7A96">
      <w:pPr>
        <w:spacing w:before="11" w:line="482" w:lineRule="exact"/>
        <w:ind w:left="1182" w:right="-6" w:firstLine="70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3A7A96">
        <w:rPr>
          <w:rFonts w:ascii="Times New Roman" w:hAnsi="Times New Roman" w:cs="Times New Roman"/>
          <w:b/>
          <w:color w:val="000000"/>
          <w:sz w:val="28"/>
          <w:szCs w:val="28"/>
        </w:rPr>
        <w:t>II</w:t>
      </w:r>
      <w:r w:rsidRPr="003A7A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 ОСНОВ</w:t>
      </w:r>
      <w:r w:rsidRPr="003A7A96">
        <w:rPr>
          <w:rFonts w:ascii="Times New Roman" w:hAnsi="Times New Roman" w:cs="Times New Roman"/>
          <w:b/>
          <w:color w:val="000000"/>
          <w:spacing w:val="-5"/>
          <w:sz w:val="28"/>
          <w:szCs w:val="28"/>
          <w:lang w:val="ru-RU"/>
        </w:rPr>
        <w:t>Н</w:t>
      </w:r>
      <w:r w:rsidRPr="003A7A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АЯ ЧАСТЬ</w:t>
      </w:r>
    </w:p>
    <w:p w:rsidR="003A7A96" w:rsidRDefault="003A7A96">
      <w:pPr>
        <w:spacing w:before="11" w:line="482" w:lineRule="exact"/>
        <w:ind w:left="1182" w:right="-6" w:firstLine="70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AB3597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2.1. Физические качества юных боксеров на стартовом уровне </w:t>
      </w:r>
      <w:r w:rsidR="009E5C4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обучения</w:t>
      </w:r>
    </w:p>
    <w:p w:rsidR="00B01761" w:rsidRPr="00D87DF3" w:rsidRDefault="00B01761">
      <w:pPr>
        <w:spacing w:before="11" w:line="482" w:lineRule="exact"/>
        <w:ind w:left="1182" w:right="-6" w:firstLine="70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7B1B2F" w:rsidRPr="00105490" w:rsidRDefault="00E936E4" w:rsidP="003C1DC6">
      <w:pPr>
        <w:spacing w:before="11" w:line="360" w:lineRule="auto"/>
        <w:ind w:left="1182" w:right="-6" w:firstLine="707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3A7A96">
        <w:rPr>
          <w:rFonts w:ascii="Times New Roman" w:hAnsi="Times New Roman" w:cs="Times New Roman"/>
          <w:color w:val="000000"/>
          <w:spacing w:val="45"/>
          <w:sz w:val="28"/>
          <w:szCs w:val="28"/>
        </w:rPr>
        <w:t>XXI</w:t>
      </w:r>
      <w:r w:rsidR="003A7A96" w:rsidRPr="003A7A96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3A7A96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3A7A96" w:rsidRPr="003A7A96">
        <w:rPr>
          <w:sz w:val="28"/>
          <w:szCs w:val="28"/>
          <w:lang w:val="ru-RU"/>
        </w:rPr>
        <w:t xml:space="preserve">века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вопрос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повышении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тат</w:t>
      </w:r>
      <w:r w:rsidR="003A7A96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3A7A9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ности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3A7A96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3A7A96" w:rsidRPr="009E5C40">
        <w:rPr>
          <w:sz w:val="28"/>
          <w:szCs w:val="28"/>
          <w:lang w:val="ru-RU"/>
        </w:rPr>
        <w:t>занимающихся</w:t>
      </w:r>
      <w:r w:rsidR="009E5C4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соревновании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находится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тесн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взаимосвя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з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оптимиза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ц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ией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средст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ровочного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Особое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приобрели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ошения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состав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средст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подготовки,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т.к.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первый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план,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вмест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технической подготовле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ностью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вышла проблема скорост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о-сило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 выносл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вости.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3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Физическая подгот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вка в бокс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е </w:t>
      </w:r>
      <w:r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 процес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воспитани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физичес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 сп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собностей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направленн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общего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уровн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функцио</w:t>
      </w:r>
      <w:r w:rsidRPr="0010549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нальных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тей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организма,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разнос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оронне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развитие.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</w:t>
      </w:r>
      <w:r w:rsidRPr="0010549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ческая подготовка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разделяетс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специальн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4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Общая физическа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подготовка способ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 всестороннем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развитию дв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-</w:t>
      </w:r>
      <w:proofErr w:type="gramEnd"/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гательных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остей,</w:t>
      </w:r>
      <w:r w:rsidRPr="00105490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повышению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общей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работос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п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особност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D87DF3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спортсмена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помощью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средств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ОФП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стимулир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ется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развитие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D87DF3">
        <w:rPr>
          <w:sz w:val="28"/>
          <w:szCs w:val="28"/>
          <w:lang w:val="ru-RU"/>
        </w:rPr>
        <w:t>таких</w:t>
      </w:r>
      <w:r w:rsidR="00D87DF3" w:rsidRPr="00D87DF3">
        <w:rPr>
          <w:sz w:val="28"/>
          <w:szCs w:val="28"/>
          <w:lang w:val="ru-RU"/>
        </w:rPr>
        <w:t xml:space="preserve"> </w:t>
      </w:r>
      <w:r w:rsidR="00D87DF3">
        <w:rPr>
          <w:sz w:val="28"/>
          <w:szCs w:val="28"/>
          <w:lang w:val="ru-RU"/>
        </w:rPr>
        <w:t xml:space="preserve">физических </w:t>
      </w:r>
      <w:r w:rsidR="00D87DF3" w:rsidRPr="00D87DF3">
        <w:rPr>
          <w:sz w:val="28"/>
          <w:szCs w:val="28"/>
          <w:lang w:val="ru-RU"/>
        </w:rPr>
        <w:t>качеств</w:t>
      </w:r>
      <w:r w:rsidR="00D87DF3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, как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выносли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о-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ые,</w:t>
      </w:r>
      <w:r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ц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ионны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расширяе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ся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объём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длительны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боксеров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Одновременно 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D87DF3" w:rsidRPr="00D87DF3">
        <w:rPr>
          <w:sz w:val="28"/>
          <w:szCs w:val="28"/>
          <w:lang w:val="ru-RU"/>
        </w:rPr>
        <w:t>происходит</w:t>
      </w:r>
      <w:r w:rsidR="00D87DF3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активиз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ация, а также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укреплени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опорно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двигательного аппарата,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улучшается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функцион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ровани</w:t>
      </w:r>
      <w:r w:rsidR="00D87DF3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внутренн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 органов и систем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организм</w:t>
      </w:r>
      <w:r w:rsidR="00C11E75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а.</w:t>
      </w:r>
    </w:p>
    <w:p w:rsidR="007B1B2F" w:rsidRPr="00105490" w:rsidRDefault="00E936E4" w:rsidP="003C1DC6">
      <w:pPr>
        <w:spacing w:before="10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Специальная физическа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(СФП)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направлена на оптим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льное,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ориент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ированное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основно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развитие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важных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D87DF3" w:rsidRPr="00D87DF3">
        <w:rPr>
          <w:sz w:val="28"/>
          <w:szCs w:val="28"/>
          <w:lang w:val="ru-RU"/>
        </w:rPr>
        <w:t>данного</w:t>
      </w:r>
      <w:r w:rsidR="00D87DF3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вида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единобо</w:t>
      </w:r>
      <w:proofErr w:type="gramStart"/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рств 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игатель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таких,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быстрот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скоростно-сило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ые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ционные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циальная выносли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ость.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нечасто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встречаютс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какого-л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кого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качества в «чисто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»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виде.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Поэтом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D87DF3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существуют такие термины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скоростная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выносли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скоростно-сило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дина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ическая сила,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статическая сила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т.п.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D87DF3" w:rsidP="003C1DC6">
      <w:pPr>
        <w:spacing w:before="11" w:line="360" w:lineRule="auto"/>
        <w:ind w:left="1182" w:right="-6" w:firstLine="566"/>
        <w:contextualSpacing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 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окой работос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п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особности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юного спортсмена г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армоничное развитие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необходи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 качест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способ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осте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происходит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827938" w:rsidRDefault="00E936E4" w:rsidP="003C1DC6">
      <w:pPr>
        <w:spacing w:line="360" w:lineRule="auto"/>
        <w:ind w:left="1182" w:right="-4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Выносливост</w:t>
      </w:r>
      <w:r w:rsidRPr="00105490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ь </w:t>
      </w:r>
      <w:r w:rsidRPr="00105490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качество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компонентн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под которым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дразумевается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ость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противос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оять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утомлени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како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-либо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виде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деятельност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Классификация </w:t>
      </w:r>
      <w:r w:rsidR="00C7357F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</w:t>
      </w:r>
      <w:r w:rsidR="00C7357F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C7357F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вости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включает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несколько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типов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специальну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силовую,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статическ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ю,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ционну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379C9" w:rsidRDefault="006A0AF7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Степен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выносливос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зависит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="00E936E4"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возможностей всех органов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человека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организма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целом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особенно централь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нервной систем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E936E4" w:rsidRPr="0010549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состояни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обмена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вещест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нервно-мыш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чного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аппарата. </w:t>
      </w:r>
      <w:r w:rsidR="00E936E4"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6A0AF7">
        <w:rPr>
          <w:sz w:val="28"/>
          <w:szCs w:val="28"/>
          <w:lang w:val="ru-RU"/>
        </w:rPr>
        <w:t>В</w:t>
      </w:r>
      <w:r w:rsidR="00E936E4" w:rsidRPr="006A0AF7">
        <w:rPr>
          <w:sz w:val="28"/>
          <w:szCs w:val="28"/>
          <w:lang w:val="ru-RU"/>
        </w:rPr>
        <w:t>ыносливость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характеризу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етс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след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ющими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особенностями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способность</w:t>
      </w:r>
      <w:r w:rsidR="00E936E4" w:rsidRPr="006A0AF7">
        <w:rPr>
          <w:spacing w:val="-3"/>
          <w:sz w:val="28"/>
          <w:szCs w:val="28"/>
          <w:lang w:val="ru-RU"/>
        </w:rPr>
        <w:t>ю</w:t>
      </w:r>
      <w:r w:rsidR="00E936E4" w:rsidRPr="006A0AF7">
        <w:rPr>
          <w:spacing w:val="37"/>
          <w:sz w:val="28"/>
          <w:szCs w:val="28"/>
          <w:lang w:val="ru-RU"/>
        </w:rPr>
        <w:t xml:space="preserve"> </w:t>
      </w:r>
      <w:r w:rsidRPr="00C11E75">
        <w:rPr>
          <w:sz w:val="28"/>
          <w:szCs w:val="28"/>
          <w:lang w:val="ru-RU"/>
        </w:rPr>
        <w:t xml:space="preserve">человеческого </w:t>
      </w:r>
      <w:r w:rsidR="00E936E4" w:rsidRPr="006A0AF7">
        <w:rPr>
          <w:sz w:val="28"/>
          <w:szCs w:val="28"/>
          <w:lang w:val="ru-RU"/>
        </w:rPr>
        <w:t>организма</w:t>
      </w:r>
      <w:r w:rsidR="00E936E4" w:rsidRPr="006A0AF7">
        <w:rPr>
          <w:spacing w:val="37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преобра</w:t>
      </w:r>
      <w:r w:rsidR="00E936E4" w:rsidRPr="006A0AF7">
        <w:rPr>
          <w:spacing w:val="-5"/>
          <w:sz w:val="28"/>
          <w:szCs w:val="28"/>
          <w:lang w:val="ru-RU"/>
        </w:rPr>
        <w:t>з</w:t>
      </w:r>
      <w:r w:rsidR="00E936E4" w:rsidRPr="006A0AF7">
        <w:rPr>
          <w:sz w:val="28"/>
          <w:szCs w:val="28"/>
          <w:lang w:val="ru-RU"/>
        </w:rPr>
        <w:t>овыват</w:t>
      </w:r>
      <w:r w:rsidR="00E936E4" w:rsidRPr="006A0AF7">
        <w:rPr>
          <w:spacing w:val="-5"/>
          <w:sz w:val="28"/>
          <w:szCs w:val="28"/>
          <w:lang w:val="ru-RU"/>
        </w:rPr>
        <w:t>ь</w:t>
      </w:r>
      <w:r w:rsidR="00E936E4" w:rsidRPr="006A0AF7">
        <w:rPr>
          <w:spacing w:val="37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химическу</w:t>
      </w:r>
      <w:r w:rsidR="00E936E4" w:rsidRPr="006A0AF7">
        <w:rPr>
          <w:spacing w:val="-4"/>
          <w:sz w:val="28"/>
          <w:szCs w:val="28"/>
          <w:lang w:val="ru-RU"/>
        </w:rPr>
        <w:t>ю</w:t>
      </w:r>
      <w:r w:rsidR="00E936E4" w:rsidRPr="006A0AF7">
        <w:rPr>
          <w:spacing w:val="37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энергию</w:t>
      </w:r>
      <w:r w:rsidR="00E936E4" w:rsidRPr="006A0AF7">
        <w:rPr>
          <w:spacing w:val="37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в</w:t>
      </w:r>
      <w:r w:rsidR="00E936E4" w:rsidRPr="006A0AF7">
        <w:rPr>
          <w:spacing w:val="37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механическ</w:t>
      </w:r>
      <w:r w:rsidR="00E936E4" w:rsidRPr="006A0AF7">
        <w:rPr>
          <w:spacing w:val="-5"/>
          <w:sz w:val="28"/>
          <w:szCs w:val="28"/>
          <w:lang w:val="ru-RU"/>
        </w:rPr>
        <w:t>у</w:t>
      </w:r>
      <w:r w:rsidR="00E936E4" w:rsidRPr="006A0AF7">
        <w:rPr>
          <w:sz w:val="28"/>
          <w:szCs w:val="28"/>
          <w:lang w:val="ru-RU"/>
        </w:rPr>
        <w:t>ю</w:t>
      </w:r>
      <w:r w:rsidR="00E936E4" w:rsidRPr="006A0AF7">
        <w:rPr>
          <w:spacing w:val="54"/>
          <w:sz w:val="28"/>
          <w:szCs w:val="28"/>
          <w:lang w:val="ru-RU"/>
        </w:rPr>
        <w:t xml:space="preserve"> </w:t>
      </w:r>
      <w:r w:rsidR="00E936E4" w:rsidRPr="006A0AF7">
        <w:rPr>
          <w:sz w:val="28"/>
          <w:szCs w:val="28"/>
          <w:lang w:val="ru-RU"/>
        </w:rPr>
        <w:t>работу</w:t>
      </w:r>
      <w:r>
        <w:rPr>
          <w:sz w:val="28"/>
          <w:szCs w:val="28"/>
          <w:lang w:val="ru-RU"/>
        </w:rPr>
        <w:t xml:space="preserve">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устойчивость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организм</w:t>
      </w:r>
      <w:r w:rsidR="00E936E4"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 неблагоприят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ым сдвигам внутри него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(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нарушение баланса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воды, температуры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хими</w:t>
      </w:r>
      <w:r w:rsidR="00C7357F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ческого состава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крови и т.п.),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устойчивость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психологического состояния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спортсмен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>, уровнем технико-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тактической по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готовленност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спортсмена.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2379C9" w:rsidRDefault="00E936E4" w:rsidP="003C1DC6">
      <w:pPr>
        <w:pStyle w:val="a3"/>
        <w:spacing w:before="0" w:line="360" w:lineRule="auto"/>
        <w:ind w:left="1134" w:firstLine="765"/>
        <w:contextualSpacing/>
        <w:jc w:val="both"/>
        <w:rPr>
          <w:rFonts w:asciiTheme="majorHAnsi" w:hAnsiTheme="majorHAnsi" w:cstheme="majorHAnsi"/>
          <w:color w:val="010302"/>
          <w:sz w:val="28"/>
          <w:szCs w:val="28"/>
          <w:lang w:val="ru-RU"/>
        </w:rPr>
      </w:pP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Для 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тренировки 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выносли</w:t>
      </w:r>
      <w:r w:rsidRPr="002379C9">
        <w:rPr>
          <w:rFonts w:asciiTheme="majorHAnsi" w:hAnsiTheme="majorHAnsi" w:cstheme="majorHAnsi"/>
          <w:spacing w:val="-6"/>
          <w:sz w:val="28"/>
          <w:szCs w:val="28"/>
          <w:lang w:val="ru-RU"/>
        </w:rPr>
        <w:t>в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ости использ</w:t>
      </w:r>
      <w:r w:rsidRPr="002379C9">
        <w:rPr>
          <w:rFonts w:asciiTheme="majorHAnsi" w:hAnsiTheme="majorHAnsi" w:cstheme="majorHAnsi"/>
          <w:spacing w:val="-6"/>
          <w:sz w:val="28"/>
          <w:szCs w:val="28"/>
          <w:lang w:val="ru-RU"/>
        </w:rPr>
        <w:t>у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ются различные методы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и средства, например, кросс, в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ходе 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которого формируется 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согласованност</w:t>
      </w:r>
      <w:r w:rsidRPr="002379C9">
        <w:rPr>
          <w:rFonts w:asciiTheme="majorHAnsi" w:hAnsiTheme="majorHAnsi" w:cstheme="majorHAnsi"/>
          <w:spacing w:val="-4"/>
          <w:sz w:val="28"/>
          <w:szCs w:val="28"/>
          <w:lang w:val="ru-RU"/>
        </w:rPr>
        <w:t>ь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деятель</w:t>
      </w:r>
      <w:r w:rsidRPr="002379C9">
        <w:rPr>
          <w:rFonts w:asciiTheme="majorHAnsi" w:hAnsiTheme="majorHAnsi" w:cstheme="majorHAnsi"/>
          <w:spacing w:val="-5"/>
          <w:sz w:val="28"/>
          <w:szCs w:val="28"/>
          <w:lang w:val="ru-RU"/>
        </w:rPr>
        <w:t>н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ости серде</w:t>
      </w:r>
      <w:r w:rsidRPr="002379C9">
        <w:rPr>
          <w:rFonts w:asciiTheme="majorHAnsi" w:hAnsiTheme="majorHAnsi" w:cstheme="majorHAnsi"/>
          <w:spacing w:val="-5"/>
          <w:sz w:val="28"/>
          <w:szCs w:val="28"/>
          <w:lang w:val="ru-RU"/>
        </w:rPr>
        <w:t>ч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н</w:t>
      </w:r>
      <w:proofErr w:type="gramStart"/>
      <w:r w:rsidRPr="002379C9">
        <w:rPr>
          <w:rFonts w:asciiTheme="majorHAnsi" w:hAnsiTheme="majorHAnsi" w:cstheme="majorHAnsi"/>
          <w:sz w:val="28"/>
          <w:szCs w:val="28"/>
          <w:lang w:val="ru-RU"/>
        </w:rPr>
        <w:t>о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>-</w:t>
      </w:r>
      <w:proofErr w:type="gramEnd"/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сос</w:t>
      </w:r>
      <w:r w:rsidRPr="002379C9">
        <w:rPr>
          <w:rFonts w:asciiTheme="majorHAnsi" w:hAnsiTheme="majorHAnsi" w:cstheme="majorHAnsi"/>
          <w:spacing w:val="-5"/>
          <w:sz w:val="28"/>
          <w:szCs w:val="28"/>
          <w:lang w:val="ru-RU"/>
        </w:rPr>
        <w:t>у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дистой и д</w:t>
      </w:r>
      <w:r w:rsidRPr="002379C9">
        <w:rPr>
          <w:rFonts w:asciiTheme="majorHAnsi" w:hAnsiTheme="majorHAnsi" w:cstheme="majorHAnsi"/>
          <w:spacing w:val="-3"/>
          <w:sz w:val="28"/>
          <w:szCs w:val="28"/>
          <w:lang w:val="ru-RU"/>
        </w:rPr>
        <w:t>ы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хательной</w:t>
      </w:r>
      <w:r w:rsidRPr="002379C9">
        <w:rPr>
          <w:rFonts w:asciiTheme="majorHAnsi" w:hAnsiTheme="majorHAnsi" w:cstheme="majorHAnsi"/>
          <w:spacing w:val="10"/>
          <w:sz w:val="28"/>
          <w:szCs w:val="28"/>
          <w:lang w:val="ru-RU"/>
        </w:rPr>
        <w:t xml:space="preserve">  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>систем. Н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агру</w:t>
      </w:r>
      <w:r w:rsidRPr="002379C9">
        <w:rPr>
          <w:rFonts w:asciiTheme="majorHAnsi" w:hAnsiTheme="majorHAnsi" w:cstheme="majorHAnsi"/>
          <w:spacing w:val="-5"/>
          <w:sz w:val="28"/>
          <w:szCs w:val="28"/>
          <w:lang w:val="ru-RU"/>
        </w:rPr>
        <w:t>з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к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у во время кросса 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легко</w:t>
      </w:r>
      <w:r w:rsidRPr="002379C9">
        <w:rPr>
          <w:rFonts w:asciiTheme="majorHAnsi" w:hAnsiTheme="majorHAnsi" w:cstheme="majorHAnsi"/>
          <w:spacing w:val="32"/>
          <w:sz w:val="28"/>
          <w:szCs w:val="28"/>
          <w:lang w:val="ru-RU"/>
        </w:rPr>
        <w:t xml:space="preserve"> 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дозир</w:t>
      </w:r>
      <w:r w:rsidR="002379C9" w:rsidRPr="002379C9">
        <w:rPr>
          <w:rFonts w:asciiTheme="majorHAnsi" w:hAnsiTheme="majorHAnsi" w:cstheme="majorHAnsi"/>
          <w:spacing w:val="-5"/>
          <w:sz w:val="28"/>
          <w:szCs w:val="28"/>
          <w:lang w:val="ru-RU"/>
        </w:rPr>
        <w:t>овать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,</w:t>
      </w:r>
      <w:r w:rsidRPr="002379C9">
        <w:rPr>
          <w:rFonts w:asciiTheme="majorHAnsi" w:hAnsiTheme="majorHAnsi" w:cstheme="majorHAnsi"/>
          <w:spacing w:val="34"/>
          <w:sz w:val="28"/>
          <w:szCs w:val="28"/>
          <w:lang w:val="ru-RU"/>
        </w:rPr>
        <w:t xml:space="preserve"> 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а тренировоч</w:t>
      </w:r>
      <w:r w:rsidRPr="002379C9">
        <w:rPr>
          <w:rFonts w:asciiTheme="majorHAnsi" w:hAnsiTheme="majorHAnsi" w:cstheme="majorHAnsi"/>
          <w:spacing w:val="-5"/>
          <w:sz w:val="28"/>
          <w:szCs w:val="28"/>
          <w:lang w:val="ru-RU"/>
        </w:rPr>
        <w:t>н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ый эффект 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>от подобных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</w:t>
      </w:r>
      <w:r w:rsidRPr="002379C9">
        <w:rPr>
          <w:rFonts w:asciiTheme="majorHAnsi" w:hAnsiTheme="majorHAnsi" w:cstheme="majorHAnsi"/>
          <w:spacing w:val="-3"/>
          <w:sz w:val="28"/>
          <w:szCs w:val="28"/>
          <w:lang w:val="ru-RU"/>
        </w:rPr>
        <w:t>занятий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</w:t>
      </w:r>
      <w:r w:rsidR="002379C9" w:rsidRPr="002379C9">
        <w:rPr>
          <w:rFonts w:asciiTheme="majorHAnsi" w:hAnsiTheme="majorHAnsi" w:cstheme="majorHAnsi"/>
          <w:sz w:val="28"/>
          <w:szCs w:val="28"/>
          <w:lang w:val="ru-RU"/>
        </w:rPr>
        <w:t>появляе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>тс</w:t>
      </w:r>
      <w:r w:rsidRPr="002379C9">
        <w:rPr>
          <w:rFonts w:asciiTheme="majorHAnsi" w:hAnsiTheme="majorHAnsi" w:cstheme="majorHAnsi"/>
          <w:spacing w:val="-3"/>
          <w:sz w:val="28"/>
          <w:szCs w:val="28"/>
          <w:lang w:val="ru-RU"/>
        </w:rPr>
        <w:t>я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 </w:t>
      </w:r>
      <w:r w:rsidR="002379C9">
        <w:rPr>
          <w:rFonts w:asciiTheme="majorHAnsi" w:hAnsiTheme="majorHAnsi" w:cstheme="majorHAnsi"/>
          <w:sz w:val="28"/>
          <w:szCs w:val="28"/>
          <w:lang w:val="ru-RU"/>
        </w:rPr>
        <w:t xml:space="preserve">достаточно </w:t>
      </w:r>
      <w:r w:rsidRPr="002379C9">
        <w:rPr>
          <w:rFonts w:asciiTheme="majorHAnsi" w:hAnsiTheme="majorHAnsi" w:cstheme="majorHAnsi"/>
          <w:sz w:val="28"/>
          <w:szCs w:val="28"/>
          <w:lang w:val="ru-RU"/>
        </w:rPr>
        <w:t xml:space="preserve">быстро. </w:t>
      </w:r>
    </w:p>
    <w:p w:rsidR="007B1B2F" w:rsidRPr="00105490" w:rsidRDefault="002379C9" w:rsidP="003C1DC6">
      <w:pPr>
        <w:spacing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иловы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спортсмена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определяются его способ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остями к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преодол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нию сопротивлени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,</w:t>
      </w:r>
      <w:r w:rsidR="00C11E75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возникающей с  внешней стороны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End"/>
    </w:p>
    <w:p w:rsidR="009175D8" w:rsidRDefault="00E936E4" w:rsidP="003C1DC6">
      <w:pPr>
        <w:spacing w:before="10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Силовые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proofErr w:type="gramEnd"/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собстве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но-сило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силовые.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фическими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формами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силовых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абсол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ютная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сила,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скоростная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взрывная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сила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силовая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выносли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. 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Развитие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 каче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оисходит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 счет перенос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силового трен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ровочного эффекта </w:t>
      </w:r>
      <w:r w:rsidR="002379C9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с 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обще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подготовител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>х</w:t>
      </w:r>
      <w:r w:rsidR="002379C9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специальн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подготовител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ные </w:t>
      </w:r>
      <w:r w:rsidRPr="0010549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79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соревнователь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ения,</w:t>
      </w:r>
      <w:r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>а также за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сче</w:t>
      </w:r>
      <w:r w:rsidRPr="00105490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т </w:t>
      </w:r>
      <w:r w:rsidR="002379C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накопления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средст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 с различ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 трениро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очным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эффектом.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9175D8" w:rsidP="003C1DC6">
      <w:pPr>
        <w:spacing w:line="360" w:lineRule="auto"/>
        <w:ind w:left="1182" w:right="-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="00C11E7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корост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качества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-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способ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ости человека совершать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определенные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ие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минимальн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ый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отрезок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ыстрот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проявляется по-разному: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двигатель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реакци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я</w:t>
      </w:r>
      <w:r w:rsidRPr="009175D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может быть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скрыт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="00E936E4" w:rsidRPr="0010549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время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выполн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одиночного движе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 и мак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имально возмож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ый темп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повторяющихся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жений, или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може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быт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простой и сложной.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боксе чаще всего 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еют место комплек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ные формы проявл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быст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оты. На 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проявление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скоростны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="00E936E4"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</w:t>
      </w:r>
      <w:proofErr w:type="gramStart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вл</w:t>
      </w:r>
      <w:proofErr w:type="gramEnd"/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яю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наслед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твенность,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нервно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мышечные</w:t>
      </w:r>
      <w:r w:rsidR="00E936E4"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механи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ы, возраст, пол, время суто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др.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ежд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скоростью и силой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существует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обратно пропорци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нальная з</w:t>
      </w:r>
      <w:r w:rsidR="00E936E4" w:rsidRPr="00827938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висимость.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Таким образом,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силовые возмож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</w:t>
      </w:r>
      <w:r w:rsidR="00E936E4" w:rsidRPr="00105490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мыш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ц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нно</w:t>
      </w:r>
      <w:r w:rsidR="00E936E4" w:rsidRPr="00105490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динамичес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="00E936E4" w:rsidRPr="0010549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взрывная сил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значительн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 мере определяе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ско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р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остные качеств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3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скоростны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930C38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меры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воздейств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proofErr w:type="gramEnd"/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930C38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прежде всего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сило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 компон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нт быстрот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 Мышцы, становяс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сильнее, не всегда </w:t>
      </w:r>
      <w:r w:rsidR="004E1D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дадут нужный показатель быстроты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Поэтом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реализация принципа кинемат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ческого и динамическ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соответст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ровочных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ж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нений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соревновате</w:t>
      </w:r>
      <w:r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ьны</w:t>
      </w:r>
      <w:r w:rsidRPr="00105490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>м</w:t>
      </w:r>
      <w:proofErr w:type="gramEnd"/>
      <w:r w:rsidRPr="00105490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-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ж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 требов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ний.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Координаци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я 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сложное </w:t>
      </w:r>
      <w:r w:rsidR="004E1D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физическое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о, характериз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="004E1DC6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ющее двигательные способн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 челове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AB3597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Считается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ж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равными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видам</w:t>
      </w:r>
      <w:r w:rsidR="00E936E4" w:rsidRPr="00105490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инаци</w:t>
      </w:r>
      <w:r w:rsidR="00E936E4" w:rsidRPr="00105490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нет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достаточно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связи.</w:t>
      </w:r>
      <w:r w:rsidR="00E936E4"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Вмест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ловкост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имеет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самые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огообразные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связи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другими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ими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вами,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тесно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связан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двигател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ными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навыкам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содейст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формированию 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развитию,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те в ответ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улучша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 ловкост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воспитании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ловкост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может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широкий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спектр</w:t>
      </w:r>
      <w:r w:rsidR="00E936E4"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этом важн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чтобы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не повторяли друг друга, а включали новые элементы.</w:t>
      </w:r>
    </w:p>
    <w:p w:rsidR="007B1B2F" w:rsidRPr="00105490" w:rsidRDefault="00AB3597" w:rsidP="003C1DC6">
      <w:pPr>
        <w:spacing w:before="10" w:line="360" w:lineRule="auto"/>
        <w:ind w:left="1182" w:right="-8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Э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ффек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ая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 боксеров,  в том числе </w:t>
      </w:r>
      <w:r w:rsidR="00E936E4"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AB3597">
        <w:rPr>
          <w:sz w:val="28"/>
          <w:szCs w:val="28"/>
          <w:lang w:val="ru-RU"/>
        </w:rPr>
        <w:t>ее техническая составляющая</w:t>
      </w:r>
      <w:r>
        <w:rPr>
          <w:sz w:val="28"/>
          <w:szCs w:val="28"/>
          <w:lang w:val="ru-RU"/>
        </w:rPr>
        <w:t xml:space="preserve">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 многом связа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 с гибкост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ю, 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способностью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мышечн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релаксации.</w:t>
      </w:r>
      <w:r w:rsidR="00E936E4"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ибкост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считают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способност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полнять</w:t>
      </w:r>
      <w:r w:rsidR="00E936E4"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r w:rsidR="00E936E4" w:rsidRPr="00105490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максимальн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амплит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дой.</w:t>
      </w:r>
      <w:r w:rsidR="00E936E4" w:rsidRPr="00105490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Классифицируют гибкость как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активн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пассивну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первом случае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она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проявляется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максималь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амплит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выполняемы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самостоятел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но, в</w:t>
      </w:r>
      <w:r>
        <w:rPr>
          <w:rFonts w:ascii="Times New Roman" w:hAnsi="Times New Roman" w:cs="Times New Roman"/>
          <w:sz w:val="28"/>
          <w:szCs w:val="28"/>
          <w:lang w:val="ru-RU"/>
        </w:rPr>
        <w:t>о втором – допускается предельно возможная амплитуда движений с использованием каких-либо внешних сил.</w:t>
      </w:r>
    </w:p>
    <w:p w:rsidR="00AB3597" w:rsidRPr="00AB3597" w:rsidRDefault="004B2A69" w:rsidP="003C1DC6">
      <w:pPr>
        <w:spacing w:before="10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b/>
          <w:color w:val="000000"/>
          <w:spacing w:val="-12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2.</w:t>
      </w:r>
      <w:r w:rsidR="00AB3597" w:rsidRPr="00AB359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2. Тех</w:t>
      </w:r>
      <w:r w:rsidR="00AB3597" w:rsidRPr="00AB3597"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val="ru-RU"/>
        </w:rPr>
        <w:t>н</w:t>
      </w:r>
      <w:r w:rsidR="00AB3597" w:rsidRPr="00AB359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ическая подготовл</w:t>
      </w:r>
      <w:r w:rsidR="00AB3597" w:rsidRPr="00AB3597"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val="ru-RU"/>
        </w:rPr>
        <w:t>е</w:t>
      </w:r>
      <w:r w:rsidR="00AB3597" w:rsidRPr="00AB359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нность боксеро</w:t>
      </w:r>
      <w:r w:rsidR="00AB3597" w:rsidRPr="00AB3597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ru-RU"/>
        </w:rPr>
        <w:t>в</w:t>
      </w:r>
      <w:r w:rsidR="00AB3597" w:rsidRPr="00AB359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н</w:t>
      </w:r>
      <w:r w:rsidR="00AB3597" w:rsidRPr="00AB359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val="ru-RU"/>
        </w:rPr>
        <w:t xml:space="preserve">а </w:t>
      </w:r>
      <w:r w:rsidR="00AB3597" w:rsidRPr="00AB359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стартовом уровне  </w:t>
      </w:r>
      <w:r w:rsidR="009E5C4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обучения</w:t>
      </w:r>
    </w:p>
    <w:p w:rsidR="007B1B2F" w:rsidRDefault="00E936E4" w:rsidP="003C1DC6">
      <w:pPr>
        <w:spacing w:before="10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Изучение техник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занимае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процесс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обучения боксеро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важнейше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E5C4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место.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гла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вных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задач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только пришедшего в этот спорт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="004B2A69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ребенка 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–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овладение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п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ражнений, обеспечиваю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щ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 гармон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чное развити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ужн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ых для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боксера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(быстрот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гибкост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координа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ц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ии,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равновесия,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специал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выносли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ости, силы и др.), а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4B2A69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ударах,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ижении</w:t>
      </w:r>
      <w:r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защитных действи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ях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контр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даров. Поэтом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этим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необходимо уделять таким упражнениям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большое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внимание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добиват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proofErr w:type="gramEnd"/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proofErr w:type="gramStart"/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тренирующихся</w:t>
      </w:r>
      <w:proofErr w:type="gramEnd"/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их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точного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начале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новичк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</w:t>
      </w:r>
      <w:r w:rsidR="009E5C40" w:rsidRPr="009E5C40">
        <w:rPr>
          <w:sz w:val="28"/>
          <w:szCs w:val="28"/>
          <w:lang w:val="ru-RU"/>
        </w:rPr>
        <w:t xml:space="preserve"> </w:t>
      </w:r>
      <w:r w:rsidR="009E5C40" w:rsidRPr="004B2A69">
        <w:rPr>
          <w:sz w:val="28"/>
          <w:szCs w:val="28"/>
          <w:lang w:val="ru-RU"/>
        </w:rPr>
        <w:t>боксу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течени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2-3</w:t>
      </w:r>
      <w:r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месяцев,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учебно-трен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ровочных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занятиях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особое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внимание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стоит обратить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биомеха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ических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данном виде спорта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Юны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должен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деть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свободой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комплексом специальны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 того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чтобы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смог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легко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атаковат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контратак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вать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противника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находясь 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разных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исходных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ях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gramStart"/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Здесь возможно применение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движени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 нанесении удар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принятии защи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которые изучаютс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фронтального и бокового полож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ний 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выполняютс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под разноиме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так и под одноимен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ногу.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 обуч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нии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разноименн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ногу,</w:t>
      </w:r>
      <w:r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когда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происходит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левой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тяжесть тела прих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дится на прав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 ног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при ударе прав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 рукой тяжест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тела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приходится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лев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ногу.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обучении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одноименн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ногу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момент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нанесения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левой рукой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тяжест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тела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приходится на леву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ногу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наоб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рот.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 действия изучаютс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вначале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но, причем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сначала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 стоит на мест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затем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делает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шагом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вп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назад,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гу.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Необходимо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добиват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ся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слитности несколь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 действи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удара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="004B2A6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чередуя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действи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 разноиме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ногу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действиям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одноименн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ю,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proofErr w:type="gramEnd"/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наоборот,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4B2A6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разных исходных положениях.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тако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же схем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след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изучать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действия в защитах из разных боевых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 ук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оны,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нырки, шаги назад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вперед,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ы, по круг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имитация защит руками,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комбиниров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нные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ты.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4B2A69" w:rsidP="003C1DC6">
      <w:pPr>
        <w:tabs>
          <w:tab w:val="left" w:pos="5067"/>
        </w:tabs>
        <w:spacing w:before="11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Вместе с этим </w:t>
      </w:r>
      <w:r w:rsidR="00E936E4" w:rsidRPr="00105490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изучается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ряд</w:t>
      </w:r>
      <w:r w:rsidR="00E936E4" w:rsidRPr="00105490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упражнений,</w:t>
      </w:r>
      <w:r w:rsidR="00E936E4" w:rsidRPr="00105490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способств</w:t>
      </w:r>
      <w:r w:rsidR="00E936E4"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ющих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lastRenderedPageBreak/>
        <w:t>быстрому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оению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техники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ий в передвиже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ии, уд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 и защи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9F73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Необходимо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обращать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внимание на созда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 удоб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 исход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 положений посл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защитных 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действий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73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для того, чтобы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73A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совершить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 к контратак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="009F73AD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более успешно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B14DC" w:rsidRDefault="00E936E4" w:rsidP="003C1DC6">
      <w:pPr>
        <w:spacing w:before="11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 первых же дней заняти</w:t>
      </w:r>
      <w:r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ет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приучат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73A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</w:t>
      </w:r>
      <w:r w:rsidR="00CB06C5">
        <w:rPr>
          <w:rFonts w:ascii="Times New Roman" w:hAnsi="Times New Roman" w:cs="Times New Roman"/>
          <w:color w:val="000000"/>
          <w:sz w:val="28"/>
          <w:szCs w:val="28"/>
          <w:lang w:val="ru-RU"/>
        </w:rPr>
        <w:t>ающихся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действоват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левой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правой рукой, чтобы </w:t>
      </w:r>
      <w:r w:rsidR="00CB06C5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они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процес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 ведения боя </w:t>
      </w:r>
      <w:r w:rsidR="00CB06C5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привыкли</w:t>
      </w:r>
      <w:r w:rsidR="00021E47" w:rsidRPr="00021E47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="00021E47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</w:t>
      </w:r>
      <w:r w:rsidR="00021E47" w:rsidRPr="00021E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ть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 попеременно</w:t>
      </w:r>
      <w:r w:rsidR="00021E47" w:rsidRPr="00021E47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021E4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CB06C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181E07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успеш</w:t>
      </w:r>
      <w:r w:rsidRPr="00181E07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</w:t>
      </w:r>
      <w:r w:rsidRPr="00181E07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овладен</w:t>
      </w:r>
      <w:r w:rsidRPr="00181E07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приём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и,</w:t>
      </w:r>
      <w:r w:rsidRPr="00105490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смотренными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программой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181E07" w:rsidRPr="00181E07">
        <w:rPr>
          <w:sz w:val="28"/>
          <w:szCs w:val="28"/>
          <w:lang w:val="ru-RU"/>
        </w:rPr>
        <w:t>бокс</w:t>
      </w:r>
      <w:r w:rsidR="00181E07">
        <w:rPr>
          <w:sz w:val="28"/>
          <w:szCs w:val="28"/>
          <w:lang w:val="ru-RU"/>
        </w:rPr>
        <w:t>ё</w:t>
      </w:r>
      <w:r w:rsidR="00181E07" w:rsidRPr="00181E07">
        <w:rPr>
          <w:sz w:val="28"/>
          <w:szCs w:val="28"/>
          <w:lang w:val="ru-RU"/>
        </w:rPr>
        <w:t>ров-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новичко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целесообразн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соблюда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последователь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ость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начале изучаютс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совершенств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ются действия на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дальней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дистанции,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одиночны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прямыми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туловище, затем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боков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ые 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</w:t>
      </w:r>
      <w:r w:rsidR="00181E07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голову левой рукой,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 исходного положения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левосторонне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боевой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стойк</w:t>
      </w:r>
      <w:r w:rsidR="00181E07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боковому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правой,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правосторонн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яя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стойк</w:t>
      </w:r>
      <w:r w:rsidR="00181E07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овно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а потом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в про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изво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ьно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й форме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Позже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изучаю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 защиты с помо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щ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ью шага назад и в стороны, подставок ла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они, плеча и предплечья,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отбивов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онов.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одиночны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от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них</w:t>
      </w:r>
      <w:r w:rsidR="00181E07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, </w:t>
      </w:r>
      <w:r w:rsidR="00181E07" w:rsidRPr="00181E07">
        <w:rPr>
          <w:sz w:val="28"/>
          <w:szCs w:val="28"/>
          <w:lang w:val="ru-RU"/>
        </w:rPr>
        <w:t>преимущественно</w:t>
      </w:r>
      <w:r w:rsidR="00181E07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дальней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и</w:t>
      </w:r>
      <w:r w:rsidR="00181E07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переходить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оению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двух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последователь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наносимых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применением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снача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овно по зад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нию, затем произвольн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выбор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81E07" w:rsidP="003C1DC6">
      <w:pPr>
        <w:spacing w:before="10" w:line="360" w:lineRule="auto"/>
        <w:ind w:left="1182" w:right="-3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Когда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юный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боксер достаточно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хорошо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овладеет техникой передвиж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ния, атаку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щими уд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рами 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защитами, он может перейти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изучению контр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даров в ответной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форме.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60" w:line="360" w:lineRule="auto"/>
        <w:ind w:left="1748"/>
        <w:contextualSpacing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Контрудар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изуча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ют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такой после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овательност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before="160" w:line="360" w:lineRule="auto"/>
        <w:ind w:left="1134" w:right="76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proofErr w:type="gramEnd"/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атаке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одним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прямым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боковы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ударом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левой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правой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голов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прямым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туловище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няется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наноситс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наиболее удобных контр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даров в голов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ту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овище в ответной форм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134" w:right="74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proofErr w:type="gramEnd"/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одним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ударом-защит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контратак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ответной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форме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двумя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щими ударам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атаке двум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ударам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защит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контратак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одним ударом;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81E07" w:rsidRDefault="00E936E4" w:rsidP="003C1DC6">
      <w:pPr>
        <w:tabs>
          <w:tab w:val="left" w:pos="2095"/>
        </w:tabs>
        <w:spacing w:line="360" w:lineRule="auto"/>
        <w:ind w:left="1134" w:right="76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lastRenderedPageBreak/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атаке двум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ударам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контра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ака также в ответной форме двум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ударам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81E07" w:rsidP="003C1DC6">
      <w:pPr>
        <w:spacing w:before="160" w:line="360" w:lineRule="auto"/>
        <w:ind w:left="1182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</w:r>
      <w:r w:rsidR="009E5C40">
        <w:rPr>
          <w:rFonts w:ascii="Times New Roman" w:hAnsi="Times New Roman" w:cs="Times New Roman"/>
          <w:color w:val="010302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лавное  внимание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здесь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надо  обраща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  на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технически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правильное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ыполнение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ударов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защитн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ы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х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действий,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исходны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ж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боксера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после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целью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последу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щего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нанесени</w:t>
      </w:r>
      <w:r w:rsidR="00E936E4" w:rsidRPr="00105490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я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онтрударо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рекомендуетс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переходить к встреч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 контр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дарам,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если недостаточно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хорошо ус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оены защи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ные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81E07" w:rsidRDefault="00181E07" w:rsidP="003C1DC6">
      <w:pPr>
        <w:spacing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владе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всеми ударам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защита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</w:t>
      </w:r>
      <w:r w:rsidR="00E936E4" w:rsidRPr="00105490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т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них на дальней дистанции, что обычно за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имает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3/4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всего вре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отведенног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о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новичок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изучению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средне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дистанции. В таком же порядке проходи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изучени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совершенст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ование атак и защи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: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сначала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одиночным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ударами,</w:t>
      </w:r>
      <w:r w:rsidR="00E936E4"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потом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ющий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ответны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один атак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ющий два ответных, на два атаку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щих один ответны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й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81E07" w:rsidRDefault="00181E07" w:rsidP="003C1DC6">
      <w:pPr>
        <w:spacing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Так как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средней дистанции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основном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применяютс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удары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боковые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сниз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изучаются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совершенств</w:t>
      </w:r>
      <w:r w:rsidR="00E936E4"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ются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ныркам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онами,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остано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ками, накл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дками ладонью, предплечь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 и уходами.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7554B" w:rsidRDefault="00E936E4" w:rsidP="003C1DC6">
      <w:pPr>
        <w:spacing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период обучения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начинающего боксера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надо выяснит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 склонност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определенной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манере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ведения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181E07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, опираясь 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личны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181E07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181E07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черты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характера,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решительнос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уров</w:t>
      </w:r>
      <w:r w:rsidR="00181E07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ень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оени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хники,</w:t>
      </w:r>
      <w:r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возможносте</w:t>
      </w:r>
      <w:r w:rsidRPr="00105490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т.п.</w:t>
      </w:r>
      <w:r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</w:p>
    <w:p w:rsidR="007B1B2F" w:rsidRPr="0067554B" w:rsidRDefault="0067554B" w:rsidP="003C1DC6">
      <w:pPr>
        <w:spacing w:line="360" w:lineRule="auto"/>
        <w:ind w:left="1182" w:right="-5" w:firstLine="566"/>
        <w:contextualSpacing/>
        <w:jc w:val="both"/>
        <w:rPr>
          <w:sz w:val="28"/>
          <w:szCs w:val="28"/>
          <w:lang w:val="ru-RU"/>
        </w:rPr>
      </w:pPr>
      <w:r w:rsidRPr="0067554B">
        <w:rPr>
          <w:sz w:val="28"/>
          <w:szCs w:val="28"/>
          <w:lang w:val="ru-RU"/>
        </w:rPr>
        <w:t>Б</w:t>
      </w:r>
      <w:r w:rsidR="00E936E4" w:rsidRPr="0067554B">
        <w:rPr>
          <w:sz w:val="28"/>
          <w:szCs w:val="28"/>
          <w:lang w:val="ru-RU"/>
        </w:rPr>
        <w:t>оксеру</w:t>
      </w:r>
      <w:r>
        <w:rPr>
          <w:sz w:val="28"/>
          <w:szCs w:val="28"/>
          <w:lang w:val="ru-RU"/>
        </w:rPr>
        <w:t xml:space="preserve"> стоит </w:t>
      </w:r>
      <w:r w:rsidR="00E936E4" w:rsidRPr="0067554B">
        <w:rPr>
          <w:sz w:val="28"/>
          <w:szCs w:val="28"/>
          <w:lang w:val="ru-RU"/>
        </w:rPr>
        <w:t xml:space="preserve">попробовать все виды боя на </w:t>
      </w:r>
      <w:r>
        <w:rPr>
          <w:sz w:val="28"/>
          <w:szCs w:val="28"/>
          <w:lang w:val="ru-RU"/>
        </w:rPr>
        <w:t xml:space="preserve">разных </w:t>
      </w:r>
      <w:r w:rsidR="00E936E4" w:rsidRPr="0067554B">
        <w:rPr>
          <w:sz w:val="28"/>
          <w:szCs w:val="28"/>
          <w:lang w:val="ru-RU"/>
        </w:rPr>
        <w:t xml:space="preserve">дистанциях. </w:t>
      </w:r>
    </w:p>
    <w:p w:rsidR="009E5C40" w:rsidRPr="009A2729" w:rsidRDefault="0067554B" w:rsidP="003C1DC6">
      <w:pPr>
        <w:spacing w:before="11" w:line="360" w:lineRule="auto"/>
        <w:ind w:left="1889" w:right="-7" w:hanging="141"/>
        <w:contextualSpacing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9A27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2.3. Методика</w:t>
      </w:r>
      <w:r w:rsidRPr="009A2729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ru-RU"/>
        </w:rPr>
        <w:t xml:space="preserve"> </w:t>
      </w:r>
      <w:r w:rsidRPr="009A27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подготовки</w:t>
      </w:r>
      <w:r w:rsidRPr="009A2729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ru-RU"/>
        </w:rPr>
        <w:t xml:space="preserve"> </w:t>
      </w:r>
      <w:r w:rsidRPr="009A27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боксеро</w:t>
      </w:r>
      <w:r w:rsidRPr="009A2729">
        <w:rPr>
          <w:rFonts w:ascii="Times New Roman" w:hAnsi="Times New Roman" w:cs="Times New Roman"/>
          <w:b/>
          <w:color w:val="000000"/>
          <w:spacing w:val="-3"/>
          <w:sz w:val="28"/>
          <w:szCs w:val="28"/>
          <w:lang w:val="ru-RU"/>
        </w:rPr>
        <w:t>в</w:t>
      </w:r>
      <w:r w:rsidRPr="009A27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на</w:t>
      </w:r>
      <w:r w:rsidRPr="009A2729">
        <w:rPr>
          <w:rFonts w:ascii="Times New Roman" w:hAnsi="Times New Roman" w:cs="Times New Roman"/>
          <w:b/>
          <w:color w:val="000000"/>
          <w:spacing w:val="-4"/>
          <w:sz w:val="28"/>
          <w:szCs w:val="28"/>
          <w:lang w:val="ru-RU"/>
        </w:rPr>
        <w:t xml:space="preserve"> стартовом уровне </w:t>
      </w:r>
      <w:r w:rsidR="009E5C40" w:rsidRPr="009A272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обучения</w:t>
      </w:r>
    </w:p>
    <w:p w:rsidR="007B1B2F" w:rsidRPr="00105490" w:rsidRDefault="00E936E4" w:rsidP="003C1DC6">
      <w:pPr>
        <w:spacing w:before="11" w:line="360" w:lineRule="auto"/>
        <w:ind w:left="1134" w:right="-7" w:firstLine="61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д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команд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тренера</w:t>
      </w:r>
      <w:r w:rsidR="009A2729">
        <w:rPr>
          <w:rFonts w:ascii="Times New Roman" w:hAnsi="Times New Roman" w:cs="Times New Roman"/>
          <w:color w:val="000000"/>
          <w:sz w:val="28"/>
          <w:szCs w:val="28"/>
          <w:lang w:val="ru-RU"/>
        </w:rPr>
        <w:t>-преподавателя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A45FDB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все </w:t>
      </w:r>
      <w:r w:rsidR="009A272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еся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выполняют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шаги вперед, </w:t>
      </w:r>
      <w:r w:rsidR="009A27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затем назад 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стороны. </w:t>
      </w:r>
      <w:r w:rsidR="009A272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Педагог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следит за те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чтоб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они во вре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 передвижений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переносили ве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тел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ноги на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A45FDB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правильно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A45FDB" w:rsidRDefault="00E936E4" w:rsidP="003C1DC6">
      <w:pPr>
        <w:spacing w:before="11" w:line="360" w:lineRule="auto"/>
        <w:ind w:left="1182" w:right="-7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Усвоив одиночные, двойные и тройны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шаги вперед, назад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стороны,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следует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совершенст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ованию </w:t>
      </w:r>
      <w:r w:rsidRP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«челночны</w:t>
      </w:r>
      <w:r w:rsidRPr="00A45FD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шагов.</w:t>
      </w:r>
      <w:r w:rsidRPr="00A45F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7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 изучени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обще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стро</w:t>
      </w:r>
      <w:r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ю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можно начать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обучение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передвижени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парах.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A45FDB" w:rsidP="003C1DC6">
      <w:pPr>
        <w:spacing w:before="10" w:line="360" w:lineRule="auto"/>
        <w:ind w:left="1182" w:right="-4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Выполнение 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пражнени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й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парах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proofErr w:type="gramStart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занимаю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щ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иеся</w:t>
      </w:r>
      <w:proofErr w:type="gramEnd"/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проводят</w:t>
      </w:r>
      <w:r w:rsidRPr="00A45FDB">
        <w:rPr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самостоятел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="00E936E4"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Каждая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пара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отведенно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месте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должна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передвигат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всех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ниях. Педагог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следит за текущим процессом  во всех парах,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общие замечани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типи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ч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ным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ошибкам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случае необходимости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7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</w:t>
      </w:r>
      <w:r w:rsidRPr="00105490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средне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ближней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дистанциях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A45FDB" w:rsidRPr="00A45FDB">
        <w:rPr>
          <w:sz w:val="28"/>
          <w:szCs w:val="28"/>
          <w:lang w:val="ru-RU"/>
        </w:rPr>
        <w:t xml:space="preserve">спортсмены используют </w:t>
      </w:r>
      <w:r w:rsidR="00A45FDB">
        <w:rPr>
          <w:sz w:val="28"/>
          <w:szCs w:val="28"/>
          <w:lang w:val="ru-RU"/>
        </w:rPr>
        <w:t xml:space="preserve"> </w:t>
      </w:r>
      <w:r w:rsidRPr="00A45FDB">
        <w:rPr>
          <w:sz w:val="28"/>
          <w:szCs w:val="28"/>
          <w:lang w:val="ru-RU"/>
        </w:rPr>
        <w:t>б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олее коротки</w:t>
      </w:r>
      <w:r w:rsidR="00A45FD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 шаги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 При это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боксер с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концентрирован, собра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туловище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много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наклоне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н</w:t>
      </w:r>
      <w:r w:rsidR="00A45FDB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вперед.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Овладев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способами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лич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технику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ударов, шаги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нужно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сочетать с имитирующими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дарными действиями под одноименну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разноименн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 ногу.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7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начале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техники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ижения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наиболее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часто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встречаются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щие ошибк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Default="00E936E4" w:rsidP="003C1DC6">
      <w:pPr>
        <w:tabs>
          <w:tab w:val="left" w:pos="2175"/>
        </w:tabs>
        <w:spacing w:before="18" w:line="360" w:lineRule="auto"/>
        <w:ind w:left="1748" w:right="-7"/>
        <w:contextualSpacing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неправильно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положени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ту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овища, головы 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нарушение </w:t>
      </w:r>
      <w:r w:rsidR="00A45FDB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передвиже</w:t>
      </w:r>
      <w:r w:rsidR="00A45FDB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A45FDB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иях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рассто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межд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ногами;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всей ст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пне;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 w:right="-6"/>
        <w:contextualSpacing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плохая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коор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инаци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межд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движением ту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овища 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неправильно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распо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ожение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ступн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before="160" w:line="360" w:lineRule="auto"/>
        <w:ind w:left="1748"/>
        <w:contextualSpacing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потеря</w:t>
      </w:r>
      <w:proofErr w:type="gramEnd"/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равновеси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неправиль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 передвиже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уделят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много внимания, особен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</w:t>
      </w:r>
      <w:r w:rsidR="00A45FD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 этапе стартового уровня 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ров.</w:t>
      </w:r>
      <w:r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передвижени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F606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нужно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практиковать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занятиях разной направле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ности.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Удары</w:t>
      </w:r>
      <w:r w:rsidRPr="00105490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.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Результативное</w:t>
      </w:r>
      <w:r w:rsidRPr="00105490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овладение</w:t>
      </w:r>
      <w:r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правильн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техникой</w:t>
      </w:r>
      <w:r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</w:t>
      </w:r>
      <w:r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начинаетс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ознакомлени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занима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щихся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 основными положения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ку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ака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бьюще</w:t>
      </w:r>
      <w:r w:rsidRPr="00105490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руки</w:t>
      </w:r>
      <w:r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навыкам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правильного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proofErr w:type="spell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бинтовани</w:t>
      </w:r>
      <w:r w:rsidR="00F026EA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proofErr w:type="spellEnd"/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кисти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предотвращения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травм. Вначале обуче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ие ударам идет на месте, затем с шагом вперед, назад, </w:t>
      </w:r>
      <w:r w:rsidRPr="0010549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 и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гу.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ударам,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тренер-преподаватель должен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обращать особо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внимание на отработк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точности,</w:t>
      </w:r>
      <w:r w:rsidRPr="00105490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быстрот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резкости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нанесени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то же время 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стартово</w:t>
      </w:r>
      <w:r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этапе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обучения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требовать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занима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щихся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F026EA">
        <w:rPr>
          <w:sz w:val="28"/>
          <w:szCs w:val="28"/>
          <w:lang w:val="ru-RU"/>
        </w:rPr>
        <w:t xml:space="preserve">чрезвычайно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сильны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так как значите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ьно замед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ится процесс овладени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техникой движени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начнется гр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бый обмен ударам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 Удар нужно начинат</w:t>
      </w:r>
      <w:r w:rsidRPr="00105490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без напряжения,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свободно,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ускоря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 к конц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движения и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момент касания цели зак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нчиват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F026EA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резким </w:t>
      </w:r>
      <w:r w:rsidR="00F026EA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lastRenderedPageBreak/>
        <w:t>рывком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 Необходимо постоян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напо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инать занима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щимся, что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="00F026EA" w:rsidRPr="00F026EA">
        <w:rPr>
          <w:sz w:val="28"/>
          <w:szCs w:val="28"/>
          <w:lang w:val="ru-RU"/>
        </w:rPr>
        <w:t>нужно</w:t>
      </w:r>
      <w:r w:rsidR="00F026EA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нанос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а,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подобный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замах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мешае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точности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служит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соперн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сигнал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для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того, чтобы подготовиться к защите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Когда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обучающиеся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овладею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одиночны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ударами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месте,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шагом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вперед</w:t>
      </w:r>
      <w:r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назад,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</w:t>
      </w:r>
      <w:r w:rsidRPr="00105490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одноименн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разноименн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ногу,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тренер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-преподаватель</w:t>
      </w:r>
      <w:r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начинает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обучать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слит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череду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щимся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ж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собой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однотип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ым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разнотип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ым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6" w:firstLine="566"/>
        <w:contextualSpacing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обучении одиночным, двойны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особенно серийны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ударам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боксеры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мены должны 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учиться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сохранят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устойчивое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равнове</w:t>
      </w:r>
      <w:r w:rsidR="00F026EA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сие своего тела.</w:t>
      </w:r>
    </w:p>
    <w:p w:rsidR="007B1B2F" w:rsidRPr="00105490" w:rsidRDefault="00E936E4" w:rsidP="003C1DC6">
      <w:pPr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Наиболее часто встречаю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щ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иеся ошибк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11E75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неправильная</w:t>
      </w:r>
      <w:proofErr w:type="gramEnd"/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динамика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движений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нанесении ударо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слабая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координа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ц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 при перед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ижениях вперед, назад и в стороны </w:t>
      </w:r>
      <w:r w:rsidRPr="00105490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line="360" w:lineRule="auto"/>
        <w:ind w:left="1182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движения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ру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 удара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7B1B2F" w:rsidP="003C1DC6">
      <w:pPr>
        <w:spacing w:line="360" w:lineRule="auto"/>
        <w:ind w:left="5889"/>
        <w:contextualSpacing/>
        <w:jc w:val="both"/>
        <w:rPr>
          <w:rFonts w:ascii="Times New Roman" w:hAnsi="Times New Roman" w:cs="Times New Roman"/>
          <w:color w:val="010302"/>
          <w:lang w:val="ru-RU"/>
        </w:rPr>
        <w:sectPr w:rsidR="007B1B2F" w:rsidRPr="00105490" w:rsidSect="003C1DC6">
          <w:type w:val="continuous"/>
          <w:pgSz w:w="11920" w:h="16855"/>
          <w:pgMar w:top="343" w:right="721" w:bottom="275" w:left="500" w:header="708" w:footer="708" w:gutter="0"/>
          <w:cols w:space="720"/>
          <w:docGrid w:linePitch="360"/>
        </w:sectPr>
      </w:pPr>
    </w:p>
    <w:p w:rsidR="007B1B2F" w:rsidRPr="00105490" w:rsidRDefault="00E936E4" w:rsidP="003C1DC6">
      <w:pPr>
        <w:tabs>
          <w:tab w:val="left" w:pos="2095"/>
        </w:tabs>
        <w:spacing w:line="360" w:lineRule="auto"/>
        <w:ind w:left="1668" w:right="75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lastRenderedPageBreak/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отсутствие</w:t>
      </w:r>
      <w:proofErr w:type="gramEnd"/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сгруппиров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нности</w:t>
      </w:r>
      <w:proofErr w:type="spellEnd"/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удары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наносятс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сильным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замахом,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лова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поднята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остаетс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откры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 удара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зоне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 наносится за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п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рещенной часть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кулака;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 w:right="-5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скован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</w:t>
      </w:r>
      <w:proofErr w:type="gramEnd"/>
      <w:r w:rsidR="00234157" w:rsidRP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действиях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, отсутствие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боды движени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удары наносятс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только из одного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того же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исход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ого положени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удар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отличается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сил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но н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точ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Защитные действия.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Обучающиеся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должны одноврем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нно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работать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над освоением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="00234157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ударов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proofErr w:type="gramEnd"/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Сначала н</w:t>
      </w:r>
      <w:r w:rsidR="00234157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адо</w:t>
      </w:r>
      <w:r w:rsidR="00234157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научиться</w:t>
      </w:r>
      <w:r w:rsidR="00234157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</w:t>
      </w:r>
      <w:r w:rsidR="00234157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="00234157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="00234157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</w:t>
      </w:r>
      <w:r w:rsidR="00234157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</w:t>
      </w:r>
      <w:r w:rsidR="00234157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тоятельно,</w:t>
      </w:r>
      <w:r w:rsidR="00234157"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</w:t>
      </w:r>
      <w:r w:rsidR="00234157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зерка</w:t>
      </w:r>
      <w:r w:rsidR="00234157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234157" w:rsidRPr="00105490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м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контрол</w:t>
      </w:r>
      <w:r w:rsidR="00234157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уя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свои</w:t>
      </w:r>
      <w:r w:rsidR="00234157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движения, учитыват</w:t>
      </w:r>
      <w:r w:rsidR="00234157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замечани</w:t>
      </w:r>
      <w:r w:rsidR="00234157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234157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тренера.</w:t>
      </w:r>
      <w:r w:rsidR="00234157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 этого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можно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переходит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изучению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парах.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</w:p>
    <w:p w:rsidR="007B1B2F" w:rsidRPr="00105490" w:rsidRDefault="00234157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зучени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совершенствова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защитных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должно </w:t>
      </w:r>
      <w:r w:rsidRPr="00234157">
        <w:rPr>
          <w:sz w:val="28"/>
          <w:szCs w:val="28"/>
          <w:lang w:val="ru-RU"/>
        </w:rPr>
        <w:t>занима</w:t>
      </w:r>
      <w:r>
        <w:rPr>
          <w:sz w:val="28"/>
          <w:szCs w:val="28"/>
          <w:lang w:val="ru-RU"/>
        </w:rPr>
        <w:t>ть</w:t>
      </w:r>
      <w:r w:rsidRPr="00234157">
        <w:rPr>
          <w:sz w:val="28"/>
          <w:szCs w:val="28"/>
          <w:lang w:val="ru-RU"/>
        </w:rPr>
        <w:t xml:space="preserve"> в тренировочном процессе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чем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сторон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</w:t>
      </w:r>
      <w:r w:rsidR="00E936E4"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чения боксера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-новичка.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1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надо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учиться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мать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обязательн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стремит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чтобы она создава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 наиболее удоб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ые исходные положения для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совершения в дальнейшем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контратак </w:t>
      </w:r>
      <w:r w:rsidR="00234157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щимся.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Совершенствов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="00035143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защитных действий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уделять пристальное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внимани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тренеру-преподавателю, 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протяже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ии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образовательного процесса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надо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постоянно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повторят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зашиты,</w:t>
      </w:r>
      <w:r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нств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доводит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до автома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изма.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Default="00035143" w:rsidP="003C1DC6">
      <w:pPr>
        <w:spacing w:before="10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ащитные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лучше изучать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следующе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овательност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: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 передвиже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ием, защиты подст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вкам</w:t>
      </w:r>
      <w:r w:rsidR="00E936E4"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сочетани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подставок и отб</w:t>
      </w:r>
      <w:proofErr w:type="gramStart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-</w:t>
      </w:r>
      <w:proofErr w:type="gramEnd"/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вов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шагами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наза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д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стороны,</w:t>
      </w:r>
      <w:r w:rsidR="00E936E4"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уклонами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назад,</w:t>
      </w:r>
      <w:r w:rsidR="00E936E4"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способств</w:t>
      </w:r>
      <w:r w:rsidR="00E936E4"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ющее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развитию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чувс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дистанции.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формы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035143">
        <w:rPr>
          <w:sz w:val="28"/>
          <w:szCs w:val="28"/>
          <w:lang w:val="ru-RU"/>
        </w:rPr>
        <w:t>бол</w:t>
      </w:r>
      <w:r>
        <w:rPr>
          <w:sz w:val="28"/>
          <w:szCs w:val="28"/>
          <w:lang w:val="ru-RU"/>
        </w:rPr>
        <w:t>ьш</w:t>
      </w:r>
      <w:r w:rsidRPr="00035143">
        <w:rPr>
          <w:sz w:val="28"/>
          <w:szCs w:val="28"/>
          <w:lang w:val="ru-RU"/>
        </w:rPr>
        <w:t>е всего</w:t>
      </w:r>
      <w:r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характерны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дальнего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Затем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переходя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изучению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совершенст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ованию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сложных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защит,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создающ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наиболее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выгодны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ж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ности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решительных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действий, защит ту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овищем, ук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онов в сторон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ы и назад от прямых ударов и ныр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ков</w:t>
      </w:r>
      <w:r w:rsidR="00E936E4"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="00E936E4"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боко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ых.</w:t>
      </w:r>
      <w:r w:rsidR="00E936E4" w:rsidRPr="00105490">
        <w:rPr>
          <w:rFonts w:ascii="Times New Roman" w:hAnsi="Times New Roman" w:cs="Times New Roman"/>
          <w:color w:val="000000"/>
          <w:spacing w:val="5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наконец</w:t>
      </w:r>
      <w:proofErr w:type="gramEnd"/>
      <w:r w:rsidR="00E936E4"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разбирают</w:t>
      </w:r>
      <w:r w:rsidR="00E936E4"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комбинированн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ы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="00E936E4" w:rsidRPr="00105490">
        <w:rPr>
          <w:rFonts w:ascii="Times New Roman" w:hAnsi="Times New Roman" w:cs="Times New Roman"/>
          <w:color w:val="000000"/>
          <w:spacing w:val="5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подставки</w:t>
      </w:r>
      <w:r w:rsidR="00E936E4"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сочетании с ук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онами и ныркам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шаги назад и в стороны с отбивами с подставками и т.п.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 целью более усп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шного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техн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ударов и защи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ных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 сначала из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атаки и защиты от них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от безответн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 и встр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ч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даров.</w:t>
      </w:r>
      <w:r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Один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035143" w:rsidRPr="00035143">
        <w:rPr>
          <w:sz w:val="28"/>
          <w:szCs w:val="28"/>
          <w:lang w:val="ru-RU"/>
        </w:rPr>
        <w:t>пар</w:t>
      </w:r>
      <w:r w:rsidR="00035143">
        <w:rPr>
          <w:sz w:val="28"/>
          <w:szCs w:val="28"/>
          <w:lang w:val="ru-RU"/>
        </w:rPr>
        <w:t>ы</w:t>
      </w:r>
      <w:r w:rsidR="00035143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атакуе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определенным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ударами,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другой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применяет защиты. 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ак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продолжается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 момента уверенного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правильно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 нане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удар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 первым боксером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втор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 этом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надежно научился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защищать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4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двусторонне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обучении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партнером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изучаютс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снач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заданные,</w:t>
      </w:r>
      <w:r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затем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произвольны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комбинаци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>Д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контрол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035143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стоит иногда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нять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движения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медлен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темпе.</w:t>
      </w:r>
      <w:r w:rsidRPr="00105490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одного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щего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учше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применять различные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формы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защиты. Прием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надо выполнят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свободно, без напряж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и следит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наскольк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правильн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движени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по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мере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овладения техник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й </w:t>
      </w:r>
      <w:r w:rsidR="00035143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ускорять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их.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462E4" w:rsidP="003C1DC6">
      <w:pPr>
        <w:spacing w:before="10" w:line="360" w:lineRule="auto"/>
        <w:ind w:left="1182" w:right="-8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Подобный процесс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обучени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ровки дает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занимающем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овладе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ть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ыми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ми, определиться с индивидуальным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стил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ем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мане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ой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ведения</w:t>
      </w:r>
      <w:r w:rsidR="00E936E4"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боя,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улучшит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ориент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ровк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в конкретной ситуации боя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совершенствова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ь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точность ударо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правильн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ую технику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выполнения защи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умение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выбирать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удобные исход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ые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положения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для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успеш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 контрдейст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ий.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60" w:line="360" w:lineRule="auto"/>
        <w:ind w:left="1748"/>
        <w:contextualSpacing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Наиболее часто встречаю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щ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иеся ошибк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Default="00E936E4" w:rsidP="003C1DC6">
      <w:pPr>
        <w:tabs>
          <w:tab w:val="left" w:pos="2175"/>
        </w:tabs>
        <w:spacing w:line="360" w:lineRule="auto"/>
        <w:ind w:left="1748" w:right="-8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преждевреме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ное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или слишком позднее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выполн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 защиты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наносимо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г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удар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защит ук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онами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ныркам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большой амплит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дой;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чрезмерно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еличение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дистанции при защите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отходом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назад;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неправильно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положени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 сближе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ии 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отсутстви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страховки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собстве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атаках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(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рука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свободна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или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опускается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 отводится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назад и в сторон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line="360" w:lineRule="auto"/>
        <w:ind w:left="1134" w:right="79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Ближний бой</w:t>
      </w:r>
      <w:r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жнем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бою на первом этапе обучени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тренировки уд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ляется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недостаточно времени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Однак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кажды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молодой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сер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должен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ориентироваться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ижении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противником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нейтрализ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>ации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действия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или 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достижения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успех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line="360" w:lineRule="auto"/>
        <w:ind w:left="1102" w:right="77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Ближний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бой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требуе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спортсмена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равноце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</w:t>
      </w:r>
      <w:r w:rsidRPr="00105490">
        <w:rPr>
          <w:rFonts w:ascii="Times New Roman" w:hAnsi="Times New Roman" w:cs="Times New Roman"/>
          <w:color w:val="000000"/>
          <w:spacing w:val="4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обеими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рук</w:t>
      </w:r>
      <w:r w:rsidR="00E462E4">
        <w:rPr>
          <w:rFonts w:ascii="Times New Roman" w:hAnsi="Times New Roman" w:cs="Times New Roman"/>
          <w:color w:val="000000"/>
          <w:sz w:val="28"/>
          <w:szCs w:val="28"/>
          <w:lang w:val="ru-RU"/>
        </w:rPr>
        <w:t>ами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чать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приемы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ближнем</w:t>
      </w:r>
      <w:r w:rsidRPr="00105490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бою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надо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только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партн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ром.</w:t>
      </w:r>
      <w:r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Оба</w:t>
      </w:r>
      <w:r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ра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должны</w:t>
      </w:r>
      <w:r w:rsidRPr="00F00759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занять</w:t>
      </w:r>
      <w:r w:rsidRPr="00F00759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боеву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позицию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свободно,</w:t>
      </w:r>
      <w:r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напряжения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начать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борьб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F00759" w:rsidRPr="00F00759">
        <w:rPr>
          <w:sz w:val="28"/>
          <w:szCs w:val="28"/>
        </w:rPr>
        <w:t>наи</w:t>
      </w:r>
      <w:r w:rsidR="00F00759" w:rsidRPr="00F00759">
        <w:rPr>
          <w:sz w:val="28"/>
          <w:szCs w:val="28"/>
          <w:lang w:val="ru-RU"/>
        </w:rPr>
        <w:t>более</w:t>
      </w:r>
      <w:r w:rsidR="00F00759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выгодное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Надо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внимательно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чить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F00759" w:rsidRPr="00F00759">
        <w:rPr>
          <w:sz w:val="28"/>
          <w:szCs w:val="28"/>
          <w:lang w:val="ru-RU"/>
        </w:rPr>
        <w:t>вероятные</w:t>
      </w:r>
      <w:r w:rsidR="00F00759">
        <w:rPr>
          <w:sz w:val="28"/>
          <w:szCs w:val="28"/>
          <w:lang w:val="ru-RU"/>
        </w:rPr>
        <w:t xml:space="preserve"> </w:t>
      </w:r>
      <w:r w:rsidR="00F00759" w:rsidRPr="00F00759">
        <w:rPr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положения,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которых можно наноси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точные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ры. По мере овладения технико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блокировани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уд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мане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рирования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переходить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изучению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совершенство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анию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приемов,</w:t>
      </w:r>
      <w:r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связанн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нанесение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ударо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разных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положений,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коротки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отрывом от противн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 назад и в стороны, с заходом его спин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Следует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научиться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наносить удар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ы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межд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руками и через руки противника. Та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как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сопер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к, который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владее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достаточн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ближн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8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</w:t>
      </w:r>
      <w:r w:rsidR="00F007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преимуществ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дальней дистанц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и,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ему нужно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навязать ближний бой.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мастерс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спортсмена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определяет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умением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бой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любой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дистанци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распо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з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навать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слабые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стороны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противника и навязы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ать противник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удобную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себя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боя.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6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F00759" w:rsidRPr="00F00759">
        <w:rPr>
          <w:sz w:val="28"/>
          <w:szCs w:val="28"/>
          <w:lang w:val="ru-RU"/>
        </w:rPr>
        <w:t>начинающего</w:t>
      </w:r>
      <w:r w:rsidR="00F00759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боксера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участи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официальном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соревновани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своего рода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экзамено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на которо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выясняютс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его способ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ости к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данному виду спорта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Но не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следует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делать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заключение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 бок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ере по его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резул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тату в соревновании. Выступлени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новичка можно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охарактеризовать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зависим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сти от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уровня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проявления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навыко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умений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лся.</w:t>
      </w:r>
      <w:r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="00F00759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когда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ем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нельзя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выст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пать </w:t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неподго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овленным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Показателям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готовност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соревнования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являются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физиологич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ская</w:t>
      </w:r>
      <w:r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техническая, физическая </w:t>
      </w:r>
      <w:r w:rsidR="00F00759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психологич</w:t>
      </w:r>
      <w:r w:rsidR="00F00759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="00F00759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ская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подготовле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. На 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ажд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ый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этих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показателе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нужно обращать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внимание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подготовке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юн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ого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боксера к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его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перв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45D65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две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недели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ования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тренировк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целесообразно 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моделировать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соревновани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одить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разминк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пользоватьс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советами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кунданто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перерывах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т.д.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собл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F007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особенности реальных соревнований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7B1B2F" w:rsidRPr="00105490" w:rsidRDefault="00E936E4" w:rsidP="003C1DC6">
      <w:pPr>
        <w:spacing w:before="11" w:line="360" w:lineRule="auto"/>
        <w:ind w:left="1182" w:right="-5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Боевая практика на ринг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е -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наиболе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действенное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средство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тренировки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новичка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перед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участи</w:t>
      </w:r>
      <w:r w:rsidR="009F32F4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соревнованиях. Во время подготовки к учебном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бою и его проведени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нужно следоват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ряду правил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11E75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перед</w:t>
      </w:r>
      <w:proofErr w:type="gramEnd"/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боем необходима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достаточная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разминк</w:t>
      </w:r>
      <w:r w:rsidR="009F32F4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забинтоват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руки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соответствии с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правила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надеть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маск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ка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105490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надевать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перчато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меньших, че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сопер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ника;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668" w:right="73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proofErr w:type="gramEnd"/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пытаться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подыскиват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противнико</w:t>
      </w:r>
      <w:r w:rsidRPr="00105490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в </w:t>
      </w:r>
      <w:r w:rsidR="009F32F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слаб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ее себя</w:t>
      </w:r>
      <w:r w:rsidR="009F32F4" w:rsidRPr="00105490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легки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победы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line="360" w:lineRule="auto"/>
        <w:ind w:left="1182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тренировк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 мог</w:t>
      </w:r>
      <w:r w:rsidRPr="00105490">
        <w:rPr>
          <w:rFonts w:ascii="Times New Roman" w:hAnsi="Times New Roman" w:cs="Times New Roman"/>
          <w:color w:val="000000"/>
          <w:spacing w:val="-8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привести к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тяжел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ому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поражени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со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ревнова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ниях;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заканчиват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бой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раньше времен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выходит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ринг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 плохом самочувствии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276" w:right="-7" w:firstLine="472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проводит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бой в повыш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нном темпе, чтобы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выно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ливость;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lang w:val="ru-RU"/>
        </w:rPr>
        <w:br w:type="textWrapping" w:clear="all"/>
      </w:r>
      <w:r w:rsidR="009F32F4">
        <w:rPr>
          <w:rFonts w:ascii="Symbol" w:hAnsi="Symbol" w:cs="Symbol"/>
          <w:color w:val="000000"/>
          <w:sz w:val="28"/>
          <w:szCs w:val="28"/>
          <w:lang w:val="ru-RU"/>
        </w:rPr>
        <w:t></w:t>
      </w:r>
      <w:r w:rsidR="009F32F4">
        <w:rPr>
          <w:rFonts w:ascii="Symbol" w:hAnsi="Symbol" w:cs="Symbol"/>
          <w:color w:val="000000"/>
          <w:sz w:val="28"/>
          <w:szCs w:val="28"/>
          <w:lang w:val="ru-RU"/>
        </w:rPr>
        <w:t></w:t>
      </w:r>
      <w:r w:rsidR="009F32F4">
        <w:rPr>
          <w:rFonts w:ascii="Symbol" w:hAnsi="Symbol" w:cs="Symbol"/>
          <w:color w:val="000000"/>
          <w:sz w:val="28"/>
          <w:szCs w:val="28"/>
          <w:lang w:val="ru-RU"/>
        </w:rPr>
        <w:t></w:t>
      </w:r>
      <w:r w:rsidR="009F32F4">
        <w:rPr>
          <w:rFonts w:ascii="Symbol" w:hAnsi="Symbol" w:cs="Symbol"/>
          <w:color w:val="000000"/>
          <w:sz w:val="28"/>
          <w:szCs w:val="28"/>
          <w:lang w:val="ru-RU"/>
        </w:rPr>
        <w:t></w:t>
      </w:r>
      <w:r w:rsidR="009F32F4">
        <w:rPr>
          <w:rFonts w:ascii="Symbol" w:hAnsi="Symbol" w:cs="Symbol"/>
          <w:color w:val="000000"/>
          <w:sz w:val="28"/>
          <w:szCs w:val="28"/>
          <w:lang w:val="ru-RU"/>
        </w:rPr>
        <w:t></w:t>
      </w:r>
      <w:r w:rsidR="009F32F4">
        <w:rPr>
          <w:rFonts w:ascii="Symbol" w:hAnsi="Symbol" w:cs="Symbol"/>
          <w:color w:val="000000"/>
          <w:sz w:val="28"/>
          <w:szCs w:val="28"/>
          <w:lang w:val="ru-RU"/>
        </w:rPr>
        <w:t></w:t>
      </w: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пользовать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слабость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оставаться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гуманным,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9F32F4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человеком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F32F4" w:rsidRPr="00105490" w:rsidRDefault="009F32F4" w:rsidP="003C1DC6">
      <w:pPr>
        <w:tabs>
          <w:tab w:val="left" w:pos="2175"/>
        </w:tabs>
        <w:spacing w:line="360" w:lineRule="auto"/>
        <w:ind w:left="1276" w:right="-7" w:firstLine="472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бою н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ельзя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добиваться преим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ществ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очках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именно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 счет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чрезмерно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сильны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, разрушительных 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ударов или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очень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бого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ведения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боя;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72938" w:rsidRPr="00105490" w:rsidRDefault="00E936E4" w:rsidP="003C1DC6">
      <w:pPr>
        <w:tabs>
          <w:tab w:val="left" w:pos="2095"/>
        </w:tabs>
        <w:spacing w:line="360" w:lineRule="auto"/>
        <w:ind w:left="1668" w:right="7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>в</w:t>
      </w:r>
      <w:proofErr w:type="gramEnd"/>
      <w:r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бою на всех дистанци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 применят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больш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приемов, контра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ак,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134" w:right="-7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учитывая особен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противник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572938" w:rsidRDefault="00572938" w:rsidP="003C1DC6">
      <w:pPr>
        <w:spacing w:line="360" w:lineRule="auto"/>
        <w:ind w:left="1134" w:hanging="1134"/>
        <w:contextualSpacing/>
        <w:jc w:val="both"/>
        <w:rPr>
          <w:color w:val="010302"/>
          <w:sz w:val="28"/>
          <w:szCs w:val="28"/>
          <w:lang w:val="ru-RU"/>
        </w:rPr>
      </w:pP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>
        <w:rPr>
          <w:rFonts w:ascii="Symbol" w:hAnsi="Symbol" w:cs="Symbol"/>
          <w:sz w:val="28"/>
          <w:szCs w:val="28"/>
          <w:lang w:val="ru-RU"/>
        </w:rPr>
        <w:t></w:t>
      </w:r>
      <w:r w:rsidR="00E936E4" w:rsidRPr="00572938">
        <w:rPr>
          <w:rFonts w:ascii="Symbol" w:hAnsi="Symbol" w:cs="Symbol"/>
          <w:sz w:val="28"/>
          <w:szCs w:val="28"/>
        </w:rPr>
        <w:t></w:t>
      </w:r>
      <w:r w:rsidR="00E936E4" w:rsidRPr="00572938">
        <w:rPr>
          <w:rFonts w:ascii="Symbol" w:hAnsi="Symbol" w:cs="Symbol"/>
          <w:sz w:val="28"/>
          <w:szCs w:val="28"/>
          <w:lang w:val="ru-RU"/>
        </w:rPr>
        <w:tab/>
      </w:r>
      <w:r w:rsidR="00E936E4" w:rsidRPr="00572938">
        <w:rPr>
          <w:sz w:val="28"/>
          <w:szCs w:val="28"/>
          <w:lang w:val="ru-RU"/>
        </w:rPr>
        <w:t>после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учебного</w:t>
      </w:r>
      <w:r w:rsidR="00E936E4" w:rsidRPr="00572938">
        <w:rPr>
          <w:spacing w:val="40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бо</w:t>
      </w:r>
      <w:r w:rsidR="00E936E4" w:rsidRPr="00572938">
        <w:rPr>
          <w:spacing w:val="-3"/>
          <w:sz w:val="28"/>
          <w:szCs w:val="28"/>
          <w:lang w:val="ru-RU"/>
        </w:rPr>
        <w:t>я</w:t>
      </w:r>
      <w:r w:rsidR="00E936E4" w:rsidRPr="00572938">
        <w:rPr>
          <w:sz w:val="28"/>
          <w:szCs w:val="28"/>
          <w:lang w:val="ru-RU"/>
        </w:rPr>
        <w:t>,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каким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бы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тяжел</w:t>
      </w:r>
      <w:r w:rsidR="00E936E4" w:rsidRPr="00572938">
        <w:rPr>
          <w:spacing w:val="-5"/>
          <w:sz w:val="28"/>
          <w:szCs w:val="28"/>
          <w:lang w:val="ru-RU"/>
        </w:rPr>
        <w:t>ы</w:t>
      </w:r>
      <w:r w:rsidR="00E936E4" w:rsidRPr="00572938">
        <w:rPr>
          <w:sz w:val="28"/>
          <w:szCs w:val="28"/>
          <w:lang w:val="ru-RU"/>
        </w:rPr>
        <w:t>м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он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ни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был,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Pr="00572938">
        <w:rPr>
          <w:sz w:val="28"/>
          <w:szCs w:val="28"/>
          <w:lang w:val="ru-RU"/>
        </w:rPr>
        <w:t>обязателен</w:t>
      </w:r>
      <w:r w:rsidRPr="00572938">
        <w:rPr>
          <w:spacing w:val="42"/>
          <w:sz w:val="28"/>
          <w:szCs w:val="28"/>
          <w:lang w:val="ru-RU"/>
        </w:rPr>
        <w:t xml:space="preserve"> </w:t>
      </w:r>
      <w:proofErr w:type="gramStart"/>
      <w:r w:rsidR="00E936E4" w:rsidRPr="00572938">
        <w:rPr>
          <w:sz w:val="28"/>
          <w:szCs w:val="28"/>
          <w:lang w:val="ru-RU"/>
        </w:rPr>
        <w:t>отд</w:t>
      </w:r>
      <w:r w:rsidRPr="00572938">
        <w:rPr>
          <w:sz w:val="28"/>
          <w:szCs w:val="28"/>
          <w:lang w:val="ru-RU"/>
        </w:rPr>
        <w:t>ы</w:t>
      </w:r>
      <w:r w:rsidR="00E936E4" w:rsidRPr="00572938">
        <w:rPr>
          <w:sz w:val="28"/>
          <w:szCs w:val="28"/>
          <w:lang w:val="ru-RU"/>
        </w:rPr>
        <w:t>х</w:t>
      </w:r>
      <w:proofErr w:type="gramEnd"/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и</w:t>
      </w:r>
      <w:r w:rsidR="00E936E4" w:rsidRPr="00572938">
        <w:rPr>
          <w:spacing w:val="42"/>
          <w:sz w:val="28"/>
          <w:szCs w:val="28"/>
          <w:lang w:val="ru-RU"/>
        </w:rPr>
        <w:t xml:space="preserve"> </w:t>
      </w:r>
      <w:r w:rsidR="00136900" w:rsidRPr="00136900">
        <w:rPr>
          <w:sz w:val="28"/>
          <w:szCs w:val="28"/>
          <w:lang w:val="ru-RU"/>
        </w:rPr>
        <w:t>затем</w:t>
      </w:r>
      <w:r w:rsidR="00136900">
        <w:rPr>
          <w:spacing w:val="42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про</w:t>
      </w:r>
      <w:r w:rsidR="00136900">
        <w:rPr>
          <w:sz w:val="28"/>
          <w:szCs w:val="28"/>
          <w:lang w:val="ru-RU"/>
        </w:rPr>
        <w:t>должение</w:t>
      </w:r>
      <w:r w:rsidR="00E936E4" w:rsidRPr="00572938">
        <w:rPr>
          <w:sz w:val="28"/>
          <w:szCs w:val="28"/>
          <w:lang w:val="ru-RU"/>
        </w:rPr>
        <w:t xml:space="preserve"> трениров</w:t>
      </w:r>
      <w:r w:rsidRPr="00572938">
        <w:rPr>
          <w:sz w:val="28"/>
          <w:szCs w:val="28"/>
          <w:lang w:val="ru-RU"/>
        </w:rPr>
        <w:t>ки</w:t>
      </w:r>
      <w:r w:rsidR="00E936E4" w:rsidRPr="00572938">
        <w:rPr>
          <w:sz w:val="28"/>
          <w:szCs w:val="28"/>
          <w:lang w:val="ru-RU"/>
        </w:rPr>
        <w:t xml:space="preserve"> по</w:t>
      </w:r>
      <w:r w:rsidR="00E936E4" w:rsidRPr="00572938">
        <w:rPr>
          <w:spacing w:val="-4"/>
          <w:sz w:val="28"/>
          <w:szCs w:val="28"/>
          <w:lang w:val="ru-RU"/>
        </w:rPr>
        <w:t xml:space="preserve"> </w:t>
      </w:r>
      <w:r w:rsidR="00E936E4" w:rsidRPr="00572938">
        <w:rPr>
          <w:sz w:val="28"/>
          <w:szCs w:val="28"/>
          <w:lang w:val="ru-RU"/>
        </w:rPr>
        <w:t>план</w:t>
      </w:r>
      <w:r w:rsidR="00E936E4" w:rsidRPr="00572938">
        <w:rPr>
          <w:spacing w:val="-3"/>
          <w:sz w:val="28"/>
          <w:szCs w:val="28"/>
          <w:lang w:val="ru-RU"/>
        </w:rPr>
        <w:t>у</w:t>
      </w:r>
      <w:r w:rsidR="00E936E4" w:rsidRPr="00572938">
        <w:rPr>
          <w:sz w:val="28"/>
          <w:szCs w:val="28"/>
          <w:lang w:val="ru-RU"/>
        </w:rPr>
        <w:t xml:space="preserve">;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134" w:right="7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трениров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проанализ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ровать с тренеро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572938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-преподавателем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проведенный бой, св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достоинств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ошибки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134" w:right="77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>в</w:t>
      </w:r>
      <w:proofErr w:type="gramEnd"/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конце трениров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или на след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ющий день рассказать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педагогу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r w:rsidR="00572938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медицинскому работнику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своем самоч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вствии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боя;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134" w:right="78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proofErr w:type="gramEnd"/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избегать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овных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боев,</w:t>
      </w:r>
      <w:r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подменят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ниями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лап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снарядах и т.д. Помнить, что упражнени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снарядах и лапа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х </w:t>
      </w:r>
      <w:r w:rsidRPr="00105490">
        <w:rPr>
          <w:rFonts w:ascii="Times New Roman" w:hAnsi="Times New Roman" w:cs="Times New Roman"/>
          <w:color w:val="000000"/>
          <w:spacing w:val="9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вспомогател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ные. Все необходи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ые боксер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качеств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 могут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развиват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ся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без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боев </w:t>
      </w:r>
      <w:r w:rsidRPr="00105490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сопер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ринге.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line="360" w:lineRule="auto"/>
        <w:ind w:left="1182" w:right="-3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Тренирово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ч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ное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ятие,</w:t>
      </w:r>
      <w:r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включающ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учебный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бой,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обычно</w:t>
      </w:r>
      <w:r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длится не более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0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-6</w:t>
      </w:r>
      <w:r w:rsidRPr="00105490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0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мин.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31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проводитс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большо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интенсив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ость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ю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Строится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оно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sz w:val="28"/>
          <w:szCs w:val="28"/>
          <w:lang w:val="ru-RU"/>
        </w:rPr>
        <w:t>следующим образом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разминк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а 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20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5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мин;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175"/>
        </w:tabs>
        <w:spacing w:line="360" w:lineRule="auto"/>
        <w:ind w:left="174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бой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ринге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(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нескольк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раундов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);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668" w:right="78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пражнения</w:t>
      </w:r>
      <w:proofErr w:type="gramEnd"/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напряж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наби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ных</w:t>
      </w:r>
      <w:r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пневматич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ских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грушах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мяче, на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резинах и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теннисными мяча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м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2-3 раунд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tabs>
          <w:tab w:val="left" w:pos="2095"/>
        </w:tabs>
        <w:spacing w:line="360" w:lineRule="auto"/>
        <w:ind w:left="1134" w:right="72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 w:rsidRPr="00105490">
        <w:rPr>
          <w:rFonts w:ascii="Symbol" w:hAnsi="Symbol" w:cs="Symbol"/>
          <w:color w:val="000000"/>
          <w:sz w:val="28"/>
          <w:szCs w:val="28"/>
          <w:lang w:val="ru-RU"/>
        </w:rPr>
        <w:tab/>
      </w:r>
      <w:proofErr w:type="gram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спокойная</w:t>
      </w:r>
      <w:proofErr w:type="gramEnd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5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легка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гимнаст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абления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ш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успокоения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организма.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60" w:line="360" w:lineRule="auto"/>
        <w:ind w:left="1134" w:right="79" w:firstLine="534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тренировк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входили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я,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направленны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совершенствовани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е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воспитани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вынос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ивости в 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овиях вольног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боя, то упра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ж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нения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после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боя на ринге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должны носит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успокаивающ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</w:t>
      </w:r>
      <w:r w:rsidR="00C11E75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тер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3C1DC6">
      <w:pPr>
        <w:spacing w:before="10" w:line="360" w:lineRule="auto"/>
        <w:ind w:left="1182" w:right="-8" w:firstLine="566"/>
        <w:contextualSpacing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Таким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образом,</w:t>
      </w:r>
      <w:r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стартовом уровне обучения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ся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ровка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смена</w:t>
      </w:r>
      <w:r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боксе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заключается именно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572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физиче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кой подготовке, а также 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работе в стойк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72938" w:rsidRDefault="00572938" w:rsidP="003C1DC6">
      <w:pPr>
        <w:spacing w:before="160" w:line="360" w:lineRule="auto"/>
        <w:ind w:left="5158" w:right="3563"/>
        <w:contextualSpacing/>
        <w:jc w:val="right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</w:pPr>
    </w:p>
    <w:p w:rsidR="003C1DC6" w:rsidRDefault="003C1DC6" w:rsidP="00C11E75">
      <w:pPr>
        <w:spacing w:before="160" w:line="310" w:lineRule="exact"/>
        <w:ind w:left="4678" w:right="3563"/>
        <w:jc w:val="right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</w:pPr>
    </w:p>
    <w:p w:rsidR="003C1DC6" w:rsidRDefault="003C1DC6" w:rsidP="00C11E75">
      <w:pPr>
        <w:spacing w:before="160" w:line="310" w:lineRule="exact"/>
        <w:ind w:left="4678" w:right="3563"/>
        <w:jc w:val="right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</w:pPr>
    </w:p>
    <w:p w:rsidR="007B1B2F" w:rsidRDefault="00E936E4" w:rsidP="00C11E75">
      <w:pPr>
        <w:spacing w:before="160" w:line="310" w:lineRule="exact"/>
        <w:ind w:left="4678" w:right="356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136900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lastRenderedPageBreak/>
        <w:t>ЗАКЛЮЧЕН</w:t>
      </w:r>
      <w:r w:rsidR="00C11E75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ИЕ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D7D47" w:rsidRPr="00105490" w:rsidRDefault="005D7D47">
      <w:pPr>
        <w:spacing w:before="160" w:line="310" w:lineRule="exact"/>
        <w:ind w:left="5158" w:right="3563"/>
        <w:jc w:val="right"/>
        <w:rPr>
          <w:rFonts w:ascii="Times New Roman" w:hAnsi="Times New Roman" w:cs="Times New Roman"/>
          <w:color w:val="010302"/>
          <w:lang w:val="ru-RU"/>
        </w:rPr>
      </w:pPr>
    </w:p>
    <w:p w:rsidR="007B1B2F" w:rsidRPr="00105490" w:rsidRDefault="00E936E4">
      <w:pPr>
        <w:spacing w:before="160" w:line="310" w:lineRule="exact"/>
        <w:ind w:left="1668" w:right="74"/>
        <w:jc w:val="right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Техническая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подготовк</w:t>
      </w:r>
      <w:r w:rsidRPr="00105490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боксеров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стартовом уровне обучения</w:t>
      </w:r>
      <w:r w:rsidRPr="00105490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может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>
      <w:pPr>
        <w:tabs>
          <w:tab w:val="left" w:pos="6518"/>
        </w:tabs>
        <w:spacing w:before="10" w:line="483" w:lineRule="exact"/>
        <w:ind w:left="1182" w:right="-5"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включат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ь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средства 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целе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направленно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г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 развития отдельных качест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а также сочет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ние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упражнения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х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тренировочных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воздейств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й,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улучш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ают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ую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подготовленност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="0013690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стойке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. </w:t>
      </w:r>
    </w:p>
    <w:p w:rsidR="007B1B2F" w:rsidRDefault="00136900" w:rsidP="00136900">
      <w:pPr>
        <w:tabs>
          <w:tab w:val="left" w:pos="9273"/>
        </w:tabs>
        <w:spacing w:before="11" w:line="482" w:lineRule="exact"/>
        <w:ind w:left="1182" w:right="-4" w:firstLine="566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Рассмотрен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ы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методики,</w:t>
      </w:r>
      <w:r w:rsidR="00E936E4" w:rsidRPr="00105490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которы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лены</w:t>
      </w:r>
      <w:r w:rsidR="00E936E4" w:rsidRPr="00105490">
        <w:rPr>
          <w:rFonts w:ascii="Times New Roman" w:hAnsi="Times New Roman" w:cs="Times New Roman"/>
          <w:color w:val="000000"/>
          <w:spacing w:val="5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а </w:t>
      </w:r>
      <w:r w:rsidR="005D7D47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повышение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техничес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ой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подготовленнос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стартовом </w:t>
      </w:r>
      <w:r w:rsidRPr="0013690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уровне обучения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Выявлены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факт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ры,</w:t>
      </w:r>
      <w:r w:rsidR="00E936E4" w:rsidRPr="00105490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определяю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щ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ие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характерис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ики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х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ностей начинающих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В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ровочном</w:t>
      </w:r>
      <w:r w:rsidR="00E936E4"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весь рассмотренный материал дает</w:t>
      </w:r>
      <w:r w:rsidR="00E936E4" w:rsidRPr="00105490">
        <w:rPr>
          <w:rFonts w:ascii="Times New Roman" w:hAnsi="Times New Roman" w:cs="Times New Roman"/>
          <w:color w:val="000000"/>
          <w:spacing w:val="6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ж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ность эффек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ивно готовит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ь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юных спортсменов.</w:t>
      </w:r>
    </w:p>
    <w:p w:rsidR="00136900" w:rsidRPr="00105490" w:rsidRDefault="00136900" w:rsidP="00136900">
      <w:pPr>
        <w:tabs>
          <w:tab w:val="left" w:pos="6518"/>
        </w:tabs>
        <w:spacing w:before="10" w:line="483" w:lineRule="exact"/>
        <w:ind w:left="1182" w:right="-5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Высок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гото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</w:t>
      </w:r>
      <w:r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ь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боксеров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данном 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этапе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и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позволи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овиях</w:t>
      </w:r>
      <w:r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овательной деятель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ости,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успешно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реализо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вать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их спортивный 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потенциал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136900" w:rsidRPr="00105490" w:rsidRDefault="00136900">
      <w:pPr>
        <w:tabs>
          <w:tab w:val="left" w:pos="9273"/>
        </w:tabs>
        <w:spacing w:before="11" w:line="482" w:lineRule="exact"/>
        <w:ind w:left="1182" w:right="-4" w:firstLine="566"/>
        <w:jc w:val="both"/>
        <w:rPr>
          <w:rFonts w:ascii="Times New Roman" w:hAnsi="Times New Roman" w:cs="Times New Roman"/>
          <w:color w:val="010302"/>
          <w:lang w:val="ru-RU"/>
        </w:rPr>
      </w:pPr>
    </w:p>
    <w:p w:rsidR="007B1B2F" w:rsidRPr="00105490" w:rsidRDefault="00E936E4">
      <w:pPr>
        <w:spacing w:before="134" w:line="220" w:lineRule="exact"/>
        <w:ind w:left="5889"/>
        <w:rPr>
          <w:rFonts w:ascii="Times New Roman" w:hAnsi="Times New Roman" w:cs="Times New Roman"/>
          <w:color w:val="010302"/>
          <w:lang w:val="ru-RU"/>
        </w:rPr>
        <w:sectPr w:rsidR="007B1B2F" w:rsidRPr="00105490" w:rsidSect="00B01761">
          <w:type w:val="continuous"/>
          <w:pgSz w:w="11920" w:h="16855"/>
          <w:pgMar w:top="568" w:right="863" w:bottom="275" w:left="500" w:header="708" w:footer="708" w:gutter="0"/>
          <w:cols w:space="720"/>
          <w:docGrid w:linePitch="360"/>
        </w:sectPr>
      </w:pPr>
      <w:r w:rsidRPr="00105490">
        <w:rPr>
          <w:lang w:val="ru-RU"/>
        </w:rPr>
        <w:br w:type="page"/>
      </w:r>
    </w:p>
    <w:p w:rsidR="007B1B2F" w:rsidRDefault="00E936E4">
      <w:pPr>
        <w:spacing w:line="310" w:lineRule="exact"/>
        <w:ind w:left="4328"/>
        <w:rPr>
          <w:rFonts w:ascii="Times New Roman" w:hAnsi="Times New Roman" w:cs="Times New Roman"/>
          <w:sz w:val="28"/>
          <w:szCs w:val="28"/>
          <w:lang w:val="ru-RU"/>
        </w:rPr>
      </w:pP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СПИСО</w:t>
      </w:r>
      <w:r w:rsidRPr="00105490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ЛИТЕ</w:t>
      </w:r>
      <w:r w:rsidRPr="00105490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val="ru-RU"/>
        </w:rPr>
        <w:t>Р</w:t>
      </w:r>
      <w:r w:rsidRPr="0010549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АТУРЫ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Pr="00105490" w:rsidRDefault="00136900">
      <w:pPr>
        <w:spacing w:line="310" w:lineRule="exact"/>
        <w:ind w:left="4328"/>
        <w:rPr>
          <w:rFonts w:ascii="Times New Roman" w:hAnsi="Times New Roman" w:cs="Times New Roman"/>
          <w:color w:val="010302"/>
          <w:lang w:val="ru-RU"/>
        </w:rPr>
      </w:pPr>
    </w:p>
    <w:p w:rsidR="007B1B2F" w:rsidRPr="00105490" w:rsidRDefault="00E936E4" w:rsidP="00136900">
      <w:pPr>
        <w:spacing w:line="310" w:lineRule="exact"/>
        <w:ind w:left="1809" w:right="582"/>
        <w:jc w:val="right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Градополов К.В. Б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кс / К.В. Градо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п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олов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 Инсан, 201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5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320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c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136900">
      <w:pPr>
        <w:spacing w:line="483" w:lineRule="exact"/>
        <w:ind w:left="1182" w:right="-5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Железняк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Ю.Д.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Спортивные</w:t>
      </w:r>
      <w:r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игры</w:t>
      </w:r>
      <w:r w:rsidRPr="00105490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ика,</w:t>
      </w:r>
      <w:r w:rsidRPr="00105490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одика</w:t>
      </w:r>
      <w:r w:rsidRPr="00105490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</w:t>
      </w:r>
      <w:proofErr w:type="gramStart"/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-</w:t>
      </w:r>
      <w:proofErr w:type="gramEnd"/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ния: уче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б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ное пособие / Ю.Д. Железн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я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Ю.М. Портнов, В.П. Савин</w:t>
      </w:r>
      <w:r w:rsidRPr="00105490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М.: Ак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демия, 2014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520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E936E4" w:rsidP="00136900">
      <w:pPr>
        <w:spacing w:line="482" w:lineRule="exact"/>
        <w:ind w:left="1182" w:right="-5" w:firstLine="707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Ибраев С.Ш. Бокс и кикбоксинг. Обучение</w:t>
      </w:r>
      <w:r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 тренировк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а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 С.Ш. Ибраев</w:t>
      </w:r>
      <w:r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,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В.И. Филимонов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М.: КноР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с, 2015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528 </w:t>
      </w:r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482" w:lineRule="exact"/>
        <w:ind w:left="1182" w:right="-5" w:firstLine="707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Качашки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н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В.М. Методика физиче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кого воспитания / В.М. Качашки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–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М.: Просвещен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,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2015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304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tabs>
          <w:tab w:val="left" w:pos="2313"/>
        </w:tabs>
        <w:spacing w:line="482" w:lineRule="exact"/>
        <w:ind w:left="1182" w:right="-5" w:firstLine="707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Курамшин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Ю.Ф.</w:t>
      </w:r>
      <w:r w:rsidR="00E936E4" w:rsidRPr="00105490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рия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д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ика</w:t>
      </w:r>
      <w:r w:rsidR="00E936E4" w:rsidRPr="00105490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ьтуры:</w:t>
      </w:r>
      <w:r w:rsidR="00E936E4" w:rsidRPr="00105490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учебное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пособие / Ю.Ф. Курамш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Прос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ещение, 2014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464 с.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482" w:lineRule="exact"/>
        <w:ind w:left="1182" w:right="-5" w:firstLine="707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Лялько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В.В.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Бокс.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История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техник</w:t>
      </w:r>
      <w:r w:rsidR="00E936E4" w:rsidRPr="00105490">
        <w:rPr>
          <w:rFonts w:ascii="Times New Roman" w:hAnsi="Times New Roman" w:cs="Times New Roman"/>
          <w:color w:val="000000"/>
          <w:spacing w:val="12"/>
          <w:sz w:val="28"/>
          <w:szCs w:val="28"/>
          <w:lang w:val="ru-RU"/>
        </w:rPr>
        <w:t xml:space="preserve">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3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В.В.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Лялько,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А.Е.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Тарас</w:t>
      </w:r>
      <w:r w:rsidR="00E936E4" w:rsidRPr="00105490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.: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Инфра-М, 2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0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15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480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482" w:lineRule="exact"/>
        <w:ind w:left="1182" w:right="-5" w:firstLine="707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Лях В.И. Тесты в физическом воспитани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и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школь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иков / В.И. Лях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.: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Физку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ьтура и спорт, 2014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114 с.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827938" w:rsidRDefault="00136900" w:rsidP="00136900">
      <w:pPr>
        <w:spacing w:line="482" w:lineRule="exact"/>
        <w:ind w:left="1889" w:right="-5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="00E936E4" w:rsidRPr="00105490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Москаленко Р.В. Бок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с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 Р.В. Москален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 Экс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м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о, 20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1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810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lang w:val="ru-RU"/>
        </w:rPr>
        <w:br w:type="textWrapping" w:clear="all"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9</w:t>
      </w:r>
      <w:r w:rsidR="00E936E4" w:rsidRPr="00827938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proofErr w:type="spellStart"/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Муллер</w:t>
      </w:r>
      <w:proofErr w:type="spellEnd"/>
      <w:r w:rsidR="00E936E4" w:rsidRPr="00827938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А.Б.</w:t>
      </w:r>
      <w:r w:rsidR="00E936E4" w:rsidRPr="00827938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Физическая</w:t>
      </w:r>
      <w:r w:rsidR="00E936E4" w:rsidRPr="00827938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="00E936E4" w:rsidRPr="00827938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ьтура</w:t>
      </w:r>
      <w:r w:rsidR="00E936E4" w:rsidRPr="00827938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: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учебни</w:t>
      </w:r>
      <w:r w:rsidR="00E936E4" w:rsidRPr="00827938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="00E936E4" w:rsidRPr="00827938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827938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практик</w:t>
      </w:r>
      <w:r w:rsidR="00E936E4" w:rsidRPr="00827938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м</w:t>
      </w:r>
      <w:r w:rsidR="00E936E4" w:rsidRPr="00827938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827938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А.Б.</w:t>
      </w:r>
      <w:r w:rsidR="00E936E4" w:rsidRPr="00827938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827938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</w:t>
      </w:r>
      <w:r w:rsidR="00E936E4" w:rsidRPr="00827938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л</w:t>
      </w:r>
      <w:r w:rsidR="00E936E4" w:rsidRPr="00827938">
        <w:rPr>
          <w:rFonts w:ascii="Times New Roman" w:hAnsi="Times New Roman" w:cs="Times New Roman"/>
          <w:color w:val="000000"/>
          <w:spacing w:val="-11"/>
          <w:sz w:val="28"/>
          <w:szCs w:val="28"/>
          <w:lang w:val="ru-RU"/>
        </w:rPr>
        <w:t>-</w:t>
      </w:r>
      <w:r w:rsidR="00E936E4" w:rsidRPr="008279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E936E4" w:rsidP="00136900">
      <w:pPr>
        <w:spacing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proofErr w:type="spellStart"/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лер</w:t>
      </w:r>
      <w:proofErr w:type="spellEnd"/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Любе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р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цы: Юрайт, 20</w:t>
      </w:r>
      <w:r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1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6. 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424 </w:t>
      </w:r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  <w:t xml:space="preserve"> 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0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ренков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Е.И.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Современный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</w:t>
      </w:r>
      <w:r w:rsidR="00E936E4" w:rsidRPr="00105490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с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31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И.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Огуренков</w:t>
      </w:r>
      <w:r w:rsidR="00E936E4" w:rsidRPr="00105490">
        <w:rPr>
          <w:rFonts w:ascii="Times New Roman" w:hAnsi="Times New Roman" w:cs="Times New Roman"/>
          <w:color w:val="000000"/>
          <w:spacing w:val="15"/>
          <w:sz w:val="28"/>
          <w:szCs w:val="28"/>
          <w:lang w:val="ru-RU"/>
        </w:rPr>
        <w:t xml:space="preserve">. 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М.: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Книга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>по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Требованию, 2014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130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 xml:space="preserve">      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Платонов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В.Н.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Теория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методика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спортивно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й</w:t>
      </w:r>
      <w:r w:rsidR="00E936E4" w:rsidRPr="00105490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трениров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и:</w:t>
      </w:r>
      <w:r w:rsidR="00E936E4" w:rsidRPr="00105490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моногр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-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E936E4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фия /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В.Н. Платонов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 КноР</w:t>
      </w:r>
      <w:r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,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2014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79 с.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 xml:space="preserve">      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Сальников В.А. Способност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сф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е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 спортив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 деятель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ости / В.А</w:t>
      </w:r>
      <w:r w:rsidR="00E936E4"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E936E4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Сальников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Инфра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М, 2016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–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144 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 xml:space="preserve">      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Самсонов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И.И.</w:t>
      </w:r>
      <w:r w:rsidR="00E936E4" w:rsidRPr="00105490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Менеджмент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спортив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ой</w:t>
      </w:r>
      <w:r w:rsidR="00E936E4" w:rsidRPr="00105490">
        <w:rPr>
          <w:rFonts w:ascii="Times New Roman" w:hAnsi="Times New Roman" w:cs="Times New Roman"/>
          <w:color w:val="000000"/>
          <w:spacing w:val="5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школ</w:t>
      </w:r>
      <w:r w:rsidR="00E936E4" w:rsidRPr="00105490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ы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И.И.</w:t>
      </w:r>
      <w:r w:rsidR="00E936E4" w:rsidRPr="00105490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Самсонов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–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E936E4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Омск: СибГУФ</w:t>
      </w:r>
      <w:r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2015</w:t>
      </w:r>
      <w:r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212 с.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6900">
        <w:rPr>
          <w:rFonts w:ascii="Times New Roman" w:hAnsi="Times New Roman" w:cs="Times New Roman"/>
          <w:color w:val="010302"/>
          <w:lang w:val="ru-RU"/>
        </w:rPr>
        <w:t xml:space="preserve"> </w:t>
      </w:r>
    </w:p>
    <w:p w:rsidR="0013690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  <w:t xml:space="preserve"> 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Санигара</w:t>
      </w:r>
      <w:r w:rsidR="00E936E4"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.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с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А.</w:t>
      </w:r>
      <w:r w:rsidR="00E936E4"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Санигара,</w:t>
      </w:r>
      <w:r w:rsidR="00E936E4"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К.</w:t>
      </w:r>
      <w:r w:rsidR="00E936E4" w:rsidRPr="00105490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Хики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.  </w:t>
      </w:r>
      <w:r w:rsidR="00E936E4"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–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: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Астрел</w:t>
      </w:r>
      <w:r w:rsidR="00E936E4" w:rsidRPr="00105490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ь  </w:t>
      </w:r>
      <w:r w:rsidR="00E936E4"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-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Москва, 20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1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4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54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2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 xml:space="preserve">     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Ситников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="00E936E4" w:rsidRPr="00105490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Бокс.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Книга-тренер</w:t>
      </w:r>
      <w:r w:rsidR="00E936E4" w:rsidRPr="00105490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П.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Ситни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</w:t>
      </w:r>
      <w:r w:rsidR="00E936E4" w:rsidRPr="00105490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</w:t>
      </w:r>
      <w:r w:rsidR="00E936E4"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: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Эк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мо,</w:t>
      </w:r>
      <w:r w:rsidR="00E936E4" w:rsidRPr="00105490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2013</w:t>
      </w:r>
      <w:r w:rsidR="00E936E4" w:rsidRPr="00105490">
        <w:rPr>
          <w:rFonts w:ascii="Times New Roman" w:hAnsi="Times New Roman" w:cs="Times New Roman"/>
          <w:color w:val="000000"/>
          <w:spacing w:val="14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–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E936E4" w:rsidP="00136900">
      <w:pPr>
        <w:spacing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224 </w:t>
      </w:r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  <w:t xml:space="preserve">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Физическая</w:t>
      </w:r>
      <w:r w:rsidR="00E936E4" w:rsidRPr="00105490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л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ьтура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кая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подготов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к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редакцией</w:t>
      </w:r>
      <w:r w:rsidR="00E936E4" w:rsidRPr="00105490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И.С</w:t>
      </w:r>
      <w:r w:rsidR="00E936E4" w:rsidRPr="00105490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Барчукова, В.Я. Кикот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Юнити, 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2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016. 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431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lastRenderedPageBreak/>
        <w:tab/>
        <w:t xml:space="preserve">   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Филин</w:t>
      </w:r>
      <w:r w:rsidR="00E936E4"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В.П.</w:t>
      </w:r>
      <w:r w:rsidR="00E936E4"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Возрастные</w:t>
      </w:r>
      <w:r w:rsidR="00E936E4" w:rsidRPr="00105490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основы</w:t>
      </w:r>
      <w:r w:rsidR="00E936E4"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физического</w:t>
      </w:r>
      <w:r w:rsidR="00E936E4" w:rsidRPr="00105490">
        <w:rPr>
          <w:rFonts w:ascii="Times New Roman" w:hAnsi="Times New Roman" w:cs="Times New Roman"/>
          <w:color w:val="000000"/>
          <w:spacing w:val="4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я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color w:val="000000"/>
          <w:spacing w:val="46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В.П.</w:t>
      </w:r>
      <w:r w:rsidR="00E936E4" w:rsidRPr="00105490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</w:t>
      </w:r>
      <w:proofErr w:type="gramStart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-</w:t>
      </w:r>
      <w:proofErr w:type="gramEnd"/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лин, Н.А. Фомин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 Академи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я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20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1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198 с.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18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Холодов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Ж.К.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Тео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</w:t>
      </w:r>
      <w:r w:rsidR="00E936E4" w:rsidRPr="00105490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о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дик</w:t>
      </w:r>
      <w:r w:rsidR="00E936E4" w:rsidRPr="00105490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а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физ</w:t>
      </w:r>
      <w:r w:rsidR="00E936E4" w:rsidRPr="00105490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ческого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спорт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а</w:t>
      </w:r>
      <w:r w:rsidR="00E936E4" w:rsidRPr="00105490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>/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Ж.К. Холодов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М.: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Академия, 2014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480 с.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3690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19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Чаленко И.А. Современные урок</w:t>
      </w:r>
      <w:r w:rsidR="00E936E4" w:rsidRPr="00105490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физк</w:t>
      </w:r>
      <w:r w:rsidR="00E936E4" w:rsidRPr="00105490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льтуры </w:t>
      </w:r>
      <w:r w:rsidR="00E936E4"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в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школ</w:t>
      </w:r>
      <w:r w:rsidR="00E936E4" w:rsidRPr="00105490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е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 И.А. Чален</w:t>
      </w:r>
      <w:r w:rsidR="00E936E4" w:rsidRPr="00105490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>-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Росто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-н</w:t>
      </w:r>
      <w:proofErr w:type="gramStart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/Д</w:t>
      </w:r>
      <w:proofErr w:type="gramEnd"/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: Феник</w:t>
      </w:r>
      <w:r w:rsidR="00E936E4" w:rsidRPr="00105490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с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, 2015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256 с.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Pr="00105490" w:rsidRDefault="00136900" w:rsidP="00136900">
      <w:pPr>
        <w:spacing w:line="360" w:lineRule="auto"/>
        <w:ind w:left="1182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10302"/>
          <w:lang w:val="ru-RU"/>
        </w:rPr>
        <w:tab/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0</w:t>
      </w:r>
      <w:r w:rsidR="00E936E4" w:rsidRPr="00105490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Шаповалов Д.С. Бокс. Мировые звезд</w:t>
      </w:r>
      <w:r w:rsidR="00E936E4" w:rsidRPr="00105490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ы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/ Д.С. Шаповалов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–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М.: Чайка</w:t>
      </w:r>
      <w:r w:rsidR="00E936E4" w:rsidRPr="00105490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>,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2013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. 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50</w:t>
      </w:r>
      <w:r w:rsidR="00E936E4" w:rsidRPr="0010549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6 </w:t>
      </w:r>
      <w:r w:rsidR="00E936E4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936E4" w:rsidRPr="0010549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E936E4" w:rsidRPr="001054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spacing w:line="36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 w:rsidP="00136900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>
      <w:pPr>
        <w:spacing w:after="176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B1B2F" w:rsidRDefault="007B1B2F"/>
    <w:sectPr w:rsidR="007B1B2F" w:rsidSect="00136900">
      <w:type w:val="continuous"/>
      <w:pgSz w:w="11920" w:h="16855"/>
      <w:pgMar w:top="709" w:right="500" w:bottom="851" w:left="5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A75" w:rsidRDefault="00303A75" w:rsidP="00303A75">
      <w:r>
        <w:separator/>
      </w:r>
    </w:p>
  </w:endnote>
  <w:endnote w:type="continuationSeparator" w:id="0">
    <w:p w:rsidR="00303A75" w:rsidRDefault="00303A75" w:rsidP="0030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2038980"/>
      <w:docPartObj>
        <w:docPartGallery w:val="Page Numbers (Bottom of Page)"/>
        <w:docPartUnique/>
      </w:docPartObj>
    </w:sdtPr>
    <w:sdtContent>
      <w:p w:rsidR="00303A75" w:rsidRDefault="00303A7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2974" w:rsidRPr="006D2974">
          <w:rPr>
            <w:noProof/>
            <w:lang w:val="ru-RU"/>
          </w:rPr>
          <w:t>4</w:t>
        </w:r>
        <w:r>
          <w:fldChar w:fldCharType="end"/>
        </w:r>
      </w:p>
    </w:sdtContent>
  </w:sdt>
  <w:p w:rsidR="00303A75" w:rsidRDefault="00303A7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A75" w:rsidRDefault="00303A75" w:rsidP="00303A75">
      <w:r>
        <w:separator/>
      </w:r>
    </w:p>
  </w:footnote>
  <w:footnote w:type="continuationSeparator" w:id="0">
    <w:p w:rsidR="00303A75" w:rsidRDefault="00303A75" w:rsidP="00303A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2F"/>
    <w:rsid w:val="00012D1C"/>
    <w:rsid w:val="00021E47"/>
    <w:rsid w:val="00033503"/>
    <w:rsid w:val="00035143"/>
    <w:rsid w:val="00105490"/>
    <w:rsid w:val="00136900"/>
    <w:rsid w:val="00181E07"/>
    <w:rsid w:val="00234157"/>
    <w:rsid w:val="002379C9"/>
    <w:rsid w:val="00303A75"/>
    <w:rsid w:val="00345D65"/>
    <w:rsid w:val="003A7A96"/>
    <w:rsid w:val="003C1DC6"/>
    <w:rsid w:val="004B2A69"/>
    <w:rsid w:val="004E1DC6"/>
    <w:rsid w:val="00572938"/>
    <w:rsid w:val="005A7511"/>
    <w:rsid w:val="005D7D47"/>
    <w:rsid w:val="0067554B"/>
    <w:rsid w:val="006A0AF7"/>
    <w:rsid w:val="006D2974"/>
    <w:rsid w:val="00700CB8"/>
    <w:rsid w:val="007B1B2F"/>
    <w:rsid w:val="00827938"/>
    <w:rsid w:val="009175D8"/>
    <w:rsid w:val="00930C38"/>
    <w:rsid w:val="009A2729"/>
    <w:rsid w:val="009E5C40"/>
    <w:rsid w:val="009F32F4"/>
    <w:rsid w:val="009F73AD"/>
    <w:rsid w:val="00A45FDB"/>
    <w:rsid w:val="00AB3597"/>
    <w:rsid w:val="00B01761"/>
    <w:rsid w:val="00C11E75"/>
    <w:rsid w:val="00C7357F"/>
    <w:rsid w:val="00CB06C5"/>
    <w:rsid w:val="00D42E40"/>
    <w:rsid w:val="00D87DF3"/>
    <w:rsid w:val="00E462E4"/>
    <w:rsid w:val="00E936E4"/>
    <w:rsid w:val="00F00759"/>
    <w:rsid w:val="00F026EA"/>
    <w:rsid w:val="00F509A0"/>
    <w:rsid w:val="00F51F5A"/>
    <w:rsid w:val="00F606A8"/>
    <w:rsid w:val="00FB14DC"/>
    <w:rsid w:val="00FC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303A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3A75"/>
  </w:style>
  <w:style w:type="paragraph" w:styleId="a8">
    <w:name w:val="footer"/>
    <w:basedOn w:val="a"/>
    <w:link w:val="a9"/>
    <w:uiPriority w:val="99"/>
    <w:unhideWhenUsed/>
    <w:rsid w:val="00303A7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3A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303A7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3A75"/>
  </w:style>
  <w:style w:type="paragraph" w:styleId="a8">
    <w:name w:val="footer"/>
    <w:basedOn w:val="a"/>
    <w:link w:val="a9"/>
    <w:uiPriority w:val="99"/>
    <w:unhideWhenUsed/>
    <w:rsid w:val="00303A7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3A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19</Pages>
  <Words>4157</Words>
  <Characters>23695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Fomicheva</dc:creator>
  <cp:lastModifiedBy>User</cp:lastModifiedBy>
  <cp:revision>29</cp:revision>
  <dcterms:created xsi:type="dcterms:W3CDTF">2024-12-03T13:01:00Z</dcterms:created>
  <dcterms:modified xsi:type="dcterms:W3CDTF">2024-12-06T11:22:00Z</dcterms:modified>
</cp:coreProperties>
</file>