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C9645" w14:textId="62D581C8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F9797E">
        <w:rPr>
          <w:rFonts w:ascii="Times New Roman" w:hAnsi="Times New Roman" w:cs="Times New Roman"/>
          <w:sz w:val="28"/>
          <w:szCs w:val="28"/>
        </w:rPr>
        <w:t>автономное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</w:p>
    <w:p w14:paraId="1FED8FBD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общеразвивающего вида № 133</w:t>
      </w:r>
    </w:p>
    <w:p w14:paraId="77B001C0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6401684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3AC91DB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E64587A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AA2F29A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841ACDA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A90F5CB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6325B58" w14:textId="77777777" w:rsidR="009B6245" w:rsidRDefault="009B6245" w:rsidP="009B624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ТЕХНОЛОГИЧЕСКАЯ КАРТА</w:t>
      </w:r>
      <w:r>
        <w:rPr>
          <w:rFonts w:ascii="Times New Roman" w:hAnsi="Times New Roman" w:cs="Times New Roman"/>
          <w:b/>
          <w:sz w:val="40"/>
          <w:szCs w:val="40"/>
        </w:rPr>
        <w:br/>
        <w:t>ОРГАНИЗОВАННОЙ ОБРАЗОВАТЕЛЬНОЙ ДЕЯТЕЛЬНОСТИ</w:t>
      </w:r>
    </w:p>
    <w:p w14:paraId="74E6F656" w14:textId="77777777" w:rsidR="009B6245" w:rsidRDefault="009B6245" w:rsidP="009B6245">
      <w:pPr>
        <w:pStyle w:val="a3"/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390121BB" w14:textId="77777777" w:rsidR="008A3D24" w:rsidRDefault="008A3D24" w:rsidP="009B6245">
      <w:pPr>
        <w:pStyle w:val="a3"/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5B854A5C" w14:textId="77777777" w:rsidR="009B6245" w:rsidRDefault="009B6245" w:rsidP="009B6245">
      <w:pPr>
        <w:pStyle w:val="a3"/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238294D9" w14:textId="77777777" w:rsidR="000D2946" w:rsidRDefault="000D2946" w:rsidP="009B6245">
      <w:pPr>
        <w:pStyle w:val="a3"/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6395121C" w14:textId="28A6A2EE" w:rsidR="009B6245" w:rsidRDefault="009B6245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Тема: </w:t>
      </w:r>
      <w:r w:rsidR="00D44E60">
        <w:rPr>
          <w:rFonts w:ascii="Times New Roman" w:hAnsi="Times New Roman" w:cs="Times New Roman"/>
          <w:sz w:val="36"/>
          <w:szCs w:val="36"/>
        </w:rPr>
        <w:t>«</w:t>
      </w:r>
      <w:r w:rsidR="00F9797E">
        <w:rPr>
          <w:rFonts w:ascii="Times New Roman" w:hAnsi="Times New Roman" w:cs="Times New Roman"/>
          <w:sz w:val="36"/>
          <w:szCs w:val="36"/>
        </w:rPr>
        <w:t>Зимний Томск</w:t>
      </w:r>
      <w:r w:rsidR="00D44E60">
        <w:rPr>
          <w:rFonts w:ascii="Times New Roman" w:hAnsi="Times New Roman" w:cs="Times New Roman"/>
          <w:sz w:val="36"/>
          <w:szCs w:val="36"/>
        </w:rPr>
        <w:t>»</w:t>
      </w:r>
    </w:p>
    <w:p w14:paraId="68E4AEBC" w14:textId="73B93ACD" w:rsidR="0006446B" w:rsidRDefault="0006446B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</w:t>
      </w:r>
      <w:r w:rsidR="00F9797E">
        <w:rPr>
          <w:rFonts w:ascii="Times New Roman" w:hAnsi="Times New Roman" w:cs="Times New Roman"/>
          <w:sz w:val="36"/>
          <w:szCs w:val="36"/>
        </w:rPr>
        <w:t>таршая</w:t>
      </w:r>
      <w:r w:rsidR="0055416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группа</w:t>
      </w:r>
    </w:p>
    <w:p w14:paraId="28105816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16100C27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00AEE493" w14:textId="77777777" w:rsidR="00D50F73" w:rsidRDefault="00D50F73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50839BEA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640148E8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2056DCFA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184026DE" w14:textId="77777777" w:rsidR="009B6245" w:rsidRDefault="009B6245" w:rsidP="00554165">
      <w:pPr>
        <w:pStyle w:val="a3"/>
        <w:rPr>
          <w:rFonts w:ascii="Times New Roman" w:hAnsi="Times New Roman" w:cs="Times New Roman"/>
          <w:sz w:val="36"/>
          <w:szCs w:val="36"/>
        </w:rPr>
      </w:pPr>
    </w:p>
    <w:p w14:paraId="701FE00C" w14:textId="77777777" w:rsidR="009B6245" w:rsidRDefault="009B6245" w:rsidP="00136EAA">
      <w:pPr>
        <w:pStyle w:val="a3"/>
        <w:rPr>
          <w:rFonts w:ascii="Times New Roman" w:hAnsi="Times New Roman" w:cs="Times New Roman"/>
          <w:sz w:val="36"/>
          <w:szCs w:val="36"/>
        </w:rPr>
      </w:pPr>
    </w:p>
    <w:p w14:paraId="11E31E8E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14:paraId="5117DA2B" w14:textId="04B48C68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554165">
        <w:rPr>
          <w:rFonts w:ascii="Times New Roman" w:hAnsi="Times New Roman" w:cs="Times New Roman"/>
          <w:sz w:val="28"/>
          <w:szCs w:val="28"/>
        </w:rPr>
        <w:t>Ващенко</w:t>
      </w:r>
      <w:r>
        <w:rPr>
          <w:rFonts w:ascii="Times New Roman" w:hAnsi="Times New Roman" w:cs="Times New Roman"/>
          <w:sz w:val="28"/>
          <w:szCs w:val="28"/>
        </w:rPr>
        <w:t xml:space="preserve"> Т. П.</w:t>
      </w:r>
    </w:p>
    <w:p w14:paraId="1B198063" w14:textId="77777777" w:rsidR="009B6245" w:rsidRDefault="009B6245" w:rsidP="0006446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5F047F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43C4E43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89316D0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DDF056C" w14:textId="77777777" w:rsidR="009B6245" w:rsidRDefault="009B6245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FDFF498" w14:textId="39D8E398" w:rsidR="009B6245" w:rsidRDefault="00A042AA" w:rsidP="009B62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Томск – 202</w:t>
      </w:r>
      <w:r w:rsidR="00F9797E">
        <w:rPr>
          <w:rFonts w:ascii="Times New Roman" w:hAnsi="Times New Roman" w:cs="Times New Roman"/>
          <w:sz w:val="28"/>
          <w:szCs w:val="28"/>
        </w:rPr>
        <w:t>4</w:t>
      </w:r>
      <w:r w:rsidR="009B6245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619EEBC7" w14:textId="4EB7C517" w:rsidR="00F9797E" w:rsidRDefault="00F9797E" w:rsidP="009B62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9797E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F9797E">
        <w:rPr>
          <w:rFonts w:ascii="Times New Roman" w:hAnsi="Times New Roman" w:cs="Times New Roman"/>
          <w:sz w:val="24"/>
          <w:szCs w:val="24"/>
        </w:rPr>
        <w:t>: создание условий для формирования нравственно-патриотических чувств к своей Малой родине.</w:t>
      </w:r>
    </w:p>
    <w:p w14:paraId="7B10D027" w14:textId="77777777" w:rsidR="00F9797E" w:rsidRPr="00F9797E" w:rsidRDefault="00F9797E" w:rsidP="009B624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DB76EDD" w14:textId="316DF00D" w:rsidR="009B6245" w:rsidRDefault="009B6245" w:rsidP="009B62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Приоритетная образовательная область: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251A09" w14:textId="27FFA023" w:rsidR="00A042AA" w:rsidRPr="00D32B77" w:rsidRDefault="00A042AA" w:rsidP="005541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B77">
        <w:rPr>
          <w:rFonts w:ascii="Times New Roman" w:hAnsi="Times New Roman" w:cs="Times New Roman"/>
          <w:i/>
          <w:sz w:val="24"/>
          <w:szCs w:val="24"/>
        </w:rPr>
        <w:t>«</w:t>
      </w:r>
      <w:r w:rsidR="00F9797E">
        <w:rPr>
          <w:rFonts w:ascii="Times New Roman" w:hAnsi="Times New Roman" w:cs="Times New Roman"/>
          <w:i/>
          <w:sz w:val="24"/>
          <w:szCs w:val="24"/>
        </w:rPr>
        <w:t>Познавательное</w:t>
      </w:r>
      <w:r w:rsidRPr="00D32B77">
        <w:rPr>
          <w:rFonts w:ascii="Times New Roman" w:hAnsi="Times New Roman" w:cs="Times New Roman"/>
          <w:i/>
          <w:sz w:val="24"/>
          <w:szCs w:val="24"/>
        </w:rPr>
        <w:t xml:space="preserve"> развитие»</w:t>
      </w:r>
      <w:r w:rsidRPr="00D32B77">
        <w:rPr>
          <w:rFonts w:ascii="Times New Roman" w:hAnsi="Times New Roman" w:cs="Times New Roman"/>
          <w:sz w:val="24"/>
          <w:szCs w:val="24"/>
        </w:rPr>
        <w:t>:</w:t>
      </w:r>
      <w:r w:rsidR="008A3D24">
        <w:rPr>
          <w:rFonts w:ascii="Times New Roman" w:hAnsi="Times New Roman" w:cs="Times New Roman"/>
          <w:sz w:val="24"/>
          <w:szCs w:val="24"/>
        </w:rPr>
        <w:t xml:space="preserve"> </w:t>
      </w:r>
      <w:r w:rsidR="00F9797E">
        <w:rPr>
          <w:rFonts w:ascii="Times New Roman" w:hAnsi="Times New Roman" w:cs="Times New Roman"/>
          <w:sz w:val="24"/>
          <w:szCs w:val="24"/>
        </w:rPr>
        <w:t>расширять знания о символике города Томска; знакомить с архитектурой города, с резными элементами для украшения деревянных домов.</w:t>
      </w:r>
    </w:p>
    <w:p w14:paraId="07648797" w14:textId="77777777" w:rsidR="009B6245" w:rsidRDefault="009B6245" w:rsidP="009B624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6B267CD" w14:textId="77777777" w:rsidR="009B6245" w:rsidRPr="00815D23" w:rsidRDefault="009B6245" w:rsidP="009B62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15D23">
        <w:rPr>
          <w:rFonts w:ascii="Times New Roman" w:hAnsi="Times New Roman" w:cs="Times New Roman"/>
          <w:b/>
          <w:sz w:val="28"/>
          <w:szCs w:val="28"/>
        </w:rPr>
        <w:t>Интеграция с образовательными областями:</w:t>
      </w:r>
    </w:p>
    <w:p w14:paraId="3A7472B3" w14:textId="2D4C0DD7" w:rsidR="00FF7A77" w:rsidRPr="00815D23" w:rsidRDefault="009B6245" w:rsidP="00FF7A7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632A">
        <w:rPr>
          <w:rFonts w:ascii="Times New Roman" w:hAnsi="Times New Roman" w:cs="Times New Roman"/>
          <w:i/>
          <w:sz w:val="24"/>
          <w:szCs w:val="24"/>
        </w:rPr>
        <w:t>«</w:t>
      </w:r>
      <w:r w:rsidR="00F9797E">
        <w:rPr>
          <w:rFonts w:ascii="Times New Roman" w:hAnsi="Times New Roman" w:cs="Times New Roman"/>
          <w:i/>
          <w:sz w:val="24"/>
          <w:szCs w:val="24"/>
        </w:rPr>
        <w:t>Речевое развитие</w:t>
      </w:r>
      <w:r w:rsidRPr="0035632A">
        <w:rPr>
          <w:rFonts w:ascii="Times New Roman" w:hAnsi="Times New Roman" w:cs="Times New Roman"/>
          <w:i/>
          <w:sz w:val="24"/>
          <w:szCs w:val="24"/>
        </w:rPr>
        <w:t>»</w:t>
      </w:r>
      <w:r w:rsidR="00C307D5" w:rsidRPr="0035632A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F9797E">
        <w:rPr>
          <w:rFonts w:ascii="Times New Roman" w:hAnsi="Times New Roman" w:cs="Times New Roman"/>
          <w:sz w:val="24"/>
          <w:szCs w:val="24"/>
        </w:rPr>
        <w:t>обогащать словарный запас детей; развивать умение свободного и культурного общения.</w:t>
      </w:r>
    </w:p>
    <w:p w14:paraId="707C2171" w14:textId="1FFADCA1" w:rsidR="009B6245" w:rsidRPr="00815D23" w:rsidRDefault="009B6245" w:rsidP="009B62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5D23">
        <w:rPr>
          <w:rFonts w:ascii="Times New Roman" w:hAnsi="Times New Roman" w:cs="Times New Roman"/>
          <w:i/>
          <w:sz w:val="24"/>
          <w:szCs w:val="24"/>
        </w:rPr>
        <w:t>«Социально – коммуникативное</w:t>
      </w:r>
      <w:r w:rsidR="00F9797E">
        <w:rPr>
          <w:rFonts w:ascii="Times New Roman" w:hAnsi="Times New Roman" w:cs="Times New Roman"/>
          <w:i/>
          <w:sz w:val="24"/>
          <w:szCs w:val="24"/>
        </w:rPr>
        <w:t xml:space="preserve"> развитие</w:t>
      </w:r>
      <w:r w:rsidRPr="00815D23">
        <w:rPr>
          <w:rFonts w:ascii="Times New Roman" w:hAnsi="Times New Roman" w:cs="Times New Roman"/>
          <w:i/>
          <w:sz w:val="24"/>
          <w:szCs w:val="24"/>
        </w:rPr>
        <w:t xml:space="preserve">»: </w:t>
      </w:r>
      <w:r w:rsidR="00F9797E">
        <w:rPr>
          <w:rFonts w:ascii="Times New Roman" w:hAnsi="Times New Roman" w:cs="Times New Roman"/>
          <w:sz w:val="24"/>
          <w:szCs w:val="24"/>
        </w:rPr>
        <w:t>прививать любовь к родному городу, желание видеть его красоту и индивидуальность.</w:t>
      </w:r>
    </w:p>
    <w:p w14:paraId="651BD579" w14:textId="6A64BCC6" w:rsidR="009B6245" w:rsidRPr="00815D23" w:rsidRDefault="009B6245" w:rsidP="009B62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5D23">
        <w:rPr>
          <w:rFonts w:ascii="Times New Roman" w:hAnsi="Times New Roman" w:cs="Times New Roman"/>
          <w:i/>
          <w:sz w:val="24"/>
          <w:szCs w:val="24"/>
        </w:rPr>
        <w:t>«Физическое развитие»:</w:t>
      </w:r>
      <w:r w:rsidR="00F43278" w:rsidRPr="00815D23">
        <w:rPr>
          <w:rFonts w:ascii="Times New Roman" w:hAnsi="Times New Roman" w:cs="Times New Roman"/>
          <w:sz w:val="24"/>
          <w:szCs w:val="24"/>
        </w:rPr>
        <w:t xml:space="preserve"> </w:t>
      </w:r>
      <w:r w:rsidR="00651F57" w:rsidRPr="00815D23">
        <w:rPr>
          <w:rFonts w:ascii="Times New Roman" w:hAnsi="Times New Roman" w:cs="Times New Roman"/>
          <w:sz w:val="24"/>
          <w:szCs w:val="24"/>
        </w:rPr>
        <w:t>формировать умение соблю</w:t>
      </w:r>
      <w:r w:rsidR="00F9797E">
        <w:rPr>
          <w:rFonts w:ascii="Times New Roman" w:hAnsi="Times New Roman" w:cs="Times New Roman"/>
          <w:sz w:val="24"/>
          <w:szCs w:val="24"/>
        </w:rPr>
        <w:t xml:space="preserve">дать элементарные правила игры; </w:t>
      </w:r>
      <w:r w:rsidR="0097303D" w:rsidRPr="00815D23">
        <w:rPr>
          <w:rFonts w:ascii="Times New Roman" w:hAnsi="Times New Roman" w:cs="Times New Roman"/>
          <w:sz w:val="24"/>
          <w:szCs w:val="24"/>
        </w:rPr>
        <w:t>способствовать развитию координации движений</w:t>
      </w:r>
      <w:r w:rsidR="006D727E" w:rsidRPr="00815D23">
        <w:rPr>
          <w:rFonts w:ascii="Times New Roman" w:hAnsi="Times New Roman" w:cs="Times New Roman"/>
          <w:sz w:val="24"/>
          <w:szCs w:val="24"/>
        </w:rPr>
        <w:t>.</w:t>
      </w:r>
      <w:r w:rsidRPr="00815D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D972AC" w14:textId="4E8C6BC4" w:rsidR="00A042AA" w:rsidRPr="00815D23" w:rsidRDefault="00A042AA" w:rsidP="00815D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632A">
        <w:rPr>
          <w:rFonts w:ascii="Times New Roman" w:hAnsi="Times New Roman" w:cs="Times New Roman"/>
          <w:i/>
          <w:sz w:val="24"/>
          <w:szCs w:val="24"/>
        </w:rPr>
        <w:t>«Художественно – эстетическое развитие»:</w:t>
      </w:r>
      <w:r w:rsidRPr="0035632A">
        <w:rPr>
          <w:rFonts w:ascii="Times New Roman" w:hAnsi="Times New Roman" w:cs="Times New Roman"/>
          <w:sz w:val="24"/>
          <w:szCs w:val="24"/>
        </w:rPr>
        <w:t xml:space="preserve"> </w:t>
      </w:r>
      <w:r w:rsidR="00F9797E">
        <w:rPr>
          <w:rFonts w:ascii="Times New Roman" w:hAnsi="Times New Roman" w:cs="Times New Roman"/>
          <w:sz w:val="24"/>
          <w:szCs w:val="24"/>
        </w:rPr>
        <w:t>а</w:t>
      </w:r>
      <w:r w:rsidR="00F9797E" w:rsidRPr="00F9797E">
        <w:rPr>
          <w:rFonts w:ascii="Times New Roman" w:hAnsi="Times New Roman" w:cs="Times New Roman"/>
          <w:sz w:val="24"/>
          <w:szCs w:val="24"/>
        </w:rPr>
        <w:t>ктивизировать проявление эстетического отношения к окружающему миру (</w:t>
      </w:r>
      <w:r w:rsidR="00966180">
        <w:rPr>
          <w:rFonts w:ascii="Times New Roman" w:hAnsi="Times New Roman" w:cs="Times New Roman"/>
          <w:sz w:val="24"/>
          <w:szCs w:val="24"/>
        </w:rPr>
        <w:t>предметам деревянного зодчества).</w:t>
      </w:r>
    </w:p>
    <w:p w14:paraId="22787E35" w14:textId="77777777" w:rsidR="00815D23" w:rsidRDefault="00815D23" w:rsidP="009B624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20A69C" w14:textId="6E1F142D" w:rsidR="004F2EB5" w:rsidRDefault="00966180" w:rsidP="009B62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</w:t>
      </w:r>
      <w:r w:rsidR="009B6245" w:rsidRPr="00815D23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b/>
          <w:sz w:val="28"/>
          <w:szCs w:val="28"/>
        </w:rPr>
        <w:t>ы:</w:t>
      </w:r>
      <w:r>
        <w:rPr>
          <w:rFonts w:ascii="Times New Roman" w:hAnsi="Times New Roman" w:cs="Times New Roman"/>
          <w:sz w:val="24"/>
          <w:szCs w:val="24"/>
        </w:rPr>
        <w:t xml:space="preserve"> узнают герб и флаг города</w:t>
      </w:r>
      <w:r w:rsidR="00F34B6F" w:rsidRPr="00815D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элементы декора деревянных домов;</w:t>
      </w:r>
      <w:r w:rsidR="00F34B6F" w:rsidRPr="00815D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объясняют их значение</w:t>
      </w:r>
      <w:r w:rsidR="00040D80" w:rsidRPr="00815D23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умеют</w:t>
      </w:r>
      <w:r w:rsidR="00F34B6F" w:rsidRPr="00815D23">
        <w:rPr>
          <w:rFonts w:ascii="Times New Roman" w:hAnsi="Times New Roman" w:cs="Times New Roman"/>
          <w:sz w:val="24"/>
          <w:szCs w:val="24"/>
        </w:rPr>
        <w:t xml:space="preserve"> </w:t>
      </w:r>
      <w:r w:rsidR="008A3D24">
        <w:rPr>
          <w:rFonts w:ascii="Times New Roman" w:hAnsi="Times New Roman" w:cs="Times New Roman"/>
          <w:sz w:val="24"/>
          <w:szCs w:val="24"/>
        </w:rPr>
        <w:t>рассуждать, отвечать на вопросы</w:t>
      </w:r>
      <w:r w:rsidR="00F34B6F" w:rsidRPr="00815D23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умеют</w:t>
      </w:r>
      <w:r w:rsidR="00040D80" w:rsidRPr="00815D23">
        <w:rPr>
          <w:rFonts w:ascii="Times New Roman" w:hAnsi="Times New Roman" w:cs="Times New Roman"/>
          <w:sz w:val="24"/>
          <w:szCs w:val="24"/>
        </w:rPr>
        <w:t xml:space="preserve"> взаимодейство</w:t>
      </w:r>
      <w:r w:rsidR="001D1A15" w:rsidRPr="00815D23">
        <w:rPr>
          <w:rFonts w:ascii="Times New Roman" w:hAnsi="Times New Roman" w:cs="Times New Roman"/>
          <w:sz w:val="24"/>
          <w:szCs w:val="24"/>
        </w:rPr>
        <w:t>вать со сверстниками и взрослым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040D80" w:rsidRPr="00815D23">
        <w:rPr>
          <w:rFonts w:ascii="Times New Roman" w:hAnsi="Times New Roman" w:cs="Times New Roman"/>
          <w:sz w:val="24"/>
          <w:szCs w:val="24"/>
        </w:rPr>
        <w:t xml:space="preserve"> анализировать и делать выводы</w:t>
      </w:r>
      <w:r w:rsidR="002E6598" w:rsidRPr="00815D23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умеют</w:t>
      </w:r>
      <w:r w:rsidR="001D1A15" w:rsidRPr="00815D23">
        <w:rPr>
          <w:rFonts w:ascii="Times New Roman" w:hAnsi="Times New Roman" w:cs="Times New Roman"/>
          <w:sz w:val="24"/>
          <w:szCs w:val="24"/>
        </w:rPr>
        <w:t xml:space="preserve"> соблюдать правила</w:t>
      </w:r>
      <w:r>
        <w:rPr>
          <w:rFonts w:ascii="Times New Roman" w:hAnsi="Times New Roman" w:cs="Times New Roman"/>
          <w:sz w:val="24"/>
          <w:szCs w:val="24"/>
        </w:rPr>
        <w:t xml:space="preserve"> игр и общения</w:t>
      </w:r>
      <w:r w:rsidR="001D1A15" w:rsidRPr="00815D23">
        <w:rPr>
          <w:rFonts w:ascii="Times New Roman" w:hAnsi="Times New Roman" w:cs="Times New Roman"/>
          <w:sz w:val="24"/>
          <w:szCs w:val="24"/>
        </w:rPr>
        <w:t>.</w:t>
      </w:r>
    </w:p>
    <w:p w14:paraId="535F1BCD" w14:textId="77777777" w:rsidR="00815D23" w:rsidRPr="00815D23" w:rsidRDefault="00815D23" w:rsidP="009B62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A480A4" w14:textId="2A9C48BE" w:rsidR="009B6245" w:rsidRDefault="009B6245" w:rsidP="009B62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632A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35632A">
        <w:rPr>
          <w:rFonts w:ascii="Times New Roman" w:hAnsi="Times New Roman" w:cs="Times New Roman"/>
          <w:sz w:val="24"/>
          <w:szCs w:val="24"/>
        </w:rPr>
        <w:t xml:space="preserve"> </w:t>
      </w:r>
      <w:r w:rsidR="004615AE">
        <w:rPr>
          <w:rFonts w:ascii="Times New Roman" w:hAnsi="Times New Roman" w:cs="Times New Roman"/>
          <w:sz w:val="24"/>
          <w:szCs w:val="24"/>
        </w:rPr>
        <w:t xml:space="preserve">картинки с изображением герба и флага Томска, архитектуры Томска; телевизор, </w:t>
      </w:r>
    </w:p>
    <w:p w14:paraId="1A7AD3E1" w14:textId="77777777" w:rsidR="00815D23" w:rsidRPr="00815D23" w:rsidRDefault="00815D23" w:rsidP="009B62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E808D7" w14:textId="40C67958" w:rsidR="002E1922" w:rsidRDefault="009B6245" w:rsidP="009B62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5D23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8A3D24">
        <w:rPr>
          <w:rFonts w:ascii="Times New Roman" w:hAnsi="Times New Roman" w:cs="Times New Roman"/>
          <w:sz w:val="24"/>
          <w:szCs w:val="24"/>
        </w:rPr>
        <w:t xml:space="preserve">знакомство с </w:t>
      </w:r>
      <w:r w:rsidR="00966180">
        <w:rPr>
          <w:rFonts w:ascii="Times New Roman" w:hAnsi="Times New Roman" w:cs="Times New Roman"/>
          <w:sz w:val="24"/>
          <w:szCs w:val="24"/>
        </w:rPr>
        <w:t xml:space="preserve">деревянной архитектурой Томска, </w:t>
      </w:r>
      <w:r w:rsidR="008A3D24">
        <w:rPr>
          <w:rFonts w:ascii="Times New Roman" w:hAnsi="Times New Roman" w:cs="Times New Roman"/>
          <w:sz w:val="24"/>
          <w:szCs w:val="24"/>
        </w:rPr>
        <w:t xml:space="preserve">рассматривание иллюстраций </w:t>
      </w:r>
      <w:r w:rsidR="00966180">
        <w:rPr>
          <w:rFonts w:ascii="Times New Roman" w:hAnsi="Times New Roman" w:cs="Times New Roman"/>
          <w:sz w:val="24"/>
          <w:szCs w:val="24"/>
        </w:rPr>
        <w:t>с их изображением.</w:t>
      </w:r>
      <w:r w:rsidR="00F34B6F" w:rsidRPr="00815D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063950" w14:textId="77777777" w:rsidR="00815D23" w:rsidRPr="00815D23" w:rsidRDefault="00815D23" w:rsidP="009B62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A80449" w14:textId="55D252EC" w:rsidR="002E1922" w:rsidRDefault="00F34B6F" w:rsidP="009B62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5D23">
        <w:rPr>
          <w:rFonts w:ascii="Times New Roman" w:hAnsi="Times New Roman" w:cs="Times New Roman"/>
          <w:b/>
          <w:sz w:val="28"/>
          <w:szCs w:val="28"/>
        </w:rPr>
        <w:t>С</w:t>
      </w:r>
      <w:r w:rsidR="009B6245" w:rsidRPr="00815D23">
        <w:rPr>
          <w:rFonts w:ascii="Times New Roman" w:hAnsi="Times New Roman" w:cs="Times New Roman"/>
          <w:b/>
          <w:sz w:val="28"/>
          <w:szCs w:val="28"/>
        </w:rPr>
        <w:t>ловарная работа:</w:t>
      </w:r>
      <w:r w:rsidR="009B6245" w:rsidRPr="00815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632A">
        <w:rPr>
          <w:rFonts w:ascii="Times New Roman" w:hAnsi="Times New Roman" w:cs="Times New Roman"/>
          <w:sz w:val="24"/>
          <w:szCs w:val="24"/>
        </w:rPr>
        <w:t>«</w:t>
      </w:r>
      <w:r w:rsidR="00966180">
        <w:rPr>
          <w:rFonts w:ascii="Times New Roman" w:hAnsi="Times New Roman" w:cs="Times New Roman"/>
          <w:sz w:val="24"/>
          <w:szCs w:val="24"/>
        </w:rPr>
        <w:t>наличники», «</w:t>
      </w:r>
      <w:proofErr w:type="spellStart"/>
      <w:r w:rsidR="00966180">
        <w:rPr>
          <w:rFonts w:ascii="Times New Roman" w:hAnsi="Times New Roman" w:cs="Times New Roman"/>
          <w:sz w:val="24"/>
          <w:szCs w:val="24"/>
        </w:rPr>
        <w:t>охлупень</w:t>
      </w:r>
      <w:proofErr w:type="spellEnd"/>
      <w:r w:rsidR="00966180">
        <w:rPr>
          <w:rFonts w:ascii="Times New Roman" w:hAnsi="Times New Roman" w:cs="Times New Roman"/>
          <w:sz w:val="24"/>
          <w:szCs w:val="24"/>
        </w:rPr>
        <w:t>», «декоративные вставки»,</w:t>
      </w:r>
      <w:r w:rsidR="005C55A7">
        <w:rPr>
          <w:rFonts w:ascii="Times New Roman" w:hAnsi="Times New Roman" w:cs="Times New Roman"/>
          <w:sz w:val="24"/>
          <w:szCs w:val="24"/>
        </w:rPr>
        <w:t xml:space="preserve"> «архитектура»,</w:t>
      </w:r>
      <w:bookmarkStart w:id="0" w:name="_GoBack"/>
      <w:bookmarkEnd w:id="0"/>
      <w:r w:rsidR="00966180">
        <w:rPr>
          <w:rFonts w:ascii="Times New Roman" w:hAnsi="Times New Roman" w:cs="Times New Roman"/>
          <w:sz w:val="24"/>
          <w:szCs w:val="24"/>
        </w:rPr>
        <w:t xml:space="preserve"> «архитектурный проект»</w:t>
      </w:r>
      <w:r w:rsidR="005C55A7">
        <w:rPr>
          <w:rFonts w:ascii="Times New Roman" w:hAnsi="Times New Roman" w:cs="Times New Roman"/>
          <w:sz w:val="24"/>
          <w:szCs w:val="24"/>
        </w:rPr>
        <w:t>.</w:t>
      </w:r>
    </w:p>
    <w:p w14:paraId="443E5753" w14:textId="77777777" w:rsidR="00815D23" w:rsidRDefault="00815D23" w:rsidP="009B62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9B938BE" w14:textId="77777777" w:rsidR="008112CC" w:rsidRPr="008112CC" w:rsidRDefault="008112CC" w:rsidP="009B62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12CC">
        <w:rPr>
          <w:rFonts w:ascii="Times New Roman" w:hAnsi="Times New Roman" w:cs="Times New Roman"/>
          <w:b/>
          <w:sz w:val="28"/>
          <w:szCs w:val="28"/>
        </w:rPr>
        <w:t>Ход деятельности: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27"/>
        <w:gridCol w:w="3189"/>
        <w:gridCol w:w="3012"/>
      </w:tblGrid>
      <w:tr w:rsidR="00587D25" w14:paraId="41082322" w14:textId="77777777" w:rsidTr="0035632A">
        <w:tc>
          <w:tcPr>
            <w:tcW w:w="3427" w:type="dxa"/>
          </w:tcPr>
          <w:p w14:paraId="21C28ACC" w14:textId="77777777" w:rsidR="008112CC" w:rsidRPr="008112CC" w:rsidRDefault="008112CC" w:rsidP="00811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2CC"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3189" w:type="dxa"/>
          </w:tcPr>
          <w:p w14:paraId="3F53694F" w14:textId="77777777" w:rsidR="008112CC" w:rsidRPr="008112CC" w:rsidRDefault="008112CC" w:rsidP="00811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2C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012" w:type="dxa"/>
          </w:tcPr>
          <w:p w14:paraId="7DFBD430" w14:textId="77777777" w:rsidR="008112CC" w:rsidRPr="008112CC" w:rsidRDefault="008112CC" w:rsidP="00811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2C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587D25" w14:paraId="405E3FBF" w14:textId="77777777" w:rsidTr="0035632A">
        <w:tc>
          <w:tcPr>
            <w:tcW w:w="3427" w:type="dxa"/>
          </w:tcPr>
          <w:p w14:paraId="7038A631" w14:textId="4556BE49" w:rsidR="00E64987" w:rsidRPr="006B1FB1" w:rsidRDefault="00E64987" w:rsidP="008112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FB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момент.</w:t>
            </w:r>
          </w:p>
          <w:p w14:paraId="484C93A5" w14:textId="77777777" w:rsidR="00E64987" w:rsidRPr="007B3D86" w:rsidRDefault="00E64987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D8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7B3D8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.Создание мотивационного поля.</w:t>
            </w:r>
          </w:p>
          <w:p w14:paraId="15D2EA12" w14:textId="07509B01" w:rsidR="00637BD7" w:rsidRDefault="00637BD7" w:rsidP="008112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A571A27" w14:textId="3A932B20" w:rsidR="00F6375F" w:rsidRDefault="00F6375F" w:rsidP="008112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AEA461D" w14:textId="4890980F" w:rsidR="00F6375F" w:rsidRDefault="00F6375F" w:rsidP="008112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E2642E6" w14:textId="4CE16E63" w:rsidR="00F6375F" w:rsidRDefault="00F6375F" w:rsidP="008112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27F7A09" w14:textId="2FBC14CD" w:rsidR="00F6375F" w:rsidRDefault="00F6375F" w:rsidP="008112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CF17497" w14:textId="261286F2" w:rsidR="00F6375F" w:rsidRPr="007B3D86" w:rsidRDefault="00F6375F" w:rsidP="00F6375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D8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7B3D8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.Актуализация знаний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и представлений</w:t>
            </w:r>
            <w:r w:rsidRPr="007B3D8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14:paraId="1C3AADD3" w14:textId="122B3E2A" w:rsidR="00F6375F" w:rsidRDefault="00F6375F" w:rsidP="008112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FC81D0" w14:textId="76DA72C0" w:rsidR="00F6375F" w:rsidRDefault="00F6375F" w:rsidP="00811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128C3" w14:textId="513581CD" w:rsidR="00F6375F" w:rsidRDefault="00F6375F" w:rsidP="00811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181D3" w14:textId="769E21CA" w:rsidR="00F6375F" w:rsidRDefault="00F6375F" w:rsidP="00811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32DAF" w14:textId="77777777" w:rsidR="00F6375F" w:rsidRPr="006B1FB1" w:rsidRDefault="00F6375F" w:rsidP="00811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09614" w14:textId="55EBA2C6" w:rsidR="00F6375F" w:rsidRDefault="00F6375F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4BD06B88" w14:textId="15BA25F0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214E2063" w14:textId="4D3D3248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3FBED676" w14:textId="173652B3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1A0F4ABC" w14:textId="57B2E07E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045B2595" w14:textId="37BD7682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7A782799" w14:textId="6E9418A2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4281E906" w14:textId="0CD573DC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73CA68E1" w14:textId="37267527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596924EB" w14:textId="31BA3DB6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50DE5000" w14:textId="7BAFE484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25DE97F6" w14:textId="67788385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155A6647" w14:textId="481266EB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050316E6" w14:textId="62921AA4" w:rsidR="0037546A" w:rsidRDefault="0037546A" w:rsidP="008112C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65DC5269" w14:textId="060C86BD" w:rsidR="00464E44" w:rsidRPr="003C2D79" w:rsidRDefault="00464E44" w:rsidP="003754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50527317" w14:textId="77777777" w:rsidR="00E64987" w:rsidRPr="006B1FB1" w:rsidRDefault="00E64987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1622B5" w14:textId="2410FAF0" w:rsidR="009159DC" w:rsidRPr="00F6375F" w:rsidRDefault="00F6375F" w:rsidP="009B62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375F">
              <w:rPr>
                <w:rFonts w:ascii="Times New Roman" w:hAnsi="Times New Roman" w:cs="Times New Roman"/>
                <w:i/>
                <w:sz w:val="24"/>
                <w:szCs w:val="24"/>
              </w:rPr>
              <w:t>Педагог показывает детям изображение герба и флага Томска.</w:t>
            </w:r>
          </w:p>
          <w:p w14:paraId="3A779CA9" w14:textId="4C5578C7" w:rsidR="00F6375F" w:rsidRDefault="00F6375F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как вы думаете, о чем мы сегодня будем беседовать с вами?</w:t>
            </w:r>
          </w:p>
          <w:p w14:paraId="1BD4C34F" w14:textId="490913BF" w:rsidR="00F6375F" w:rsidRDefault="00F6375F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догадались? </w:t>
            </w:r>
          </w:p>
          <w:p w14:paraId="317EBE74" w14:textId="6C3FE6A8" w:rsidR="00F6375F" w:rsidRPr="00F6375F" w:rsidRDefault="00F6375F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символизируют цвета и изображения на гербе и флаге города?</w:t>
            </w:r>
          </w:p>
          <w:p w14:paraId="7C474F37" w14:textId="37AC36FD" w:rsidR="00F6375F" w:rsidRDefault="00F6375F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75F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Рассказ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значении цвета и изображений на гербе и флаге Томска.</w:t>
            </w:r>
          </w:p>
          <w:p w14:paraId="499B2FB2" w14:textId="77777777" w:rsidR="0037546A" w:rsidRDefault="00F6375F" w:rsidP="00375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Томск – это старейший город в Сибири. Он богат памятниками каменной и деревянной архитектуры. </w:t>
            </w:r>
            <w:r w:rsidR="0037546A">
              <w:rPr>
                <w:rFonts w:ascii="Times New Roman" w:hAnsi="Times New Roman" w:cs="Times New Roman"/>
                <w:sz w:val="24"/>
                <w:szCs w:val="24"/>
              </w:rPr>
              <w:t>Что такое архитектура? (дом</w:t>
            </w:r>
            <w:r w:rsidR="0037546A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14:paraId="64C65024" w14:textId="5FE8783D" w:rsidR="00F6375F" w:rsidRDefault="00F6375F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 они красивы зимой, когда снежные шапки укрывают их крыши, и дома становятся похожи на сказочные терема.</w:t>
            </w:r>
          </w:p>
          <w:p w14:paraId="420D4492" w14:textId="385DEAFC" w:rsidR="00DE0DA2" w:rsidRPr="0037546A" w:rsidRDefault="0037546A" w:rsidP="008A3D2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546A">
              <w:rPr>
                <w:rFonts w:ascii="Times New Roman" w:hAnsi="Times New Roman" w:cs="Times New Roman"/>
                <w:i/>
                <w:sz w:val="24"/>
                <w:szCs w:val="24"/>
              </w:rPr>
              <w:t>Педагог показывает картинки с изображением домов.</w:t>
            </w:r>
          </w:p>
        </w:tc>
        <w:tc>
          <w:tcPr>
            <w:tcW w:w="3012" w:type="dxa"/>
          </w:tcPr>
          <w:p w14:paraId="120C7F11" w14:textId="77777777" w:rsidR="00E64987" w:rsidRPr="006B1FB1" w:rsidRDefault="00E64987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73637B" w14:textId="77777777" w:rsidR="00E64987" w:rsidRDefault="00E64987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C10EA" w14:textId="77777777" w:rsidR="00110907" w:rsidRDefault="00110907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C0124" w14:textId="77777777" w:rsidR="00343504" w:rsidRDefault="00343504" w:rsidP="009B624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2AAA2E9" w14:textId="77777777" w:rsidR="00343504" w:rsidRPr="00F46054" w:rsidRDefault="00343504" w:rsidP="003435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Включаются в беседу, о</w:t>
            </w:r>
            <w:r w:rsidRPr="005D2D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бсуждают возможные варианты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ответов.</w:t>
            </w:r>
          </w:p>
          <w:p w14:paraId="6738640A" w14:textId="77777777" w:rsidR="00343504" w:rsidRDefault="00343504" w:rsidP="003435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Pr="006B1F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ормируют свои мысли в устной форме. </w:t>
            </w:r>
          </w:p>
          <w:p w14:paraId="6A337A09" w14:textId="53DDA7CD" w:rsidR="009040B5" w:rsidRDefault="009040B5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7B38F6" w14:textId="3F8DC611" w:rsidR="009040B5" w:rsidRPr="009040B5" w:rsidRDefault="009040B5" w:rsidP="009B62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824B19" w14:textId="77777777" w:rsidR="00E64987" w:rsidRPr="006B1FB1" w:rsidRDefault="00E64987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87CD95" w14:textId="77777777" w:rsidR="00E64987" w:rsidRPr="006B1FB1" w:rsidRDefault="00E64987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E9F5EE" w14:textId="77777777" w:rsidR="00343504" w:rsidRPr="00A935F8" w:rsidRDefault="00343504" w:rsidP="003435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педагога, запоминают.</w:t>
            </w:r>
          </w:p>
          <w:p w14:paraId="79E69C40" w14:textId="77777777" w:rsidR="00E64987" w:rsidRPr="006B1FB1" w:rsidRDefault="00E64987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053C43" w14:textId="77777777" w:rsidR="00E64987" w:rsidRPr="006B1FB1" w:rsidRDefault="00E64987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E5974E" w14:textId="77777777" w:rsidR="00E64987" w:rsidRPr="006B1FB1" w:rsidRDefault="00E64987" w:rsidP="009B62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EA5151" w14:textId="77777777" w:rsidR="004945A0" w:rsidRDefault="004945A0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30420" w14:textId="77777777" w:rsidR="00464E44" w:rsidRDefault="00464E44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21D5C" w14:textId="77777777" w:rsidR="00464E44" w:rsidRDefault="00464E44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D352D" w14:textId="77777777" w:rsidR="00464E44" w:rsidRDefault="00464E44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7ED66" w14:textId="77777777" w:rsidR="00464E44" w:rsidRDefault="00464E44" w:rsidP="00C3102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E2B3AEB" w14:textId="77777777" w:rsidR="00464E44" w:rsidRDefault="00464E44" w:rsidP="00C3102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10167AC" w14:textId="77777777" w:rsidR="003C2D79" w:rsidRDefault="003C2D79" w:rsidP="00C3102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B6081BE" w14:textId="0A663E43" w:rsidR="00C3102E" w:rsidRPr="00815D23" w:rsidRDefault="00C3102E" w:rsidP="00C31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D25" w14:paraId="5D240F1E" w14:textId="77777777" w:rsidTr="0035632A">
        <w:tc>
          <w:tcPr>
            <w:tcW w:w="3427" w:type="dxa"/>
          </w:tcPr>
          <w:p w14:paraId="7AC0679D" w14:textId="5BF8A4C7" w:rsidR="00DC433E" w:rsidRPr="00AE3315" w:rsidRDefault="00DC433E" w:rsidP="00DC43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3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часть.</w:t>
            </w:r>
          </w:p>
          <w:p w14:paraId="1B6BFA54" w14:textId="77777777" w:rsidR="0037546A" w:rsidRPr="007B3D86" w:rsidRDefault="0037546A" w:rsidP="0037546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7B3D8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.Введение в игровую ситуацию.</w:t>
            </w:r>
          </w:p>
          <w:p w14:paraId="08C8B294" w14:textId="77777777" w:rsidR="0037546A" w:rsidRDefault="0037546A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E7B20" w14:textId="77777777" w:rsidR="0037546A" w:rsidRDefault="0037546A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3161A" w14:textId="7D6F61EB" w:rsidR="0037546A" w:rsidRDefault="0037546A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C77B9" w14:textId="3A59B7B8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9DA93" w14:textId="0C72ECE2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64569" w14:textId="15D1A689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EA3FF" w14:textId="2C163964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47D4E" w14:textId="2067FA38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70AF0" w14:textId="536B75CC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3006E" w14:textId="0E845654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08A3E" w14:textId="77F42910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84205" w14:textId="3F69B9B8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6A414" w14:textId="57D1841B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C5EEC8" w14:textId="13662282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6A360" w14:textId="40F68506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A0747" w14:textId="34D60F4D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5D504" w14:textId="4799BE57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7D8CF" w14:textId="43B568CC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22DA8" w14:textId="1A1E4DD1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BFEDB" w14:textId="568CC650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0D216" w14:textId="41A88CD4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F7E26" w14:textId="0B076F8B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EE52A" w14:textId="68BA428A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9082" w14:textId="6D8FA60A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1AD2B" w14:textId="7EBD14DF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D6AF71" w14:textId="6515426A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1B778" w14:textId="06086411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3A231" w14:textId="3FA1E640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B04C9" w14:textId="5EC35D32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B40A0" w14:textId="77777777" w:rsidR="00695EF7" w:rsidRDefault="00695EF7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E3632" w14:textId="6C975FA2" w:rsidR="0037546A" w:rsidRDefault="0037546A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CB048" w14:textId="77777777" w:rsidR="0037546A" w:rsidRDefault="0037546A" w:rsidP="00956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1A67A" w14:textId="538391D3" w:rsidR="009568C6" w:rsidRPr="008240CF" w:rsidRDefault="009568C6" w:rsidP="009568C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240C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>II</w:t>
            </w:r>
            <w:r w:rsidRPr="008240C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6C20B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Открытие новых знаний</w:t>
            </w:r>
            <w:r w:rsidR="005A3DEF" w:rsidRPr="00891E1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14:paraId="74921D58" w14:textId="77777777" w:rsidR="0037546A" w:rsidRDefault="0037546A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2BCF78" w14:textId="77777777" w:rsidR="0037546A" w:rsidRDefault="0037546A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FFE9B47" w14:textId="77777777" w:rsidR="0037546A" w:rsidRDefault="0037546A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A7B6112" w14:textId="77777777" w:rsidR="0037546A" w:rsidRDefault="0037546A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9E6719" w14:textId="77777777" w:rsidR="0037546A" w:rsidRDefault="0037546A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88050E" w14:textId="014AFE77" w:rsidR="0037546A" w:rsidRDefault="0037546A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10C185" w14:textId="5EDCDE30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44B8BB" w14:textId="196FC5A3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FFDC0AC" w14:textId="74D58B1B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467821" w14:textId="0D7B646E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1C88CA7" w14:textId="15C8C175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1B2505D" w14:textId="59045F3F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C6D512" w14:textId="77777777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9E5700" w14:textId="1777CDB0" w:rsidR="00695EF7" w:rsidRDefault="00695EF7" w:rsidP="005A3DE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7C845EF" w14:textId="45481A59" w:rsidR="006C20BA" w:rsidRDefault="005A3DEF" w:rsidP="005A3DE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. </w:t>
            </w:r>
            <w:r w:rsidR="006C20BA" w:rsidRPr="00891E1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Закрепление </w:t>
            </w:r>
            <w:r w:rsidR="006C20B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полученных знаний.</w:t>
            </w:r>
          </w:p>
          <w:p w14:paraId="7A27AFA8" w14:textId="5F8AAC60" w:rsidR="00695EF7" w:rsidRDefault="00695EF7" w:rsidP="005A3DE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603D1E3" w14:textId="3B97EAB3" w:rsidR="00695EF7" w:rsidRDefault="00695EF7" w:rsidP="005A3DE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4E13AAD2" w14:textId="77777777" w:rsidR="00695EF7" w:rsidRDefault="00695EF7" w:rsidP="005A3DE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2029DE9" w14:textId="10B2ADC5" w:rsidR="00645321" w:rsidRPr="00034AD1" w:rsidRDefault="00645321" w:rsidP="004615AE">
            <w:pPr>
              <w:pStyle w:val="a3"/>
              <w:rPr>
                <w:rFonts w:ascii="Calibri" w:hAnsi="Calibri"/>
                <w:color w:val="000000"/>
              </w:rPr>
            </w:pPr>
          </w:p>
        </w:tc>
        <w:tc>
          <w:tcPr>
            <w:tcW w:w="3189" w:type="dxa"/>
          </w:tcPr>
          <w:p w14:paraId="24CBCF4A" w14:textId="141CCB63" w:rsidR="0037546A" w:rsidRPr="00F6375F" w:rsidRDefault="0037546A" w:rsidP="0037546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375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Звучит телефонный звонок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174002F4" w14:textId="4534A5CB" w:rsidR="007B3D86" w:rsidRDefault="0037546A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меня вызывают по срочному делу. Вы пока посмотрите интересный фильм о зимнем Томске, оцените какой он красивый – наш город.</w:t>
            </w:r>
          </w:p>
          <w:p w14:paraId="0FC93DC8" w14:textId="57AFF1E0" w:rsidR="0037546A" w:rsidRPr="0037546A" w:rsidRDefault="0037546A" w:rsidP="00DC433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754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Видео «Зимний Томск».</w:t>
            </w:r>
          </w:p>
          <w:p w14:paraId="13DEFCDD" w14:textId="12332B02" w:rsidR="0037546A" w:rsidRPr="0037546A" w:rsidRDefault="0037546A" w:rsidP="00DC43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4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Баба Яга. </w:t>
            </w:r>
          </w:p>
          <w:p w14:paraId="363891A7" w14:textId="0A37913C" w:rsidR="00C35525" w:rsidRDefault="0037546A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Ой, замерла. Давайте костер разведем, погреемся.</w:t>
            </w:r>
          </w:p>
          <w:p w14:paraId="10CB6CBD" w14:textId="6A68A6BB" w:rsidR="0037546A" w:rsidRDefault="0037546A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 тогда хоть поиграем. </w:t>
            </w:r>
          </w:p>
          <w:p w14:paraId="4BD13C15" w14:textId="00F9629A" w:rsidR="0037546A" w:rsidRPr="0037546A" w:rsidRDefault="0037546A" w:rsidP="00C3102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754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Игра «Баба Яга».</w:t>
            </w:r>
          </w:p>
          <w:p w14:paraId="7A4861DE" w14:textId="2E8455CA" w:rsidR="0037546A" w:rsidRDefault="0037546A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же к вам прилетела не просто так. Моя избушка на курьих ножках совсем стара стала. Хочу новую красивенькую. А Леший сказал, что в городе Томске лучшие мастера резьбы по дереву, такие красивые деревянные кружева сделают.</w:t>
            </w:r>
            <w:r w:rsidR="00A87760">
              <w:rPr>
                <w:rFonts w:ascii="Times New Roman" w:hAnsi="Times New Roman" w:cs="Times New Roman"/>
                <w:sz w:val="24"/>
                <w:szCs w:val="24"/>
              </w:rPr>
              <w:t xml:space="preserve"> Вот я и полетела в Томск. Лечу-лечу, замерзла уже, смотрю, а и тут красотища, думаю, чего полечу в Томск, если здесь тоже наверно есть мастера. И … оп!</w:t>
            </w:r>
            <w:r w:rsidR="004615AE"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r w:rsidR="00A87760">
              <w:rPr>
                <w:rFonts w:ascii="Times New Roman" w:hAnsi="Times New Roman" w:cs="Times New Roman"/>
                <w:sz w:val="24"/>
                <w:szCs w:val="24"/>
              </w:rPr>
              <w:t xml:space="preserve"> у вас.</w:t>
            </w:r>
          </w:p>
          <w:p w14:paraId="6BECEB10" w14:textId="7E6F938B" w:rsidR="00A87760" w:rsidRDefault="00A87760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r w:rsidR="004615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город-то ваш называется? </w:t>
            </w:r>
            <w:r w:rsidR="004615AE">
              <w:rPr>
                <w:rFonts w:ascii="Times New Roman" w:hAnsi="Times New Roman" w:cs="Times New Roman"/>
                <w:sz w:val="24"/>
                <w:szCs w:val="24"/>
              </w:rPr>
              <w:t>Любите его? Какой он?</w:t>
            </w:r>
          </w:p>
          <w:p w14:paraId="66189AFE" w14:textId="07A0E535" w:rsidR="00A87760" w:rsidRDefault="004615AE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 значит вы мне и поможете.</w:t>
            </w:r>
          </w:p>
          <w:p w14:paraId="5F8DB2BF" w14:textId="635F45C4" w:rsidR="00A87760" w:rsidRDefault="00A87760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Мне нужн</w:t>
            </w:r>
            <w:r w:rsidR="00695EF7">
              <w:rPr>
                <w:rFonts w:ascii="Times New Roman" w:hAnsi="Times New Roman" w:cs="Times New Roman"/>
                <w:sz w:val="24"/>
                <w:szCs w:val="24"/>
              </w:rPr>
              <w:t>о чтобы вы сделали архитектурные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 w:rsidR="00695EF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моей избушки</w:t>
            </w:r>
            <w:r w:rsidR="00695EF7">
              <w:rPr>
                <w:rFonts w:ascii="Times New Roman" w:hAnsi="Times New Roman" w:cs="Times New Roman"/>
                <w:sz w:val="24"/>
                <w:szCs w:val="24"/>
              </w:rPr>
              <w:t xml:space="preserve"> (нарисовали)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CF27958" w14:textId="7ED7411B" w:rsidR="00A87760" w:rsidRDefault="00A87760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подобрать красивый цвет;</w:t>
            </w:r>
          </w:p>
          <w:p w14:paraId="22E997DB" w14:textId="76D1C8F9" w:rsidR="00A87760" w:rsidRDefault="00A87760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резные кружевные наличники;</w:t>
            </w:r>
          </w:p>
          <w:p w14:paraId="6917ECAB" w14:textId="6225D4A2" w:rsidR="00A87760" w:rsidRDefault="00A87760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охлупень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5B2B22" w14:textId="65E2661B" w:rsidR="00A87760" w:rsidRDefault="00A87760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А, что вы не знаете, что это такое?</w:t>
            </w:r>
          </w:p>
          <w:p w14:paraId="39740CF9" w14:textId="3876A9A4" w:rsidR="00A87760" w:rsidRDefault="00A87760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расскажу.</w:t>
            </w:r>
          </w:p>
          <w:p w14:paraId="3B56CC20" w14:textId="4F42D186" w:rsidR="00A87760" w:rsidRDefault="00695EF7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5EF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Рассказ об архитектурных элементах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деревянных домов (показ образцов-картинок)</w:t>
            </w:r>
          </w:p>
          <w:p w14:paraId="516CD466" w14:textId="7335FA73" w:rsidR="00695EF7" w:rsidRDefault="00695EF7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Поняли? Покажите наличники,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охлупень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конек, декоративные вставки.</w:t>
            </w:r>
          </w:p>
          <w:p w14:paraId="78D60343" w14:textId="555028AA" w:rsidR="00695EF7" w:rsidRDefault="00695EF7" w:rsidP="00C3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ваши архитектурные проекты (рисунки) будут готовы, отправьте их на мой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эмейл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(дает визитку)</w:t>
            </w:r>
          </w:p>
          <w:p w14:paraId="7F34EE07" w14:textId="5D3ED6B0" w:rsidR="00695EF7" w:rsidRPr="00343504" w:rsidRDefault="00343504" w:rsidP="00C3102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4350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Музыкальная пауза «Баба Яга».</w:t>
            </w:r>
          </w:p>
          <w:p w14:paraId="71197223" w14:textId="77777777" w:rsidR="00E64987" w:rsidRDefault="00343504" w:rsidP="00431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сейчас мне пора. Пока.</w:t>
            </w:r>
          </w:p>
          <w:p w14:paraId="2EB4B651" w14:textId="525A6675" w:rsidR="00343504" w:rsidRPr="00034AD1" w:rsidRDefault="00343504" w:rsidP="00431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65C31E8F" w14:textId="77777777" w:rsidR="00DC433E" w:rsidRDefault="00DC433E" w:rsidP="00DC433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5D10936" w14:textId="2FB35FF8" w:rsidR="004615AE" w:rsidRPr="002E6598" w:rsidRDefault="004615AE" w:rsidP="00461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598">
              <w:rPr>
                <w:rFonts w:ascii="Times New Roman" w:hAnsi="Times New Roman" w:cs="Times New Roman"/>
                <w:sz w:val="24"/>
                <w:szCs w:val="24"/>
              </w:rPr>
              <w:t>Включаются в осмы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сление и закрепление полученных ранее знаний</w:t>
            </w:r>
            <w:r w:rsidRPr="002E65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9784BB0" w14:textId="77777777" w:rsidR="00225F96" w:rsidRDefault="00225F96" w:rsidP="00DC433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C545D7F" w14:textId="77777777" w:rsidR="00C35525" w:rsidRDefault="00C35525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3AD71" w14:textId="77777777" w:rsidR="00F46054" w:rsidRDefault="00F46054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13C29" w14:textId="77777777" w:rsidR="004240F5" w:rsidRDefault="004240F5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B481D" w14:textId="19587485" w:rsidR="00FD17C3" w:rsidRDefault="00343504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Включаются в театральную игровую ситуацию, </w:t>
            </w:r>
            <w:r w:rsidRPr="00781890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взаимодействуют со сверстниками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педагогом </w:t>
            </w:r>
            <w:r w:rsidRPr="00781890">
              <w:rPr>
                <w:rFonts w:ascii="Times New Roman" w:hAnsi="Times New Roman" w:cs="Times New Roman"/>
                <w:sz w:val="24"/>
                <w:szCs w:val="24"/>
              </w:rPr>
              <w:t>в процессе работы.</w:t>
            </w:r>
          </w:p>
          <w:p w14:paraId="335A2C85" w14:textId="77777777" w:rsidR="00FD17C3" w:rsidRDefault="00FD17C3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AB5B2" w14:textId="77777777" w:rsidR="00FD17C3" w:rsidRDefault="00FD17C3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93D2B" w14:textId="77777777" w:rsidR="00FD17C3" w:rsidRDefault="00FD17C3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C6293C" w14:textId="77777777" w:rsidR="00F46054" w:rsidRDefault="00F46054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8C6C0" w14:textId="77777777" w:rsidR="00F46054" w:rsidRDefault="00F46054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D996E" w14:textId="77777777" w:rsidR="00F46054" w:rsidRDefault="00F46054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3D718" w14:textId="77777777" w:rsidR="00F46054" w:rsidRDefault="00F46054" w:rsidP="00F46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44A1F" w14:textId="77777777" w:rsidR="0035632A" w:rsidRDefault="0035632A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23B56" w14:textId="77777777" w:rsidR="004615AE" w:rsidRDefault="004615AE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D5088" w14:textId="77777777" w:rsidR="004615AE" w:rsidRDefault="004615AE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5B22F" w14:textId="77777777" w:rsidR="004615AE" w:rsidRDefault="004615AE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27DF56" w14:textId="77777777" w:rsidR="004615AE" w:rsidRDefault="004615AE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CFDA8" w14:textId="77777777" w:rsidR="004615AE" w:rsidRDefault="004615AE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0F5B5" w14:textId="77777777" w:rsidR="004615AE" w:rsidRDefault="004615AE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80757" w14:textId="77777777" w:rsidR="004615AE" w:rsidRDefault="004615AE" w:rsidP="00550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DA2EB" w14:textId="62B94766" w:rsidR="00DC433E" w:rsidRDefault="00A3638C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Pr="006B1F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ормируют свои мысли в устной форме. </w:t>
            </w:r>
          </w:p>
          <w:p w14:paraId="23EFD88E" w14:textId="77777777" w:rsidR="002E6598" w:rsidRDefault="002E6598" w:rsidP="00DC43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1A7174F8" w14:textId="105CA12F" w:rsidR="007B6F2F" w:rsidRDefault="007B6F2F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7E029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4D855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52785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43EB4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82BCD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9F0A1" w14:textId="2794E74C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A06CF" w14:textId="6263FB04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1B969" w14:textId="4752B0FC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C8418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46F1A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CC789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FE653" w14:textId="77777777" w:rsidR="004615AE" w:rsidRDefault="004615A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ABD21" w14:textId="237FB142" w:rsidR="00DC433E" w:rsidRPr="002E6598" w:rsidRDefault="00DC433E" w:rsidP="00DC4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598">
              <w:rPr>
                <w:rFonts w:ascii="Times New Roman" w:hAnsi="Times New Roman" w:cs="Times New Roman"/>
                <w:sz w:val="24"/>
                <w:szCs w:val="24"/>
              </w:rPr>
              <w:t>Включаются в осмы</w:t>
            </w:r>
            <w:r w:rsidR="008F1884">
              <w:rPr>
                <w:rFonts w:ascii="Times New Roman" w:hAnsi="Times New Roman" w:cs="Times New Roman"/>
                <w:sz w:val="24"/>
                <w:szCs w:val="24"/>
              </w:rPr>
              <w:t>сление и закрепление полученных знаний</w:t>
            </w:r>
            <w:r w:rsidRPr="002E65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A35C2A" w14:textId="77777777" w:rsidR="004615AE" w:rsidRDefault="004615AE" w:rsidP="00EB1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8D129" w14:textId="3F824F83" w:rsidR="00823B24" w:rsidRDefault="00DC433E" w:rsidP="00EB1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615AE">
              <w:rPr>
                <w:rFonts w:ascii="Times New Roman" w:hAnsi="Times New Roman" w:cs="Times New Roman"/>
                <w:sz w:val="24"/>
                <w:szCs w:val="24"/>
              </w:rPr>
              <w:t>твечают на вопросы,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бсуждают возможные варианты, ана</w:t>
            </w:r>
            <w:r w:rsidR="00343504">
              <w:rPr>
                <w:rFonts w:ascii="Times New Roman" w:hAnsi="Times New Roman" w:cs="Times New Roman"/>
                <w:sz w:val="24"/>
                <w:szCs w:val="24"/>
              </w:rPr>
              <w:t>лизируют, делают умозаключения</w:t>
            </w:r>
            <w:r w:rsidR="004615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5CE357" w14:textId="77777777" w:rsidR="00823B24" w:rsidRDefault="00823B24" w:rsidP="00EB1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74006" w14:textId="77777777" w:rsidR="0035632A" w:rsidRDefault="0035632A" w:rsidP="005A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591B2" w14:textId="5CC182AD" w:rsidR="0035632A" w:rsidRDefault="0035632A" w:rsidP="005A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DBD04" w14:textId="77777777" w:rsidR="004615AE" w:rsidRPr="008F1884" w:rsidRDefault="004615AE" w:rsidP="00461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884">
              <w:rPr>
                <w:rFonts w:ascii="Times New Roman" w:hAnsi="Times New Roman" w:cs="Times New Roman"/>
                <w:sz w:val="24"/>
                <w:szCs w:val="24"/>
              </w:rPr>
              <w:t>Включаются в игровую деятельность.</w:t>
            </w:r>
          </w:p>
          <w:p w14:paraId="38061A19" w14:textId="1335A006" w:rsidR="0035632A" w:rsidRPr="00A3638C" w:rsidRDefault="0035632A" w:rsidP="005A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D25" w14:paraId="3343B286" w14:textId="77777777" w:rsidTr="0035632A">
        <w:tc>
          <w:tcPr>
            <w:tcW w:w="3427" w:type="dxa"/>
          </w:tcPr>
          <w:p w14:paraId="4B64CA2A" w14:textId="56CEB432" w:rsidR="00DC433E" w:rsidRDefault="00DC433E" w:rsidP="00DC43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</w:t>
            </w:r>
          </w:p>
          <w:p w14:paraId="74AC860C" w14:textId="1ED4F2C1" w:rsidR="005A3DEF" w:rsidRPr="00891E16" w:rsidRDefault="005A3DEF" w:rsidP="005A3DEF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891E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  <w:t>I</w:t>
            </w:r>
            <w:r w:rsidRPr="00891E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.</w:t>
            </w:r>
            <w:r w:rsidR="00C355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 xml:space="preserve"> Итог, рефлексия</w:t>
            </w:r>
          </w:p>
          <w:p w14:paraId="15951D79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8344E6A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27E0601A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0D4F93E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DB6D099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3AC9346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9F96584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DB1A2E4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A3568AA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EC2D4AA" w14:textId="77777777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1F65E5D" w14:textId="33ED8906" w:rsidR="004615AE" w:rsidRDefault="004615AE" w:rsidP="004615A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B11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Самостоятельное применение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знаний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на практике в свободной деятельности.</w:t>
            </w:r>
          </w:p>
          <w:p w14:paraId="11D54A09" w14:textId="77777777" w:rsidR="00897635" w:rsidRPr="00F34B6F" w:rsidRDefault="00897635" w:rsidP="0034350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89" w:type="dxa"/>
          </w:tcPr>
          <w:p w14:paraId="365DE1F1" w14:textId="1F5B8D0F" w:rsidR="00BA6AD9" w:rsidRPr="00343504" w:rsidRDefault="00343504" w:rsidP="00BA6A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3504">
              <w:rPr>
                <w:rFonts w:ascii="Times New Roman" w:hAnsi="Times New Roman" w:cs="Times New Roman"/>
                <w:i/>
                <w:sz w:val="24"/>
                <w:szCs w:val="24"/>
              </w:rPr>
              <w:t>Возвращается педагог.</w:t>
            </w:r>
          </w:p>
          <w:p w14:paraId="717C38C2" w14:textId="0045EF50" w:rsidR="00343504" w:rsidRDefault="00343504" w:rsidP="00BA6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хорошо? Ничего не случилось? (дети рассказывают, </w:t>
            </w:r>
            <w:r w:rsidR="004615AE">
              <w:rPr>
                <w:rFonts w:ascii="Times New Roman" w:hAnsi="Times New Roman" w:cs="Times New Roman"/>
                <w:sz w:val="24"/>
                <w:szCs w:val="24"/>
              </w:rPr>
              <w:t xml:space="preserve">кто у них был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они узнали)</w:t>
            </w:r>
          </w:p>
          <w:p w14:paraId="42E7578C" w14:textId="7373FF5E" w:rsidR="00343504" w:rsidRDefault="00343504" w:rsidP="00BA6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Берегите и любите свой город, ведь нет места лучше на земле, чем Малая Родина. </w:t>
            </w:r>
          </w:p>
          <w:p w14:paraId="4418B0CF" w14:textId="69E24CB3" w:rsidR="00343504" w:rsidRDefault="00343504" w:rsidP="00BA6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сейчас подведем итоги нашего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«Деревянное зодчество». (награждение)</w:t>
            </w:r>
          </w:p>
          <w:p w14:paraId="1F4B0787" w14:textId="06BF0004" w:rsidR="00034AD1" w:rsidRPr="005A3DEF" w:rsidRDefault="00034AD1" w:rsidP="009B6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1C6C8489" w14:textId="77777777" w:rsidR="00891E16" w:rsidRDefault="00891E16" w:rsidP="00BA6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065DB" w14:textId="163F43E8" w:rsidR="00823B24" w:rsidRDefault="005A3DEF" w:rsidP="00823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A55">
              <w:rPr>
                <w:rFonts w:ascii="Times New Roman" w:hAnsi="Times New Roman" w:cs="Times New Roman"/>
                <w:sz w:val="24"/>
                <w:szCs w:val="24"/>
              </w:rPr>
              <w:t xml:space="preserve">Включаются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осмысление </w:t>
            </w:r>
            <w:r w:rsidR="00343504">
              <w:rPr>
                <w:rFonts w:ascii="Times New Roman" w:hAnsi="Times New Roman" w:cs="Times New Roman"/>
                <w:sz w:val="24"/>
                <w:szCs w:val="24"/>
              </w:rPr>
              <w:t xml:space="preserve">и закрепление полученных знаний, </w:t>
            </w:r>
            <w:r w:rsidR="00823B24"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анализируют, делают умозаключения. </w:t>
            </w:r>
          </w:p>
          <w:p w14:paraId="6CAC9101" w14:textId="77777777" w:rsidR="00E64987" w:rsidRDefault="00E64987" w:rsidP="002E19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7248C88" w14:textId="77777777" w:rsidR="008112CC" w:rsidRDefault="008112CC" w:rsidP="009B62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0300CAE" w14:textId="77777777" w:rsidR="00DE4D84" w:rsidRDefault="00DE4D84" w:rsidP="009B6245">
      <w:pPr>
        <w:pStyle w:val="a3"/>
      </w:pPr>
    </w:p>
    <w:sectPr w:rsidR="00DE4D84" w:rsidSect="009B62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D2C47"/>
    <w:multiLevelType w:val="hybridMultilevel"/>
    <w:tmpl w:val="D69463EC"/>
    <w:lvl w:ilvl="0" w:tplc="F0687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00784"/>
    <w:multiLevelType w:val="hybridMultilevel"/>
    <w:tmpl w:val="2FD0C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02122"/>
    <w:multiLevelType w:val="hybridMultilevel"/>
    <w:tmpl w:val="786C4C26"/>
    <w:lvl w:ilvl="0" w:tplc="051A0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A08AD"/>
    <w:multiLevelType w:val="hybridMultilevel"/>
    <w:tmpl w:val="9B36D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4D4D2E"/>
    <w:multiLevelType w:val="hybridMultilevel"/>
    <w:tmpl w:val="783AEB9C"/>
    <w:lvl w:ilvl="0" w:tplc="56B4C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042E2"/>
    <w:multiLevelType w:val="hybridMultilevel"/>
    <w:tmpl w:val="466CF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245"/>
    <w:rsid w:val="000057BD"/>
    <w:rsid w:val="00013EBD"/>
    <w:rsid w:val="00034AD1"/>
    <w:rsid w:val="00040D80"/>
    <w:rsid w:val="0004762A"/>
    <w:rsid w:val="00062C31"/>
    <w:rsid w:val="0006446B"/>
    <w:rsid w:val="000D2946"/>
    <w:rsid w:val="00110907"/>
    <w:rsid w:val="00136EAA"/>
    <w:rsid w:val="001D1A15"/>
    <w:rsid w:val="00225F96"/>
    <w:rsid w:val="0024183E"/>
    <w:rsid w:val="00245CAA"/>
    <w:rsid w:val="002B4D8A"/>
    <w:rsid w:val="002B561F"/>
    <w:rsid w:val="002E1922"/>
    <w:rsid w:val="002E6598"/>
    <w:rsid w:val="00343504"/>
    <w:rsid w:val="0035632A"/>
    <w:rsid w:val="00374BF0"/>
    <w:rsid w:val="0037546A"/>
    <w:rsid w:val="003C2D79"/>
    <w:rsid w:val="003C5F8F"/>
    <w:rsid w:val="003F2C24"/>
    <w:rsid w:val="00402DC3"/>
    <w:rsid w:val="004240F5"/>
    <w:rsid w:val="00431449"/>
    <w:rsid w:val="00435C13"/>
    <w:rsid w:val="004615AE"/>
    <w:rsid w:val="00464E44"/>
    <w:rsid w:val="004744DF"/>
    <w:rsid w:val="00482750"/>
    <w:rsid w:val="004945A0"/>
    <w:rsid w:val="004B5F15"/>
    <w:rsid w:val="004F2EB5"/>
    <w:rsid w:val="00501EC4"/>
    <w:rsid w:val="00510130"/>
    <w:rsid w:val="00550AE8"/>
    <w:rsid w:val="00552B21"/>
    <w:rsid w:val="00552F47"/>
    <w:rsid w:val="00554165"/>
    <w:rsid w:val="00587D25"/>
    <w:rsid w:val="005A3A55"/>
    <w:rsid w:val="005A3DEF"/>
    <w:rsid w:val="005C1C51"/>
    <w:rsid w:val="005C55A7"/>
    <w:rsid w:val="005D2D94"/>
    <w:rsid w:val="005E04AE"/>
    <w:rsid w:val="005E50F0"/>
    <w:rsid w:val="00637BD7"/>
    <w:rsid w:val="0064329C"/>
    <w:rsid w:val="00645321"/>
    <w:rsid w:val="00651F57"/>
    <w:rsid w:val="00674EE4"/>
    <w:rsid w:val="00695EF7"/>
    <w:rsid w:val="006B1FB1"/>
    <w:rsid w:val="006C20BA"/>
    <w:rsid w:val="006D727E"/>
    <w:rsid w:val="006D743A"/>
    <w:rsid w:val="006E4C17"/>
    <w:rsid w:val="006F1E2F"/>
    <w:rsid w:val="006F5E8C"/>
    <w:rsid w:val="00754F60"/>
    <w:rsid w:val="00781890"/>
    <w:rsid w:val="007B3D86"/>
    <w:rsid w:val="007B6F2F"/>
    <w:rsid w:val="007D4C37"/>
    <w:rsid w:val="007F61E3"/>
    <w:rsid w:val="008112CC"/>
    <w:rsid w:val="00815D23"/>
    <w:rsid w:val="00823B24"/>
    <w:rsid w:val="008240CF"/>
    <w:rsid w:val="0086212B"/>
    <w:rsid w:val="0086613D"/>
    <w:rsid w:val="008845F5"/>
    <w:rsid w:val="00891E16"/>
    <w:rsid w:val="00897635"/>
    <w:rsid w:val="008A28DD"/>
    <w:rsid w:val="008A3D24"/>
    <w:rsid w:val="008F0803"/>
    <w:rsid w:val="008F1884"/>
    <w:rsid w:val="008F7C91"/>
    <w:rsid w:val="0090159D"/>
    <w:rsid w:val="009040B5"/>
    <w:rsid w:val="00914E61"/>
    <w:rsid w:val="009159DC"/>
    <w:rsid w:val="00916D79"/>
    <w:rsid w:val="009568C6"/>
    <w:rsid w:val="00963A72"/>
    <w:rsid w:val="00966180"/>
    <w:rsid w:val="0096695F"/>
    <w:rsid w:val="0097303D"/>
    <w:rsid w:val="00992078"/>
    <w:rsid w:val="009B6245"/>
    <w:rsid w:val="009D07F6"/>
    <w:rsid w:val="00A042AA"/>
    <w:rsid w:val="00A33F02"/>
    <w:rsid w:val="00A3638C"/>
    <w:rsid w:val="00A40EE4"/>
    <w:rsid w:val="00A830BA"/>
    <w:rsid w:val="00A844AF"/>
    <w:rsid w:val="00A87760"/>
    <w:rsid w:val="00A935F8"/>
    <w:rsid w:val="00AE3315"/>
    <w:rsid w:val="00BA6AD9"/>
    <w:rsid w:val="00BC29E7"/>
    <w:rsid w:val="00BF5B82"/>
    <w:rsid w:val="00C307D5"/>
    <w:rsid w:val="00C3102E"/>
    <w:rsid w:val="00C35525"/>
    <w:rsid w:val="00C83D13"/>
    <w:rsid w:val="00C84E07"/>
    <w:rsid w:val="00C95AEF"/>
    <w:rsid w:val="00CE0491"/>
    <w:rsid w:val="00CE2AFA"/>
    <w:rsid w:val="00D20A70"/>
    <w:rsid w:val="00D32B77"/>
    <w:rsid w:val="00D332FD"/>
    <w:rsid w:val="00D44E60"/>
    <w:rsid w:val="00D50F73"/>
    <w:rsid w:val="00D5357B"/>
    <w:rsid w:val="00DC433E"/>
    <w:rsid w:val="00DC64C4"/>
    <w:rsid w:val="00DE0DA2"/>
    <w:rsid w:val="00DE4D84"/>
    <w:rsid w:val="00E632D7"/>
    <w:rsid w:val="00E64987"/>
    <w:rsid w:val="00E867E6"/>
    <w:rsid w:val="00EB1147"/>
    <w:rsid w:val="00F27162"/>
    <w:rsid w:val="00F31B1B"/>
    <w:rsid w:val="00F34B6F"/>
    <w:rsid w:val="00F43278"/>
    <w:rsid w:val="00F46054"/>
    <w:rsid w:val="00F5334A"/>
    <w:rsid w:val="00F6375F"/>
    <w:rsid w:val="00F87F67"/>
    <w:rsid w:val="00F9797E"/>
    <w:rsid w:val="00FA6D58"/>
    <w:rsid w:val="00FC05F2"/>
    <w:rsid w:val="00FD17C3"/>
    <w:rsid w:val="00FE498C"/>
    <w:rsid w:val="00FF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2F98D"/>
  <w15:docId w15:val="{F9EBEF68-49C3-4798-8824-6A3C38DAB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45"/>
    <w:pPr>
      <w:spacing w:after="0" w:line="240" w:lineRule="auto"/>
    </w:pPr>
  </w:style>
  <w:style w:type="table" w:styleId="a4">
    <w:name w:val="Table Grid"/>
    <w:basedOn w:val="a1"/>
    <w:uiPriority w:val="59"/>
    <w:rsid w:val="00811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112CC"/>
    <w:pPr>
      <w:ind w:left="720"/>
      <w:contextualSpacing/>
    </w:pPr>
  </w:style>
  <w:style w:type="paragraph" w:customStyle="1" w:styleId="c20">
    <w:name w:val="c20"/>
    <w:basedOn w:val="a"/>
    <w:rsid w:val="00A40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40EE4"/>
  </w:style>
  <w:style w:type="paragraph" w:customStyle="1" w:styleId="c9">
    <w:name w:val="c9"/>
    <w:basedOn w:val="a"/>
    <w:rsid w:val="00A40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40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Alexsander</cp:lastModifiedBy>
  <cp:revision>4</cp:revision>
  <dcterms:created xsi:type="dcterms:W3CDTF">2023-03-26T13:04:00Z</dcterms:created>
  <dcterms:modified xsi:type="dcterms:W3CDTF">2024-02-13T07:27:00Z</dcterms:modified>
</cp:coreProperties>
</file>