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62156B" w14:textId="77777777" w:rsidR="00B93282" w:rsidRPr="002876B2" w:rsidRDefault="00B93282" w:rsidP="00B93282">
      <w:pPr>
        <w:ind w:left="1140" w:right="340" w:hanging="714"/>
        <w:jc w:val="center"/>
        <w:rPr>
          <w:rFonts w:ascii="Times New Roman" w:hAnsi="Times New Roman"/>
          <w:sz w:val="28"/>
          <w:szCs w:val="28"/>
        </w:rPr>
      </w:pPr>
      <w:r w:rsidRPr="002876B2">
        <w:rPr>
          <w:rFonts w:ascii="Times New Roman" w:hAnsi="Times New Roman"/>
          <w:sz w:val="28"/>
          <w:szCs w:val="28"/>
        </w:rPr>
        <w:t>Управление образования</w:t>
      </w:r>
      <w:r>
        <w:rPr>
          <w:rFonts w:ascii="Times New Roman" w:hAnsi="Times New Roman"/>
          <w:sz w:val="28"/>
          <w:szCs w:val="28"/>
        </w:rPr>
        <w:t xml:space="preserve"> администрации города Березники </w:t>
      </w:r>
      <w:r w:rsidRPr="002876B2">
        <w:rPr>
          <w:rFonts w:ascii="Times New Roman" w:hAnsi="Times New Roman"/>
          <w:sz w:val="28"/>
          <w:szCs w:val="28"/>
        </w:rPr>
        <w:t>Управление образования администрации города Березники Муниципальное автономное общеобразовательное учреждение «Детский сад № 66»</w:t>
      </w:r>
    </w:p>
    <w:p w14:paraId="73DC8DD3" w14:textId="77777777" w:rsidR="00B93282" w:rsidRPr="002876B2" w:rsidRDefault="00B93282" w:rsidP="00B93282">
      <w:pPr>
        <w:ind w:hanging="714"/>
        <w:jc w:val="center"/>
        <w:rPr>
          <w:rFonts w:ascii="Times New Roman" w:hAnsi="Times New Roman"/>
          <w:sz w:val="28"/>
          <w:szCs w:val="28"/>
        </w:rPr>
      </w:pPr>
    </w:p>
    <w:p w14:paraId="6F39BD54" w14:textId="77777777" w:rsidR="00B93282" w:rsidRPr="002876B2" w:rsidRDefault="00B93282" w:rsidP="00B93282">
      <w:pPr>
        <w:ind w:hanging="714"/>
        <w:jc w:val="center"/>
        <w:rPr>
          <w:rFonts w:ascii="Times New Roman" w:hAnsi="Times New Roman"/>
          <w:sz w:val="28"/>
          <w:szCs w:val="28"/>
        </w:rPr>
      </w:pPr>
    </w:p>
    <w:p w14:paraId="15212C17" w14:textId="77777777" w:rsidR="00B93282" w:rsidRPr="002876B2" w:rsidRDefault="00B93282" w:rsidP="00B93282">
      <w:pPr>
        <w:spacing w:line="200" w:lineRule="exact"/>
        <w:rPr>
          <w:rFonts w:ascii="Times New Roman" w:hAnsi="Times New Roman"/>
          <w:sz w:val="28"/>
          <w:szCs w:val="28"/>
        </w:rPr>
      </w:pPr>
    </w:p>
    <w:p w14:paraId="34A5297A" w14:textId="77777777" w:rsidR="00B93282" w:rsidRPr="002876B2" w:rsidRDefault="00B93282" w:rsidP="00B93282">
      <w:pPr>
        <w:spacing w:line="200" w:lineRule="exact"/>
        <w:rPr>
          <w:rFonts w:ascii="Times New Roman" w:hAnsi="Times New Roman"/>
          <w:sz w:val="28"/>
          <w:szCs w:val="28"/>
        </w:rPr>
      </w:pPr>
    </w:p>
    <w:p w14:paraId="3F34ECDC" w14:textId="77777777" w:rsidR="00B93282" w:rsidRPr="002876B2" w:rsidRDefault="00B93282" w:rsidP="00B93282">
      <w:pPr>
        <w:spacing w:line="200" w:lineRule="exact"/>
        <w:rPr>
          <w:rFonts w:ascii="Times New Roman" w:hAnsi="Times New Roman"/>
          <w:sz w:val="28"/>
          <w:szCs w:val="28"/>
        </w:rPr>
      </w:pPr>
    </w:p>
    <w:p w14:paraId="6C6F8EF5" w14:textId="77777777" w:rsidR="00B93282" w:rsidRPr="002876B2" w:rsidRDefault="00B93282" w:rsidP="00B93282">
      <w:pPr>
        <w:spacing w:line="292" w:lineRule="exact"/>
        <w:rPr>
          <w:rFonts w:ascii="Times New Roman" w:hAnsi="Times New Roman"/>
          <w:sz w:val="28"/>
          <w:szCs w:val="28"/>
        </w:rPr>
      </w:pPr>
    </w:p>
    <w:p w14:paraId="0ECC4172" w14:textId="77777777" w:rsidR="00B93282" w:rsidRPr="00B93282" w:rsidRDefault="00B93282" w:rsidP="00B93282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i/>
          <w:color w:val="000000"/>
          <w:sz w:val="52"/>
          <w:szCs w:val="52"/>
          <w:lang w:eastAsia="ru-RU"/>
        </w:rPr>
      </w:pPr>
      <w:r w:rsidRPr="00B93282">
        <w:rPr>
          <w:rFonts w:ascii="Monotype Corsiva" w:eastAsia="Times New Roman" w:hAnsi="Monotype Corsiva" w:cs="Times New Roman"/>
          <w:b/>
          <w:i/>
          <w:color w:val="000000"/>
          <w:sz w:val="52"/>
          <w:szCs w:val="52"/>
          <w:lang w:eastAsia="ru-RU"/>
        </w:rPr>
        <w:t xml:space="preserve">Мастер- класс </w:t>
      </w:r>
      <w:r>
        <w:rPr>
          <w:rFonts w:ascii="Monotype Corsiva" w:eastAsia="Times New Roman" w:hAnsi="Monotype Corsiva" w:cs="Times New Roman"/>
          <w:b/>
          <w:i/>
          <w:color w:val="000000"/>
          <w:sz w:val="52"/>
          <w:szCs w:val="52"/>
          <w:lang w:eastAsia="ru-RU"/>
        </w:rPr>
        <w:t xml:space="preserve">для родителей </w:t>
      </w:r>
      <w:r w:rsidRPr="00B93282">
        <w:rPr>
          <w:rFonts w:ascii="Monotype Corsiva" w:eastAsia="Times New Roman" w:hAnsi="Monotype Corsiva" w:cs="Times New Roman"/>
          <w:b/>
          <w:i/>
          <w:color w:val="000000"/>
          <w:sz w:val="52"/>
          <w:szCs w:val="52"/>
          <w:lang w:eastAsia="ru-RU"/>
        </w:rPr>
        <w:t xml:space="preserve">на тему: </w:t>
      </w:r>
    </w:p>
    <w:p w14:paraId="4CF77061" w14:textId="77777777" w:rsidR="00B93282" w:rsidRPr="00B93282" w:rsidRDefault="00B93282" w:rsidP="00B93282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i/>
          <w:color w:val="000000"/>
          <w:sz w:val="52"/>
          <w:szCs w:val="52"/>
          <w:lang w:eastAsia="ru-RU"/>
        </w:rPr>
      </w:pPr>
      <w:r w:rsidRPr="00B93282">
        <w:rPr>
          <w:rFonts w:ascii="Monotype Corsiva" w:eastAsia="Times New Roman" w:hAnsi="Monotype Corsiva" w:cs="Times New Roman"/>
          <w:b/>
          <w:i/>
          <w:color w:val="000000"/>
          <w:sz w:val="52"/>
          <w:szCs w:val="52"/>
          <w:lang w:eastAsia="ru-RU"/>
        </w:rPr>
        <w:t xml:space="preserve"> «Использование сказок в детском экспериментировании».</w:t>
      </w:r>
    </w:p>
    <w:p w14:paraId="4B9F1B65" w14:textId="77777777" w:rsidR="00B93282" w:rsidRPr="002876B2" w:rsidRDefault="00B93282" w:rsidP="00B93282">
      <w:pPr>
        <w:spacing w:line="200" w:lineRule="exact"/>
        <w:rPr>
          <w:rFonts w:ascii="Times New Roman" w:hAnsi="Times New Roman"/>
          <w:sz w:val="28"/>
          <w:szCs w:val="28"/>
        </w:rPr>
      </w:pPr>
    </w:p>
    <w:p w14:paraId="31EAC995" w14:textId="77777777" w:rsidR="00B93282" w:rsidRPr="002876B2" w:rsidRDefault="00B93282" w:rsidP="00B93282">
      <w:pPr>
        <w:spacing w:line="200" w:lineRule="exact"/>
        <w:rPr>
          <w:rFonts w:ascii="Times New Roman" w:hAnsi="Times New Roman"/>
          <w:sz w:val="28"/>
          <w:szCs w:val="28"/>
        </w:rPr>
      </w:pPr>
    </w:p>
    <w:p w14:paraId="17443572" w14:textId="77777777" w:rsidR="00B93282" w:rsidRPr="002876B2" w:rsidRDefault="00B93282" w:rsidP="00B93282">
      <w:pPr>
        <w:spacing w:line="333" w:lineRule="exact"/>
        <w:rPr>
          <w:rFonts w:ascii="Times New Roman" w:hAnsi="Times New Roman"/>
          <w:sz w:val="28"/>
          <w:szCs w:val="28"/>
        </w:rPr>
      </w:pPr>
    </w:p>
    <w:p w14:paraId="2EC30180" w14:textId="77777777" w:rsidR="00B93282" w:rsidRPr="002876B2" w:rsidRDefault="00B93282" w:rsidP="00B93282">
      <w:pPr>
        <w:spacing w:after="0"/>
        <w:ind w:left="5954" w:hanging="546"/>
        <w:jc w:val="center"/>
        <w:rPr>
          <w:rFonts w:ascii="Times New Roman" w:hAnsi="Times New Roman"/>
          <w:sz w:val="28"/>
          <w:szCs w:val="28"/>
        </w:rPr>
      </w:pPr>
      <w:r w:rsidRPr="002876B2">
        <w:rPr>
          <w:rFonts w:ascii="Times New Roman" w:hAnsi="Times New Roman"/>
          <w:b/>
          <w:bCs/>
          <w:sz w:val="28"/>
          <w:szCs w:val="28"/>
        </w:rPr>
        <w:t>Автор-разработчик:</w:t>
      </w:r>
      <w:r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14:paraId="0A1D4FFD" w14:textId="77777777" w:rsidR="00B93282" w:rsidRPr="002876B2" w:rsidRDefault="00B93282" w:rsidP="00B93282">
      <w:pPr>
        <w:spacing w:after="0" w:line="43" w:lineRule="exact"/>
        <w:rPr>
          <w:rFonts w:ascii="Times New Roman" w:hAnsi="Times New Roman"/>
          <w:sz w:val="28"/>
          <w:szCs w:val="28"/>
        </w:rPr>
      </w:pPr>
    </w:p>
    <w:p w14:paraId="21925123" w14:textId="77777777" w:rsidR="00B93282" w:rsidRPr="002876B2" w:rsidRDefault="00B93282" w:rsidP="00B93282">
      <w:pPr>
        <w:spacing w:after="0"/>
        <w:ind w:left="5954" w:hanging="54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Pr="002876B2">
        <w:rPr>
          <w:rFonts w:ascii="Times New Roman" w:hAnsi="Times New Roman"/>
          <w:sz w:val="28"/>
          <w:szCs w:val="28"/>
        </w:rPr>
        <w:t>воспитатель</w:t>
      </w:r>
    </w:p>
    <w:p w14:paraId="053F7659" w14:textId="77777777" w:rsidR="00B93282" w:rsidRPr="002876B2" w:rsidRDefault="00B93282" w:rsidP="00B93282">
      <w:pPr>
        <w:spacing w:after="0"/>
        <w:ind w:left="5954" w:hanging="54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 w:rsidRPr="002876B2">
        <w:rPr>
          <w:rFonts w:ascii="Times New Roman" w:hAnsi="Times New Roman"/>
          <w:sz w:val="28"/>
          <w:szCs w:val="28"/>
        </w:rPr>
        <w:t>Животягина</w:t>
      </w:r>
      <w:proofErr w:type="spellEnd"/>
      <w:r w:rsidRPr="002876B2">
        <w:rPr>
          <w:rFonts w:ascii="Times New Roman" w:hAnsi="Times New Roman"/>
          <w:sz w:val="28"/>
          <w:szCs w:val="28"/>
        </w:rPr>
        <w:t xml:space="preserve"> Е. А.</w:t>
      </w:r>
    </w:p>
    <w:p w14:paraId="6EABE482" w14:textId="77777777" w:rsidR="00B93282" w:rsidRDefault="00B93282" w:rsidP="00B93282">
      <w:pPr>
        <w:spacing w:after="0"/>
        <w:jc w:val="center"/>
        <w:rPr>
          <w:rFonts w:ascii="Times New Roman" w:hAnsi="Times New Roman"/>
          <w:color w:val="0000FF"/>
          <w:sz w:val="28"/>
          <w:szCs w:val="28"/>
          <w:u w:val="single"/>
        </w:rPr>
      </w:pPr>
      <w:r>
        <w:rPr>
          <w:rFonts w:ascii="Times New Roman" w:hAnsi="Times New Roman"/>
          <w:color w:val="0000FF"/>
          <w:sz w:val="28"/>
          <w:szCs w:val="28"/>
          <w:u w:val="single"/>
        </w:rPr>
        <w:t xml:space="preserve">                                                                          </w:t>
      </w:r>
    </w:p>
    <w:p w14:paraId="2F482E5D" w14:textId="13097E5B" w:rsidR="00B93282" w:rsidRDefault="00B93282" w:rsidP="00B93282">
      <w:pPr>
        <w:spacing w:line="200" w:lineRule="exact"/>
        <w:rPr>
          <w:rFonts w:ascii="Times New Roman" w:hAnsi="Times New Roman"/>
          <w:color w:val="0000FF"/>
          <w:sz w:val="28"/>
          <w:szCs w:val="28"/>
          <w:u w:val="single"/>
        </w:rPr>
      </w:pPr>
    </w:p>
    <w:p w14:paraId="6E4130EA" w14:textId="77777777" w:rsidR="009777E2" w:rsidRPr="002876B2" w:rsidRDefault="009777E2" w:rsidP="00B93282">
      <w:pPr>
        <w:spacing w:line="200" w:lineRule="exac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7F277176" w14:textId="77777777" w:rsidR="00B93282" w:rsidRPr="002876B2" w:rsidRDefault="00B93282" w:rsidP="00B93282">
      <w:pPr>
        <w:spacing w:line="200" w:lineRule="exact"/>
        <w:rPr>
          <w:rFonts w:ascii="Times New Roman" w:hAnsi="Times New Roman"/>
          <w:sz w:val="28"/>
          <w:szCs w:val="28"/>
        </w:rPr>
      </w:pPr>
    </w:p>
    <w:p w14:paraId="2738A73E" w14:textId="77777777" w:rsidR="00B93282" w:rsidRPr="002876B2" w:rsidRDefault="00B93282" w:rsidP="00B93282">
      <w:pPr>
        <w:spacing w:line="200" w:lineRule="exact"/>
        <w:rPr>
          <w:rFonts w:ascii="Times New Roman" w:hAnsi="Times New Roman"/>
          <w:sz w:val="28"/>
          <w:szCs w:val="28"/>
        </w:rPr>
      </w:pPr>
    </w:p>
    <w:p w14:paraId="4374B43D" w14:textId="77777777" w:rsidR="00B93282" w:rsidRPr="002876B2" w:rsidRDefault="00B93282" w:rsidP="00B93282">
      <w:pPr>
        <w:spacing w:line="200" w:lineRule="exact"/>
        <w:rPr>
          <w:rFonts w:ascii="Times New Roman" w:hAnsi="Times New Roman"/>
          <w:sz w:val="28"/>
          <w:szCs w:val="28"/>
        </w:rPr>
      </w:pPr>
    </w:p>
    <w:p w14:paraId="6F336345" w14:textId="77777777" w:rsidR="00B93282" w:rsidRPr="002876B2" w:rsidRDefault="00B93282" w:rsidP="00B93282">
      <w:pPr>
        <w:spacing w:line="200" w:lineRule="exact"/>
        <w:rPr>
          <w:rFonts w:ascii="Times New Roman" w:hAnsi="Times New Roman"/>
          <w:sz w:val="28"/>
          <w:szCs w:val="28"/>
        </w:rPr>
      </w:pPr>
    </w:p>
    <w:p w14:paraId="2174497A" w14:textId="77777777" w:rsidR="00B93282" w:rsidRPr="002876B2" w:rsidRDefault="00B93282" w:rsidP="00B93282">
      <w:pPr>
        <w:spacing w:line="200" w:lineRule="exact"/>
        <w:rPr>
          <w:rFonts w:ascii="Times New Roman" w:hAnsi="Times New Roman"/>
          <w:sz w:val="28"/>
          <w:szCs w:val="28"/>
        </w:rPr>
      </w:pPr>
    </w:p>
    <w:p w14:paraId="05338718" w14:textId="77777777" w:rsidR="00B93282" w:rsidRPr="002876B2" w:rsidRDefault="00B93282" w:rsidP="00B93282">
      <w:pPr>
        <w:spacing w:line="200" w:lineRule="exact"/>
        <w:rPr>
          <w:rFonts w:ascii="Times New Roman" w:hAnsi="Times New Roman"/>
          <w:sz w:val="28"/>
          <w:szCs w:val="28"/>
        </w:rPr>
      </w:pPr>
    </w:p>
    <w:p w14:paraId="24D258EB" w14:textId="77777777" w:rsidR="00B93282" w:rsidRDefault="00B93282" w:rsidP="00B93282">
      <w:pPr>
        <w:spacing w:line="382" w:lineRule="exact"/>
        <w:rPr>
          <w:rFonts w:ascii="Times New Roman" w:hAnsi="Times New Roman"/>
          <w:sz w:val="28"/>
          <w:szCs w:val="28"/>
        </w:rPr>
      </w:pPr>
    </w:p>
    <w:p w14:paraId="34AA07DD" w14:textId="77777777" w:rsidR="00B93282" w:rsidRDefault="00B93282" w:rsidP="00B93282">
      <w:pPr>
        <w:spacing w:line="382" w:lineRule="exact"/>
        <w:rPr>
          <w:rFonts w:ascii="Times New Roman" w:hAnsi="Times New Roman"/>
          <w:sz w:val="28"/>
          <w:szCs w:val="28"/>
        </w:rPr>
      </w:pPr>
    </w:p>
    <w:p w14:paraId="79FC709D" w14:textId="77777777" w:rsidR="00B93282" w:rsidRPr="002876B2" w:rsidRDefault="00B93282" w:rsidP="00B93282">
      <w:pPr>
        <w:spacing w:line="382" w:lineRule="exact"/>
        <w:rPr>
          <w:rFonts w:ascii="Times New Roman" w:hAnsi="Times New Roman"/>
          <w:sz w:val="28"/>
          <w:szCs w:val="28"/>
        </w:rPr>
      </w:pPr>
    </w:p>
    <w:p w14:paraId="6479343D" w14:textId="77777777" w:rsidR="009C118D" w:rsidRPr="00B93282" w:rsidRDefault="00B93282" w:rsidP="00B93282">
      <w:pPr>
        <w:ind w:left="2960"/>
        <w:rPr>
          <w:rFonts w:ascii="Times New Roman" w:hAnsi="Times New Roman"/>
          <w:sz w:val="28"/>
          <w:szCs w:val="28"/>
        </w:rPr>
      </w:pPr>
      <w:r w:rsidRPr="002876B2">
        <w:rPr>
          <w:rFonts w:ascii="Times New Roman" w:hAnsi="Times New Roman"/>
          <w:sz w:val="28"/>
          <w:szCs w:val="28"/>
        </w:rPr>
        <w:t>г. Березники, 2024 г.</w:t>
      </w:r>
    </w:p>
    <w:p w14:paraId="18D5F615" w14:textId="77777777" w:rsidR="00373D04" w:rsidRDefault="00373D04" w:rsidP="00373D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634E4903" w14:textId="77777777" w:rsidR="00B93282" w:rsidRDefault="00B93282" w:rsidP="0039375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4D53D992" w14:textId="77777777" w:rsidR="00393753" w:rsidRDefault="00393753" w:rsidP="00373D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24CE9BF2" w14:textId="77777777" w:rsidR="00A00AC9" w:rsidRDefault="00373D04" w:rsidP="00373D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«И</w:t>
      </w:r>
      <w:r w:rsidR="00A00AC9" w:rsidRPr="00A00AC9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спользование сказок в детском экспериментировании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</w:t>
      </w:r>
      <w:r w:rsidR="00A00AC9" w:rsidRPr="00A00AC9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</w:p>
    <w:p w14:paraId="25414797" w14:textId="77777777" w:rsidR="00373D04" w:rsidRPr="00A00AC9" w:rsidRDefault="00373D04" w:rsidP="00373D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546439EE" w14:textId="77777777" w:rsidR="00A00AC9" w:rsidRPr="00A00AC9" w:rsidRDefault="00A00AC9" w:rsidP="00373D04">
      <w:pPr>
        <w:numPr>
          <w:ilvl w:val="0"/>
          <w:numId w:val="1"/>
        </w:num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FFFFFF"/>
          <w:sz w:val="32"/>
          <w:szCs w:val="32"/>
          <w:lang w:eastAsia="ru-RU"/>
        </w:rPr>
      </w:pPr>
      <w:r w:rsidRPr="00A00AC9">
        <w:rPr>
          <w:rFonts w:ascii="Times New Roman" w:eastAsia="Times New Roman" w:hAnsi="Times New Roman" w:cs="Times New Roman"/>
          <w:b/>
          <w:bCs/>
          <w:color w:val="FFFFFF"/>
          <w:sz w:val="32"/>
          <w:szCs w:val="32"/>
          <w:lang w:eastAsia="ru-RU"/>
        </w:rPr>
        <w:t>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BE2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дравствуйте, уважаемые родители,</w:t>
      </w:r>
      <w:r w:rsidRPr="00A00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я хочу продемонстрировать мастер- класс на тем</w:t>
      </w:r>
      <w:r w:rsidR="00BE2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«И</w:t>
      </w:r>
      <w:r w:rsidR="00373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спользование сказок в детском </w:t>
      </w:r>
      <w:r w:rsidRPr="00A00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экспериментировании</w:t>
      </w:r>
      <w:r w:rsidR="00BE2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A00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40F43A4" w14:textId="77777777" w:rsidR="00A00AC9" w:rsidRPr="00A00AC9" w:rsidRDefault="00A00AC9" w:rsidP="00373D04">
      <w:pPr>
        <w:numPr>
          <w:ilvl w:val="0"/>
          <w:numId w:val="1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  <w:lang w:eastAsia="ru-RU"/>
        </w:rPr>
      </w:pPr>
      <w:r w:rsidRPr="00A00A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мастер- класса</w:t>
      </w:r>
      <w:r w:rsidR="009E69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00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создать условия для повышения профессионального мастерства участников мастер- класса в процессе педагогического общения.</w:t>
      </w:r>
    </w:p>
    <w:p w14:paraId="78A2BECB" w14:textId="77777777" w:rsidR="00A00AC9" w:rsidRDefault="00BE2027" w:rsidP="00373D04">
      <w:p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A00AC9"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ошкольный возраст- это период, когда все познается, когда все новое и все интересное.</w:t>
      </w:r>
      <w:r w:rsidR="00A00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Л</w:t>
      </w:r>
      <w:r w:rsidR="00A00AC9"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учший способ познания</w:t>
      </w:r>
      <w:r w:rsidR="009E6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0AC9"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п</w:t>
      </w:r>
      <w:r w:rsidR="00A00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отрогать, понюхать, попробовать, </w:t>
      </w:r>
      <w:r w:rsidR="00A00AC9"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известный факт, что все дети любят сказки.</w:t>
      </w:r>
    </w:p>
    <w:p w14:paraId="167E783F" w14:textId="77777777" w:rsidR="005709C3" w:rsidRPr="00393753" w:rsidRDefault="005709C3" w:rsidP="00373D04">
      <w:p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</w:pPr>
      <w:r w:rsidRPr="000328D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Недаром  китайская пословица гласит:  </w:t>
      </w:r>
      <w:r w:rsidR="00393753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«</w:t>
      </w:r>
      <w:r w:rsidRPr="00393753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>Расскажи и я</w:t>
      </w:r>
      <w:r w:rsidR="00B93282" w:rsidRPr="00393753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 xml:space="preserve"> забуду. Покажи и я запомню.  Д</w:t>
      </w:r>
      <w:r w:rsidRPr="00393753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>ай попробовать и я пойму</w:t>
      </w:r>
      <w:r w:rsidR="00393753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>»</w:t>
      </w:r>
      <w:r w:rsidRPr="00393753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>.</w:t>
      </w:r>
    </w:p>
    <w:p w14:paraId="0CD7BE2A" w14:textId="77777777" w:rsidR="00A00AC9" w:rsidRPr="00A00AC9" w:rsidRDefault="00BE2027" w:rsidP="00373D04">
      <w:p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Дети любят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дышат сказочными историями. И</w:t>
      </w:r>
      <w:r w:rsidR="00A00AC9"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объединить эти два вида деятельности в одно, то есть сказочную историю и опы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с экспериментами, то получатся  удивительные истории</w:t>
      </w:r>
      <w:r w:rsidR="00A00AC9"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BA70A5A" w14:textId="77777777" w:rsidR="000328D7" w:rsidRDefault="00A00AC9" w:rsidP="00373D04">
      <w:p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0A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спользование сказки больше замотивирует детей, заинтересует их в работе с различными материалами.</w:t>
      </w:r>
      <w:r w:rsidR="00AF3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2450844" w14:textId="77777777" w:rsidR="00A00AC9" w:rsidRPr="000328D7" w:rsidRDefault="000328D7" w:rsidP="00373D04">
      <w:p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вы думаете чему </w:t>
      </w:r>
      <w:r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способствуют </w:t>
      </w:r>
      <w:proofErr w:type="gramStart"/>
      <w:r w:rsidR="00AF31D5"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эксперименты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 </w:t>
      </w:r>
      <w:r w:rsidR="00AF31D5" w:rsidRPr="000328D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формированию развития наблюдательности, речевой активности, развитию творческих способностей детей</w:t>
      </w:r>
      <w:r w:rsidRPr="000328D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/</w:t>
      </w:r>
      <w:r w:rsidR="00AF31D5" w:rsidRPr="000328D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</w:p>
    <w:p w14:paraId="0D5B1649" w14:textId="77777777" w:rsidR="00AF31D5" w:rsidRPr="00AF31D5" w:rsidRDefault="00AF31D5" w:rsidP="00373D04">
      <w:p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роме этого, у детей поддерживается инициатива, сообразите</w:t>
      </w:r>
      <w:r w:rsidR="009E6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льная самостоятельность, креатив</w:t>
      </w:r>
      <w:r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ность, пытливость, обогащается словарный запас, а также воспитывается гуманно- ценностное отношение к окружающей действительности</w:t>
      </w:r>
    </w:p>
    <w:p w14:paraId="7A72B27A" w14:textId="77777777" w:rsidR="00A00AC9" w:rsidRPr="00D0120D" w:rsidRDefault="00A00AC9" w:rsidP="00373D04">
      <w:p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 вами побудем немножко детьми и отправимся в сказку.</w:t>
      </w:r>
    </w:p>
    <w:p w14:paraId="1D35E8DC" w14:textId="77777777" w:rsidR="00393753" w:rsidRDefault="00393753" w:rsidP="00393753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каждой группы, </w:t>
      </w:r>
      <w:r w:rsidR="00A00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приглашаю по одному человеку.</w:t>
      </w:r>
    </w:p>
    <w:p w14:paraId="3833012F" w14:textId="77777777" w:rsidR="00A00AC9" w:rsidRDefault="00393753" w:rsidP="00393753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A00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рисаживайтесь</w:t>
      </w:r>
      <w:r w:rsidR="009E6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00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пожалуйста.</w:t>
      </w:r>
    </w:p>
    <w:p w14:paraId="17C149EF" w14:textId="77777777" w:rsidR="00393753" w:rsidRDefault="00393753" w:rsidP="00393753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3E11D7" w14:textId="77777777" w:rsidR="00550D54" w:rsidRPr="00BE2027" w:rsidRDefault="00393753" w:rsidP="00393753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550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 начала </w:t>
      </w:r>
      <w:r w:rsidR="00550D54"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прошу </w:t>
      </w:r>
      <w:r w:rsidR="00550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вас </w:t>
      </w:r>
      <w:r w:rsidR="00550D54"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отвечать громко </w:t>
      </w:r>
      <w:r w:rsidR="00550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друзья,  </w:t>
      </w:r>
      <w:r w:rsidR="00550D54" w:rsidRPr="00BE20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нет</w:t>
      </w:r>
      <w:r w:rsidR="00550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r w:rsidR="00550D54" w:rsidRPr="00BE20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да.</w:t>
      </w:r>
    </w:p>
    <w:p w14:paraId="013F51E8" w14:textId="77777777" w:rsidR="00550D54" w:rsidRPr="00550D54" w:rsidRDefault="00550D54" w:rsidP="00373D04">
      <w:pPr>
        <w:pStyle w:val="a3"/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0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 я услышать ваш честный ответ. Детишек вы любите?     /</w:t>
      </w:r>
      <w:r w:rsidRPr="000328D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Да</w:t>
      </w:r>
      <w:r w:rsidRPr="00550D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/</w:t>
      </w:r>
    </w:p>
    <w:p w14:paraId="7535DADD" w14:textId="77777777" w:rsidR="00550D54" w:rsidRPr="00550D54" w:rsidRDefault="00550D54" w:rsidP="00373D04">
      <w:pPr>
        <w:pStyle w:val="a3"/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деткам своим во всем помогать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новое что- то хотите узнать? </w:t>
      </w:r>
      <w:r w:rsidRPr="000328D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Да</w:t>
      </w:r>
    </w:p>
    <w:p w14:paraId="2E1A4939" w14:textId="77777777" w:rsidR="00550D54" w:rsidRPr="00550D54" w:rsidRDefault="00550D54" w:rsidP="00373D04">
      <w:pPr>
        <w:pStyle w:val="a3"/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кошмар этот помним студенческих лет, мы скучные лекции слушаем</w:t>
      </w:r>
    </w:p>
    <w:p w14:paraId="4177D52A" w14:textId="77777777" w:rsidR="00550D54" w:rsidRPr="000328D7" w:rsidRDefault="00550D54" w:rsidP="00373D04">
      <w:pPr>
        <w:pStyle w:val="a3"/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50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дух мастер- класса нам сохранить, вам нужно в работе активными быть?</w:t>
      </w:r>
      <w:r w:rsidR="000328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</w:t>
      </w:r>
      <w:r w:rsidR="000328D7" w:rsidRPr="000328D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Да</w:t>
      </w:r>
    </w:p>
    <w:p w14:paraId="2D3994B6" w14:textId="77777777" w:rsidR="00AF31D5" w:rsidRPr="00393753" w:rsidRDefault="00AF31D5" w:rsidP="00373D04">
      <w:pPr>
        <w:pStyle w:val="a3"/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скажите, вы </w:t>
      </w:r>
      <w:r w:rsidRPr="00AF3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F3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чуда или волшебства? </w:t>
      </w:r>
      <w:r w:rsidR="000328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0328D7" w:rsidRPr="000328D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Да</w:t>
      </w:r>
    </w:p>
    <w:p w14:paraId="150AC58A" w14:textId="77777777" w:rsidR="00393753" w:rsidRDefault="00393753" w:rsidP="00393753">
      <w:pPr>
        <w:pStyle w:val="a3"/>
        <w:tabs>
          <w:tab w:val="left" w:pos="567"/>
        </w:tabs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14:paraId="5948F42E" w14:textId="77777777" w:rsidR="00393753" w:rsidRDefault="00393753" w:rsidP="00393753">
      <w:pPr>
        <w:pStyle w:val="a3"/>
        <w:tabs>
          <w:tab w:val="left" w:pos="567"/>
        </w:tabs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14:paraId="5ECC79A0" w14:textId="77777777" w:rsidR="00393753" w:rsidRPr="007736A0" w:rsidRDefault="00393753" w:rsidP="00393753">
      <w:pPr>
        <w:pStyle w:val="a3"/>
        <w:tabs>
          <w:tab w:val="left" w:pos="567"/>
        </w:tabs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562E50F" w14:textId="77777777" w:rsidR="00AF31D5" w:rsidRPr="00AF31D5" w:rsidRDefault="00AF31D5" w:rsidP="00373D04">
      <w:p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его ждет каждый- и взрослый, и ребенок.</w:t>
      </w:r>
      <w:r w:rsidR="00BE2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BE2027" w:rsidRPr="00BE2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я предлагаю попробовать чудеса, которые окружают нас в повседневной жизни.</w:t>
      </w:r>
    </w:p>
    <w:p w14:paraId="1DFA6CE8" w14:textId="77777777" w:rsidR="00BE2027" w:rsidRDefault="00AF31D5" w:rsidP="00373D04">
      <w:p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какую сказку м</w:t>
      </w:r>
      <w:r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сейчас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отправимся вы узнаете в ходе нашего мастер класса. </w:t>
      </w:r>
      <w:r w:rsid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E20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A46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так, сказка наша начинается. </w:t>
      </w:r>
    </w:p>
    <w:p w14:paraId="2B30CECF" w14:textId="77777777" w:rsidR="00040E94" w:rsidRPr="00040E94" w:rsidRDefault="00BA4651" w:rsidP="00373D04">
      <w:p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ила была девочка М</w:t>
      </w:r>
      <w:r w:rsidR="00040E94"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аша и однажды, проснувшись утром, она вспомнила, что у ее </w:t>
      </w:r>
      <w:proofErr w:type="gramStart"/>
      <w:r w:rsidR="00040E94"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друга</w:t>
      </w:r>
      <w:r w:rsidR="00570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40E94"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мишки</w:t>
      </w:r>
      <w:proofErr w:type="gramEnd"/>
      <w:r w:rsidR="00040E94"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рождения, и поэтому она решила отправиться к нему в гости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Ш</w:t>
      </w:r>
      <w:r w:rsidR="00040E94"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 она по дорожке, любовалась цветами, слушала пение птиц и вдруг услышала, что кто- то плачет.</w:t>
      </w:r>
    </w:p>
    <w:p w14:paraId="0A7A9C77" w14:textId="77777777" w:rsidR="00040E94" w:rsidRPr="00040E94" w:rsidRDefault="00B31186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был зайка, </w:t>
      </w:r>
      <w:r w:rsidR="00BA46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плакал. М</w:t>
      </w:r>
      <w:r w:rsidR="00040E94"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аша спросила у него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40E94"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</w:t>
      </w:r>
      <w:r w:rsidR="00BA46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плачет</w:t>
      </w:r>
      <w:r w:rsidR="00040E94"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1CD13CBA" w14:textId="77777777" w:rsidR="00040E94" w:rsidRPr="00040E94" w:rsidRDefault="00040E94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случилось? зайка? зайка сказал, что он потерял свой домик, который находится на другом берегу реки.</w:t>
      </w:r>
    </w:p>
    <w:p w14:paraId="22136797" w14:textId="77777777" w:rsidR="00040E94" w:rsidRPr="00040E94" w:rsidRDefault="00040E94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</w:t>
      </w:r>
      <w:r w:rsidR="00BA46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зайчику</w:t>
      </w:r>
      <w:r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поможет перебраться на другой берег реки и проведем такой опыт, который так и называется переправа.</w:t>
      </w:r>
    </w:p>
    <w:p w14:paraId="5D79D249" w14:textId="77777777" w:rsidR="00040E94" w:rsidRPr="00040E94" w:rsidRDefault="00040E94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</w:t>
      </w:r>
      <w:r w:rsidR="00BA46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нужен контейнер с водой</w:t>
      </w:r>
      <w:r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нам нужен пластилин и игрушка зайчика.</w:t>
      </w:r>
    </w:p>
    <w:p w14:paraId="258530D5" w14:textId="77777777" w:rsidR="00040E94" w:rsidRPr="00040E94" w:rsidRDefault="00B31186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85AB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Возьмите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0E94"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контейнер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040E94"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водой и брусок пластилина.</w:t>
      </w:r>
    </w:p>
    <w:p w14:paraId="01AF2DF4" w14:textId="77777777" w:rsidR="00040E94" w:rsidRPr="00040E94" w:rsidRDefault="00BA4651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опустите пластилин, </w:t>
      </w:r>
      <w:r w:rsidR="00040E94"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скажите, что произошло?</w:t>
      </w:r>
      <w:r w:rsid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</w:t>
      </w:r>
      <w:r w:rsidR="00040E94"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утонул?</w:t>
      </w:r>
    </w:p>
    <w:p w14:paraId="3882A390" w14:textId="77777777" w:rsidR="00040E94" w:rsidRPr="00040E94" w:rsidRDefault="00040E94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утонул, </w:t>
      </w:r>
      <w:r w:rsidR="00BA46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хорошо,</w:t>
      </w:r>
      <w:r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теперь достаньте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 и попробуйте его расплю</w:t>
      </w:r>
      <w:r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щить.</w:t>
      </w:r>
    </w:p>
    <w:p w14:paraId="06C98E74" w14:textId="77777777" w:rsidR="00040E94" w:rsidRPr="00040E94" w:rsidRDefault="00040E94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сделайте из него лодочку, чтобы края лодочки были закруглены кверху.</w:t>
      </w:r>
    </w:p>
    <w:p w14:paraId="7D6AB906" w14:textId="77777777" w:rsidR="00040E94" w:rsidRPr="00040E94" w:rsidRDefault="00040E94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опустите нашу лодочку на воду.</w:t>
      </w:r>
    </w:p>
    <w:p w14:paraId="024926ED" w14:textId="77777777" w:rsidR="00040E94" w:rsidRPr="00B31186" w:rsidRDefault="00163519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0E94"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произошло?</w:t>
      </w:r>
      <w:r w:rsid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</w:t>
      </w:r>
      <w:r w:rsidR="00040E94"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поплыла</w:t>
      </w:r>
      <w:r w:rsid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040E94"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0E94" w:rsidRPr="0004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плывет лодочка, плывет наша лодочка.</w:t>
      </w:r>
      <w:r w:rsidR="00B31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040E94" w:rsidRP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равильно, хорошо, молодцы.</w:t>
      </w:r>
    </w:p>
    <w:p w14:paraId="4B66FC6F" w14:textId="77777777" w:rsidR="00B31186" w:rsidRPr="00B31186" w:rsidRDefault="00DE3E9A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помогли нашему зайчику</w:t>
      </w:r>
      <w:r w:rsid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/помогли/  </w:t>
      </w:r>
    </w:p>
    <w:p w14:paraId="48EEF9DB" w14:textId="77777777" w:rsidR="00DE3E9A" w:rsidRPr="00DE3E9A" w:rsidRDefault="00B31186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DE3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040E94" w:rsidRPr="0016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аша отправилась </w:t>
      </w:r>
      <w:r w:rsidRPr="0016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дальше </w:t>
      </w:r>
      <w:r w:rsidR="00040E94" w:rsidRPr="0016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путешествие</w:t>
      </w:r>
      <w:r w:rsidR="00DE3E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12F414A3" w14:textId="77777777" w:rsidR="00485ABA" w:rsidRPr="00485ABA" w:rsidRDefault="00DE3E9A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воде </w:t>
      </w:r>
      <w:r w:rsidRPr="00DE3E9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Машенька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увидела цветы, которые ещё не</w:t>
      </w:r>
      <w:r w:rsidR="00BA46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распустились</w:t>
      </w:r>
      <w:r w:rsidR="00B311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решила посмотреть, как они будут распускаться.</w:t>
      </w:r>
    </w:p>
    <w:p w14:paraId="38C86F08" w14:textId="77777777" w:rsidR="00DE3E9A" w:rsidRPr="0090101C" w:rsidRDefault="007862E5" w:rsidP="00373D04">
      <w:pPr>
        <w:numPr>
          <w:ilvl w:val="0"/>
          <w:numId w:val="2"/>
        </w:numPr>
        <w:spacing w:after="0" w:line="240" w:lineRule="auto"/>
        <w:ind w:left="-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85AB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Для этого</w:t>
      </w:r>
      <w:r w:rsidR="00BA4651" w:rsidRPr="00485AB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DE3E9A" w:rsidRPr="00485AB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надо взять вырезать из бумаги цветочки</w:t>
      </w:r>
      <w:r w:rsidR="00DE3E9A" w:rsidRPr="0090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длинными лепестками и каждый лепесточек закрутить на карандаш.</w:t>
      </w:r>
    </w:p>
    <w:p w14:paraId="7C585A1F" w14:textId="77777777" w:rsidR="00DE3E9A" w:rsidRPr="0090101C" w:rsidRDefault="00DE3E9A" w:rsidP="00373D04">
      <w:pPr>
        <w:numPr>
          <w:ilvl w:val="0"/>
          <w:numId w:val="4"/>
        </w:num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таким образом</w:t>
      </w:r>
      <w:r w:rsidR="00B31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7862E5" w:rsidRP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получились такие лотосы,</w:t>
      </w:r>
      <w:r w:rsidRPr="0090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опускаем </w:t>
      </w:r>
      <w:r w:rsidR="007862E5" w:rsidRP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90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водичку и наблюдае</w:t>
      </w:r>
      <w:r w:rsidR="007862E5" w:rsidRP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м, что же будет у нас </w:t>
      </w:r>
      <w:proofErr w:type="gramStart"/>
      <w:r w:rsidR="007862E5" w:rsidRP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происходить.</w:t>
      </w:r>
      <w:r w:rsidRPr="0090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14:paraId="64865DC2" w14:textId="77777777" w:rsidR="00DE3E9A" w:rsidRPr="0090101C" w:rsidRDefault="00DE3E9A" w:rsidP="00373D04">
      <w:pPr>
        <w:numPr>
          <w:ilvl w:val="0"/>
          <w:numId w:val="4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видим, что постепенно наши лепесточки раскрываются, цветочки распускаются</w:t>
      </w:r>
      <w:r w:rsid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 /Да/</w:t>
      </w:r>
    </w:p>
    <w:p w14:paraId="11C7B71E" w14:textId="77777777" w:rsidR="00DE3E9A" w:rsidRPr="0090101C" w:rsidRDefault="00DE3E9A" w:rsidP="00373D04">
      <w:pPr>
        <w:numPr>
          <w:ilvl w:val="0"/>
          <w:numId w:val="4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 можно спросить, почему это произошло? как ты думаешь?</w:t>
      </w:r>
      <w:r w:rsidR="00B31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И </w:t>
      </w:r>
      <w:r w:rsidRPr="0090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ребе</w:t>
      </w:r>
      <w:r w:rsid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нок не ответит, то сами отв</w:t>
      </w:r>
      <w:r w:rsidR="00CA6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еть</w:t>
      </w:r>
      <w:r w:rsidR="00B31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CA6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Ц</w:t>
      </w:r>
      <w:r w:rsidRPr="0090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веточки намокают и лепестки под тяжестью воды распускаются, открываются.</w:t>
      </w:r>
    </w:p>
    <w:p w14:paraId="35C8B2FF" w14:textId="77777777" w:rsidR="00485ABA" w:rsidRDefault="00DE3E9A" w:rsidP="00373D04">
      <w:pPr>
        <w:numPr>
          <w:ilvl w:val="0"/>
          <w:numId w:val="4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видим, что все наши цветочки распустились</w:t>
      </w:r>
    </w:p>
    <w:p w14:paraId="6F87A3D8" w14:textId="77777777" w:rsidR="00485ABA" w:rsidRPr="00485ABA" w:rsidRDefault="00485ABA" w:rsidP="00373D04">
      <w:pPr>
        <w:numPr>
          <w:ilvl w:val="0"/>
          <w:numId w:val="4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85AB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А  потом Маша стала  наблюдать,</w:t>
      </w:r>
      <w:r w:rsidRPr="0048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какое удивительное  действие.</w:t>
      </w:r>
    </w:p>
    <w:p w14:paraId="41A5930C" w14:textId="77777777" w:rsidR="00393753" w:rsidRDefault="00371213" w:rsidP="0039375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озере прыгали и ныряли какие- то маленькие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ущества, какие- то неведомые ей</w:t>
      </w:r>
      <w:r w:rsidRPr="0037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доселе.</w:t>
      </w:r>
    </w:p>
    <w:p w14:paraId="08071DB0" w14:textId="77777777" w:rsidR="00393753" w:rsidRDefault="00393753" w:rsidP="0039375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0A92C0" w14:textId="77777777" w:rsidR="00393753" w:rsidRPr="00393753" w:rsidRDefault="00393753" w:rsidP="0039375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AC90DC" w14:textId="77777777" w:rsidR="00371213" w:rsidRPr="00371213" w:rsidRDefault="00371213" w:rsidP="00373D0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B3E4235" w14:textId="77777777" w:rsidR="00371213" w:rsidRPr="00371213" w:rsidRDefault="00371213" w:rsidP="00373D04">
      <w:pPr>
        <w:numPr>
          <w:ilvl w:val="0"/>
          <w:numId w:val="3"/>
        </w:num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7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газированная вода. давайте</w:t>
      </w:r>
      <w:r w:rsidR="0048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ваши стаканы наполним </w:t>
      </w:r>
      <w:proofErr w:type="gramStart"/>
      <w:r w:rsidR="0048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r w:rsidRPr="0037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половины</w:t>
      </w:r>
      <w:proofErr w:type="gramEnd"/>
      <w:r w:rsidRPr="0037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E7EAF84" w14:textId="77777777" w:rsidR="00371213" w:rsidRPr="00371213" w:rsidRDefault="00485ABA" w:rsidP="00373D04">
      <w:pPr>
        <w:numPr>
          <w:ilvl w:val="0"/>
          <w:numId w:val="3"/>
        </w:num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вас есть черные</w:t>
      </w:r>
      <w:r w:rsidR="00371213" w:rsidRPr="0037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кусок пластилина </w:t>
      </w:r>
    </w:p>
    <w:p w14:paraId="1D2020A4" w14:textId="77777777" w:rsidR="00371213" w:rsidRPr="00D0120D" w:rsidRDefault="00371213" w:rsidP="00373D0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надо от него отщипывать небольшие кусочки, </w:t>
      </w:r>
      <w:r w:rsidR="0048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катать </w:t>
      </w:r>
      <w:r w:rsidR="0048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маленькие </w:t>
      </w:r>
      <w:r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шарики и будем пробовать их бросать на дно наших стаканов.</w:t>
      </w:r>
    </w:p>
    <w:p w14:paraId="7490E434" w14:textId="77777777" w:rsidR="00371213" w:rsidRPr="00485ABA" w:rsidRDefault="00371213" w:rsidP="00373D04">
      <w:pPr>
        <w:numPr>
          <w:ilvl w:val="0"/>
          <w:numId w:val="3"/>
        </w:num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7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маленькие шарики</w:t>
      </w:r>
      <w:r w:rsidR="003A0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37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лежат на дне какое- то время, потом пузырьки окружают их и выталкивают на поверхность.</w:t>
      </w:r>
    </w:p>
    <w:p w14:paraId="758F9AAB" w14:textId="77777777" w:rsidR="00371213" w:rsidRPr="003A0E7C" w:rsidRDefault="003A0E7C" w:rsidP="00373D04">
      <w:pPr>
        <w:numPr>
          <w:ilvl w:val="0"/>
          <w:numId w:val="3"/>
        </w:num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A0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также можно объяснить</w:t>
      </w:r>
      <w:r w:rsidRPr="00D01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детям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что </w:t>
      </w:r>
      <w:r w:rsidR="00371213" w:rsidRPr="003A0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какое- то время проходит, а потом они поднимаются.</w:t>
      </w:r>
    </w:p>
    <w:p w14:paraId="212D9506" w14:textId="77777777" w:rsidR="00710D37" w:rsidRPr="003A0E7C" w:rsidRDefault="00371213" w:rsidP="00373D04">
      <w:pPr>
        <w:numPr>
          <w:ilvl w:val="0"/>
          <w:numId w:val="3"/>
        </w:num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A0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поняли, это были маленькие головастики, за которыми наблюдал</w:t>
      </w:r>
      <w:r w:rsidR="0048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3A0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</w:t>
      </w:r>
      <w:r w:rsidR="003A0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Маша</w:t>
      </w:r>
      <w:r w:rsidRPr="003A0E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CBAC73E" w14:textId="77777777" w:rsidR="00710D37" w:rsidRDefault="00710D37" w:rsidP="00393753">
      <w:pPr>
        <w:numPr>
          <w:ilvl w:val="0"/>
          <w:numId w:val="2"/>
        </w:numPr>
        <w:spacing w:after="0" w:line="240" w:lineRule="auto"/>
        <w:ind w:left="-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A0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Когда Маша пришла к мишке, она увидела, как он пытается украсить праздничное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угощение.</w:t>
      </w:r>
    </w:p>
    <w:p w14:paraId="547A7AFA" w14:textId="77777777" w:rsidR="00393753" w:rsidRPr="00393753" w:rsidRDefault="00393753" w:rsidP="00393753">
      <w:pPr>
        <w:spacing w:after="0" w:line="240" w:lineRule="auto"/>
        <w:ind w:left="-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9CCA08F" w14:textId="77777777" w:rsidR="00710D37" w:rsidRDefault="00710D37" w:rsidP="00393753">
      <w:pPr>
        <w:numPr>
          <w:ilvl w:val="0"/>
          <w:numId w:val="2"/>
        </w:numPr>
        <w:spacing w:after="0" w:line="240" w:lineRule="auto"/>
        <w:ind w:left="-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85AB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Давайте поможем мишке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украсить молочный мусс.</w:t>
      </w:r>
    </w:p>
    <w:p w14:paraId="3A3882B0" w14:textId="77777777" w:rsidR="00710D37" w:rsidRPr="00245A09" w:rsidRDefault="00710D37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мы возьмём тарелочку, нальём молоко</w:t>
      </w:r>
      <w:r w:rsidR="00245A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пипеткой капаем цветные пищевые красители</w:t>
      </w:r>
      <w:r w:rsidR="00CA6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гуашь</w:t>
      </w:r>
    </w:p>
    <w:p w14:paraId="24FA73C7" w14:textId="77777777" w:rsidR="00245A09" w:rsidRPr="00245A09" w:rsidRDefault="00245A09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Берём ватные палочки, макаем в средство для мытья посуду и макаем в центр наших цветных капель. Что получилось?</w:t>
      </w:r>
    </w:p>
    <w:p w14:paraId="37386AF7" w14:textId="77777777" w:rsidR="00245A09" w:rsidRPr="00163519" w:rsidRDefault="00245A09" w:rsidP="00373D04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капельки расплылись по молоку. А теперь возьмём зубочистки и маленько пофантазируем.</w:t>
      </w:r>
    </w:p>
    <w:p w14:paraId="0A6C5F20" w14:textId="77777777" w:rsidR="00373D04" w:rsidRPr="00393753" w:rsidRDefault="00245A09" w:rsidP="00393753">
      <w:pPr>
        <w:numPr>
          <w:ilvl w:val="0"/>
          <w:numId w:val="2"/>
        </w:num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Молодцы, вам удалось помочь мишке, красиво украсить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праздничный ,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молочный мусс</w:t>
      </w:r>
      <w:r w:rsidR="00F75A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7A89F67C" w14:textId="77777777" w:rsidR="007862E5" w:rsidRPr="00F75A53" w:rsidRDefault="00F75A53" w:rsidP="00373D04">
      <w:pPr>
        <w:spacing w:before="100" w:beforeAutospacing="1" w:after="46" w:line="240" w:lineRule="auto"/>
        <w:ind w:left="-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Вот и закончилась наш</w:t>
      </w:r>
      <w:r w:rsidR="00485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сказочная история</w:t>
      </w:r>
      <w:r w:rsidR="00A708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</w:t>
      </w:r>
      <w:r w:rsidR="007862E5" w:rsidRPr="00F75A5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мне бы хотелось узнать Ваше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мнение, уважаемые родители. Я </w:t>
      </w:r>
      <w:r w:rsidR="007862E5" w:rsidRPr="00F75A5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предлагаю Вам </w:t>
      </w:r>
      <w:r w:rsidR="007862E5" w:rsidRPr="00F75A53">
        <w:rPr>
          <w:color w:val="000000"/>
          <w:sz w:val="28"/>
          <w:szCs w:val="28"/>
          <w:bdr w:val="none" w:sz="0" w:space="0" w:color="auto" w:frame="1"/>
        </w:rPr>
        <w:t>подойти к нашей «Вазе</w:t>
      </w:r>
      <w:r w:rsidRPr="00F75A53">
        <w:rPr>
          <w:color w:val="000000"/>
          <w:sz w:val="28"/>
          <w:szCs w:val="28"/>
          <w:bdr w:val="none" w:sz="0" w:space="0" w:color="auto" w:frame="1"/>
        </w:rPr>
        <w:t>» и для мишки сделать подарок, букет из прекрасных цветов. Н</w:t>
      </w:r>
      <w:r w:rsidR="007862E5" w:rsidRPr="00F75A5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аша </w:t>
      </w:r>
      <w:r w:rsidR="007862E5" w:rsidRPr="00F75A53">
        <w:rPr>
          <w:color w:val="000000"/>
          <w:sz w:val="28"/>
          <w:szCs w:val="28"/>
          <w:bdr w:val="none" w:sz="0" w:space="0" w:color="auto" w:frame="1"/>
        </w:rPr>
        <w:t xml:space="preserve">ваза </w:t>
      </w:r>
      <w:r w:rsidR="007862E5" w:rsidRPr="00F75A5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пока без цветов. А цветы я предлагаю наклеить Вам самим.</w:t>
      </w:r>
    </w:p>
    <w:p w14:paraId="19C1E52A" w14:textId="77777777" w:rsidR="007862E5" w:rsidRDefault="00F75A53" w:rsidP="00373D04">
      <w:pPr>
        <w:pStyle w:val="a4"/>
        <w:shd w:val="clear" w:color="auto" w:fill="FFFFFF"/>
        <w:spacing w:before="0" w:beforeAutospacing="0" w:after="0" w:afterAutospacing="0"/>
        <w:ind w:left="-284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85ABA">
        <w:rPr>
          <w:b/>
          <w:bCs/>
          <w:color w:val="FF0000"/>
          <w:sz w:val="28"/>
          <w:szCs w:val="28"/>
          <w:bdr w:val="none" w:sz="0" w:space="0" w:color="auto" w:frame="1"/>
        </w:rPr>
        <w:t>Красные</w:t>
      </w:r>
      <w:r w:rsidR="007862E5" w:rsidRPr="00485ABA">
        <w:rPr>
          <w:b/>
          <w:bCs/>
          <w:color w:val="FF0000"/>
          <w:sz w:val="28"/>
          <w:szCs w:val="28"/>
          <w:bdr w:val="none" w:sz="0" w:space="0" w:color="auto" w:frame="1"/>
        </w:rPr>
        <w:t xml:space="preserve"> цвет</w:t>
      </w:r>
      <w:r w:rsidRPr="00485ABA">
        <w:rPr>
          <w:b/>
          <w:bCs/>
          <w:color w:val="FF0000"/>
          <w:sz w:val="28"/>
          <w:szCs w:val="28"/>
          <w:bdr w:val="none" w:sz="0" w:space="0" w:color="auto" w:frame="1"/>
        </w:rPr>
        <w:t>ы</w:t>
      </w:r>
      <w:r w:rsidR="00A70887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A70887" w:rsidRPr="00A70887">
        <w:rPr>
          <w:bCs/>
          <w:color w:val="000000"/>
          <w:sz w:val="28"/>
          <w:szCs w:val="28"/>
          <w:bdr w:val="none" w:sz="0" w:space="0" w:color="auto" w:frame="1"/>
        </w:rPr>
        <w:t>–</w:t>
      </w:r>
      <w:r w:rsidR="00B9411F" w:rsidRPr="00A70887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="00A70887" w:rsidRPr="00A70887">
        <w:rPr>
          <w:bCs/>
          <w:color w:val="000000"/>
          <w:sz w:val="28"/>
          <w:szCs w:val="28"/>
          <w:bdr w:val="none" w:sz="0" w:space="0" w:color="auto" w:frame="1"/>
        </w:rPr>
        <w:t>означают ,</w:t>
      </w:r>
      <w:proofErr w:type="gramEnd"/>
      <w:r w:rsidR="00A70887" w:rsidRPr="00A70887">
        <w:rPr>
          <w:bCs/>
          <w:color w:val="000000"/>
          <w:sz w:val="28"/>
          <w:szCs w:val="28"/>
          <w:bdr w:val="none" w:sz="0" w:space="0" w:color="auto" w:frame="1"/>
        </w:rPr>
        <w:t xml:space="preserve"> что</w:t>
      </w:r>
      <w:r w:rsidR="00A70887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7862E5" w:rsidRPr="00D0120D">
        <w:rPr>
          <w:color w:val="000000"/>
          <w:sz w:val="28"/>
          <w:szCs w:val="28"/>
          <w:bdr w:val="none" w:sz="0" w:space="0" w:color="auto" w:frame="1"/>
        </w:rPr>
        <w:t>Вам</w:t>
      </w:r>
      <w:r w:rsidR="007862E5" w:rsidRPr="00D0120D">
        <w:rPr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="007862E5" w:rsidRPr="00D0120D">
        <w:rPr>
          <w:color w:val="000000"/>
          <w:sz w:val="28"/>
          <w:szCs w:val="28"/>
          <w:bdr w:val="none" w:sz="0" w:space="0" w:color="auto" w:frame="1"/>
        </w:rPr>
        <w:t>было инте</w:t>
      </w:r>
      <w:r w:rsidR="007862E5">
        <w:rPr>
          <w:color w:val="000000"/>
          <w:sz w:val="28"/>
          <w:szCs w:val="28"/>
          <w:bdr w:val="none" w:sz="0" w:space="0" w:color="auto" w:frame="1"/>
        </w:rPr>
        <w:t xml:space="preserve">ресно, понравился мастер-класс </w:t>
      </w:r>
    </w:p>
    <w:p w14:paraId="3E81484F" w14:textId="77777777" w:rsidR="007862E5" w:rsidRDefault="00F75A53" w:rsidP="00373D04">
      <w:pPr>
        <w:pStyle w:val="a4"/>
        <w:shd w:val="clear" w:color="auto" w:fill="FFFFFF"/>
        <w:spacing w:before="0" w:beforeAutospacing="0" w:after="0" w:afterAutospacing="0"/>
        <w:ind w:left="-284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85ABA">
        <w:rPr>
          <w:b/>
          <w:bCs/>
          <w:color w:val="FFC000"/>
          <w:sz w:val="28"/>
          <w:szCs w:val="28"/>
          <w:bdr w:val="none" w:sz="0" w:space="0" w:color="auto" w:frame="1"/>
        </w:rPr>
        <w:t>Желтые</w:t>
      </w:r>
      <w:r w:rsidR="007862E5" w:rsidRPr="00485ABA">
        <w:rPr>
          <w:b/>
          <w:bCs/>
          <w:color w:val="FFC000"/>
          <w:sz w:val="28"/>
          <w:szCs w:val="28"/>
          <w:bdr w:val="none" w:sz="0" w:space="0" w:color="auto" w:frame="1"/>
        </w:rPr>
        <w:t xml:space="preserve"> цвет</w:t>
      </w:r>
      <w:r w:rsidRPr="00485ABA">
        <w:rPr>
          <w:b/>
          <w:bCs/>
          <w:color w:val="FFC000"/>
          <w:sz w:val="28"/>
          <w:szCs w:val="28"/>
          <w:bdr w:val="none" w:sz="0" w:space="0" w:color="auto" w:frame="1"/>
        </w:rPr>
        <w:t>ы</w:t>
      </w:r>
      <w:r w:rsidR="007862E5" w:rsidRPr="00D0120D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B9411F">
        <w:rPr>
          <w:color w:val="000000"/>
          <w:sz w:val="28"/>
          <w:szCs w:val="28"/>
          <w:bdr w:val="none" w:sz="0" w:space="0" w:color="auto" w:frame="1"/>
        </w:rPr>
        <w:t xml:space="preserve"> - </w:t>
      </w:r>
      <w:r>
        <w:rPr>
          <w:color w:val="000000"/>
          <w:sz w:val="28"/>
          <w:szCs w:val="28"/>
          <w:bdr w:val="none" w:sz="0" w:space="0" w:color="auto" w:frame="1"/>
        </w:rPr>
        <w:t xml:space="preserve">Вам </w:t>
      </w:r>
      <w:r w:rsidR="007862E5" w:rsidRPr="00D0120D">
        <w:rPr>
          <w:color w:val="000000"/>
          <w:sz w:val="28"/>
          <w:szCs w:val="28"/>
          <w:bdr w:val="none" w:sz="0" w:space="0" w:color="auto" w:frame="1"/>
        </w:rPr>
        <w:t>пригодится</w:t>
      </w:r>
      <w:r>
        <w:rPr>
          <w:color w:val="000000"/>
          <w:sz w:val="28"/>
          <w:szCs w:val="28"/>
          <w:bdr w:val="none" w:sz="0" w:space="0" w:color="auto" w:frame="1"/>
        </w:rPr>
        <w:t xml:space="preserve"> полученный опыт,</w:t>
      </w:r>
      <w:r w:rsidR="007862E5" w:rsidRPr="00D0120D">
        <w:rPr>
          <w:color w:val="000000"/>
          <w:sz w:val="28"/>
          <w:szCs w:val="28"/>
          <w:bdr w:val="none" w:sz="0" w:space="0" w:color="auto" w:frame="1"/>
        </w:rPr>
        <w:t xml:space="preserve"> в совместной деятельности с детьми.</w:t>
      </w:r>
    </w:p>
    <w:p w14:paraId="00BFE68E" w14:textId="77777777" w:rsidR="00B9411F" w:rsidRPr="00B9411F" w:rsidRDefault="00B9411F" w:rsidP="00373D04">
      <w:pPr>
        <w:pStyle w:val="a4"/>
        <w:shd w:val="clear" w:color="auto" w:fill="FFFFFF"/>
        <w:spacing w:before="0" w:beforeAutospacing="0" w:after="0" w:afterAutospacing="0"/>
        <w:ind w:left="-284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85ABA">
        <w:rPr>
          <w:b/>
          <w:color w:val="00B0F0"/>
          <w:sz w:val="28"/>
          <w:szCs w:val="28"/>
          <w:bdr w:val="none" w:sz="0" w:space="0" w:color="auto" w:frame="1"/>
        </w:rPr>
        <w:t>Голубые цветы</w:t>
      </w:r>
      <w:r>
        <w:rPr>
          <w:color w:val="000000"/>
          <w:sz w:val="28"/>
          <w:szCs w:val="28"/>
          <w:bdr w:val="none" w:sz="0" w:space="0" w:color="auto" w:frame="1"/>
        </w:rPr>
        <w:t xml:space="preserve"> – </w:t>
      </w:r>
      <w:r w:rsidR="00F75A53">
        <w:rPr>
          <w:color w:val="000000"/>
          <w:sz w:val="28"/>
          <w:szCs w:val="28"/>
          <w:bdr w:val="none" w:sz="0" w:space="0" w:color="auto" w:frame="1"/>
        </w:rPr>
        <w:t>В</w:t>
      </w:r>
      <w:r>
        <w:rPr>
          <w:color w:val="000000"/>
          <w:sz w:val="28"/>
          <w:szCs w:val="28"/>
          <w:bdr w:val="none" w:sz="0" w:space="0" w:color="auto" w:frame="1"/>
        </w:rPr>
        <w:t xml:space="preserve">ы </w:t>
      </w:r>
      <w:r w:rsidR="00F75A53">
        <w:rPr>
          <w:color w:val="000000"/>
          <w:sz w:val="28"/>
          <w:szCs w:val="28"/>
          <w:bdr w:val="none" w:sz="0" w:space="0" w:color="auto" w:frame="1"/>
        </w:rPr>
        <w:t xml:space="preserve">будете применять его в </w:t>
      </w:r>
      <w:r>
        <w:rPr>
          <w:color w:val="000000"/>
          <w:sz w:val="28"/>
          <w:szCs w:val="28"/>
          <w:bdr w:val="none" w:sz="0" w:space="0" w:color="auto" w:frame="1"/>
        </w:rPr>
        <w:t xml:space="preserve"> своей работе </w:t>
      </w:r>
    </w:p>
    <w:p w14:paraId="5CFC7F9F" w14:textId="77777777" w:rsidR="007862E5" w:rsidRPr="00D0120D" w:rsidRDefault="00F75A53" w:rsidP="00373D04">
      <w:pPr>
        <w:pStyle w:val="a4"/>
        <w:shd w:val="clear" w:color="auto" w:fill="FFFFFF"/>
        <w:spacing w:before="0" w:beforeAutospacing="0" w:after="0" w:afterAutospacing="0"/>
        <w:ind w:left="-284"/>
        <w:jc w:val="both"/>
        <w:textAlignment w:val="baseline"/>
        <w:rPr>
          <w:color w:val="000000"/>
          <w:sz w:val="28"/>
          <w:szCs w:val="28"/>
        </w:rPr>
      </w:pPr>
      <w:r w:rsidRPr="00485ABA">
        <w:rPr>
          <w:b/>
          <w:bCs/>
          <w:color w:val="7030A0"/>
          <w:sz w:val="28"/>
          <w:szCs w:val="28"/>
          <w:bdr w:val="none" w:sz="0" w:space="0" w:color="auto" w:frame="1"/>
        </w:rPr>
        <w:t xml:space="preserve">Фиолетовые </w:t>
      </w:r>
      <w:r w:rsidR="00B9411F" w:rsidRPr="00485ABA">
        <w:rPr>
          <w:b/>
          <w:bCs/>
          <w:color w:val="7030A0"/>
          <w:sz w:val="28"/>
          <w:szCs w:val="28"/>
          <w:bdr w:val="none" w:sz="0" w:space="0" w:color="auto" w:frame="1"/>
        </w:rPr>
        <w:t>цвет</w:t>
      </w:r>
      <w:r w:rsidRPr="00485ABA">
        <w:rPr>
          <w:b/>
          <w:bCs/>
          <w:color w:val="7030A0"/>
          <w:sz w:val="28"/>
          <w:szCs w:val="28"/>
          <w:bdr w:val="none" w:sz="0" w:space="0" w:color="auto" w:frame="1"/>
        </w:rPr>
        <w:t>ы</w:t>
      </w:r>
      <w:r w:rsidR="00B9411F" w:rsidRPr="00D0120D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7862E5" w:rsidRPr="00D0120D">
        <w:rPr>
          <w:color w:val="000000"/>
          <w:sz w:val="28"/>
          <w:szCs w:val="28"/>
          <w:bdr w:val="none" w:sz="0" w:space="0" w:color="auto" w:frame="1"/>
        </w:rPr>
        <w:t>-</w:t>
      </w:r>
      <w:r w:rsidR="007862E5" w:rsidRPr="00D0120D">
        <w:rPr>
          <w:color w:val="111111"/>
          <w:sz w:val="28"/>
          <w:szCs w:val="28"/>
          <w:bdr w:val="none" w:sz="0" w:space="0" w:color="auto" w:frame="1"/>
        </w:rPr>
        <w:t> </w:t>
      </w:r>
      <w:r w:rsidR="007862E5" w:rsidRPr="00D0120D">
        <w:rPr>
          <w:color w:val="000000"/>
          <w:sz w:val="28"/>
          <w:szCs w:val="28"/>
          <w:bdr w:val="none" w:sz="0" w:space="0" w:color="auto" w:frame="1"/>
        </w:rPr>
        <w:t xml:space="preserve">Вам сегодня было не очень интересно, </w:t>
      </w:r>
      <w:r>
        <w:rPr>
          <w:color w:val="000000"/>
          <w:sz w:val="28"/>
          <w:szCs w:val="28"/>
          <w:bdr w:val="none" w:sz="0" w:space="0" w:color="auto" w:frame="1"/>
        </w:rPr>
        <w:t>в</w:t>
      </w:r>
      <w:r w:rsidR="007862E5" w:rsidRPr="00D0120D">
        <w:rPr>
          <w:color w:val="000000"/>
          <w:sz w:val="28"/>
          <w:szCs w:val="28"/>
          <w:bdr w:val="none" w:sz="0" w:space="0" w:color="auto" w:frame="1"/>
        </w:rPr>
        <w:t>ы испытывали трудности при выполнении заданий</w:t>
      </w:r>
      <w:r w:rsidR="00B9411F">
        <w:rPr>
          <w:color w:val="000000"/>
          <w:sz w:val="28"/>
          <w:szCs w:val="28"/>
          <w:bdr w:val="none" w:sz="0" w:space="0" w:color="auto" w:frame="1"/>
        </w:rPr>
        <w:t xml:space="preserve"> и в</w:t>
      </w:r>
      <w:r w:rsidR="007862E5" w:rsidRPr="00D0120D">
        <w:rPr>
          <w:color w:val="000000"/>
          <w:sz w:val="28"/>
          <w:szCs w:val="28"/>
          <w:bdr w:val="none" w:sz="0" w:space="0" w:color="auto" w:frame="1"/>
        </w:rPr>
        <w:t>ам это не пригодиться.</w:t>
      </w:r>
    </w:p>
    <w:p w14:paraId="5DB8CCC7" w14:textId="77777777" w:rsidR="00DC405A" w:rsidRDefault="00DC405A" w:rsidP="00373D04">
      <w:pPr>
        <w:ind w:left="-284"/>
      </w:pPr>
    </w:p>
    <w:p w14:paraId="1594E7AE" w14:textId="77777777" w:rsidR="007736A0" w:rsidRDefault="007736A0" w:rsidP="00373D04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вам большое, что присутствовали на данном мастер-классе, за вашу активность. </w:t>
      </w:r>
    </w:p>
    <w:p w14:paraId="0C88BB95" w14:textId="77777777" w:rsidR="007736A0" w:rsidRDefault="007736A0" w:rsidP="00373D04">
      <w:pPr>
        <w:ind w:left="-284"/>
      </w:pPr>
    </w:p>
    <w:sectPr w:rsidR="007736A0" w:rsidSect="00B93282">
      <w:pgSz w:w="11906" w:h="16838"/>
      <w:pgMar w:top="567" w:right="850" w:bottom="1134" w:left="1701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400CB"/>
    <w:multiLevelType w:val="multilevel"/>
    <w:tmpl w:val="3C90D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E05747"/>
    <w:multiLevelType w:val="multilevel"/>
    <w:tmpl w:val="FC724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C34F3A"/>
    <w:multiLevelType w:val="multilevel"/>
    <w:tmpl w:val="4FCA8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2E679F"/>
    <w:multiLevelType w:val="multilevel"/>
    <w:tmpl w:val="F53CB1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5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0AC9"/>
    <w:rsid w:val="000328D7"/>
    <w:rsid w:val="00040E94"/>
    <w:rsid w:val="00163519"/>
    <w:rsid w:val="00245A09"/>
    <w:rsid w:val="00362D04"/>
    <w:rsid w:val="00371213"/>
    <w:rsid w:val="00373D04"/>
    <w:rsid w:val="00393753"/>
    <w:rsid w:val="003A0E7C"/>
    <w:rsid w:val="00485ABA"/>
    <w:rsid w:val="004E74E9"/>
    <w:rsid w:val="00550D54"/>
    <w:rsid w:val="005709C3"/>
    <w:rsid w:val="005E3623"/>
    <w:rsid w:val="00710D37"/>
    <w:rsid w:val="007736A0"/>
    <w:rsid w:val="007862E5"/>
    <w:rsid w:val="00970AB5"/>
    <w:rsid w:val="009777E2"/>
    <w:rsid w:val="009C118D"/>
    <w:rsid w:val="009E69F4"/>
    <w:rsid w:val="00A00AC9"/>
    <w:rsid w:val="00A31D6A"/>
    <w:rsid w:val="00A70887"/>
    <w:rsid w:val="00AF31D5"/>
    <w:rsid w:val="00B31186"/>
    <w:rsid w:val="00B93282"/>
    <w:rsid w:val="00B9411F"/>
    <w:rsid w:val="00BA4651"/>
    <w:rsid w:val="00BE2027"/>
    <w:rsid w:val="00C229BE"/>
    <w:rsid w:val="00CA6683"/>
    <w:rsid w:val="00CB0A17"/>
    <w:rsid w:val="00DC405A"/>
    <w:rsid w:val="00DE3E9A"/>
    <w:rsid w:val="00F7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599A0"/>
  <w15:docId w15:val="{44F04F26-7F1D-4647-B64B-752814F0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0AC9"/>
  </w:style>
  <w:style w:type="paragraph" w:styleId="1">
    <w:name w:val="heading 1"/>
    <w:aliases w:val="НАЗВАНИЕ ДОКЛАДА"/>
    <w:basedOn w:val="a"/>
    <w:next w:val="a"/>
    <w:link w:val="10"/>
    <w:qFormat/>
    <w:rsid w:val="00B93282"/>
    <w:pPr>
      <w:keepNext/>
      <w:spacing w:before="240" w:after="0" w:line="240" w:lineRule="auto"/>
      <w:outlineLvl w:val="0"/>
    </w:pPr>
    <w:rPr>
      <w:rFonts w:ascii="Arial" w:eastAsia="Times New Roman" w:hAnsi="Arial" w:cs="Times New Roman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D5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86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НАЗВАНИЕ ДОКЛАДА Знак"/>
    <w:basedOn w:val="a0"/>
    <w:link w:val="1"/>
    <w:rsid w:val="00B93282"/>
    <w:rPr>
      <w:rFonts w:ascii="Arial" w:eastAsia="Times New Roman" w:hAnsi="Arial" w:cs="Times New Roman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22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Стефа Галлавич</cp:lastModifiedBy>
  <cp:revision>7</cp:revision>
  <cp:lastPrinted>2024-02-12T15:42:00Z</cp:lastPrinted>
  <dcterms:created xsi:type="dcterms:W3CDTF">2024-02-12T15:45:00Z</dcterms:created>
  <dcterms:modified xsi:type="dcterms:W3CDTF">2024-12-06T13:03:00Z</dcterms:modified>
</cp:coreProperties>
</file>